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0E568" w14:textId="0687F318" w:rsidR="0071160F" w:rsidRPr="00044125" w:rsidRDefault="00044125">
      <w:pPr>
        <w:rPr>
          <w:b/>
          <w:bCs/>
        </w:rPr>
      </w:pPr>
      <w:r w:rsidRPr="00044125">
        <w:rPr>
          <w:b/>
          <w:bCs/>
        </w:rPr>
        <w:t>RECOVERING FILES FROM FORENSIC IMAGES WITH FTK IMAGER LAB.</w:t>
      </w:r>
    </w:p>
    <w:p w14:paraId="26478407" w14:textId="77777777" w:rsidR="00044125" w:rsidRDefault="00044125"/>
    <w:p w14:paraId="559636E5" w14:textId="5F2FBA16" w:rsidR="00044125" w:rsidRDefault="00044125">
      <w:r>
        <w:t xml:space="preserve">STEP 4- From the main menu </w:t>
      </w:r>
      <w:r w:rsidR="00B0570A">
        <w:t>I</w:t>
      </w:r>
      <w:r>
        <w:t xml:space="preserve"> select file then select add evidence .</w:t>
      </w:r>
    </w:p>
    <w:p w14:paraId="3B01C38E" w14:textId="297E8EA8" w:rsidR="0071160F" w:rsidRDefault="0071160F">
      <w:r w:rsidRPr="0071160F">
        <w:rPr>
          <w:noProof/>
        </w:rPr>
        <w:drawing>
          <wp:inline distT="0" distB="0" distL="0" distR="0" wp14:anchorId="7733930D" wp14:editId="54E7C6A7">
            <wp:extent cx="5731510" cy="2948305"/>
            <wp:effectExtent l="0" t="0" r="2540" b="4445"/>
            <wp:docPr id="35926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69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AFBE" w14:textId="4207C939" w:rsidR="00104EFB" w:rsidRDefault="00104EFB"/>
    <w:p w14:paraId="223BA7E1" w14:textId="77777777" w:rsidR="0071160F" w:rsidRDefault="0071160F"/>
    <w:p w14:paraId="6716DE0F" w14:textId="46493ECF" w:rsidR="0071160F" w:rsidRDefault="00044125">
      <w:r>
        <w:t>STEP 5-</w:t>
      </w:r>
      <w:r w:rsidR="00B0570A">
        <w:t xml:space="preserve">I am </w:t>
      </w:r>
      <w:r>
        <w:t xml:space="preserve"> prompted to choose a source </w:t>
      </w:r>
      <w:r w:rsidR="00B0570A">
        <w:t>type,</w:t>
      </w:r>
      <w:r>
        <w:t xml:space="preserve"> and </w:t>
      </w:r>
      <w:r w:rsidR="00B0570A">
        <w:t xml:space="preserve">I </w:t>
      </w:r>
      <w:r>
        <w:t xml:space="preserve"> selected “ Image file” then we click next .</w:t>
      </w:r>
    </w:p>
    <w:p w14:paraId="16284393" w14:textId="65A431C9" w:rsidR="0071160F" w:rsidRDefault="0071160F">
      <w:r w:rsidRPr="0071160F">
        <w:rPr>
          <w:noProof/>
        </w:rPr>
        <w:drawing>
          <wp:inline distT="0" distB="0" distL="0" distR="0" wp14:anchorId="57D3EEB8" wp14:editId="1F8DB06C">
            <wp:extent cx="5731510" cy="2904490"/>
            <wp:effectExtent l="0" t="0" r="2540" b="0"/>
            <wp:docPr id="139430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02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63ED" w14:textId="57EDFEE5" w:rsidR="00104EFB" w:rsidRDefault="00104EFB"/>
    <w:p w14:paraId="3DD51BFB" w14:textId="77777777" w:rsidR="00044125" w:rsidRDefault="00044125"/>
    <w:p w14:paraId="0096029F" w14:textId="223BA010" w:rsidR="00044125" w:rsidRDefault="00044125">
      <w:r>
        <w:lastRenderedPageBreak/>
        <w:t xml:space="preserve">STEP 6- </w:t>
      </w:r>
      <w:r w:rsidR="00B0570A">
        <w:t xml:space="preserve">I </w:t>
      </w:r>
      <w:r w:rsidR="00D07DAE">
        <w:t xml:space="preserve"> browse to the desktop and select drive2.E01 and click finish.</w:t>
      </w:r>
    </w:p>
    <w:p w14:paraId="15ADE606" w14:textId="28F50EBB" w:rsidR="0071160F" w:rsidRDefault="0071160F">
      <w:r w:rsidRPr="0071160F">
        <w:rPr>
          <w:noProof/>
        </w:rPr>
        <w:drawing>
          <wp:inline distT="0" distB="0" distL="0" distR="0" wp14:anchorId="5C42F65F" wp14:editId="099CFC91">
            <wp:extent cx="5731510" cy="2904490"/>
            <wp:effectExtent l="0" t="0" r="2540" b="0"/>
            <wp:docPr id="31175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51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09B3" w14:textId="249B59B0" w:rsidR="00104EFB" w:rsidRDefault="00104EFB"/>
    <w:p w14:paraId="1CDC8484" w14:textId="77777777" w:rsidR="00D07DAE" w:rsidRDefault="00D07DAE"/>
    <w:p w14:paraId="06C3D809" w14:textId="68796782" w:rsidR="0071160F" w:rsidRDefault="00D07DAE">
      <w:r>
        <w:t>STEP 7:The FTK imager mounts the evidence file as shown.</w:t>
      </w:r>
    </w:p>
    <w:p w14:paraId="159E4A29" w14:textId="35793B53" w:rsidR="0071160F" w:rsidRDefault="0071160F">
      <w:r w:rsidRPr="0071160F">
        <w:rPr>
          <w:noProof/>
        </w:rPr>
        <w:drawing>
          <wp:inline distT="0" distB="0" distL="0" distR="0" wp14:anchorId="06E5BBFE" wp14:editId="3DC47F3B">
            <wp:extent cx="5731510" cy="2903855"/>
            <wp:effectExtent l="0" t="0" r="2540" b="0"/>
            <wp:docPr id="1368529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2900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42B7" w14:textId="5214C2C6" w:rsidR="00104EFB" w:rsidRDefault="00104EFB"/>
    <w:p w14:paraId="4EE0A338" w14:textId="77777777" w:rsidR="00D07DAE" w:rsidRPr="00D07DAE" w:rsidRDefault="00D07DAE" w:rsidP="00D07DAE"/>
    <w:p w14:paraId="7BF2F200" w14:textId="77777777" w:rsidR="00D07DAE" w:rsidRDefault="00D07DAE" w:rsidP="00D07DAE"/>
    <w:p w14:paraId="19B33927" w14:textId="77777777" w:rsidR="00D07DAE" w:rsidRDefault="00D07DAE" w:rsidP="00D07DAE"/>
    <w:p w14:paraId="3B86BB1E" w14:textId="77777777" w:rsidR="00D07DAE" w:rsidRDefault="00D07DAE" w:rsidP="00D07DAE"/>
    <w:p w14:paraId="3BABE2DC" w14:textId="24319D56" w:rsidR="00D07DAE" w:rsidRPr="00D07DAE" w:rsidRDefault="00D07DAE" w:rsidP="00D07DAE">
      <w:r>
        <w:lastRenderedPageBreak/>
        <w:t xml:space="preserve">STEP 9- </w:t>
      </w:r>
      <w:r w:rsidR="00B0570A">
        <w:t xml:space="preserve">I </w:t>
      </w:r>
      <w:r>
        <w:t xml:space="preserve">click on the plus button next to the drive to expand the directory structure and from here </w:t>
      </w:r>
      <w:r w:rsidR="00B0570A">
        <w:t>I</w:t>
      </w:r>
      <w:r>
        <w:t xml:space="preserve"> can see the expanded tree structure, volumes name and file system.</w:t>
      </w:r>
    </w:p>
    <w:p w14:paraId="38A874AC" w14:textId="48EAA6AA" w:rsidR="003A052C" w:rsidRDefault="00104EFB">
      <w:r w:rsidRPr="00104EFB">
        <w:rPr>
          <w:noProof/>
        </w:rPr>
        <w:drawing>
          <wp:inline distT="0" distB="0" distL="0" distR="0" wp14:anchorId="6D08966E" wp14:editId="2211B4AF">
            <wp:extent cx="5731510" cy="2934970"/>
            <wp:effectExtent l="0" t="0" r="2540" b="0"/>
            <wp:docPr id="68748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87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BEE5" w14:textId="5D1FDA8C" w:rsidR="00104EFB" w:rsidRDefault="00104EFB"/>
    <w:p w14:paraId="43BE341F" w14:textId="77777777" w:rsidR="00D07DAE" w:rsidRDefault="00D07DAE"/>
    <w:p w14:paraId="358DBEF1" w14:textId="430AA245" w:rsidR="00104EFB" w:rsidRDefault="00D07DAE">
      <w:r>
        <w:t>STEP 10:</w:t>
      </w:r>
      <w:r w:rsidR="00B0570A">
        <w:t xml:space="preserve">I </w:t>
      </w:r>
      <w:r>
        <w:t xml:space="preserve"> navigate the file structure to go to \root\Windows\systems32</w:t>
      </w:r>
    </w:p>
    <w:p w14:paraId="322E6D60" w14:textId="73BC84AD" w:rsidR="00104EFB" w:rsidRDefault="00104EFB">
      <w:r w:rsidRPr="00104EFB">
        <w:rPr>
          <w:noProof/>
        </w:rPr>
        <w:drawing>
          <wp:inline distT="0" distB="0" distL="0" distR="0" wp14:anchorId="223ACB19" wp14:editId="3F30F531">
            <wp:extent cx="5731510" cy="2914015"/>
            <wp:effectExtent l="0" t="0" r="2540" b="635"/>
            <wp:docPr id="171122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29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3C4F" w14:textId="10796EB1" w:rsidR="00104EFB" w:rsidRDefault="00104EFB"/>
    <w:p w14:paraId="6532A751" w14:textId="77777777" w:rsidR="00104EFB" w:rsidRDefault="00104EFB"/>
    <w:p w14:paraId="727EF630" w14:textId="77777777" w:rsidR="00D07DAE" w:rsidRDefault="00D07DAE"/>
    <w:p w14:paraId="184883C8" w14:textId="77777777" w:rsidR="00D07DAE" w:rsidRDefault="00D07DAE"/>
    <w:p w14:paraId="27444F91" w14:textId="25FBD83C" w:rsidR="00D07DAE" w:rsidRDefault="00D07DAE">
      <w:r>
        <w:lastRenderedPageBreak/>
        <w:t xml:space="preserve">STEP 11-To extract file named ndadmin, </w:t>
      </w:r>
      <w:r w:rsidR="00B0570A">
        <w:t>I</w:t>
      </w:r>
      <w:r>
        <w:t xml:space="preserve"> right click on the file and select “ Export files”, choose a destination for the file then click “OK”.</w:t>
      </w:r>
    </w:p>
    <w:p w14:paraId="20DC4FEC" w14:textId="3B9B0181" w:rsidR="00104EFB" w:rsidRDefault="00104EFB">
      <w:r w:rsidRPr="00104EFB">
        <w:rPr>
          <w:noProof/>
        </w:rPr>
        <w:drawing>
          <wp:inline distT="0" distB="0" distL="0" distR="0" wp14:anchorId="44958496" wp14:editId="78CBA688">
            <wp:extent cx="5731510" cy="2869565"/>
            <wp:effectExtent l="0" t="0" r="2540" b="6985"/>
            <wp:docPr id="139416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618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03A0" w14:textId="1F876330" w:rsidR="00104EFB" w:rsidRDefault="00104EFB"/>
    <w:p w14:paraId="78AB05E8" w14:textId="77777777" w:rsidR="00D07DAE" w:rsidRDefault="00D07DAE"/>
    <w:p w14:paraId="7A0DE937" w14:textId="65D93DB0" w:rsidR="002F1382" w:rsidRDefault="00D07DAE">
      <w:r>
        <w:t>STEP 13-The result of the extraction along with the files size will is shown</w:t>
      </w:r>
    </w:p>
    <w:p w14:paraId="09E1F48C" w14:textId="773C756C" w:rsidR="002F1382" w:rsidRDefault="002F1382">
      <w:r w:rsidRPr="002F1382">
        <w:rPr>
          <w:noProof/>
        </w:rPr>
        <w:drawing>
          <wp:inline distT="0" distB="0" distL="0" distR="0" wp14:anchorId="6571A69E" wp14:editId="14FA4FF4">
            <wp:extent cx="5731510" cy="2906395"/>
            <wp:effectExtent l="0" t="0" r="2540" b="8255"/>
            <wp:docPr id="195301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18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B9AC" w14:textId="0A540EC6" w:rsidR="002F1382" w:rsidRDefault="002F1382"/>
    <w:p w14:paraId="30A84E4A" w14:textId="77777777" w:rsidR="002F1382" w:rsidRDefault="002F1382"/>
    <w:p w14:paraId="2CC9E0CC" w14:textId="77777777" w:rsidR="00D07DAE" w:rsidRDefault="00D07DAE"/>
    <w:p w14:paraId="3BFFD165" w14:textId="77777777" w:rsidR="00D07DAE" w:rsidRDefault="00D07DAE"/>
    <w:p w14:paraId="051529FC" w14:textId="10826D26" w:rsidR="00D07DAE" w:rsidRDefault="00D07DAE">
      <w:r>
        <w:lastRenderedPageBreak/>
        <w:t>STEP 14</w:t>
      </w:r>
      <w:r w:rsidR="00F0098F">
        <w:t>-</w:t>
      </w:r>
      <w:r w:rsidR="00B0570A">
        <w:t xml:space="preserve">I </w:t>
      </w:r>
      <w:r w:rsidR="00F0098F">
        <w:t xml:space="preserve"> tried to recover multiple files by holding the shift button and clicking on the files</w:t>
      </w:r>
      <w:r w:rsidR="00B0570A">
        <w:t xml:space="preserve"> I </w:t>
      </w:r>
      <w:r w:rsidR="00F0098F">
        <w:t>want to extract then right clicking and selecting “ Export files”.</w:t>
      </w:r>
    </w:p>
    <w:p w14:paraId="25225C51" w14:textId="04A177D1" w:rsidR="002F1382" w:rsidRDefault="002F1382">
      <w:r w:rsidRPr="002F1382">
        <w:rPr>
          <w:noProof/>
        </w:rPr>
        <w:drawing>
          <wp:inline distT="0" distB="0" distL="0" distR="0" wp14:anchorId="417E4E90" wp14:editId="170D7D8D">
            <wp:extent cx="5731510" cy="2940685"/>
            <wp:effectExtent l="0" t="0" r="2540" b="0"/>
            <wp:docPr id="24305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563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3986" w14:textId="316D45C7" w:rsidR="002F1382" w:rsidRDefault="002F1382"/>
    <w:p w14:paraId="551F8ACF" w14:textId="4FA7457C" w:rsidR="002F1382" w:rsidRDefault="00F0098F">
      <w:r>
        <w:t>STEP 15</w:t>
      </w:r>
    </w:p>
    <w:p w14:paraId="113F3400" w14:textId="1336FE14" w:rsidR="002F1382" w:rsidRDefault="00567B89">
      <w:r w:rsidRPr="00567B89">
        <w:rPr>
          <w:noProof/>
        </w:rPr>
        <w:drawing>
          <wp:inline distT="0" distB="0" distL="0" distR="0" wp14:anchorId="3FBDFD16" wp14:editId="48308BF6">
            <wp:extent cx="5731510" cy="2916555"/>
            <wp:effectExtent l="0" t="0" r="2540" b="0"/>
            <wp:docPr id="6343710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7101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D71A" w14:textId="6719F376" w:rsidR="00567B89" w:rsidRDefault="00567B89"/>
    <w:p w14:paraId="294D21EA" w14:textId="77777777" w:rsidR="00567B89" w:rsidRDefault="00567B89"/>
    <w:p w14:paraId="1396E007" w14:textId="3CF4D563" w:rsidR="00567B89" w:rsidRDefault="00567B89">
      <w:pPr>
        <w:rPr>
          <w:b/>
          <w:bCs/>
        </w:rPr>
      </w:pPr>
      <w:r w:rsidRPr="00F0098F">
        <w:rPr>
          <w:b/>
          <w:bCs/>
        </w:rPr>
        <w:t>ADDITIONAL EXERCISE</w:t>
      </w:r>
    </w:p>
    <w:p w14:paraId="24FFE472" w14:textId="77777777" w:rsidR="00F0098F" w:rsidRDefault="00F0098F">
      <w:pPr>
        <w:rPr>
          <w:b/>
          <w:bCs/>
        </w:rPr>
      </w:pPr>
    </w:p>
    <w:p w14:paraId="79893379" w14:textId="77777777" w:rsidR="00F0098F" w:rsidRDefault="00F0098F">
      <w:pPr>
        <w:rPr>
          <w:b/>
          <w:bCs/>
        </w:rPr>
      </w:pPr>
    </w:p>
    <w:p w14:paraId="587DDF43" w14:textId="01B23BE1" w:rsidR="00F0098F" w:rsidRPr="00F0098F" w:rsidRDefault="00F0098F" w:rsidP="00F0098F">
      <w:pPr>
        <w:pStyle w:val="ListParagraph"/>
        <w:numPr>
          <w:ilvl w:val="0"/>
          <w:numId w:val="2"/>
        </w:numPr>
        <w:rPr>
          <w:b/>
          <w:bCs/>
        </w:rPr>
      </w:pPr>
    </w:p>
    <w:p w14:paraId="1A206FF5" w14:textId="48BD511E" w:rsidR="00567B89" w:rsidRDefault="00567B89">
      <w:r w:rsidRPr="00567B89">
        <w:rPr>
          <w:noProof/>
        </w:rPr>
        <w:drawing>
          <wp:inline distT="0" distB="0" distL="0" distR="0" wp14:anchorId="21DDCC09" wp14:editId="39E6C51E">
            <wp:extent cx="5731510" cy="2831465"/>
            <wp:effectExtent l="0" t="0" r="2540" b="6985"/>
            <wp:docPr id="17504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12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326B" w14:textId="77777777" w:rsidR="00F0098F" w:rsidRDefault="00F0098F"/>
    <w:p w14:paraId="24752E6A" w14:textId="1F55D141" w:rsidR="00F0098F" w:rsidRDefault="00F0098F" w:rsidP="00F0098F">
      <w:pPr>
        <w:pStyle w:val="ListParagraph"/>
        <w:numPr>
          <w:ilvl w:val="0"/>
          <w:numId w:val="2"/>
        </w:numPr>
      </w:pPr>
      <w:r>
        <w:t>Recovering files.</w:t>
      </w:r>
    </w:p>
    <w:p w14:paraId="24DDE453" w14:textId="158A03CA" w:rsidR="008712A8" w:rsidRDefault="008712A8">
      <w:r w:rsidRPr="008712A8">
        <w:rPr>
          <w:noProof/>
        </w:rPr>
        <w:drawing>
          <wp:inline distT="0" distB="0" distL="0" distR="0" wp14:anchorId="6AC0279C" wp14:editId="06F90D06">
            <wp:extent cx="5731510" cy="2903855"/>
            <wp:effectExtent l="0" t="0" r="2540" b="0"/>
            <wp:docPr id="161539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963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62C9" w14:textId="77777777" w:rsidR="00F0098F" w:rsidRDefault="00F0098F"/>
    <w:p w14:paraId="24C49568" w14:textId="77777777" w:rsidR="00F0098F" w:rsidRDefault="00F0098F"/>
    <w:p w14:paraId="5561970F" w14:textId="77777777" w:rsidR="00F0098F" w:rsidRDefault="00F0098F"/>
    <w:p w14:paraId="6BEBD1FC" w14:textId="77777777" w:rsidR="00F0098F" w:rsidRDefault="00F0098F"/>
    <w:p w14:paraId="4720A89B" w14:textId="77777777" w:rsidR="00F0098F" w:rsidRDefault="00F0098F"/>
    <w:p w14:paraId="1CEBE556" w14:textId="77777777" w:rsidR="00F0098F" w:rsidRDefault="00F0098F"/>
    <w:p w14:paraId="78D18612" w14:textId="2794C64B" w:rsidR="00F0098F" w:rsidRDefault="00F0098F" w:rsidP="00F0098F">
      <w:pPr>
        <w:pStyle w:val="ListParagraph"/>
        <w:numPr>
          <w:ilvl w:val="0"/>
          <w:numId w:val="3"/>
        </w:numPr>
      </w:pPr>
      <w:r>
        <w:lastRenderedPageBreak/>
        <w:t>There are 6-word documents.</w:t>
      </w:r>
    </w:p>
    <w:p w14:paraId="2DACD718" w14:textId="3A8C103F" w:rsidR="008712A8" w:rsidRDefault="008712A8">
      <w:r w:rsidRPr="008712A8">
        <w:rPr>
          <w:noProof/>
        </w:rPr>
        <w:drawing>
          <wp:inline distT="0" distB="0" distL="0" distR="0" wp14:anchorId="2A582046" wp14:editId="1688A248">
            <wp:extent cx="5731510" cy="2967355"/>
            <wp:effectExtent l="0" t="0" r="2540" b="4445"/>
            <wp:docPr id="56622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210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2189" w14:textId="587FB7B2" w:rsidR="008712A8" w:rsidRDefault="008712A8" w:rsidP="00F0098F"/>
    <w:p w14:paraId="440B10D2" w14:textId="1704ADA2" w:rsidR="008712A8" w:rsidRDefault="008712A8" w:rsidP="00F0098F">
      <w:pPr>
        <w:pStyle w:val="ListParagraph"/>
        <w:numPr>
          <w:ilvl w:val="0"/>
          <w:numId w:val="3"/>
        </w:numPr>
      </w:pPr>
      <w:r>
        <w:t>NAME AND SIZE OF WORD DOCUMENTS</w:t>
      </w:r>
    </w:p>
    <w:p w14:paraId="6B93FF68" w14:textId="77777777" w:rsidR="008712A8" w:rsidRDefault="008712A8" w:rsidP="008712A8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14"/>
        <w:gridCol w:w="4082"/>
      </w:tblGrid>
      <w:tr w:rsidR="008712A8" w14:paraId="5A3C0594" w14:textId="77777777" w:rsidTr="00A45FA3">
        <w:tc>
          <w:tcPr>
            <w:tcW w:w="4214" w:type="dxa"/>
          </w:tcPr>
          <w:p w14:paraId="4C4AD983" w14:textId="33797345" w:rsidR="008712A8" w:rsidRDefault="008712A8" w:rsidP="008712A8">
            <w:pPr>
              <w:pStyle w:val="ListParagraph"/>
              <w:ind w:left="0"/>
            </w:pPr>
            <w:r>
              <w:t>WORD DOCUMENT</w:t>
            </w:r>
          </w:p>
        </w:tc>
        <w:tc>
          <w:tcPr>
            <w:tcW w:w="4082" w:type="dxa"/>
          </w:tcPr>
          <w:p w14:paraId="6E875E5D" w14:textId="02E46C43" w:rsidR="008712A8" w:rsidRDefault="008712A8" w:rsidP="008712A8">
            <w:pPr>
              <w:pStyle w:val="ListParagraph"/>
              <w:ind w:left="0"/>
            </w:pPr>
            <w:r>
              <w:t>SIZE</w:t>
            </w:r>
          </w:p>
        </w:tc>
      </w:tr>
      <w:tr w:rsidR="008712A8" w14:paraId="33C5B523" w14:textId="77777777" w:rsidTr="00A45FA3">
        <w:tc>
          <w:tcPr>
            <w:tcW w:w="4214" w:type="dxa"/>
          </w:tcPr>
          <w:p w14:paraId="4BAED8E7" w14:textId="64B819E3" w:rsidR="008712A8" w:rsidRDefault="008712A8" w:rsidP="008712A8">
            <w:pPr>
              <w:pStyle w:val="ListParagraph"/>
              <w:ind w:left="0"/>
            </w:pPr>
            <w:r>
              <w:t>Blank.docx</w:t>
            </w:r>
          </w:p>
        </w:tc>
        <w:tc>
          <w:tcPr>
            <w:tcW w:w="4082" w:type="dxa"/>
          </w:tcPr>
          <w:p w14:paraId="0DC40377" w14:textId="48F8A417" w:rsidR="008712A8" w:rsidRDefault="008712A8" w:rsidP="008712A8">
            <w:pPr>
              <w:pStyle w:val="ListParagraph"/>
              <w:ind w:left="0"/>
            </w:pPr>
            <w:r>
              <w:t>1</w:t>
            </w:r>
            <w:r w:rsidR="00A45FA3">
              <w:t>28,259</w:t>
            </w:r>
          </w:p>
        </w:tc>
      </w:tr>
      <w:tr w:rsidR="008712A8" w14:paraId="0B3F5C21" w14:textId="77777777" w:rsidTr="00A45FA3">
        <w:tc>
          <w:tcPr>
            <w:tcW w:w="4214" w:type="dxa"/>
          </w:tcPr>
          <w:p w14:paraId="42C2CF70" w14:textId="1A0A26D9" w:rsidR="008712A8" w:rsidRDefault="008712A8" w:rsidP="008712A8">
            <w:pPr>
              <w:pStyle w:val="ListParagraph"/>
              <w:ind w:left="0"/>
            </w:pPr>
            <w:r>
              <w:t>DesignSpecs.docx</w:t>
            </w:r>
          </w:p>
        </w:tc>
        <w:tc>
          <w:tcPr>
            <w:tcW w:w="4082" w:type="dxa"/>
          </w:tcPr>
          <w:p w14:paraId="469CDFB7" w14:textId="78ECA713" w:rsidR="008712A8" w:rsidRDefault="00A45FA3" w:rsidP="008712A8">
            <w:pPr>
              <w:pStyle w:val="ListParagraph"/>
              <w:ind w:left="0"/>
            </w:pPr>
            <w:r>
              <w:t>117,474</w:t>
            </w:r>
          </w:p>
        </w:tc>
      </w:tr>
      <w:tr w:rsidR="008712A8" w14:paraId="021A5D1A" w14:textId="77777777" w:rsidTr="00A45FA3">
        <w:tc>
          <w:tcPr>
            <w:tcW w:w="4214" w:type="dxa"/>
          </w:tcPr>
          <w:p w14:paraId="18BE2001" w14:textId="2353D903" w:rsidR="008712A8" w:rsidRDefault="008712A8" w:rsidP="008712A8">
            <w:pPr>
              <w:pStyle w:val="ListParagraph"/>
              <w:ind w:left="0"/>
            </w:pPr>
            <w:r>
              <w:t>Draft.docx</w:t>
            </w:r>
          </w:p>
        </w:tc>
        <w:tc>
          <w:tcPr>
            <w:tcW w:w="4082" w:type="dxa"/>
          </w:tcPr>
          <w:p w14:paraId="50DE7AD0" w14:textId="51B9F528" w:rsidR="008712A8" w:rsidRDefault="00A45FA3" w:rsidP="008712A8">
            <w:pPr>
              <w:pStyle w:val="ListParagraph"/>
              <w:ind w:left="0"/>
            </w:pPr>
            <w:r>
              <w:t>173,732</w:t>
            </w:r>
          </w:p>
        </w:tc>
      </w:tr>
      <w:tr w:rsidR="008712A8" w14:paraId="4D864F06" w14:textId="77777777" w:rsidTr="00A45FA3">
        <w:tc>
          <w:tcPr>
            <w:tcW w:w="4214" w:type="dxa"/>
          </w:tcPr>
          <w:p w14:paraId="48725243" w14:textId="2D9599B2" w:rsidR="008712A8" w:rsidRDefault="008712A8" w:rsidP="008712A8">
            <w:pPr>
              <w:pStyle w:val="ListParagraph"/>
              <w:ind w:left="0"/>
            </w:pPr>
            <w:r>
              <w:t>File.docx</w:t>
            </w:r>
          </w:p>
        </w:tc>
        <w:tc>
          <w:tcPr>
            <w:tcW w:w="4082" w:type="dxa"/>
          </w:tcPr>
          <w:p w14:paraId="64CAA770" w14:textId="48A6A730" w:rsidR="008712A8" w:rsidRDefault="00A45FA3" w:rsidP="008712A8">
            <w:pPr>
              <w:pStyle w:val="ListParagraph"/>
              <w:ind w:left="0"/>
            </w:pPr>
            <w:r>
              <w:t>46,107</w:t>
            </w:r>
          </w:p>
        </w:tc>
      </w:tr>
      <w:tr w:rsidR="008712A8" w14:paraId="42997B4B" w14:textId="77777777" w:rsidTr="00A45FA3">
        <w:tc>
          <w:tcPr>
            <w:tcW w:w="4214" w:type="dxa"/>
          </w:tcPr>
          <w:p w14:paraId="34928321" w14:textId="34B9755F" w:rsidR="008712A8" w:rsidRDefault="00A45FA3" w:rsidP="008712A8">
            <w:pPr>
              <w:pStyle w:val="ListParagraph"/>
              <w:ind w:left="0"/>
            </w:pPr>
            <w:r>
              <w:t>Proposal.docx</w:t>
            </w:r>
          </w:p>
        </w:tc>
        <w:tc>
          <w:tcPr>
            <w:tcW w:w="4082" w:type="dxa"/>
          </w:tcPr>
          <w:p w14:paraId="73BD5CAE" w14:textId="5DBC62C0" w:rsidR="008712A8" w:rsidRDefault="00A45FA3" w:rsidP="008712A8">
            <w:pPr>
              <w:pStyle w:val="ListParagraph"/>
              <w:ind w:left="0"/>
            </w:pPr>
            <w:r>
              <w:t>173,683</w:t>
            </w:r>
          </w:p>
        </w:tc>
      </w:tr>
      <w:tr w:rsidR="00A45FA3" w14:paraId="1BB3F013" w14:textId="77777777" w:rsidTr="00A45FA3">
        <w:tc>
          <w:tcPr>
            <w:tcW w:w="4214" w:type="dxa"/>
          </w:tcPr>
          <w:p w14:paraId="5944FABC" w14:textId="52E96F4C" w:rsidR="00A45FA3" w:rsidRDefault="00A45FA3" w:rsidP="008712A8">
            <w:pPr>
              <w:pStyle w:val="ListParagraph"/>
              <w:ind w:left="0"/>
            </w:pPr>
            <w:r>
              <w:t>Resume.docx</w:t>
            </w:r>
          </w:p>
        </w:tc>
        <w:tc>
          <w:tcPr>
            <w:tcW w:w="4082" w:type="dxa"/>
          </w:tcPr>
          <w:p w14:paraId="4653E639" w14:textId="4C378053" w:rsidR="00A45FA3" w:rsidRDefault="00A45FA3" w:rsidP="008712A8">
            <w:pPr>
              <w:pStyle w:val="ListParagraph"/>
              <w:ind w:left="0"/>
            </w:pPr>
            <w:r>
              <w:t>131,628</w:t>
            </w:r>
          </w:p>
        </w:tc>
      </w:tr>
      <w:tr w:rsidR="00A45FA3" w14:paraId="529FA9A1" w14:textId="77777777" w:rsidTr="00A45FA3">
        <w:tc>
          <w:tcPr>
            <w:tcW w:w="4214" w:type="dxa"/>
          </w:tcPr>
          <w:p w14:paraId="424619E1" w14:textId="77777777" w:rsidR="00A45FA3" w:rsidRDefault="00A45FA3" w:rsidP="008712A8">
            <w:pPr>
              <w:pStyle w:val="ListParagraph"/>
              <w:ind w:left="0"/>
            </w:pPr>
          </w:p>
        </w:tc>
        <w:tc>
          <w:tcPr>
            <w:tcW w:w="4082" w:type="dxa"/>
          </w:tcPr>
          <w:p w14:paraId="165B963F" w14:textId="77777777" w:rsidR="00A45FA3" w:rsidRDefault="00A45FA3" w:rsidP="008712A8">
            <w:pPr>
              <w:pStyle w:val="ListParagraph"/>
              <w:ind w:left="0"/>
            </w:pPr>
          </w:p>
        </w:tc>
      </w:tr>
    </w:tbl>
    <w:p w14:paraId="2BEA0729" w14:textId="065AEE71" w:rsidR="008712A8" w:rsidRDefault="008712A8" w:rsidP="008712A8">
      <w:pPr>
        <w:pStyle w:val="ListParagraph"/>
      </w:pPr>
    </w:p>
    <w:p w14:paraId="584D6815" w14:textId="7EA3353A" w:rsidR="00104EFB" w:rsidRDefault="00104EFB" w:rsidP="00F0098F">
      <w:pPr>
        <w:pStyle w:val="ListParagraph"/>
      </w:pPr>
    </w:p>
    <w:p w14:paraId="1F2B7448" w14:textId="77777777" w:rsidR="00F0098F" w:rsidRDefault="00F0098F" w:rsidP="00F0098F">
      <w:pPr>
        <w:pStyle w:val="ListParagraph"/>
      </w:pPr>
    </w:p>
    <w:p w14:paraId="0D9B0060" w14:textId="77777777" w:rsidR="00F0098F" w:rsidRDefault="00F0098F" w:rsidP="00F0098F">
      <w:pPr>
        <w:pStyle w:val="ListParagraph"/>
      </w:pPr>
    </w:p>
    <w:p w14:paraId="15F9B71B" w14:textId="77777777" w:rsidR="00F0098F" w:rsidRDefault="00F0098F" w:rsidP="00F0098F">
      <w:pPr>
        <w:pStyle w:val="ListParagraph"/>
      </w:pPr>
    </w:p>
    <w:p w14:paraId="1225FA88" w14:textId="77777777" w:rsidR="00F0098F" w:rsidRDefault="00F0098F" w:rsidP="00F0098F">
      <w:pPr>
        <w:pStyle w:val="ListParagraph"/>
      </w:pPr>
    </w:p>
    <w:p w14:paraId="30010D17" w14:textId="77777777" w:rsidR="00F0098F" w:rsidRDefault="00F0098F" w:rsidP="00F0098F">
      <w:pPr>
        <w:pStyle w:val="ListParagraph"/>
      </w:pPr>
    </w:p>
    <w:p w14:paraId="0674B82D" w14:textId="77777777" w:rsidR="00F0098F" w:rsidRDefault="00F0098F" w:rsidP="00F0098F">
      <w:pPr>
        <w:pStyle w:val="ListParagraph"/>
      </w:pPr>
    </w:p>
    <w:p w14:paraId="584B6329" w14:textId="77777777" w:rsidR="00F0098F" w:rsidRDefault="00F0098F" w:rsidP="00F0098F">
      <w:pPr>
        <w:pStyle w:val="ListParagraph"/>
      </w:pPr>
    </w:p>
    <w:p w14:paraId="1DD0FF07" w14:textId="77777777" w:rsidR="00F0098F" w:rsidRDefault="00F0098F" w:rsidP="00F0098F">
      <w:pPr>
        <w:pStyle w:val="ListParagraph"/>
      </w:pPr>
    </w:p>
    <w:p w14:paraId="72854A5A" w14:textId="77777777" w:rsidR="00F0098F" w:rsidRDefault="00F0098F" w:rsidP="00F0098F">
      <w:pPr>
        <w:pStyle w:val="ListParagraph"/>
      </w:pPr>
    </w:p>
    <w:p w14:paraId="6A45F1E3" w14:textId="77777777" w:rsidR="00F0098F" w:rsidRDefault="00F0098F" w:rsidP="00F0098F">
      <w:pPr>
        <w:pStyle w:val="ListParagraph"/>
      </w:pPr>
    </w:p>
    <w:p w14:paraId="54C1CBCC" w14:textId="77777777" w:rsidR="00F0098F" w:rsidRDefault="00F0098F" w:rsidP="00F0098F">
      <w:pPr>
        <w:pStyle w:val="ListParagraph"/>
      </w:pPr>
    </w:p>
    <w:p w14:paraId="0202A562" w14:textId="77777777" w:rsidR="00F0098F" w:rsidRDefault="00F0098F" w:rsidP="00F0098F">
      <w:pPr>
        <w:pStyle w:val="ListParagraph"/>
      </w:pPr>
    </w:p>
    <w:p w14:paraId="252C70E0" w14:textId="0672EB8A" w:rsidR="00F0098F" w:rsidRDefault="00F0098F" w:rsidP="00F0098F">
      <w:pPr>
        <w:pStyle w:val="ListParagraph"/>
        <w:numPr>
          <w:ilvl w:val="0"/>
          <w:numId w:val="3"/>
        </w:numPr>
      </w:pPr>
      <w:r>
        <w:lastRenderedPageBreak/>
        <w:t>2 files are executable.</w:t>
      </w:r>
    </w:p>
    <w:p w14:paraId="4CF1C6BD" w14:textId="39897C2C" w:rsidR="00D3017D" w:rsidRDefault="00D3017D">
      <w:r w:rsidRPr="00D3017D">
        <w:rPr>
          <w:noProof/>
        </w:rPr>
        <w:drawing>
          <wp:inline distT="0" distB="0" distL="0" distR="0" wp14:anchorId="6A6D8098" wp14:editId="535E87A4">
            <wp:extent cx="5731510" cy="2880995"/>
            <wp:effectExtent l="0" t="0" r="2540" b="0"/>
            <wp:docPr id="1351969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6991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8E88" w14:textId="234499A3" w:rsidR="00D3017D" w:rsidRDefault="00D3017D">
      <w:r w:rsidRPr="00D3017D">
        <w:rPr>
          <w:noProof/>
        </w:rPr>
        <w:drawing>
          <wp:inline distT="0" distB="0" distL="0" distR="0" wp14:anchorId="19C6C714" wp14:editId="22EA0A92">
            <wp:extent cx="5731510" cy="3114040"/>
            <wp:effectExtent l="0" t="0" r="2540" b="0"/>
            <wp:docPr id="1815514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1420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08B1" w14:textId="77777777" w:rsidR="00D3017D" w:rsidRDefault="00D3017D"/>
    <w:p w14:paraId="4F00C661" w14:textId="1A3C8D5C" w:rsidR="00D3017D" w:rsidRDefault="00F0098F" w:rsidP="00F0098F">
      <w:pPr>
        <w:pStyle w:val="ListParagraph"/>
        <w:numPr>
          <w:ilvl w:val="0"/>
          <w:numId w:val="3"/>
        </w:numPr>
      </w:pPr>
      <w:r>
        <w:t>NAME AND SIZE OF THE EXECUTABLES.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017D" w14:paraId="485900D4" w14:textId="77777777" w:rsidTr="00D3017D">
        <w:tc>
          <w:tcPr>
            <w:tcW w:w="4508" w:type="dxa"/>
          </w:tcPr>
          <w:p w14:paraId="16E3D110" w14:textId="57C90239" w:rsidR="00D3017D" w:rsidRDefault="00D3017D">
            <w:r>
              <w:t>FILE</w:t>
            </w:r>
          </w:p>
        </w:tc>
        <w:tc>
          <w:tcPr>
            <w:tcW w:w="4508" w:type="dxa"/>
          </w:tcPr>
          <w:p w14:paraId="3CD812E0" w14:textId="357E8CD3" w:rsidR="00D3017D" w:rsidRDefault="00D3017D">
            <w:r>
              <w:t>SIZE</w:t>
            </w:r>
          </w:p>
        </w:tc>
      </w:tr>
      <w:tr w:rsidR="00D3017D" w14:paraId="6F068D1A" w14:textId="77777777" w:rsidTr="00D3017D">
        <w:tc>
          <w:tcPr>
            <w:tcW w:w="4508" w:type="dxa"/>
          </w:tcPr>
          <w:p w14:paraId="19819C9C" w14:textId="462243E4" w:rsidR="00D3017D" w:rsidRDefault="00D3017D">
            <w:r>
              <w:t>getma.exe</w:t>
            </w:r>
          </w:p>
        </w:tc>
        <w:tc>
          <w:tcPr>
            <w:tcW w:w="4508" w:type="dxa"/>
          </w:tcPr>
          <w:p w14:paraId="1C61CD1D" w14:textId="245FCA0C" w:rsidR="00D3017D" w:rsidRDefault="00D3017D">
            <w:r>
              <w:t>89,600</w:t>
            </w:r>
          </w:p>
        </w:tc>
      </w:tr>
      <w:tr w:rsidR="00D3017D" w14:paraId="42E8C24D" w14:textId="77777777" w:rsidTr="00D3017D">
        <w:tc>
          <w:tcPr>
            <w:tcW w:w="4508" w:type="dxa"/>
          </w:tcPr>
          <w:p w14:paraId="696007CB" w14:textId="16200A71" w:rsidR="00D3017D" w:rsidRDefault="00D3017D">
            <w:r>
              <w:t>Gpresult.exe</w:t>
            </w:r>
          </w:p>
        </w:tc>
        <w:tc>
          <w:tcPr>
            <w:tcW w:w="4508" w:type="dxa"/>
          </w:tcPr>
          <w:p w14:paraId="2417DF93" w14:textId="042CE5F8" w:rsidR="00D3017D" w:rsidRDefault="00D3017D">
            <w:r>
              <w:t>166,912</w:t>
            </w:r>
          </w:p>
        </w:tc>
      </w:tr>
      <w:tr w:rsidR="00D3017D" w14:paraId="61A3B812" w14:textId="77777777" w:rsidTr="00D3017D">
        <w:tc>
          <w:tcPr>
            <w:tcW w:w="4508" w:type="dxa"/>
          </w:tcPr>
          <w:p w14:paraId="0BD05588" w14:textId="77777777" w:rsidR="00D3017D" w:rsidRDefault="00D3017D"/>
        </w:tc>
        <w:tc>
          <w:tcPr>
            <w:tcW w:w="4508" w:type="dxa"/>
          </w:tcPr>
          <w:p w14:paraId="526E0431" w14:textId="77777777" w:rsidR="00D3017D" w:rsidRDefault="00D3017D"/>
        </w:tc>
      </w:tr>
    </w:tbl>
    <w:p w14:paraId="12B0A2BA" w14:textId="77777777" w:rsidR="00D3017D" w:rsidRDefault="00D3017D"/>
    <w:p w14:paraId="63540CE2" w14:textId="60B68CAB" w:rsidR="00104EFB" w:rsidRDefault="00104EFB" w:rsidP="00F0098F">
      <w:pPr>
        <w:pStyle w:val="ListParagraph"/>
      </w:pPr>
    </w:p>
    <w:p w14:paraId="59E52C9A" w14:textId="77777777" w:rsidR="00F0098F" w:rsidRDefault="00F0098F" w:rsidP="00F0098F">
      <w:pPr>
        <w:pStyle w:val="ListParagraph"/>
      </w:pPr>
    </w:p>
    <w:p w14:paraId="6A01F0F6" w14:textId="182D4DCA" w:rsidR="00F0098F" w:rsidRDefault="00F0098F" w:rsidP="00F0098F">
      <w:pPr>
        <w:pStyle w:val="ListParagraph"/>
        <w:numPr>
          <w:ilvl w:val="0"/>
          <w:numId w:val="3"/>
        </w:numPr>
      </w:pPr>
      <w:r>
        <w:lastRenderedPageBreak/>
        <w:t>2 excel spreadsheets were recovered.</w:t>
      </w:r>
    </w:p>
    <w:p w14:paraId="2F8AFB34" w14:textId="1F487C8D" w:rsidR="00D3017D" w:rsidRDefault="00D3017D">
      <w:r w:rsidRPr="00D3017D">
        <w:rPr>
          <w:noProof/>
        </w:rPr>
        <w:drawing>
          <wp:inline distT="0" distB="0" distL="0" distR="0" wp14:anchorId="3ADEFA79" wp14:editId="47099F02">
            <wp:extent cx="5731510" cy="2956560"/>
            <wp:effectExtent l="0" t="0" r="2540" b="0"/>
            <wp:docPr id="800103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0315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5486" w14:textId="77777777" w:rsidR="00F0098F" w:rsidRDefault="00F0098F"/>
    <w:p w14:paraId="2D9AE1B8" w14:textId="04282F74" w:rsidR="00D3017D" w:rsidRDefault="00F0098F" w:rsidP="00F0098F">
      <w:pPr>
        <w:pStyle w:val="ListParagraph"/>
        <w:numPr>
          <w:ilvl w:val="0"/>
          <w:numId w:val="3"/>
        </w:numPr>
      </w:pPr>
      <w:r>
        <w:t>NAMES AND SIZES OF THE EXCEL SPREADSHEETS.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017D" w14:paraId="0BE44467" w14:textId="77777777" w:rsidTr="00D3017D">
        <w:tc>
          <w:tcPr>
            <w:tcW w:w="4508" w:type="dxa"/>
          </w:tcPr>
          <w:p w14:paraId="7A545BDD" w14:textId="7BB03D0C" w:rsidR="00D3017D" w:rsidRDefault="00D3017D">
            <w:r>
              <w:t>FILE</w:t>
            </w:r>
          </w:p>
        </w:tc>
        <w:tc>
          <w:tcPr>
            <w:tcW w:w="4508" w:type="dxa"/>
          </w:tcPr>
          <w:p w14:paraId="11552E77" w14:textId="737850C7" w:rsidR="00D3017D" w:rsidRDefault="00D3017D">
            <w:r>
              <w:t>SIZE</w:t>
            </w:r>
          </w:p>
        </w:tc>
      </w:tr>
      <w:tr w:rsidR="00D3017D" w14:paraId="0876AC8D" w14:textId="77777777" w:rsidTr="00D3017D">
        <w:tc>
          <w:tcPr>
            <w:tcW w:w="4508" w:type="dxa"/>
          </w:tcPr>
          <w:p w14:paraId="4F20ED99" w14:textId="48C9C3DE" w:rsidR="00D3017D" w:rsidRDefault="00D3017D">
            <w:r>
              <w:t>Forecast.xlsx</w:t>
            </w:r>
          </w:p>
        </w:tc>
        <w:tc>
          <w:tcPr>
            <w:tcW w:w="4508" w:type="dxa"/>
          </w:tcPr>
          <w:p w14:paraId="3D47D9AE" w14:textId="768D5456" w:rsidR="00D3017D" w:rsidRDefault="00D3017D">
            <w:r>
              <w:t>36,888</w:t>
            </w:r>
          </w:p>
        </w:tc>
      </w:tr>
      <w:tr w:rsidR="00D3017D" w14:paraId="224243AA" w14:textId="77777777" w:rsidTr="00D3017D">
        <w:tc>
          <w:tcPr>
            <w:tcW w:w="4508" w:type="dxa"/>
          </w:tcPr>
          <w:p w14:paraId="4BC64383" w14:textId="27F9A697" w:rsidR="00D3017D" w:rsidRDefault="00D3017D">
            <w:r>
              <w:t>Projections.xlsx</w:t>
            </w:r>
          </w:p>
        </w:tc>
        <w:tc>
          <w:tcPr>
            <w:tcW w:w="4508" w:type="dxa"/>
          </w:tcPr>
          <w:p w14:paraId="1018CB77" w14:textId="3AA99771" w:rsidR="00D3017D" w:rsidRDefault="00D3017D">
            <w:r>
              <w:t>32,024</w:t>
            </w:r>
          </w:p>
        </w:tc>
      </w:tr>
      <w:tr w:rsidR="00846EAB" w14:paraId="6C0D5B60" w14:textId="77777777" w:rsidTr="00D3017D">
        <w:tc>
          <w:tcPr>
            <w:tcW w:w="4508" w:type="dxa"/>
          </w:tcPr>
          <w:p w14:paraId="2FFDCCC1" w14:textId="77777777" w:rsidR="00846EAB" w:rsidRDefault="00846EAB"/>
        </w:tc>
        <w:tc>
          <w:tcPr>
            <w:tcW w:w="4508" w:type="dxa"/>
          </w:tcPr>
          <w:p w14:paraId="36A4D1B2" w14:textId="77777777" w:rsidR="00846EAB" w:rsidRDefault="00846EAB"/>
        </w:tc>
      </w:tr>
    </w:tbl>
    <w:p w14:paraId="3579AC2F" w14:textId="77777777" w:rsidR="00D3017D" w:rsidRDefault="00D3017D"/>
    <w:p w14:paraId="1F36673E" w14:textId="77777777" w:rsidR="00F0098F" w:rsidRDefault="00F0098F"/>
    <w:p w14:paraId="3A6337F7" w14:textId="77777777" w:rsidR="00F0098F" w:rsidRDefault="00F0098F"/>
    <w:p w14:paraId="03EB2694" w14:textId="77777777" w:rsidR="00F0098F" w:rsidRDefault="00F0098F"/>
    <w:p w14:paraId="2A418CF1" w14:textId="77777777" w:rsidR="00F0098F" w:rsidRDefault="00F0098F"/>
    <w:p w14:paraId="44A2092D" w14:textId="77777777" w:rsidR="00F0098F" w:rsidRDefault="00F0098F"/>
    <w:p w14:paraId="132A9CED" w14:textId="77777777" w:rsidR="00F0098F" w:rsidRDefault="00F0098F"/>
    <w:p w14:paraId="092C532F" w14:textId="77777777" w:rsidR="00F0098F" w:rsidRDefault="00F0098F"/>
    <w:p w14:paraId="3718009B" w14:textId="77777777" w:rsidR="00F0098F" w:rsidRDefault="00F0098F"/>
    <w:p w14:paraId="4B0C5257" w14:textId="77777777" w:rsidR="00F0098F" w:rsidRDefault="00F0098F"/>
    <w:p w14:paraId="7E7EFF4E" w14:textId="77777777" w:rsidR="00F0098F" w:rsidRDefault="00F0098F"/>
    <w:p w14:paraId="742C901E" w14:textId="77777777" w:rsidR="00F0098F" w:rsidRDefault="00F0098F"/>
    <w:p w14:paraId="33199D33" w14:textId="77777777" w:rsidR="00846EAB" w:rsidRDefault="00846EAB"/>
    <w:p w14:paraId="24E76E1C" w14:textId="2D6311ED" w:rsidR="00846EAB" w:rsidRPr="00F0098F" w:rsidRDefault="00F0098F">
      <w:pPr>
        <w:rPr>
          <w:b/>
          <w:bCs/>
        </w:rPr>
      </w:pPr>
      <w:r w:rsidRPr="00F0098F">
        <w:rPr>
          <w:b/>
          <w:bCs/>
        </w:rPr>
        <w:lastRenderedPageBreak/>
        <w:t>RECOVERING FILES FROM FORENSIC IMAGES FROM AUTOPSY LAB</w:t>
      </w:r>
    </w:p>
    <w:p w14:paraId="7321D708" w14:textId="3470F30B" w:rsidR="00BE5F97" w:rsidRDefault="00BE5F97">
      <w:r>
        <w:t xml:space="preserve">STEP 5-In the new case information window, </w:t>
      </w:r>
      <w:r w:rsidR="00B0570A">
        <w:t xml:space="preserve">I </w:t>
      </w:r>
      <w:r>
        <w:t xml:space="preserve"> added a  case name then a directory to which the case would be stored.</w:t>
      </w:r>
    </w:p>
    <w:p w14:paraId="753F299B" w14:textId="56A00FD5" w:rsidR="00846EAB" w:rsidRDefault="00846EAB">
      <w:r w:rsidRPr="00846EAB">
        <w:rPr>
          <w:noProof/>
        </w:rPr>
        <w:drawing>
          <wp:inline distT="0" distB="0" distL="0" distR="0" wp14:anchorId="558C37B1" wp14:editId="725724C7">
            <wp:extent cx="5731510" cy="3008630"/>
            <wp:effectExtent l="0" t="0" r="2540" b="1270"/>
            <wp:docPr id="782557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5780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3D5A" w14:textId="487FB774" w:rsidR="00846EAB" w:rsidRDefault="00846EAB"/>
    <w:p w14:paraId="72BC262D" w14:textId="77777777" w:rsidR="00846EAB" w:rsidRDefault="00846EAB"/>
    <w:p w14:paraId="4B1865A1" w14:textId="77777777" w:rsidR="00BE5F97" w:rsidRDefault="00BE5F97"/>
    <w:p w14:paraId="4B4DA54E" w14:textId="77777777" w:rsidR="00BE5F97" w:rsidRDefault="00BE5F97"/>
    <w:p w14:paraId="245B605F" w14:textId="77777777" w:rsidR="00BE5F97" w:rsidRDefault="00BE5F97"/>
    <w:p w14:paraId="17139791" w14:textId="77777777" w:rsidR="00BE5F97" w:rsidRDefault="00BE5F97"/>
    <w:p w14:paraId="5001B7A2" w14:textId="77777777" w:rsidR="00BE5F97" w:rsidRDefault="00BE5F97"/>
    <w:p w14:paraId="1A86D394" w14:textId="77777777" w:rsidR="00BE5F97" w:rsidRDefault="00BE5F97"/>
    <w:p w14:paraId="6E128C78" w14:textId="77777777" w:rsidR="00BE5F97" w:rsidRDefault="00BE5F97"/>
    <w:p w14:paraId="1FD147E9" w14:textId="77777777" w:rsidR="00BE5F97" w:rsidRDefault="00BE5F97"/>
    <w:p w14:paraId="06844E49" w14:textId="77777777" w:rsidR="00BE5F97" w:rsidRDefault="00BE5F97"/>
    <w:p w14:paraId="12573B07" w14:textId="77777777" w:rsidR="00F0098F" w:rsidRDefault="00F0098F"/>
    <w:p w14:paraId="4ABE2E51" w14:textId="77777777" w:rsidR="00F0098F" w:rsidRDefault="00F0098F"/>
    <w:p w14:paraId="12E13F4A" w14:textId="77777777" w:rsidR="00F0098F" w:rsidRDefault="00F0098F"/>
    <w:p w14:paraId="1D994BBF" w14:textId="77777777" w:rsidR="00F0098F" w:rsidRDefault="00F0098F"/>
    <w:p w14:paraId="72D718C8" w14:textId="125EFB3E" w:rsidR="00BE5F97" w:rsidRDefault="00BE5F97">
      <w:r>
        <w:lastRenderedPageBreak/>
        <w:t xml:space="preserve">STEP 8-In the Add data source window </w:t>
      </w:r>
      <w:r w:rsidR="00B0570A">
        <w:t xml:space="preserve">I </w:t>
      </w:r>
      <w:r>
        <w:t xml:space="preserve"> browsed to drive 2.E01 and clicked next.</w:t>
      </w:r>
    </w:p>
    <w:p w14:paraId="33645BC6" w14:textId="3E469249" w:rsidR="00846EAB" w:rsidRDefault="00993E8F">
      <w:r w:rsidRPr="00993E8F">
        <w:rPr>
          <w:noProof/>
        </w:rPr>
        <w:drawing>
          <wp:inline distT="0" distB="0" distL="0" distR="0" wp14:anchorId="3466C1A1" wp14:editId="247DB266">
            <wp:extent cx="5731510" cy="3648710"/>
            <wp:effectExtent l="0" t="0" r="2540" b="8890"/>
            <wp:docPr id="1456148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4882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3790" w14:textId="0DB40784" w:rsidR="00993E8F" w:rsidRDefault="00993E8F"/>
    <w:p w14:paraId="0964F6C3" w14:textId="0EAB7768" w:rsidR="00993E8F" w:rsidRDefault="00BE5F97">
      <w:r>
        <w:t xml:space="preserve">STEP 9-These are the ingest modules </w:t>
      </w:r>
      <w:r w:rsidR="00B0570A">
        <w:t xml:space="preserve">I was </w:t>
      </w:r>
      <w:r>
        <w:t xml:space="preserve"> presented. </w:t>
      </w:r>
      <w:r w:rsidR="00B0570A">
        <w:t xml:space="preserve">I am </w:t>
      </w:r>
      <w:r>
        <w:t xml:space="preserve"> able to see the 3 panels.</w:t>
      </w:r>
    </w:p>
    <w:p w14:paraId="27C8A562" w14:textId="7FDDBF0F" w:rsidR="00993E8F" w:rsidRDefault="00C33CC1">
      <w:r w:rsidRPr="00C33CC1">
        <w:rPr>
          <w:noProof/>
        </w:rPr>
        <w:drawing>
          <wp:inline distT="0" distB="0" distL="0" distR="0" wp14:anchorId="78F7A2A6" wp14:editId="347F5542">
            <wp:extent cx="5731510" cy="3097530"/>
            <wp:effectExtent l="0" t="0" r="2540" b="7620"/>
            <wp:docPr id="18232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92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7B0E" w14:textId="6F1D7C0B" w:rsidR="00C33CC1" w:rsidRDefault="00C33CC1"/>
    <w:p w14:paraId="4F64D49B" w14:textId="77777777" w:rsidR="00C33CC1" w:rsidRDefault="00C33CC1"/>
    <w:p w14:paraId="3C8F45E0" w14:textId="62B22BB0" w:rsidR="00BE5F97" w:rsidRDefault="00BE5F97">
      <w:r>
        <w:lastRenderedPageBreak/>
        <w:t>S</w:t>
      </w:r>
      <w:r w:rsidR="00044125">
        <w:t xml:space="preserve">TEP </w:t>
      </w:r>
      <w:r>
        <w:t xml:space="preserve"> 12 and 13- </w:t>
      </w:r>
      <w:r w:rsidR="00B0570A">
        <w:t xml:space="preserve"> I </w:t>
      </w:r>
      <w:r>
        <w:t xml:space="preserve"> click the plus button next to data source and drill down to drive2.E01.</w:t>
      </w:r>
      <w:r w:rsidR="00B0570A">
        <w:t xml:space="preserve">I </w:t>
      </w:r>
      <w:r>
        <w:t xml:space="preserve"> navigate down to </w:t>
      </w:r>
      <w:r w:rsidR="00044125">
        <w:t>C:\windows\system32</w:t>
      </w:r>
    </w:p>
    <w:p w14:paraId="48945048" w14:textId="0955E4C9" w:rsidR="00C33CC1" w:rsidRDefault="00C33CC1">
      <w:r w:rsidRPr="00C33CC1">
        <w:rPr>
          <w:noProof/>
        </w:rPr>
        <w:drawing>
          <wp:inline distT="0" distB="0" distL="0" distR="0" wp14:anchorId="3F36B4A8" wp14:editId="620DA1C4">
            <wp:extent cx="5731510" cy="3070225"/>
            <wp:effectExtent l="0" t="0" r="2540" b="0"/>
            <wp:docPr id="44699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944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BF09" w14:textId="77777777" w:rsidR="00044125" w:rsidRDefault="00044125"/>
    <w:p w14:paraId="4424F95F" w14:textId="137334CF" w:rsidR="00C33CC1" w:rsidRDefault="00044125">
      <w:r>
        <w:t>STEP 14-</w:t>
      </w:r>
      <w:r w:rsidR="00B0570A">
        <w:t xml:space="preserve">I </w:t>
      </w:r>
      <w:r>
        <w:t xml:space="preserve"> click on windows 32 and a list of files are presented to </w:t>
      </w:r>
      <w:r w:rsidR="00B0570A">
        <w:t>me;</w:t>
      </w:r>
      <w:r>
        <w:t xml:space="preserve"> </w:t>
      </w:r>
      <w:r w:rsidR="00B0570A">
        <w:t>I</w:t>
      </w:r>
      <w:r>
        <w:t xml:space="preserve"> look for file named nsadmin.exe then right click to extract the file. </w:t>
      </w:r>
      <w:r w:rsidR="00B0570A">
        <w:t>I</w:t>
      </w:r>
      <w:r>
        <w:t xml:space="preserve"> identify a location then click on the save button.</w:t>
      </w:r>
    </w:p>
    <w:p w14:paraId="0CD57016" w14:textId="6459B62A" w:rsidR="00C33CC1" w:rsidRDefault="00C33CC1">
      <w:r w:rsidRPr="00C33CC1">
        <w:rPr>
          <w:noProof/>
        </w:rPr>
        <w:drawing>
          <wp:inline distT="0" distB="0" distL="0" distR="0" wp14:anchorId="60AE56BA" wp14:editId="649CE8A2">
            <wp:extent cx="5731510" cy="3072130"/>
            <wp:effectExtent l="0" t="0" r="2540" b="0"/>
            <wp:docPr id="190641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141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5F4F" w14:textId="7ECF9987" w:rsidR="00C33CC1" w:rsidRDefault="00C33CC1"/>
    <w:p w14:paraId="62F29AA2" w14:textId="77777777" w:rsidR="00044125" w:rsidRDefault="00044125"/>
    <w:p w14:paraId="2D3D5A37" w14:textId="77777777" w:rsidR="00044125" w:rsidRDefault="00044125"/>
    <w:p w14:paraId="073CAD3A" w14:textId="5BE4694B" w:rsidR="00044125" w:rsidRDefault="00044125">
      <w:r>
        <w:lastRenderedPageBreak/>
        <w:t xml:space="preserve">STEP 16- To extract multiple </w:t>
      </w:r>
      <w:r w:rsidR="00F0098F">
        <w:t>files,</w:t>
      </w:r>
      <w:r>
        <w:t xml:space="preserve"> </w:t>
      </w:r>
      <w:r w:rsidR="00B0570A">
        <w:t>I</w:t>
      </w:r>
      <w:r>
        <w:t xml:space="preserve"> hold the shift key then clicking on the files </w:t>
      </w:r>
      <w:r w:rsidR="00B0570A">
        <w:t xml:space="preserve">I </w:t>
      </w:r>
      <w:r>
        <w:t>want to extract then right clicking and selecting extract files.</w:t>
      </w:r>
    </w:p>
    <w:p w14:paraId="09F649CD" w14:textId="77777777" w:rsidR="00C33CC1" w:rsidRDefault="00C33CC1"/>
    <w:p w14:paraId="6D44679E" w14:textId="56088552" w:rsidR="00BE5F97" w:rsidRDefault="00BE5F97">
      <w:r w:rsidRPr="00BE5F97">
        <w:rPr>
          <w:noProof/>
        </w:rPr>
        <w:drawing>
          <wp:inline distT="0" distB="0" distL="0" distR="0" wp14:anchorId="1FEF8DF5" wp14:editId="0529402D">
            <wp:extent cx="5731510" cy="3012440"/>
            <wp:effectExtent l="0" t="0" r="2540" b="0"/>
            <wp:docPr id="120881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190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5E08" w14:textId="5AA03056" w:rsidR="00BE5F97" w:rsidRDefault="00BE5F97"/>
    <w:p w14:paraId="5C010102" w14:textId="77777777" w:rsidR="00BE5F97" w:rsidRDefault="00BE5F97"/>
    <w:p w14:paraId="1B480C88" w14:textId="77777777" w:rsidR="00BE5F97" w:rsidRDefault="00BE5F97"/>
    <w:sectPr w:rsidR="00BE5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56F91" w14:textId="77777777" w:rsidR="003B4762" w:rsidRDefault="003B4762" w:rsidP="00BE5F97">
      <w:pPr>
        <w:spacing w:after="0" w:line="240" w:lineRule="auto"/>
      </w:pPr>
      <w:r>
        <w:separator/>
      </w:r>
    </w:p>
  </w:endnote>
  <w:endnote w:type="continuationSeparator" w:id="0">
    <w:p w14:paraId="50B9B014" w14:textId="77777777" w:rsidR="003B4762" w:rsidRDefault="003B4762" w:rsidP="00BE5F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A0ABB" w14:textId="77777777" w:rsidR="003B4762" w:rsidRDefault="003B4762" w:rsidP="00BE5F97">
      <w:pPr>
        <w:spacing w:after="0" w:line="240" w:lineRule="auto"/>
      </w:pPr>
      <w:r>
        <w:separator/>
      </w:r>
    </w:p>
  </w:footnote>
  <w:footnote w:type="continuationSeparator" w:id="0">
    <w:p w14:paraId="61863223" w14:textId="77777777" w:rsidR="003B4762" w:rsidRDefault="003B4762" w:rsidP="00BE5F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51674"/>
    <w:multiLevelType w:val="hybridMultilevel"/>
    <w:tmpl w:val="D672828A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1444CE"/>
    <w:multiLevelType w:val="hybridMultilevel"/>
    <w:tmpl w:val="7254884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1464C"/>
    <w:multiLevelType w:val="hybridMultilevel"/>
    <w:tmpl w:val="D7624D70"/>
    <w:lvl w:ilvl="0" w:tplc="EC7E2A4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132255">
    <w:abstractNumId w:val="2"/>
  </w:num>
  <w:num w:numId="2" w16cid:durableId="341010927">
    <w:abstractNumId w:val="1"/>
  </w:num>
  <w:num w:numId="3" w16cid:durableId="449934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0F"/>
    <w:rsid w:val="00023A00"/>
    <w:rsid w:val="00044125"/>
    <w:rsid w:val="00104EFB"/>
    <w:rsid w:val="00111983"/>
    <w:rsid w:val="001D5864"/>
    <w:rsid w:val="0028743F"/>
    <w:rsid w:val="002F1382"/>
    <w:rsid w:val="003A052C"/>
    <w:rsid w:val="003B4762"/>
    <w:rsid w:val="00567B89"/>
    <w:rsid w:val="0071160F"/>
    <w:rsid w:val="00846EAB"/>
    <w:rsid w:val="008712A8"/>
    <w:rsid w:val="00993E8F"/>
    <w:rsid w:val="00A45FA3"/>
    <w:rsid w:val="00B0570A"/>
    <w:rsid w:val="00BE5F97"/>
    <w:rsid w:val="00C33CC1"/>
    <w:rsid w:val="00D07DAE"/>
    <w:rsid w:val="00D3017D"/>
    <w:rsid w:val="00F0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A927E"/>
  <w15:chartTrackingRefBased/>
  <w15:docId w15:val="{D99D4A2A-9F36-41C7-A236-41650A62E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6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1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5F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F97"/>
  </w:style>
  <w:style w:type="paragraph" w:styleId="Footer">
    <w:name w:val="footer"/>
    <w:basedOn w:val="Normal"/>
    <w:link w:val="FooterChar"/>
    <w:uiPriority w:val="99"/>
    <w:unhideWhenUsed/>
    <w:rsid w:val="00BE5F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F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jowi</dc:creator>
  <cp:keywords/>
  <dc:description/>
  <cp:lastModifiedBy>CELINE jowi</cp:lastModifiedBy>
  <cp:revision>7</cp:revision>
  <dcterms:created xsi:type="dcterms:W3CDTF">2026-09-30T07:03:00Z</dcterms:created>
  <dcterms:modified xsi:type="dcterms:W3CDTF">2026-10-05T11:19:00Z</dcterms:modified>
</cp:coreProperties>
</file>