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DDC98" w14:textId="77777777" w:rsidR="003E7CB0" w:rsidRDefault="003E7CB0"/>
    <w:p w14:paraId="72E74CC9" w14:textId="77777777" w:rsidR="00D17ECD" w:rsidRDefault="00D17ECD" w:rsidP="00D17ECD">
      <w:r>
        <w:t>**Project Overview:**</w:t>
      </w:r>
    </w:p>
    <w:p w14:paraId="2E79A39F" w14:textId="77777777" w:rsidR="00D17ECD" w:rsidRDefault="00D17ECD" w:rsidP="00D17ECD"/>
    <w:p w14:paraId="0B86D41F" w14:textId="4C3DC2EA" w:rsidR="00D17ECD" w:rsidRDefault="00D17ECD" w:rsidP="00D17ECD">
      <w:r>
        <w:t xml:space="preserve">1. **Application and Purpose:** This website is designed as a personalized platform for showcasing </w:t>
      </w:r>
      <w:r w:rsidR="004D4420" w:rsidRPr="004D4420">
        <w:rPr>
          <w:highlight w:val="yellow"/>
        </w:rPr>
        <w:t>Winnie Peng’s Garden</w:t>
      </w:r>
      <w:r>
        <w:t xml:space="preserve"> and selling the plants she cultivates.</w:t>
      </w:r>
    </w:p>
    <w:p w14:paraId="4E845611" w14:textId="77777777" w:rsidR="00D17ECD" w:rsidRDefault="00D17ECD" w:rsidP="00D17ECD">
      <w:r>
        <w:t xml:space="preserve">   </w:t>
      </w:r>
    </w:p>
    <w:p w14:paraId="45E6BBD8" w14:textId="77777777" w:rsidR="00D17ECD" w:rsidRDefault="00D17ECD" w:rsidP="00D17ECD">
      <w:r>
        <w:t>2. **Intended Users:** Local residents of Winston-Salem.</w:t>
      </w:r>
    </w:p>
    <w:p w14:paraId="3FC11600" w14:textId="77777777" w:rsidR="00D17ECD" w:rsidRDefault="00D17ECD" w:rsidP="00D17ECD"/>
    <w:p w14:paraId="6D75D13E" w14:textId="77777777" w:rsidR="00D17ECD" w:rsidRDefault="00D17ECD" w:rsidP="00D17ECD">
      <w:r>
        <w:t>3. **Content Overview:** The website will include displays of garden photos, showcased plants available for purchase, detailed care information, a platform for users to make purchases and place orders, as well as contact information and FAQs.</w:t>
      </w:r>
    </w:p>
    <w:p w14:paraId="5BE93028" w14:textId="77777777" w:rsidR="00D17ECD" w:rsidRDefault="00D17ECD" w:rsidP="00D17ECD"/>
    <w:p w14:paraId="1BE95975" w14:textId="77777777" w:rsidR="00D17ECD" w:rsidRDefault="00D17ECD" w:rsidP="00D17ECD">
      <w:r>
        <w:t>**Client Information:**</w:t>
      </w:r>
    </w:p>
    <w:p w14:paraId="621998B2" w14:textId="77777777" w:rsidR="00D17ECD" w:rsidRDefault="00D17ECD" w:rsidP="00D17ECD"/>
    <w:p w14:paraId="0B03D18A" w14:textId="77777777" w:rsidR="00D17ECD" w:rsidRDefault="00D17ECD" w:rsidP="00D17ECD">
      <w:r>
        <w:t>1. **Client Name:** Winnie Peng</w:t>
      </w:r>
    </w:p>
    <w:p w14:paraId="2C8A4BB0" w14:textId="77777777" w:rsidR="00D17ECD" w:rsidRDefault="00D17ECD" w:rsidP="00D17ECD">
      <w:r>
        <w:t>2. **Associated with:** Self-Employed</w:t>
      </w:r>
    </w:p>
    <w:p w14:paraId="50866D63" w14:textId="77777777" w:rsidR="00D17ECD" w:rsidRPr="004D4420" w:rsidRDefault="00D17ECD" w:rsidP="00D17ECD">
      <w:pPr>
        <w:rPr>
          <w:highlight w:val="yellow"/>
        </w:rPr>
      </w:pPr>
      <w:r w:rsidRPr="004D4420">
        <w:rPr>
          <w:highlight w:val="yellow"/>
        </w:rPr>
        <w:t>3. **Email Address:** winnie.chinaproduct@gmail.com</w:t>
      </w:r>
    </w:p>
    <w:p w14:paraId="501F4F9F" w14:textId="77777777" w:rsidR="00D17ECD" w:rsidRDefault="00D17ECD" w:rsidP="00D17ECD">
      <w:r w:rsidRPr="004D4420">
        <w:rPr>
          <w:highlight w:val="yellow"/>
        </w:rPr>
        <w:t>4. **Phone Number:** (980)-389-1061</w:t>
      </w:r>
    </w:p>
    <w:p w14:paraId="5C3E6CBD" w14:textId="77777777" w:rsidR="00D17ECD" w:rsidRDefault="00D17ECD" w:rsidP="00D17ECD"/>
    <w:p w14:paraId="61DE70AA" w14:textId="77777777" w:rsidR="00D17ECD" w:rsidRDefault="00D17ECD" w:rsidP="00D17ECD">
      <w:r>
        <w:t>**Wireframe:**</w:t>
      </w:r>
    </w:p>
    <w:p w14:paraId="2D951A14" w14:textId="77777777" w:rsidR="00D17ECD" w:rsidRDefault="00D17ECD" w:rsidP="00D17ECD"/>
    <w:p w14:paraId="4C162F75" w14:textId="77777777" w:rsidR="00D17ECD" w:rsidRDefault="00D17ECD" w:rsidP="00D17ECD">
      <w:r>
        <w:t>- A wireframe will be created using draw.io and shared for review.</w:t>
      </w:r>
    </w:p>
    <w:p w14:paraId="0A276C35" w14:textId="77777777" w:rsidR="00D17ECD" w:rsidRDefault="00D17ECD" w:rsidP="00D17ECD"/>
    <w:p w14:paraId="256ED26C" w14:textId="77777777" w:rsidR="00D17ECD" w:rsidRDefault="00D17ECD" w:rsidP="00D17ECD">
      <w:r>
        <w:t>**Site Map:**</w:t>
      </w:r>
    </w:p>
    <w:p w14:paraId="278B304F" w14:textId="77777777" w:rsidR="00D17ECD" w:rsidRDefault="00D17ECD" w:rsidP="00D17ECD"/>
    <w:p w14:paraId="21C90D95" w14:textId="77777777" w:rsidR="00D17ECD" w:rsidRDefault="00D17ECD" w:rsidP="00D17ECD">
      <w:r>
        <w:t>- A sitemap will be created using draw.io and embedded within the design document.</w:t>
      </w:r>
    </w:p>
    <w:p w14:paraId="391AE086" w14:textId="77777777" w:rsidR="00D17ECD" w:rsidRDefault="00D17ECD" w:rsidP="00D17ECD"/>
    <w:p w14:paraId="572454E3" w14:textId="77777777" w:rsidR="00D17ECD" w:rsidRDefault="00D17ECD" w:rsidP="00D17ECD">
      <w:r>
        <w:lastRenderedPageBreak/>
        <w:t>**Page Design:**</w:t>
      </w:r>
    </w:p>
    <w:p w14:paraId="3B7740EC" w14:textId="3A9CA276" w:rsidR="007C731F" w:rsidRPr="007C731F" w:rsidRDefault="007C731F" w:rsidP="00D17ECD">
      <w:pPr>
        <w:rPr>
          <w:color w:val="FF0000"/>
        </w:rPr>
      </w:pPr>
      <w:r w:rsidRPr="007C731F">
        <w:rPr>
          <w:rFonts w:hint="eastAsia"/>
          <w:color w:val="FF0000"/>
        </w:rPr>
        <w:t>硬性要求：</w:t>
      </w:r>
    </w:p>
    <w:p w14:paraId="6B615405" w14:textId="77777777" w:rsidR="007C731F" w:rsidRPr="007C731F" w:rsidRDefault="007C731F" w:rsidP="007C731F">
      <w:pPr>
        <w:rPr>
          <w:color w:val="FF0000"/>
        </w:rPr>
      </w:pPr>
      <w:r w:rsidRPr="007C731F">
        <w:rPr>
          <w:color w:val="FF0000"/>
        </w:rPr>
        <w:t>1.</w:t>
      </w:r>
      <w:r w:rsidRPr="007C731F">
        <w:rPr>
          <w:color w:val="FF0000"/>
        </w:rPr>
        <w:tab/>
        <w:t xml:space="preserve">A home page (index.html) </w:t>
      </w:r>
    </w:p>
    <w:p w14:paraId="0FE141C6" w14:textId="77777777" w:rsidR="007C731F" w:rsidRPr="007C731F" w:rsidRDefault="007C731F" w:rsidP="007C731F">
      <w:pPr>
        <w:rPr>
          <w:color w:val="FF0000"/>
        </w:rPr>
      </w:pPr>
      <w:r w:rsidRPr="007C731F">
        <w:rPr>
          <w:color w:val="FF0000"/>
        </w:rPr>
        <w:t>2.</w:t>
      </w:r>
      <w:r w:rsidRPr="007C731F">
        <w:rPr>
          <w:color w:val="FF0000"/>
        </w:rPr>
        <w:tab/>
        <w:t>Navigation Bar that enables single-clicks to each of the five pages (if you have more, submenus are OK, as appropriate)</w:t>
      </w:r>
    </w:p>
    <w:p w14:paraId="4FA50971" w14:textId="77777777" w:rsidR="007C731F" w:rsidRPr="007C731F" w:rsidRDefault="007C731F" w:rsidP="007C731F">
      <w:pPr>
        <w:rPr>
          <w:color w:val="FF0000"/>
        </w:rPr>
      </w:pPr>
      <w:r w:rsidRPr="007C731F">
        <w:rPr>
          <w:color w:val="FF0000"/>
        </w:rPr>
        <w:t>3.</w:t>
      </w:r>
      <w:r w:rsidRPr="007C731F">
        <w:rPr>
          <w:color w:val="FF0000"/>
        </w:rPr>
        <w:tab/>
        <w:t>Component header and footers that are consistent across the web application (footers  should include HTML and CSS validation links)</w:t>
      </w:r>
    </w:p>
    <w:p w14:paraId="09681CF4" w14:textId="77777777" w:rsidR="007C731F" w:rsidRPr="007C731F" w:rsidRDefault="007C731F" w:rsidP="007C731F">
      <w:pPr>
        <w:rPr>
          <w:color w:val="FF0000"/>
        </w:rPr>
      </w:pPr>
      <w:r w:rsidRPr="007C731F">
        <w:rPr>
          <w:color w:val="FF0000"/>
        </w:rPr>
        <w:t>4.</w:t>
      </w:r>
      <w:r w:rsidRPr="007C731F">
        <w:rPr>
          <w:color w:val="FF0000"/>
        </w:rPr>
        <w:tab/>
        <w:t xml:space="preserve">Interactivity using JavaScript/jQuery </w:t>
      </w:r>
    </w:p>
    <w:p w14:paraId="7A2B7B81" w14:textId="77777777" w:rsidR="007C731F" w:rsidRPr="007C731F" w:rsidRDefault="007C731F" w:rsidP="007C731F">
      <w:pPr>
        <w:rPr>
          <w:color w:val="FF0000"/>
        </w:rPr>
      </w:pPr>
      <w:r w:rsidRPr="007C731F">
        <w:rPr>
          <w:color w:val="FF0000"/>
        </w:rPr>
        <w:t>5.</w:t>
      </w:r>
      <w:r w:rsidRPr="007C731F">
        <w:rPr>
          <w:color w:val="FF0000"/>
        </w:rPr>
        <w:tab/>
        <w:t xml:space="preserve">jQuery-UI widget and other plugins </w:t>
      </w:r>
    </w:p>
    <w:p w14:paraId="712DECE9" w14:textId="77777777" w:rsidR="007C731F" w:rsidRPr="007C731F" w:rsidRDefault="007C731F" w:rsidP="007C731F">
      <w:pPr>
        <w:rPr>
          <w:color w:val="FF0000"/>
        </w:rPr>
      </w:pPr>
      <w:r w:rsidRPr="007C731F">
        <w:rPr>
          <w:color w:val="FF0000"/>
        </w:rPr>
        <w:t>6.</w:t>
      </w:r>
      <w:r w:rsidRPr="007C731F">
        <w:rPr>
          <w:color w:val="FF0000"/>
        </w:rPr>
        <w:tab/>
        <w:t>AJAX functionality</w:t>
      </w:r>
    </w:p>
    <w:p w14:paraId="27D96AFF" w14:textId="77777777" w:rsidR="00D17ECD" w:rsidRDefault="00D17ECD" w:rsidP="00D17ECD"/>
    <w:p w14:paraId="5AEA8D01" w14:textId="77777777" w:rsidR="00D17ECD" w:rsidRDefault="00D17ECD" w:rsidP="00D17ECD">
      <w:r>
        <w:t>1. **Home Page:**</w:t>
      </w:r>
    </w:p>
    <w:p w14:paraId="73304D6E" w14:textId="77777777" w:rsidR="00D17ECD" w:rsidRDefault="00D17ECD" w:rsidP="00D17ECD">
      <w:r>
        <w:t xml:space="preserve">   - **Purpose:** To introduce the website and provide navigation to other sections.</w:t>
      </w:r>
    </w:p>
    <w:p w14:paraId="1F176EA6" w14:textId="77777777" w:rsidR="00D17ECD" w:rsidRDefault="00D17ECD" w:rsidP="00D17ECD">
      <w:r>
        <w:t xml:space="preserve">   - **Audience:** All users.</w:t>
      </w:r>
    </w:p>
    <w:p w14:paraId="60FC892E" w14:textId="18E69112" w:rsidR="00D17ECD" w:rsidRDefault="00D17ECD" w:rsidP="00D17ECD">
      <w:pPr>
        <w:rPr>
          <w:rFonts w:hint="eastAsia"/>
        </w:rPr>
      </w:pPr>
      <w:r>
        <w:t xml:space="preserve">   - **Content:** </w:t>
      </w:r>
      <w:r w:rsidRPr="001E0EA4">
        <w:rPr>
          <w:highlight w:val="yellow"/>
        </w:rPr>
        <w:t>Welcome message</w:t>
      </w:r>
      <w:r w:rsidR="001E0EA4" w:rsidRPr="001E0EA4">
        <w:rPr>
          <w:rFonts w:hint="eastAsia"/>
          <w:highlight w:val="yellow"/>
        </w:rPr>
        <w:t>(Welcome to Winnie</w:t>
      </w:r>
      <w:r w:rsidR="001E0EA4" w:rsidRPr="001E0EA4">
        <w:rPr>
          <w:highlight w:val="yellow"/>
        </w:rPr>
        <w:t>’</w:t>
      </w:r>
      <w:r w:rsidR="001E0EA4" w:rsidRPr="001E0EA4">
        <w:rPr>
          <w:rFonts w:hint="eastAsia"/>
          <w:highlight w:val="yellow"/>
        </w:rPr>
        <w:t>s Garden!)</w:t>
      </w:r>
      <w:r w:rsidRPr="001E0EA4">
        <w:rPr>
          <w:highlight w:val="yellow"/>
        </w:rPr>
        <w:t xml:space="preserve">, navigation </w:t>
      </w:r>
      <w:r w:rsidR="001E0EA4" w:rsidRPr="001E0EA4">
        <w:rPr>
          <w:rFonts w:hint="eastAsia"/>
          <w:highlight w:val="yellow"/>
        </w:rPr>
        <w:t>bars</w:t>
      </w:r>
      <w:r w:rsidRPr="001E0EA4">
        <w:rPr>
          <w:highlight w:val="yellow"/>
        </w:rPr>
        <w:t xml:space="preserve">, </w:t>
      </w:r>
      <w:r w:rsidRPr="007C731F">
        <w:rPr>
          <w:highlight w:val="yellow"/>
        </w:rPr>
        <w:t>garden photos</w:t>
      </w:r>
    </w:p>
    <w:p w14:paraId="5C35AAE2" w14:textId="0CBAA8F9" w:rsidR="00D17ECD" w:rsidRDefault="00D17ECD" w:rsidP="00D17ECD">
      <w:r>
        <w:t xml:space="preserve">   - **Interactive Elements:** </w:t>
      </w:r>
      <w:r w:rsidRPr="007C731F">
        <w:rPr>
          <w:highlight w:val="yellow"/>
        </w:rPr>
        <w:t>Navigation links, a carousel for featured photos.</w:t>
      </w:r>
    </w:p>
    <w:p w14:paraId="11E98808" w14:textId="77777777" w:rsidR="00D17ECD" w:rsidRDefault="00D17ECD" w:rsidP="00D17ECD">
      <w:r>
        <w:t xml:space="preserve">   - **Actions:** Navigation, viewing featured content.</w:t>
      </w:r>
    </w:p>
    <w:p w14:paraId="47144BE9" w14:textId="6FF10E1A" w:rsidR="00D17ECD" w:rsidRDefault="00D17ECD" w:rsidP="00D17ECD">
      <w:r>
        <w:t xml:space="preserve">   - **Notes:** Keep </w:t>
      </w:r>
      <w:r w:rsidR="007C731F">
        <w:t xml:space="preserve">the </w:t>
      </w:r>
      <w:r>
        <w:t>design clean and inviting.</w:t>
      </w:r>
    </w:p>
    <w:p w14:paraId="70B0FB8A" w14:textId="77777777" w:rsidR="00D17ECD" w:rsidRDefault="00D17ECD" w:rsidP="00D17ECD"/>
    <w:p w14:paraId="50AECB6D" w14:textId="77777777" w:rsidR="00D17ECD" w:rsidRDefault="00D17ECD" w:rsidP="00D17ECD">
      <w:r>
        <w:t>2. **Plants Showcase Page:**</w:t>
      </w:r>
    </w:p>
    <w:p w14:paraId="0255C076" w14:textId="69B37299" w:rsidR="006A769E" w:rsidRDefault="006A769E" w:rsidP="00D17ECD">
      <w:pPr>
        <w:rPr>
          <w:rFonts w:hint="eastAsia"/>
        </w:rPr>
      </w:pPr>
      <w:r>
        <w:t>Name of the Page:</w:t>
      </w:r>
      <w:r>
        <w:rPr>
          <w:rFonts w:hint="eastAsia"/>
        </w:rPr>
        <w:t xml:space="preserve"> Shop</w:t>
      </w:r>
    </w:p>
    <w:p w14:paraId="5CBEFCD2" w14:textId="77777777" w:rsidR="00D17ECD" w:rsidRDefault="00D17ECD" w:rsidP="00D17ECD">
      <w:r>
        <w:t xml:space="preserve">   - **Purpose:** Displaying all available plants for sale.</w:t>
      </w:r>
    </w:p>
    <w:p w14:paraId="25F5F788" w14:textId="77777777" w:rsidR="00D17ECD" w:rsidRDefault="00D17ECD" w:rsidP="00D17ECD">
      <w:r>
        <w:t xml:space="preserve">   - **Audience:** Customers interested in purchasing plants.</w:t>
      </w:r>
    </w:p>
    <w:p w14:paraId="6825DDD1" w14:textId="7E61E728" w:rsidR="00D17ECD" w:rsidRDefault="00D17ECD" w:rsidP="00D17ECD">
      <w:r>
        <w:t xml:space="preserve">   - </w:t>
      </w:r>
      <w:r w:rsidRPr="007C731F">
        <w:rPr>
          <w:highlight w:val="yellow"/>
        </w:rPr>
        <w:t>**Content:** P</w:t>
      </w:r>
      <w:r w:rsidR="007C731F" w:rsidRPr="007C731F">
        <w:rPr>
          <w:rFonts w:hint="eastAsia"/>
          <w:highlight w:val="yellow"/>
        </w:rPr>
        <w:t>lants</w:t>
      </w:r>
      <w:r w:rsidR="007C731F" w:rsidRPr="007C731F">
        <w:rPr>
          <w:highlight w:val="yellow"/>
        </w:rPr>
        <w:t>’</w:t>
      </w:r>
      <w:r w:rsidR="007C731F" w:rsidRPr="007C731F">
        <w:rPr>
          <w:rFonts w:hint="eastAsia"/>
          <w:highlight w:val="yellow"/>
        </w:rPr>
        <w:t xml:space="preserve"> p</w:t>
      </w:r>
      <w:r w:rsidRPr="007C731F">
        <w:rPr>
          <w:highlight w:val="yellow"/>
        </w:rPr>
        <w:t xml:space="preserve">hotos and descriptions of each plant, </w:t>
      </w:r>
      <w:r w:rsidR="007C731F" w:rsidRPr="007C731F">
        <w:rPr>
          <w:highlight w:val="yellow"/>
        </w:rPr>
        <w:t xml:space="preserve">as well as </w:t>
      </w:r>
      <w:r w:rsidRPr="007C731F">
        <w:rPr>
          <w:highlight w:val="yellow"/>
        </w:rPr>
        <w:t>pricing information.</w:t>
      </w:r>
    </w:p>
    <w:p w14:paraId="0FBB8AB9" w14:textId="77777777" w:rsidR="00D17ECD" w:rsidRDefault="00D17ECD" w:rsidP="00D17ECD">
      <w:r>
        <w:t xml:space="preserve">   - **Data Entry:** No.</w:t>
      </w:r>
    </w:p>
    <w:p w14:paraId="3E0B20BB" w14:textId="00735770" w:rsidR="00D17ECD" w:rsidRDefault="00D17ECD" w:rsidP="00D17ECD">
      <w:r>
        <w:t xml:space="preserve">   - **</w:t>
      </w:r>
      <w:r w:rsidRPr="007C731F">
        <w:rPr>
          <w:highlight w:val="yellow"/>
        </w:rPr>
        <w:t>Interactive Elements:** Filter options (by price).</w:t>
      </w:r>
    </w:p>
    <w:p w14:paraId="4BF36ED7" w14:textId="77777777" w:rsidR="00D17ECD" w:rsidRDefault="00D17ECD" w:rsidP="00D17ECD">
      <w:r>
        <w:lastRenderedPageBreak/>
        <w:t xml:space="preserve">   - **</w:t>
      </w:r>
      <w:r w:rsidRPr="00DF3689">
        <w:rPr>
          <w:highlight w:val="yellow"/>
        </w:rPr>
        <w:t>Actions:** Viewing plant details, adding to cart.</w:t>
      </w:r>
    </w:p>
    <w:p w14:paraId="15E9920C" w14:textId="77777777" w:rsidR="00D17ECD" w:rsidRDefault="00D17ECD" w:rsidP="00D17ECD"/>
    <w:p w14:paraId="3C949CA5" w14:textId="77777777" w:rsidR="00D17ECD" w:rsidRDefault="00D17ECD" w:rsidP="00D17ECD">
      <w:r>
        <w:t>3. **Plant Details Page:**</w:t>
      </w:r>
    </w:p>
    <w:p w14:paraId="2C4A27F4" w14:textId="77777777" w:rsidR="00D17ECD" w:rsidRDefault="00D17ECD" w:rsidP="00D17ECD">
      <w:r>
        <w:t xml:space="preserve">   - **Purpose:** Providing detailed information about a specific plant.</w:t>
      </w:r>
    </w:p>
    <w:p w14:paraId="33EB9674" w14:textId="77777777" w:rsidR="00D17ECD" w:rsidRDefault="00D17ECD" w:rsidP="00D17ECD">
      <w:r>
        <w:t xml:space="preserve">   - **Audience:** Customers interested in learning more about a particular plant.</w:t>
      </w:r>
    </w:p>
    <w:p w14:paraId="6FF7BFAC" w14:textId="77777777" w:rsidR="00D17ECD" w:rsidRPr="00DF3689" w:rsidRDefault="00D17ECD" w:rsidP="00D17ECD">
      <w:pPr>
        <w:rPr>
          <w:highlight w:val="yellow"/>
        </w:rPr>
      </w:pPr>
      <w:r>
        <w:t xml:space="preserve">   </w:t>
      </w:r>
      <w:r w:rsidRPr="00DF3689">
        <w:rPr>
          <w:highlight w:val="yellow"/>
        </w:rPr>
        <w:t>- **Content:** Plant description, care instructions, pricing, and purchase option.</w:t>
      </w:r>
    </w:p>
    <w:p w14:paraId="17DE84A8" w14:textId="77777777" w:rsidR="00D17ECD" w:rsidRDefault="00D17ECD" w:rsidP="00D17ECD">
      <w:r w:rsidRPr="00DF3689">
        <w:rPr>
          <w:highlight w:val="yellow"/>
        </w:rPr>
        <w:t xml:space="preserve">   - **Interactive Elements:** Option to add to cart.</w:t>
      </w:r>
    </w:p>
    <w:p w14:paraId="4E93E571" w14:textId="77777777" w:rsidR="00D17ECD" w:rsidRDefault="00D17ECD" w:rsidP="00D17ECD">
      <w:r>
        <w:t xml:space="preserve">   </w:t>
      </w:r>
      <w:r w:rsidRPr="00DF3689">
        <w:rPr>
          <w:highlight w:val="yellow"/>
        </w:rPr>
        <w:t>- **Actions:** Adding to cart, navigating back to plant showcase.</w:t>
      </w:r>
    </w:p>
    <w:p w14:paraId="20F73B46" w14:textId="296422F9" w:rsidR="00EC6FA4" w:rsidRDefault="00EC6FA4" w:rsidP="00D17ECD">
      <w:r w:rsidRPr="00EC6FA4">
        <w:rPr>
          <w:highlight w:val="yellow"/>
        </w:rPr>
        <w:t>Back to Top Button: A button that scrolls the page back to the top for easy navigation.</w:t>
      </w:r>
    </w:p>
    <w:p w14:paraId="1AD5F3AC" w14:textId="34852B45" w:rsidR="00D17ECD" w:rsidRDefault="00D17ECD" w:rsidP="00D17ECD">
      <w:r>
        <w:t xml:space="preserve">   </w:t>
      </w:r>
      <w:r w:rsidRPr="00DF3689">
        <w:rPr>
          <w:highlight w:val="yellow"/>
        </w:rPr>
        <w:t xml:space="preserve">- **Notes:** </w:t>
      </w:r>
      <w:r w:rsidR="00DF3689" w:rsidRPr="00DF3689">
        <w:rPr>
          <w:rFonts w:hint="eastAsia"/>
          <w:highlight w:val="yellow"/>
        </w:rPr>
        <w:t>limited each item number to be 5</w:t>
      </w:r>
      <w:r w:rsidRPr="00DF3689">
        <w:rPr>
          <w:highlight w:val="yellow"/>
        </w:rPr>
        <w:t>.</w:t>
      </w:r>
    </w:p>
    <w:p w14:paraId="1CF1DC3D" w14:textId="77777777" w:rsidR="00D17ECD" w:rsidRDefault="00D17ECD" w:rsidP="00D17ECD"/>
    <w:p w14:paraId="059ABFF8" w14:textId="77777777" w:rsidR="00D17ECD" w:rsidRDefault="00D17ECD" w:rsidP="00D17ECD">
      <w:r>
        <w:t>4. **Checkout Page:**</w:t>
      </w:r>
    </w:p>
    <w:p w14:paraId="1CC33C3A" w14:textId="77777777" w:rsidR="00D17ECD" w:rsidRDefault="00D17ECD" w:rsidP="00D17ECD">
      <w:r>
        <w:t xml:space="preserve">   - **Purpose:** Facilitating the purchase process.</w:t>
      </w:r>
    </w:p>
    <w:p w14:paraId="08EA3A37" w14:textId="77777777" w:rsidR="00D17ECD" w:rsidRDefault="00D17ECD" w:rsidP="00D17ECD">
      <w:r>
        <w:t xml:space="preserve">   - **Audience:** Customers ready to make a purchase.</w:t>
      </w:r>
    </w:p>
    <w:p w14:paraId="1CC80BDA" w14:textId="559B1411" w:rsidR="00D17ECD" w:rsidRPr="00606635" w:rsidRDefault="00D17ECD" w:rsidP="00D17ECD">
      <w:pPr>
        <w:rPr>
          <w:highlight w:val="yellow"/>
        </w:rPr>
      </w:pPr>
      <w:r>
        <w:t xml:space="preserve">   </w:t>
      </w:r>
      <w:r w:rsidRPr="00606635">
        <w:rPr>
          <w:highlight w:val="yellow"/>
        </w:rPr>
        <w:t>- **Content:** Cart summary, delivery details.</w:t>
      </w:r>
    </w:p>
    <w:p w14:paraId="417B62B1" w14:textId="395DC48A" w:rsidR="00D17ECD" w:rsidRPr="00606635" w:rsidRDefault="00D17ECD" w:rsidP="00D17ECD">
      <w:pPr>
        <w:rPr>
          <w:highlight w:val="yellow"/>
        </w:rPr>
      </w:pPr>
      <w:r w:rsidRPr="00606635">
        <w:rPr>
          <w:highlight w:val="yellow"/>
        </w:rPr>
        <w:t xml:space="preserve">   - **Data Entry:** Yes (for delivery details).</w:t>
      </w:r>
    </w:p>
    <w:p w14:paraId="6F9ACB98" w14:textId="21796BD7" w:rsidR="00D17ECD" w:rsidRPr="00606635" w:rsidRDefault="00D17ECD" w:rsidP="00D17ECD">
      <w:pPr>
        <w:rPr>
          <w:highlight w:val="yellow"/>
        </w:rPr>
      </w:pPr>
      <w:r w:rsidRPr="00606635">
        <w:rPr>
          <w:highlight w:val="yellow"/>
        </w:rPr>
        <w:t xml:space="preserve">   - **Validations:** Ensure required fields are filled, validate email and phone number formats</w:t>
      </w:r>
    </w:p>
    <w:p w14:paraId="20816D8C" w14:textId="54D7F9FF" w:rsidR="00D17ECD" w:rsidRPr="00606635" w:rsidRDefault="00D17ECD" w:rsidP="00D17ECD">
      <w:pPr>
        <w:rPr>
          <w:highlight w:val="yellow"/>
        </w:rPr>
      </w:pPr>
      <w:r w:rsidRPr="00606635">
        <w:rPr>
          <w:highlight w:val="yellow"/>
        </w:rPr>
        <w:t xml:space="preserve">   - **Actions:** Completing purchase</w:t>
      </w:r>
      <w:r w:rsidR="00606635" w:rsidRPr="00606635">
        <w:rPr>
          <w:rFonts w:hint="eastAsia"/>
          <w:highlight w:val="yellow"/>
        </w:rPr>
        <w:t>(Thank you for your order!)</w:t>
      </w:r>
      <w:r w:rsidRPr="00606635">
        <w:rPr>
          <w:highlight w:val="yellow"/>
        </w:rPr>
        <w:t xml:space="preserve">, navigating back to </w:t>
      </w:r>
      <w:r w:rsidR="00606635" w:rsidRPr="00606635">
        <w:rPr>
          <w:rFonts w:hint="eastAsia"/>
          <w:highlight w:val="yellow"/>
        </w:rPr>
        <w:t>p</w:t>
      </w:r>
      <w:r w:rsidR="00606635" w:rsidRPr="00606635">
        <w:rPr>
          <w:highlight w:val="yellow"/>
        </w:rPr>
        <w:t xml:space="preserve">lants </w:t>
      </w:r>
      <w:r w:rsidR="00606635" w:rsidRPr="00606635">
        <w:rPr>
          <w:rFonts w:hint="eastAsia"/>
          <w:highlight w:val="yellow"/>
        </w:rPr>
        <w:t>s</w:t>
      </w:r>
      <w:r w:rsidR="00606635" w:rsidRPr="00606635">
        <w:rPr>
          <w:highlight w:val="yellow"/>
        </w:rPr>
        <w:t xml:space="preserve">howcase </w:t>
      </w:r>
      <w:r w:rsidR="00606635" w:rsidRPr="00606635">
        <w:rPr>
          <w:rFonts w:hint="eastAsia"/>
          <w:highlight w:val="yellow"/>
        </w:rPr>
        <w:t>p</w:t>
      </w:r>
      <w:r w:rsidR="00606635" w:rsidRPr="00606635">
        <w:rPr>
          <w:highlight w:val="yellow"/>
        </w:rPr>
        <w:t>age</w:t>
      </w:r>
      <w:r w:rsidRPr="00606635">
        <w:rPr>
          <w:highlight w:val="yellow"/>
        </w:rPr>
        <w:t>.</w:t>
      </w:r>
    </w:p>
    <w:p w14:paraId="205459EB" w14:textId="77777777" w:rsidR="00D17ECD" w:rsidRDefault="00D17ECD" w:rsidP="00D17ECD">
      <w:r w:rsidRPr="00606635">
        <w:rPr>
          <w:highlight w:val="yellow"/>
        </w:rPr>
        <w:t xml:space="preserve">   - **Notes:** Keep the checkout process streamlined and user-friendly.</w:t>
      </w:r>
    </w:p>
    <w:p w14:paraId="5F0A5FD7" w14:textId="77777777" w:rsidR="00D17ECD" w:rsidRDefault="00D17ECD" w:rsidP="00D17ECD"/>
    <w:p w14:paraId="2C0BA249" w14:textId="6D103200" w:rsidR="00D17ECD" w:rsidRDefault="00D17ECD" w:rsidP="00D17ECD">
      <w:r>
        <w:t xml:space="preserve">5. </w:t>
      </w:r>
      <w:bookmarkStart w:id="0" w:name="OLE_LINK5"/>
      <w:r>
        <w:t>**</w:t>
      </w:r>
      <w:r w:rsidR="00606635">
        <w:rPr>
          <w:rFonts w:hint="eastAsia"/>
        </w:rPr>
        <w:t>About</w:t>
      </w:r>
      <w:r>
        <w:t xml:space="preserve"> Page:**</w:t>
      </w:r>
    </w:p>
    <w:p w14:paraId="79E78B8A" w14:textId="77777777" w:rsidR="006A769E" w:rsidRDefault="006A769E" w:rsidP="006A769E">
      <w:r>
        <w:t>Name of the Page: About Winnie's Garden</w:t>
      </w:r>
    </w:p>
    <w:p w14:paraId="42E1314E" w14:textId="77777777" w:rsidR="006A769E" w:rsidRDefault="006A769E" w:rsidP="006A769E">
      <w:r>
        <w:t>Purpose of the Page: To provide detailed information about Winnie Peng and her garden, including her background, gardening philosophy, and the story behind her garden.</w:t>
      </w:r>
    </w:p>
    <w:p w14:paraId="542D670F" w14:textId="77777777" w:rsidR="006A769E" w:rsidRDefault="006A769E" w:rsidP="006A769E">
      <w:r>
        <w:t>Audience/Users of Page: Visitors interested in learning more about Winnie Peng and her gardening journey.</w:t>
      </w:r>
    </w:p>
    <w:p w14:paraId="6CD78F9A" w14:textId="77777777" w:rsidR="006A769E" w:rsidRDefault="006A769E" w:rsidP="006A769E">
      <w:r>
        <w:lastRenderedPageBreak/>
        <w:t>Content of the Page:</w:t>
      </w:r>
    </w:p>
    <w:p w14:paraId="24ACE907" w14:textId="77777777" w:rsidR="006A769E" w:rsidRDefault="006A769E" w:rsidP="006A769E">
      <w:r>
        <w:t>Introduction: A warm welcome message introducing Winnie Peng and her passion for gardening.</w:t>
      </w:r>
    </w:p>
    <w:p w14:paraId="48C0CF89" w14:textId="77777777" w:rsidR="006A769E" w:rsidRDefault="006A769E" w:rsidP="006A769E">
      <w:r>
        <w:t>Garden Story: An engaging narrative about Winnie's journey in creating and maintaining her garden. This could include anecdotes, challenges faced, and memorable moments.</w:t>
      </w:r>
    </w:p>
    <w:p w14:paraId="51F18C96" w14:textId="0DCEC81A" w:rsidR="006A769E" w:rsidRDefault="006A769E" w:rsidP="006A769E">
      <w:r w:rsidRPr="006A769E">
        <w:rPr>
          <w:highlight w:val="yellow"/>
        </w:rPr>
        <w:t>Photos: photos showcasing Winnie's garden</w:t>
      </w:r>
      <w:r w:rsidRPr="006A769E">
        <w:rPr>
          <w:highlight w:val="yellow"/>
        </w:rPr>
        <w:t>’</w:t>
      </w:r>
      <w:r w:rsidRPr="006A769E">
        <w:rPr>
          <w:rFonts w:hint="eastAsia"/>
          <w:highlight w:val="yellow"/>
        </w:rPr>
        <w:t>s location.</w:t>
      </w:r>
      <w:r w:rsidRPr="006A769E">
        <w:rPr>
          <w:highlight w:val="yellow"/>
        </w:rPr>
        <w:t xml:space="preserve"> </w:t>
      </w:r>
    </w:p>
    <w:p w14:paraId="57161FC5" w14:textId="77777777" w:rsidR="006A769E" w:rsidRDefault="006A769E" w:rsidP="006A769E">
      <w:r w:rsidRPr="006A769E">
        <w:rPr>
          <w:highlight w:val="yellow"/>
        </w:rPr>
        <w:t>Contact Information: Contact details for Winnie Peng, including email address and phone number, for visitors who want to reach out for inquiries or collaborations.</w:t>
      </w:r>
    </w:p>
    <w:p w14:paraId="0FEF6E33" w14:textId="64081C3E" w:rsidR="00EC6FA4" w:rsidRPr="00EC6FA4" w:rsidRDefault="00EC6FA4" w:rsidP="00EC6FA4">
      <w:pPr>
        <w:rPr>
          <w:rFonts w:hint="eastAsia"/>
          <w:color w:val="FF0000"/>
        </w:rPr>
      </w:pPr>
      <w:r w:rsidRPr="00EC6FA4">
        <w:rPr>
          <w:color w:val="FF0000"/>
        </w:rPr>
        <w:t>- **Interactive Elements:** Contact form</w:t>
      </w:r>
      <w:r w:rsidRPr="00EC6FA4">
        <w:rPr>
          <w:rFonts w:hint="eastAsia"/>
          <w:color w:val="FF0000"/>
        </w:rPr>
        <w:t>?(TBD)</w:t>
      </w:r>
    </w:p>
    <w:p w14:paraId="0DF82315" w14:textId="77777777" w:rsidR="006A769E" w:rsidRDefault="006A769E" w:rsidP="006A769E">
      <w:r w:rsidRPr="00EC6FA4">
        <w:rPr>
          <w:highlight w:val="yellow"/>
        </w:rPr>
        <w:t>Back to Top Button: A button that scrolls the page back to the top for easy navigation.</w:t>
      </w:r>
    </w:p>
    <w:p w14:paraId="4AE0E825" w14:textId="1D53838F" w:rsidR="006A769E" w:rsidRDefault="006A769E" w:rsidP="006A769E">
      <w:r>
        <w:t xml:space="preserve">Contacting Winnie: Users can click on the provided contact </w:t>
      </w:r>
      <w:r w:rsidR="00EC6FA4">
        <w:rPr>
          <w:rFonts w:hint="eastAsia"/>
        </w:rPr>
        <w:t>email</w:t>
      </w:r>
      <w:r>
        <w:t xml:space="preserve"> to reach out to Winnie Peng for inquiries or collaborations.</w:t>
      </w:r>
    </w:p>
    <w:p w14:paraId="31DF1D3C" w14:textId="77777777" w:rsidR="006A769E" w:rsidRDefault="006A769E" w:rsidP="006A769E">
      <w:r>
        <w:t xml:space="preserve">Optimization: Ensure that the page loads quickly and is optimized for </w:t>
      </w:r>
      <w:r w:rsidRPr="00EC6FA4">
        <w:rPr>
          <w:highlight w:val="yellow"/>
        </w:rPr>
        <w:t>both desktop and mobile device</w:t>
      </w:r>
      <w:r>
        <w:t>s to provide a seamless browsing experience.</w:t>
      </w:r>
    </w:p>
    <w:bookmarkEnd w:id="0"/>
    <w:p w14:paraId="0DBC715B" w14:textId="77777777" w:rsidR="00D17ECD" w:rsidRDefault="00D17ECD" w:rsidP="00D17ECD"/>
    <w:p w14:paraId="11555B72" w14:textId="77777777" w:rsidR="00D17ECD" w:rsidRDefault="00D17ECD" w:rsidP="00D17ECD">
      <w:r>
        <w:t>**Dynamic Functionality:**</w:t>
      </w:r>
    </w:p>
    <w:p w14:paraId="12A1DE69" w14:textId="77777777" w:rsidR="00D17ECD" w:rsidRDefault="00D17ECD" w:rsidP="00D17ECD"/>
    <w:p w14:paraId="66DE2C3F" w14:textId="77777777" w:rsidR="00D17ECD" w:rsidRDefault="00D17ECD" w:rsidP="00D17ECD">
      <w:r>
        <w:t>- Implement dynamic features such as:</w:t>
      </w:r>
    </w:p>
    <w:p w14:paraId="74545F60" w14:textId="77777777" w:rsidR="00D17ECD" w:rsidRPr="006A769E" w:rsidRDefault="00D17ECD" w:rsidP="00D17ECD">
      <w:pPr>
        <w:rPr>
          <w:highlight w:val="yellow"/>
        </w:rPr>
      </w:pPr>
      <w:r>
        <w:t xml:space="preserve">  </w:t>
      </w:r>
      <w:r w:rsidRPr="006A769E">
        <w:rPr>
          <w:highlight w:val="yellow"/>
        </w:rPr>
        <w:t>- Interactive plant filter on the Plants Showcase page to allow users to narrow down their options based on preferences.</w:t>
      </w:r>
    </w:p>
    <w:p w14:paraId="63DBD4B1" w14:textId="77777777" w:rsidR="00D17ECD" w:rsidRPr="006A769E" w:rsidRDefault="00D17ECD" w:rsidP="00D17ECD">
      <w:pPr>
        <w:rPr>
          <w:highlight w:val="yellow"/>
        </w:rPr>
      </w:pPr>
      <w:r w:rsidRPr="006A769E">
        <w:rPr>
          <w:highlight w:val="yellow"/>
        </w:rPr>
        <w:t xml:space="preserve">  - A shopping cart system that updates in real-time as users add or remove items.</w:t>
      </w:r>
    </w:p>
    <w:p w14:paraId="684EB1A3" w14:textId="037B7D05" w:rsidR="003E7CB0" w:rsidRDefault="00D17ECD" w:rsidP="00D17ECD">
      <w:r w:rsidRPr="006A769E">
        <w:rPr>
          <w:highlight w:val="yellow"/>
        </w:rPr>
        <w:t xml:space="preserve">  - AJAX functionality for smooth and seamless browsing experience, reducing page reloads during navigation and purchases.</w:t>
      </w:r>
    </w:p>
    <w:sectPr w:rsidR="003E7CB0" w:rsidSect="00DC1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151AF"/>
    <w:multiLevelType w:val="multilevel"/>
    <w:tmpl w:val="FF8A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23566"/>
    <w:multiLevelType w:val="multilevel"/>
    <w:tmpl w:val="A1A2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81152"/>
    <w:multiLevelType w:val="multilevel"/>
    <w:tmpl w:val="3A7AC8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4A4F5F"/>
    <w:multiLevelType w:val="multilevel"/>
    <w:tmpl w:val="7CAEB2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95135">
    <w:abstractNumId w:val="1"/>
  </w:num>
  <w:num w:numId="2" w16cid:durableId="51806080">
    <w:abstractNumId w:val="2"/>
  </w:num>
  <w:num w:numId="3" w16cid:durableId="1721132557">
    <w:abstractNumId w:val="0"/>
  </w:num>
  <w:num w:numId="4" w16cid:durableId="2097894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B0"/>
    <w:rsid w:val="001D2314"/>
    <w:rsid w:val="001E0EA4"/>
    <w:rsid w:val="003E7CB0"/>
    <w:rsid w:val="0041691C"/>
    <w:rsid w:val="004753FA"/>
    <w:rsid w:val="004D4420"/>
    <w:rsid w:val="004F22A9"/>
    <w:rsid w:val="00606635"/>
    <w:rsid w:val="006A769E"/>
    <w:rsid w:val="00754D8F"/>
    <w:rsid w:val="007C731F"/>
    <w:rsid w:val="00BB6221"/>
    <w:rsid w:val="00C651C3"/>
    <w:rsid w:val="00CA0B90"/>
    <w:rsid w:val="00D17ECD"/>
    <w:rsid w:val="00DC1754"/>
    <w:rsid w:val="00DF3689"/>
    <w:rsid w:val="00E03CFB"/>
    <w:rsid w:val="00E22F77"/>
    <w:rsid w:val="00EC6FA4"/>
    <w:rsid w:val="00F12827"/>
    <w:rsid w:val="00F35943"/>
    <w:rsid w:val="00F8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F3520"/>
  <w15:chartTrackingRefBased/>
  <w15:docId w15:val="{0785ABEB-A0D8-4BB7-A1A4-C4AF7644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FA4"/>
  </w:style>
  <w:style w:type="paragraph" w:styleId="Heading1">
    <w:name w:val="heading 1"/>
    <w:basedOn w:val="Normal"/>
    <w:next w:val="Normal"/>
    <w:link w:val="Heading1Char"/>
    <w:uiPriority w:val="9"/>
    <w:qFormat/>
    <w:rsid w:val="003E7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C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C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C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C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C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7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4</Pages>
  <Words>680</Words>
  <Characters>3992</Characters>
  <Application>Microsoft Office Word</Application>
  <DocSecurity>0</DocSecurity>
  <Lines>104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Qin</dc:creator>
  <cp:keywords/>
  <dc:description/>
  <cp:lastModifiedBy>Celine Qin</cp:lastModifiedBy>
  <cp:revision>2</cp:revision>
  <dcterms:created xsi:type="dcterms:W3CDTF">2024-04-30T12:28:00Z</dcterms:created>
  <dcterms:modified xsi:type="dcterms:W3CDTF">2024-05-02T02:51:00Z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a10185a7-7e78-4694-962d-1a705c0f69a9</vt:lpwstr>
  </property>
</Properties>
</file>