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03C4C" w14:textId="77777777" w:rsidR="005F1539" w:rsidRDefault="005F1539" w:rsidP="005F1539">
      <w:r>
        <w:t>PS C:\Users\PC&gt; pip freeze</w:t>
      </w:r>
    </w:p>
    <w:p w14:paraId="1615E75C" w14:textId="77777777" w:rsidR="005F1539" w:rsidRDefault="005F1539" w:rsidP="005F1539">
      <w:r>
        <w:t>beautifulsoup4==4.11.1</w:t>
      </w:r>
    </w:p>
    <w:p w14:paraId="61596D4A" w14:textId="77777777" w:rsidR="005F1539" w:rsidRDefault="005F1539" w:rsidP="005F1539">
      <w:r>
        <w:t>bs4==0.0.1</w:t>
      </w:r>
    </w:p>
    <w:p w14:paraId="3EC2AAEA" w14:textId="77777777" w:rsidR="005F1539" w:rsidRDefault="005F1539" w:rsidP="005F1539">
      <w:r>
        <w:t>certifi==2022.12.7</w:t>
      </w:r>
    </w:p>
    <w:p w14:paraId="4D23B696" w14:textId="77777777" w:rsidR="005F1539" w:rsidRDefault="005F1539" w:rsidP="005F1539">
      <w:r>
        <w:t>charset-normalizer==2.1.1</w:t>
      </w:r>
    </w:p>
    <w:p w14:paraId="6E2081B0" w14:textId="77777777" w:rsidR="005F1539" w:rsidRDefault="005F1539" w:rsidP="005F1539">
      <w:r>
        <w:t>colorama==0.4.6</w:t>
      </w:r>
    </w:p>
    <w:p w14:paraId="701C3E09" w14:textId="77777777" w:rsidR="005F1539" w:rsidRDefault="005F1539" w:rsidP="005F1539">
      <w:r>
        <w:t>contourpy==1.0.6</w:t>
      </w:r>
    </w:p>
    <w:p w14:paraId="0684DE47" w14:textId="77777777" w:rsidR="005F1539" w:rsidRDefault="005F1539" w:rsidP="005F1539">
      <w:r>
        <w:t>cycler==0.11.0</w:t>
      </w:r>
    </w:p>
    <w:p w14:paraId="324FF8C6" w14:textId="77777777" w:rsidR="005F1539" w:rsidRDefault="005F1539" w:rsidP="005F1539">
      <w:r>
        <w:t>dill==0.3.6</w:t>
      </w:r>
    </w:p>
    <w:p w14:paraId="41079980" w14:textId="77777777" w:rsidR="005F1539" w:rsidRDefault="005F1539" w:rsidP="005F1539">
      <w:r>
        <w:t>flake8==6.0.0</w:t>
      </w:r>
    </w:p>
    <w:p w14:paraId="5B98879C" w14:textId="77777777" w:rsidR="005F1539" w:rsidRDefault="005F1539" w:rsidP="005F1539">
      <w:r>
        <w:t>fonttools==4.38.0</w:t>
      </w:r>
    </w:p>
    <w:p w14:paraId="059749C9" w14:textId="77777777" w:rsidR="005F1539" w:rsidRDefault="005F1539" w:rsidP="005F1539">
      <w:r>
        <w:t>functions==0.7.0</w:t>
      </w:r>
    </w:p>
    <w:p w14:paraId="17F65CE5" w14:textId="77777777" w:rsidR="005F1539" w:rsidRDefault="005F1539" w:rsidP="005F1539">
      <w:r>
        <w:t>graphviz==0.20.1</w:t>
      </w:r>
    </w:p>
    <w:p w14:paraId="61566B7F" w14:textId="77777777" w:rsidR="005F1539" w:rsidRDefault="005F1539" w:rsidP="005F1539">
      <w:r>
        <w:t>greenlet==2.0.2</w:t>
      </w:r>
    </w:p>
    <w:p w14:paraId="4B66CAB7" w14:textId="77777777" w:rsidR="005F1539" w:rsidRDefault="005F1539" w:rsidP="005F1539">
      <w:r>
        <w:t>idna==3.4</w:t>
      </w:r>
    </w:p>
    <w:p w14:paraId="417BB7AE" w14:textId="77777777" w:rsidR="005F1539" w:rsidRDefault="005F1539" w:rsidP="005F1539">
      <w:r>
        <w:t>iniconfig==2.0.0</w:t>
      </w:r>
    </w:p>
    <w:p w14:paraId="424268F3" w14:textId="77777777" w:rsidR="005F1539" w:rsidRDefault="005F1539" w:rsidP="005F1539">
      <w:r>
        <w:t>joblib==1.2.0</w:t>
      </w:r>
    </w:p>
    <w:p w14:paraId="08C10AD9" w14:textId="77777777" w:rsidR="005F1539" w:rsidRDefault="005F1539" w:rsidP="005F1539">
      <w:r>
        <w:t>kaleido==0.2.1</w:t>
      </w:r>
    </w:p>
    <w:p w14:paraId="70C9CEC4" w14:textId="77777777" w:rsidR="005F1539" w:rsidRDefault="005F1539" w:rsidP="005F1539">
      <w:r>
        <w:t>kiwisolver==1.4.4</w:t>
      </w:r>
    </w:p>
    <w:p w14:paraId="090E2E4A" w14:textId="77777777" w:rsidR="005F1539" w:rsidRDefault="005F1539" w:rsidP="005F1539">
      <w:r>
        <w:t>matplotlib==3.6.2</w:t>
      </w:r>
    </w:p>
    <w:p w14:paraId="001294BE" w14:textId="77777777" w:rsidR="005F1539" w:rsidRDefault="005F1539" w:rsidP="005F1539">
      <w:r>
        <w:t>mccabe==0.7.0</w:t>
      </w:r>
    </w:p>
    <w:p w14:paraId="63E0F7EA" w14:textId="77777777" w:rsidR="005F1539" w:rsidRDefault="005F1539" w:rsidP="005F1539">
      <w:r>
        <w:t>missingno==0.5.1</w:t>
      </w:r>
    </w:p>
    <w:p w14:paraId="4893C35F" w14:textId="77777777" w:rsidR="005F1539" w:rsidRDefault="005F1539" w:rsidP="005F1539">
      <w:r>
        <w:t>mlxtend==0.21.0</w:t>
      </w:r>
    </w:p>
    <w:p w14:paraId="67BAE22F" w14:textId="77777777" w:rsidR="005F1539" w:rsidRDefault="005F1539" w:rsidP="005F1539">
      <w:r>
        <w:t>mysql-connector-python==8.1.0</w:t>
      </w:r>
    </w:p>
    <w:p w14:paraId="07841AA4" w14:textId="77777777" w:rsidR="005F1539" w:rsidRDefault="005F1539" w:rsidP="005F1539">
      <w:r>
        <w:t>numpy==1.24.1</w:t>
      </w:r>
    </w:p>
    <w:p w14:paraId="71FEB8D4" w14:textId="77777777" w:rsidR="005F1539" w:rsidRDefault="005F1539" w:rsidP="005F1539">
      <w:r>
        <w:t>openturns==1.20.post3</w:t>
      </w:r>
    </w:p>
    <w:p w14:paraId="54058025" w14:textId="77777777" w:rsidR="005F1539" w:rsidRDefault="005F1539" w:rsidP="005F1539">
      <w:r>
        <w:t>packaging==23.0</w:t>
      </w:r>
    </w:p>
    <w:p w14:paraId="7211F144" w14:textId="77777777" w:rsidR="005F1539" w:rsidRDefault="005F1539" w:rsidP="005F1539">
      <w:r>
        <w:t>pandas==1.5.2</w:t>
      </w:r>
    </w:p>
    <w:p w14:paraId="3561B823" w14:textId="77777777" w:rsidR="005F1539" w:rsidRDefault="005F1539" w:rsidP="005F1539">
      <w:r>
        <w:t>patsy==0.5.3</w:t>
      </w:r>
    </w:p>
    <w:p w14:paraId="00E1E911" w14:textId="77777777" w:rsidR="005F1539" w:rsidRDefault="005F1539" w:rsidP="005F1539">
      <w:r>
        <w:t>Pillow==9.4.0</w:t>
      </w:r>
    </w:p>
    <w:p w14:paraId="75B6D630" w14:textId="77777777" w:rsidR="005F1539" w:rsidRDefault="005F1539" w:rsidP="005F1539">
      <w:r>
        <w:t>plotly==5.14.1</w:t>
      </w:r>
    </w:p>
    <w:p w14:paraId="0243E54E" w14:textId="77777777" w:rsidR="005F1539" w:rsidRDefault="005F1539" w:rsidP="005F1539">
      <w:r>
        <w:lastRenderedPageBreak/>
        <w:t>pluggy==1.2.0</w:t>
      </w:r>
    </w:p>
    <w:p w14:paraId="01C095B7" w14:textId="77777777" w:rsidR="005F1539" w:rsidRDefault="005F1539" w:rsidP="005F1539">
      <w:r>
        <w:t>protobuf==4.21.12</w:t>
      </w:r>
    </w:p>
    <w:p w14:paraId="543C3FAF" w14:textId="77777777" w:rsidR="005F1539" w:rsidRDefault="005F1539" w:rsidP="005F1539">
      <w:r>
        <w:t>psutil==5.9.4</w:t>
      </w:r>
    </w:p>
    <w:p w14:paraId="266401E0" w14:textId="77777777" w:rsidR="005F1539" w:rsidRDefault="005F1539" w:rsidP="005F1539">
      <w:r>
        <w:t>pycodestyle==2.10.0</w:t>
      </w:r>
    </w:p>
    <w:p w14:paraId="65A8B063" w14:textId="77777777" w:rsidR="005F1539" w:rsidRDefault="005F1539" w:rsidP="005F1539">
      <w:r>
        <w:t>pycodestyle_magic==0.5</w:t>
      </w:r>
    </w:p>
    <w:p w14:paraId="1383A0C8" w14:textId="77777777" w:rsidR="005F1539" w:rsidRDefault="005F1539" w:rsidP="005F1539">
      <w:r>
        <w:t>pyflakes==3.0.1</w:t>
      </w:r>
    </w:p>
    <w:p w14:paraId="3BBBD1D4" w14:textId="77777777" w:rsidR="005F1539" w:rsidRDefault="005F1539" w:rsidP="005F1539">
      <w:r>
        <w:t>pyparsing==3.0.9</w:t>
      </w:r>
    </w:p>
    <w:p w14:paraId="2F6D7C32" w14:textId="77777777" w:rsidR="005F1539" w:rsidRDefault="005F1539" w:rsidP="005F1539">
      <w:r>
        <w:t>pytest==7.4.0</w:t>
      </w:r>
    </w:p>
    <w:p w14:paraId="16425D43" w14:textId="77777777" w:rsidR="005F1539" w:rsidRDefault="005F1539" w:rsidP="005F1539">
      <w:r>
        <w:t>python-dateutil==2.8.2</w:t>
      </w:r>
    </w:p>
    <w:p w14:paraId="0B0097AE" w14:textId="77777777" w:rsidR="005F1539" w:rsidRDefault="005F1539" w:rsidP="005F1539">
      <w:r>
        <w:t>pytz==2022.7</w:t>
      </w:r>
    </w:p>
    <w:p w14:paraId="30C79480" w14:textId="77777777" w:rsidR="005F1539" w:rsidRDefault="005F1539" w:rsidP="005F1539">
      <w:r>
        <w:t>requests==2.28.1</w:t>
      </w:r>
    </w:p>
    <w:p w14:paraId="7398C55E" w14:textId="77777777" w:rsidR="005F1539" w:rsidRDefault="005F1539" w:rsidP="005F1539">
      <w:r>
        <w:t>scikit-learn==1.2.2</w:t>
      </w:r>
    </w:p>
    <w:p w14:paraId="46D8A34E" w14:textId="77777777" w:rsidR="005F1539" w:rsidRDefault="005F1539" w:rsidP="005F1539">
      <w:r>
        <w:t>scikit-learn-extra==0.3.0</w:t>
      </w:r>
    </w:p>
    <w:p w14:paraId="7FFDC06C" w14:textId="77777777" w:rsidR="005F1539" w:rsidRDefault="005F1539" w:rsidP="005F1539">
      <w:r>
        <w:t>scikit-posthocs==0.7.0</w:t>
      </w:r>
    </w:p>
    <w:p w14:paraId="44CBEE50" w14:textId="77777777" w:rsidR="005F1539" w:rsidRDefault="005F1539" w:rsidP="005F1539">
      <w:r>
        <w:t>scipy==1.10.0</w:t>
      </w:r>
    </w:p>
    <w:p w14:paraId="5E824F4C" w14:textId="77777777" w:rsidR="005F1539" w:rsidRDefault="005F1539" w:rsidP="005F1539">
      <w:r>
        <w:t>seaborn==0.12.2</w:t>
      </w:r>
    </w:p>
    <w:p w14:paraId="48290774" w14:textId="77777777" w:rsidR="005F1539" w:rsidRDefault="005F1539" w:rsidP="005F1539">
      <w:r>
        <w:t>six==1.16.0</w:t>
      </w:r>
    </w:p>
    <w:p w14:paraId="690FB5BE" w14:textId="77777777" w:rsidR="005F1539" w:rsidRDefault="005F1539" w:rsidP="005F1539">
      <w:r>
        <w:t>soupsieve==2.3.2.post1</w:t>
      </w:r>
    </w:p>
    <w:p w14:paraId="1ABC3A9A" w14:textId="77777777" w:rsidR="005F1539" w:rsidRDefault="005F1539" w:rsidP="005F1539">
      <w:r>
        <w:t>SQLAlchemy==2.0.20</w:t>
      </w:r>
    </w:p>
    <w:p w14:paraId="4220F419" w14:textId="77777777" w:rsidR="005F1539" w:rsidRDefault="005F1539" w:rsidP="005F1539">
      <w:r>
        <w:t>statsmodels==0.13.5</w:t>
      </w:r>
    </w:p>
    <w:p w14:paraId="054127DF" w14:textId="77777777" w:rsidR="005F1539" w:rsidRDefault="005F1539" w:rsidP="005F1539">
      <w:r>
        <w:t>tenacity==8.2.2</w:t>
      </w:r>
    </w:p>
    <w:p w14:paraId="2FA33FC0" w14:textId="77777777" w:rsidR="005F1539" w:rsidRDefault="005F1539" w:rsidP="005F1539">
      <w:r>
        <w:t>threadpoolctl==3.1.0</w:t>
      </w:r>
    </w:p>
    <w:p w14:paraId="24D162E5" w14:textId="77777777" w:rsidR="005F1539" w:rsidRDefault="005F1539" w:rsidP="005F1539">
      <w:r>
        <w:t>typing_extensions==4.7.1</w:t>
      </w:r>
    </w:p>
    <w:p w14:paraId="0973D5C6" w14:textId="0FCBC33C" w:rsidR="004A3D21" w:rsidRDefault="005F1539" w:rsidP="005F1539">
      <w:r>
        <w:t>urllib3==1.26.13</w:t>
      </w:r>
    </w:p>
    <w:sectPr w:rsidR="004A3D21" w:rsidSect="00F34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39"/>
    <w:rsid w:val="004A3D21"/>
    <w:rsid w:val="005F1539"/>
    <w:rsid w:val="00F3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92CE"/>
  <w15:chartTrackingRefBased/>
  <w15:docId w15:val="{732CFAAE-ED26-463C-9C68-821AB451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818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Flamain</dc:creator>
  <cp:keywords/>
  <dc:description/>
  <cp:lastModifiedBy>Celine Flamain</cp:lastModifiedBy>
  <cp:revision>1</cp:revision>
  <dcterms:created xsi:type="dcterms:W3CDTF">2023-11-20T20:01:00Z</dcterms:created>
  <dcterms:modified xsi:type="dcterms:W3CDTF">2023-11-20T20:01:00Z</dcterms:modified>
</cp:coreProperties>
</file>