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7694"/>
        <w:gridCol w:w="7694"/>
      </w:tblGrid>
      <w:tr w:rsidR="004B163B" w:rsidTr="004B163B">
        <w:tc>
          <w:tcPr>
            <w:tcW w:w="2500" w:type="pct"/>
            <w:vAlign w:val="center"/>
          </w:tcPr>
          <w:p w:rsidR="004B163B" w:rsidRDefault="004B163B" w:rsidP="004B16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789E86" wp14:editId="22331465">
                  <wp:extent cx="1028700" cy="100012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4B163B" w:rsidRDefault="004B163B" w:rsidP="004B16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D7EC05" wp14:editId="35B6C08E">
                  <wp:extent cx="1143000" cy="131445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4B163B">
        <w:tc>
          <w:tcPr>
            <w:tcW w:w="2500" w:type="pct"/>
          </w:tcPr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  <w:p w:rsidR="004B163B" w:rsidRDefault="004B163B"/>
        </w:tc>
        <w:tc>
          <w:tcPr>
            <w:tcW w:w="2500" w:type="pct"/>
          </w:tcPr>
          <w:p w:rsidR="004B163B" w:rsidRDefault="004B163B"/>
        </w:tc>
      </w:tr>
    </w:tbl>
    <w:p w:rsidR="00302BA4" w:rsidRDefault="00302BA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6"/>
        <w:gridCol w:w="2432"/>
        <w:gridCol w:w="3336"/>
        <w:gridCol w:w="2976"/>
        <w:gridCol w:w="3336"/>
      </w:tblGrid>
      <w:tr w:rsidR="004B163B" w:rsidTr="004B163B">
        <w:tc>
          <w:tcPr>
            <w:tcW w:w="2856" w:type="dxa"/>
          </w:tcPr>
          <w:p w:rsidR="004B163B" w:rsidRDefault="004B163B">
            <w:r>
              <w:rPr>
                <w:noProof/>
              </w:rPr>
              <w:lastRenderedPageBreak/>
              <w:drawing>
                <wp:inline distT="0" distB="0" distL="0" distR="0" wp14:anchorId="3BFCBCC7" wp14:editId="69E2E3AD">
                  <wp:extent cx="1676400" cy="1857375"/>
                  <wp:effectExtent l="0" t="0" r="0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2" w:type="dxa"/>
          </w:tcPr>
          <w:p w:rsidR="004B163B" w:rsidRDefault="004B163B">
            <w:r>
              <w:rPr>
                <w:noProof/>
              </w:rPr>
              <w:drawing>
                <wp:inline distT="0" distB="0" distL="0" distR="0" wp14:anchorId="40454554" wp14:editId="3C818D6B">
                  <wp:extent cx="1352550" cy="1800225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:rsidR="004B163B" w:rsidRDefault="004B163B">
            <w:r>
              <w:rPr>
                <w:noProof/>
              </w:rPr>
              <w:drawing>
                <wp:inline distT="0" distB="0" distL="0" distR="0" wp14:anchorId="511B1CE9" wp14:editId="1830E4B9">
                  <wp:extent cx="1971675" cy="1609725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4B163B" w:rsidRDefault="004B163B">
            <w:r>
              <w:rPr>
                <w:noProof/>
              </w:rPr>
              <w:drawing>
                <wp:inline distT="0" distB="0" distL="0" distR="0" wp14:anchorId="26C34B06" wp14:editId="2D21F967">
                  <wp:extent cx="1743075" cy="1647825"/>
                  <wp:effectExtent l="0" t="0" r="9525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</w:tcPr>
          <w:p w:rsidR="004B163B" w:rsidRDefault="004B163B">
            <w:r>
              <w:rPr>
                <w:noProof/>
              </w:rPr>
              <w:drawing>
                <wp:inline distT="0" distB="0" distL="0" distR="0" wp14:anchorId="37E8F63F" wp14:editId="1A8541C2">
                  <wp:extent cx="1971675" cy="2457450"/>
                  <wp:effectExtent l="0" t="0" r="952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4B163B">
        <w:tc>
          <w:tcPr>
            <w:tcW w:w="2856" w:type="dxa"/>
          </w:tcPr>
          <w:p w:rsidR="004B163B" w:rsidRDefault="004B163B">
            <w:r>
              <w:t>main</w:t>
            </w:r>
          </w:p>
        </w:tc>
        <w:tc>
          <w:tcPr>
            <w:tcW w:w="2432" w:type="dxa"/>
          </w:tcPr>
          <w:p w:rsidR="004B163B" w:rsidRDefault="004B163B">
            <w:r>
              <w:t xml:space="preserve">bras </w:t>
            </w:r>
          </w:p>
        </w:tc>
        <w:tc>
          <w:tcPr>
            <w:tcW w:w="3336" w:type="dxa"/>
          </w:tcPr>
          <w:p w:rsidR="004B163B" w:rsidRDefault="004B163B">
            <w:r>
              <w:t>radis</w:t>
            </w:r>
          </w:p>
        </w:tc>
        <w:tc>
          <w:tcPr>
            <w:tcW w:w="2976" w:type="dxa"/>
          </w:tcPr>
          <w:p w:rsidR="004B163B" w:rsidRDefault="004B163B">
            <w:r>
              <w:t>chien</w:t>
            </w:r>
          </w:p>
        </w:tc>
        <w:tc>
          <w:tcPr>
            <w:tcW w:w="1446" w:type="dxa"/>
          </w:tcPr>
          <w:p w:rsidR="004B163B" w:rsidRDefault="004B163B">
            <w:r>
              <w:t>sapin</w:t>
            </w:r>
          </w:p>
        </w:tc>
      </w:tr>
    </w:tbl>
    <w:p w:rsidR="004B163B" w:rsidRDefault="004B163B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551"/>
        <w:gridCol w:w="2910"/>
        <w:gridCol w:w="3045"/>
        <w:gridCol w:w="3733"/>
        <w:gridCol w:w="3149"/>
      </w:tblGrid>
      <w:tr w:rsidR="004B163B" w:rsidTr="004B163B">
        <w:tc>
          <w:tcPr>
            <w:tcW w:w="793" w:type="pct"/>
          </w:tcPr>
          <w:p w:rsidR="004B163B" w:rsidRDefault="004B163B" w:rsidP="004B163B">
            <w:r>
              <w:rPr>
                <w:noProof/>
              </w:rPr>
              <w:drawing>
                <wp:inline distT="0" distB="0" distL="0" distR="0" wp14:anchorId="5CCC296A" wp14:editId="1F5DA4B9">
                  <wp:extent cx="1476375" cy="193357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" w:type="pct"/>
          </w:tcPr>
          <w:p w:rsidR="004B163B" w:rsidRDefault="004B163B" w:rsidP="004B163B">
            <w:r>
              <w:rPr>
                <w:noProof/>
              </w:rPr>
              <w:drawing>
                <wp:inline distT="0" distB="0" distL="0" distR="0" wp14:anchorId="418CFFE4" wp14:editId="3B8F690D">
                  <wp:extent cx="1704975" cy="2505075"/>
                  <wp:effectExtent l="0" t="0" r="9525" b="952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pct"/>
          </w:tcPr>
          <w:p w:rsidR="004B163B" w:rsidRDefault="004B163B" w:rsidP="004B163B">
            <w:r>
              <w:rPr>
                <w:noProof/>
              </w:rPr>
              <w:drawing>
                <wp:inline distT="0" distB="0" distL="0" distR="0" wp14:anchorId="541FA936" wp14:editId="6EFDCFAE">
                  <wp:extent cx="1800225" cy="1518510"/>
                  <wp:effectExtent l="0" t="0" r="0" b="571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497" cy="152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pct"/>
          </w:tcPr>
          <w:p w:rsidR="004B163B" w:rsidRDefault="004B163B" w:rsidP="004B163B">
            <w:r>
              <w:rPr>
                <w:noProof/>
              </w:rPr>
              <w:drawing>
                <wp:inline distT="0" distB="0" distL="0" distR="0" wp14:anchorId="3A4788D7" wp14:editId="1417954E">
                  <wp:extent cx="2238375" cy="1647577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01" cy="165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9" w:type="pct"/>
          </w:tcPr>
          <w:p w:rsidR="004B163B" w:rsidRDefault="004B163B" w:rsidP="004B163B">
            <w:r>
              <w:rPr>
                <w:noProof/>
              </w:rPr>
              <w:drawing>
                <wp:inline distT="0" distB="0" distL="0" distR="0" wp14:anchorId="3D4B52D4" wp14:editId="7A5EFAE2">
                  <wp:extent cx="1866900" cy="1560728"/>
                  <wp:effectExtent l="0" t="0" r="0" b="190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25" cy="1568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4B163B">
        <w:tc>
          <w:tcPr>
            <w:tcW w:w="793" w:type="pct"/>
          </w:tcPr>
          <w:p w:rsidR="004B163B" w:rsidRDefault="004B163B" w:rsidP="004B163B">
            <w:r>
              <w:t>chat</w:t>
            </w:r>
          </w:p>
        </w:tc>
        <w:tc>
          <w:tcPr>
            <w:tcW w:w="372" w:type="pct"/>
          </w:tcPr>
          <w:p w:rsidR="004B163B" w:rsidRDefault="004B163B" w:rsidP="004B163B">
            <w:r>
              <w:t>médecin</w:t>
            </w:r>
          </w:p>
        </w:tc>
        <w:tc>
          <w:tcPr>
            <w:tcW w:w="1284" w:type="pct"/>
          </w:tcPr>
          <w:p w:rsidR="004B163B" w:rsidRDefault="004B163B" w:rsidP="004B163B">
            <w:r>
              <w:t xml:space="preserve">Vache </w:t>
            </w:r>
          </w:p>
        </w:tc>
        <w:tc>
          <w:tcPr>
            <w:tcW w:w="1322" w:type="pct"/>
          </w:tcPr>
          <w:p w:rsidR="004B163B" w:rsidRDefault="004B163B" w:rsidP="004B163B">
            <w:r>
              <w:t>requin</w:t>
            </w:r>
          </w:p>
        </w:tc>
        <w:tc>
          <w:tcPr>
            <w:tcW w:w="1229" w:type="pct"/>
          </w:tcPr>
          <w:p w:rsidR="004B163B" w:rsidRDefault="004B163B" w:rsidP="004B163B">
            <w:r>
              <w:t>crevette</w:t>
            </w:r>
          </w:p>
        </w:tc>
      </w:tr>
    </w:tbl>
    <w:p w:rsidR="004B163B" w:rsidRDefault="004B163B"/>
    <w:tbl>
      <w:tblPr>
        <w:tblStyle w:val="Grilledutableau"/>
        <w:tblW w:w="15537" w:type="dxa"/>
        <w:tblLook w:val="04A0" w:firstRow="1" w:lastRow="0" w:firstColumn="1" w:lastColumn="0" w:noHBand="0" w:noVBand="1"/>
      </w:tblPr>
      <w:tblGrid>
        <w:gridCol w:w="3306"/>
        <w:gridCol w:w="2196"/>
        <w:gridCol w:w="2676"/>
        <w:gridCol w:w="3468"/>
        <w:gridCol w:w="3966"/>
      </w:tblGrid>
      <w:tr w:rsidR="004B163B" w:rsidTr="008A672C"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lastRenderedPageBreak/>
              <w:drawing>
                <wp:inline distT="0" distB="0" distL="0" distR="0" wp14:anchorId="7AE2A878" wp14:editId="4BD006F0">
                  <wp:extent cx="1961695" cy="1462087"/>
                  <wp:effectExtent l="0" t="0" r="635" b="508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08" cy="147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29187357" wp14:editId="13D76E81">
                  <wp:extent cx="1257300" cy="2695575"/>
                  <wp:effectExtent l="0" t="0" r="0" b="952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1BF597A2" wp14:editId="66177977">
                  <wp:extent cx="1562100" cy="1983867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70" cy="198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261FF136" wp14:editId="2C4F0DF8">
                  <wp:extent cx="2065343" cy="2195512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71" cy="219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043D4BFD" wp14:editId="06631523">
                  <wp:extent cx="2381250" cy="203835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8A672C">
        <w:tc>
          <w:tcPr>
            <w:tcW w:w="3107" w:type="dxa"/>
          </w:tcPr>
          <w:p w:rsidR="004B163B" w:rsidRDefault="004B163B" w:rsidP="008A672C">
            <w:r>
              <w:t>pain</w:t>
            </w:r>
          </w:p>
        </w:tc>
        <w:tc>
          <w:tcPr>
            <w:tcW w:w="3107" w:type="dxa"/>
          </w:tcPr>
          <w:p w:rsidR="004B163B" w:rsidRDefault="004B163B" w:rsidP="008A672C">
            <w:r>
              <w:t>thermomètre</w:t>
            </w:r>
          </w:p>
        </w:tc>
        <w:tc>
          <w:tcPr>
            <w:tcW w:w="3107" w:type="dxa"/>
          </w:tcPr>
          <w:p w:rsidR="004B163B" w:rsidRDefault="004B163B" w:rsidP="008A672C">
            <w:r>
              <w:t>shampooing</w:t>
            </w:r>
          </w:p>
        </w:tc>
        <w:tc>
          <w:tcPr>
            <w:tcW w:w="3108" w:type="dxa"/>
          </w:tcPr>
          <w:p w:rsidR="004B163B" w:rsidRDefault="004B163B" w:rsidP="008A672C">
            <w:r>
              <w:t xml:space="preserve">Croissant </w:t>
            </w:r>
          </w:p>
        </w:tc>
        <w:tc>
          <w:tcPr>
            <w:tcW w:w="3108" w:type="dxa"/>
          </w:tcPr>
          <w:p w:rsidR="004B163B" w:rsidRDefault="004B163B" w:rsidP="008A672C">
            <w:r>
              <w:t>train</w:t>
            </w:r>
          </w:p>
        </w:tc>
      </w:tr>
    </w:tbl>
    <w:p w:rsidR="004B163B" w:rsidRDefault="004B163B"/>
    <w:tbl>
      <w:tblPr>
        <w:tblStyle w:val="Grilledutableau"/>
        <w:tblW w:w="15537" w:type="dxa"/>
        <w:tblLook w:val="04A0" w:firstRow="1" w:lastRow="0" w:firstColumn="1" w:lastColumn="0" w:noHBand="0" w:noVBand="1"/>
      </w:tblPr>
      <w:tblGrid>
        <w:gridCol w:w="3096"/>
        <w:gridCol w:w="4026"/>
        <w:gridCol w:w="2863"/>
        <w:gridCol w:w="3906"/>
        <w:gridCol w:w="3336"/>
      </w:tblGrid>
      <w:tr w:rsidR="004B163B" w:rsidTr="008A672C"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33C9D046" wp14:editId="5C12B97F">
                  <wp:extent cx="1820451" cy="1704975"/>
                  <wp:effectExtent l="0" t="0" r="889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22" cy="171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06A304EF" wp14:editId="751E375E">
                  <wp:extent cx="2419350" cy="2390775"/>
                  <wp:effectExtent l="0" t="0" r="0" b="952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6A30390A" wp14:editId="26354CD2">
                  <wp:extent cx="1681163" cy="1523159"/>
                  <wp:effectExtent l="0" t="0" r="0" b="127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81" cy="152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69BD29FF" wp14:editId="5828F4B6">
                  <wp:extent cx="2343150" cy="219075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3971511A" wp14:editId="71B3DC76">
                  <wp:extent cx="1976437" cy="1703329"/>
                  <wp:effectExtent l="0" t="0" r="508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909" cy="171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8A672C">
        <w:tc>
          <w:tcPr>
            <w:tcW w:w="3107" w:type="dxa"/>
          </w:tcPr>
          <w:p w:rsidR="004B163B" w:rsidRDefault="004B163B" w:rsidP="008A672C">
            <w:r>
              <w:t>Boucherie</w:t>
            </w:r>
          </w:p>
        </w:tc>
        <w:tc>
          <w:tcPr>
            <w:tcW w:w="3107" w:type="dxa"/>
          </w:tcPr>
          <w:p w:rsidR="004B163B" w:rsidRDefault="004B163B" w:rsidP="008A672C">
            <w:r>
              <w:t>bateau</w:t>
            </w:r>
          </w:p>
        </w:tc>
        <w:tc>
          <w:tcPr>
            <w:tcW w:w="3107" w:type="dxa"/>
          </w:tcPr>
          <w:p w:rsidR="004B163B" w:rsidRDefault="004B163B" w:rsidP="008A672C">
            <w:r>
              <w:t>boulangerie</w:t>
            </w:r>
          </w:p>
        </w:tc>
        <w:tc>
          <w:tcPr>
            <w:tcW w:w="3108" w:type="dxa"/>
          </w:tcPr>
          <w:p w:rsidR="004B163B" w:rsidRDefault="004B163B" w:rsidP="008A672C">
            <w:r>
              <w:t>carottes</w:t>
            </w:r>
          </w:p>
        </w:tc>
        <w:tc>
          <w:tcPr>
            <w:tcW w:w="3108" w:type="dxa"/>
          </w:tcPr>
          <w:p w:rsidR="004B163B" w:rsidRDefault="004B163B" w:rsidP="008A672C">
            <w:r>
              <w:t>pharmacie</w:t>
            </w:r>
          </w:p>
        </w:tc>
      </w:tr>
    </w:tbl>
    <w:p w:rsidR="004B163B" w:rsidRDefault="004B163B"/>
    <w:tbl>
      <w:tblPr>
        <w:tblStyle w:val="Grilledutableau"/>
        <w:tblW w:w="15537" w:type="dxa"/>
        <w:tblLook w:val="04A0" w:firstRow="1" w:lastRow="0" w:firstColumn="1" w:lastColumn="0" w:noHBand="0" w:noVBand="1"/>
      </w:tblPr>
      <w:tblGrid>
        <w:gridCol w:w="3159"/>
        <w:gridCol w:w="3066"/>
        <w:gridCol w:w="3253"/>
        <w:gridCol w:w="3906"/>
        <w:gridCol w:w="2946"/>
      </w:tblGrid>
      <w:tr w:rsidR="004B163B" w:rsidTr="008A672C"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lastRenderedPageBreak/>
              <w:drawing>
                <wp:inline distT="0" distB="0" distL="0" distR="0" wp14:anchorId="746BABA6" wp14:editId="12C7BC66">
                  <wp:extent cx="1869242" cy="1481137"/>
                  <wp:effectExtent l="0" t="0" r="0" b="508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333" cy="148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4EFA66C5" wp14:editId="1085BDF2">
                  <wp:extent cx="1809750" cy="1460377"/>
                  <wp:effectExtent l="0" t="0" r="0" b="698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778" cy="14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56385144" wp14:editId="451915F4">
                  <wp:extent cx="1928813" cy="1598979"/>
                  <wp:effectExtent l="0" t="0" r="0" b="127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690" cy="160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3750CEF2" wp14:editId="0EE56424">
                  <wp:extent cx="2343150" cy="19621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40AE2B55" wp14:editId="312A848D">
                  <wp:extent cx="1725230" cy="1576387"/>
                  <wp:effectExtent l="0" t="0" r="8890" b="508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578" cy="1584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8A672C">
        <w:tc>
          <w:tcPr>
            <w:tcW w:w="3107" w:type="dxa"/>
          </w:tcPr>
          <w:p w:rsidR="004B163B" w:rsidRDefault="004B163B" w:rsidP="008A672C">
            <w:r>
              <w:t>cochon</w:t>
            </w:r>
          </w:p>
        </w:tc>
        <w:tc>
          <w:tcPr>
            <w:tcW w:w="3107" w:type="dxa"/>
          </w:tcPr>
          <w:p w:rsidR="004B163B" w:rsidRDefault="004B163B" w:rsidP="008A672C">
            <w:r>
              <w:t>ski</w:t>
            </w:r>
          </w:p>
        </w:tc>
        <w:tc>
          <w:tcPr>
            <w:tcW w:w="3107" w:type="dxa"/>
          </w:tcPr>
          <w:p w:rsidR="004B163B" w:rsidRDefault="004B163B" w:rsidP="008A672C">
            <w:r>
              <w:t>librairie</w:t>
            </w:r>
          </w:p>
        </w:tc>
        <w:tc>
          <w:tcPr>
            <w:tcW w:w="3108" w:type="dxa"/>
          </w:tcPr>
          <w:p w:rsidR="004B163B" w:rsidRDefault="004B163B" w:rsidP="008A672C">
            <w:r>
              <w:t>otarie</w:t>
            </w:r>
          </w:p>
        </w:tc>
        <w:tc>
          <w:tcPr>
            <w:tcW w:w="3108" w:type="dxa"/>
          </w:tcPr>
          <w:p w:rsidR="004B163B" w:rsidRDefault="004B163B" w:rsidP="008A672C">
            <w:r>
              <w:t>fourmi</w:t>
            </w:r>
          </w:p>
        </w:tc>
      </w:tr>
    </w:tbl>
    <w:p w:rsidR="004B163B" w:rsidRDefault="004B163B"/>
    <w:tbl>
      <w:tblPr>
        <w:tblStyle w:val="Grilledutableau"/>
        <w:tblW w:w="15392" w:type="dxa"/>
        <w:tblLook w:val="04A0" w:firstRow="1" w:lastRow="0" w:firstColumn="1" w:lastColumn="0" w:noHBand="0" w:noVBand="1"/>
      </w:tblPr>
      <w:tblGrid>
        <w:gridCol w:w="4356"/>
        <w:gridCol w:w="3170"/>
        <w:gridCol w:w="4206"/>
        <w:gridCol w:w="3906"/>
      </w:tblGrid>
      <w:tr w:rsidR="004B163B" w:rsidTr="004B163B">
        <w:tc>
          <w:tcPr>
            <w:tcW w:w="4286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31FDB81C" wp14:editId="6D8CD6F9">
                  <wp:extent cx="2619375" cy="2352675"/>
                  <wp:effectExtent l="0" t="0" r="9525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4F1FEF44" wp14:editId="172AD142">
                  <wp:extent cx="1876097" cy="1800225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824" cy="18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60AA8460" wp14:editId="08A547F2">
                  <wp:extent cx="2533650" cy="2200275"/>
                  <wp:effectExtent l="0" t="0" r="0" b="952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5" w:type="dxa"/>
          </w:tcPr>
          <w:p w:rsidR="004B163B" w:rsidRDefault="004B163B" w:rsidP="008A672C">
            <w:r>
              <w:rPr>
                <w:noProof/>
              </w:rPr>
              <w:drawing>
                <wp:inline distT="0" distB="0" distL="0" distR="0" wp14:anchorId="47C5C610" wp14:editId="094C21AB">
                  <wp:extent cx="2333625" cy="2038350"/>
                  <wp:effectExtent l="0" t="0" r="952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63B" w:rsidTr="004B163B">
        <w:tc>
          <w:tcPr>
            <w:tcW w:w="4286" w:type="dxa"/>
          </w:tcPr>
          <w:p w:rsidR="004B163B" w:rsidRDefault="004B163B" w:rsidP="008A672C">
            <w:r>
              <w:t>Outils</w:t>
            </w:r>
          </w:p>
        </w:tc>
        <w:tc>
          <w:tcPr>
            <w:tcW w:w="3121" w:type="dxa"/>
          </w:tcPr>
          <w:p w:rsidR="004B163B" w:rsidRDefault="004B163B" w:rsidP="008A672C">
            <w:r>
              <w:t>canari</w:t>
            </w:r>
          </w:p>
        </w:tc>
        <w:tc>
          <w:tcPr>
            <w:tcW w:w="4140" w:type="dxa"/>
          </w:tcPr>
          <w:p w:rsidR="004B163B" w:rsidRDefault="004B163B" w:rsidP="008A672C">
            <w:r>
              <w:t>lit</w:t>
            </w:r>
          </w:p>
        </w:tc>
        <w:tc>
          <w:tcPr>
            <w:tcW w:w="3845" w:type="dxa"/>
          </w:tcPr>
          <w:p w:rsidR="004B163B" w:rsidRDefault="004B163B" w:rsidP="008A672C">
            <w:r>
              <w:t>pluie</w:t>
            </w:r>
          </w:p>
        </w:tc>
      </w:tr>
    </w:tbl>
    <w:p w:rsidR="004B163B" w:rsidRDefault="004B163B" w:rsidP="004B163B"/>
    <w:sectPr w:rsidR="004B163B" w:rsidSect="004B163B">
      <w:pgSz w:w="16838" w:h="11906" w:orient="landscape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3B"/>
    <w:rsid w:val="00302BA4"/>
    <w:rsid w:val="004B163B"/>
    <w:rsid w:val="00FF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2436"/>
  <w15:chartTrackingRefBased/>
  <w15:docId w15:val="{E7D4C95F-4936-4646-9956-E6364ADD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6FB"/>
    <w:rPr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B1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49</Words>
  <Characters>270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Céline LEBRUN</dc:creator>
  <cp:keywords/>
  <dc:description/>
  <cp:lastModifiedBy>Céline LEBRUN</cp:lastModifiedBy>
  <cp:revision>1</cp:revision>
  <dcterms:created xsi:type="dcterms:W3CDTF">2020-04-24T13:42:00Z</dcterms:created>
  <dcterms:modified xsi:type="dcterms:W3CDTF">2020-04-24T14:01:00Z</dcterms:modified>
</cp:coreProperties>
</file>