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B35" w:rsidRDefault="00697B35" w:rsidP="00697B35">
      <w:pPr>
        <w:pStyle w:val="Titre"/>
        <w:rPr>
          <w:noProof/>
        </w:rPr>
      </w:pPr>
      <w:r>
        <w:rPr>
          <w:noProof/>
        </w:rPr>
        <w:t>Se connecter à la classe virtuelle</w:t>
      </w:r>
    </w:p>
    <w:p w:rsidR="00697B35" w:rsidRDefault="00697B35" w:rsidP="00697B35"/>
    <w:p w:rsidR="00697B35" w:rsidRDefault="00697B35" w:rsidP="00697B35">
      <w:r>
        <w:t xml:space="preserve">Entrer le lien suivant dans la barre de lien : </w:t>
      </w:r>
      <w:hyperlink r:id="rId4" w:history="1">
        <w:r w:rsidRPr="001748F1">
          <w:rPr>
            <w:rStyle w:val="Lienhypertexte"/>
          </w:rPr>
          <w:t>https://eu.bbcollab.com/guest/60e41ae21b8b4eb3affe7d11e478a6b2</w:t>
        </w:r>
      </w:hyperlink>
    </w:p>
    <w:p w:rsidR="00697B35" w:rsidRPr="00697B35" w:rsidRDefault="00697B35" w:rsidP="00697B35">
      <w:r>
        <w:t>Vous arrivez sur la page suivante. Entrer le nom de votre enfant. Puis cliquer sur rejoindre la session.</w:t>
      </w:r>
    </w:p>
    <w:p w:rsidR="00302BA4" w:rsidRDefault="00697B35">
      <w:r>
        <w:rPr>
          <w:noProof/>
        </w:rPr>
        <w:drawing>
          <wp:inline distT="0" distB="0" distL="0" distR="0" wp14:anchorId="2D81A1DF" wp14:editId="00E23C6F">
            <wp:extent cx="5760720" cy="6059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35" w:rsidRDefault="00697B35"/>
    <w:p w:rsidR="00697B35" w:rsidRDefault="00697B35"/>
    <w:p w:rsidR="00697B35" w:rsidRDefault="00697B35">
      <w:r>
        <w:lastRenderedPageBreak/>
        <w:t>Activer le micro et faites le test.</w:t>
      </w:r>
    </w:p>
    <w:p w:rsidR="00697B35" w:rsidRDefault="00697B35" w:rsidP="00697B35">
      <w:pPr>
        <w:jc w:val="center"/>
      </w:pPr>
      <w:r>
        <w:rPr>
          <w:noProof/>
        </w:rPr>
        <w:drawing>
          <wp:inline distT="0" distB="0" distL="0" distR="0" wp14:anchorId="7675C7F7" wp14:editId="64079D59">
            <wp:extent cx="5138025" cy="327660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78" b="9527"/>
                    <a:stretch/>
                  </pic:blipFill>
                  <pic:spPr bwMode="auto">
                    <a:xfrm>
                      <a:off x="0" y="0"/>
                      <a:ext cx="5143479" cy="328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B35" w:rsidRDefault="00697B35">
      <w:r>
        <w:t>Activer l</w:t>
      </w:r>
      <w:r>
        <w:t xml:space="preserve">a webcam </w:t>
      </w:r>
      <w:r>
        <w:t>et faites le test</w:t>
      </w:r>
      <w:r>
        <w:t>. Choisissez la bonne caméra.</w:t>
      </w:r>
    </w:p>
    <w:p w:rsidR="00697B35" w:rsidRDefault="00697B35" w:rsidP="00697B35">
      <w:pPr>
        <w:jc w:val="center"/>
      </w:pPr>
      <w:r>
        <w:rPr>
          <w:noProof/>
        </w:rPr>
        <w:drawing>
          <wp:inline distT="0" distB="0" distL="0" distR="0" wp14:anchorId="5DEB00EB" wp14:editId="22791C7F">
            <wp:extent cx="5029576" cy="447198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43" b="5871"/>
                    <a:stretch/>
                  </pic:blipFill>
                  <pic:spPr bwMode="auto">
                    <a:xfrm>
                      <a:off x="0" y="0"/>
                      <a:ext cx="5035543" cy="447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B35" w:rsidRDefault="00697B35" w:rsidP="00697B35">
      <w:r>
        <w:lastRenderedPageBreak/>
        <w:t>Regarder le tutoriel si vous le souhaitez.</w:t>
      </w:r>
    </w:p>
    <w:p w:rsidR="00E201A9" w:rsidRDefault="00E201A9" w:rsidP="00697B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89C89" wp14:editId="115A0D3D">
                <wp:simplePos x="0" y="0"/>
                <wp:positionH relativeFrom="column">
                  <wp:posOffset>2642870</wp:posOffset>
                </wp:positionH>
                <wp:positionV relativeFrom="paragraph">
                  <wp:posOffset>218440</wp:posOffset>
                </wp:positionV>
                <wp:extent cx="390525" cy="1085850"/>
                <wp:effectExtent l="57150" t="38100" r="28575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97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08.1pt;margin-top:17.2pt;width:30.75pt;height:8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3405188</wp:posOffset>
                </wp:positionH>
                <wp:positionV relativeFrom="paragraph">
                  <wp:posOffset>209233</wp:posOffset>
                </wp:positionV>
                <wp:extent cx="390525" cy="1085850"/>
                <wp:effectExtent l="57150" t="38100" r="28575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D518" id="Connecteur droit avec flèche 5" o:spid="_x0000_s1026" type="#_x0000_t32" style="position:absolute;margin-left:268.15pt;margin-top:16.5pt;width:30.75pt;height:8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t>Vous arrivez sur cette page. Activer le micro et la caméra.</w:t>
      </w:r>
    </w:p>
    <w:p w:rsidR="00E201A9" w:rsidRDefault="00E201A9" w:rsidP="00697B35">
      <w:r>
        <w:rPr>
          <w:noProof/>
        </w:rPr>
        <w:drawing>
          <wp:inline distT="0" distB="0" distL="0" distR="0" wp14:anchorId="24B51C28" wp14:editId="7B04ADE5">
            <wp:extent cx="5714365" cy="1524317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802"/>
                    <a:stretch/>
                  </pic:blipFill>
                  <pic:spPr bwMode="auto">
                    <a:xfrm>
                      <a:off x="0" y="0"/>
                      <a:ext cx="5714365" cy="152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1A9" w:rsidRDefault="00E201A9" w:rsidP="00697B35">
      <w:r>
        <w:t xml:space="preserve">Vous êtes prêt pour la classe virtuelle. </w:t>
      </w:r>
    </w:p>
    <w:sectPr w:rsidR="00E201A9" w:rsidSect="00697B35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35"/>
    <w:rsid w:val="00302BA4"/>
    <w:rsid w:val="00697B35"/>
    <w:rsid w:val="00E201A9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2F84"/>
  <w15:chartTrackingRefBased/>
  <w15:docId w15:val="{BC330D44-024E-4CB5-B614-68E0CD06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FB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7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7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97B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7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u.bbcollab.com/guest/60e41ae21b8b4eb3affe7d11e478a6b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LEBRUN</dc:creator>
  <cp:keywords/>
  <dc:description/>
  <cp:lastModifiedBy>Céline LEBRUN</cp:lastModifiedBy>
  <cp:revision>1</cp:revision>
  <dcterms:created xsi:type="dcterms:W3CDTF">2020-04-22T14:24:00Z</dcterms:created>
  <dcterms:modified xsi:type="dcterms:W3CDTF">2020-04-22T14:38:00Z</dcterms:modified>
</cp:coreProperties>
</file>