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4"/>
        <w:gridCol w:w="9088"/>
      </w:tblGrid>
      <w:tr>
        <w:trPr>
          <w:trHeight w:val="132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¿Luego de haber realizado tu Proyecto APT han cambiado tus intereses profesionales? ¿De qué manera han cambiado? 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Si, han cambiado: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He notado que el desarrollo de paginas web es algo que no me interesa, me parece tedioso y aburrido el desarrollo de una pagina web.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¿De qué manera afectó el Proyecto APT en tus intereses profesionales?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 xml:space="preserve">               </w:t>
            </w: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Profundamente, ya que, ahora se que la rama de desarrollo web esta completamente descartada por         mi parte como opción de trabajo, solo lo podría considerar si fuera un proyecto propio.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2. Mira la pregunta 2 de la Pauta de Reflexión de la Fase I que describe tus fortalezas y debilidades al inicio de la asignatura y responde:</w:t>
            </w:r>
          </w:p>
        </w:tc>
      </w:tr>
      <w:tr>
        <w:trPr>
          <w:trHeight w:val="78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fortalezas y debilidades?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No realmente, Mis fortalezas siguen siendo las mismas, mis debilidades aunque menos intensas siguen siendo las mismas.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seguir desarrollando tus fortalezas?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Seguir practicando y estudiando lo que me interesa y preguntar en mi contexto que puedo mejorar.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mejorar tus debilidades?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  <w:t>Preguntar a gente de mi contexto (jefes, profesores, compañeros) que cosas estoy haciendo mal o podría mejorar y trabajar en eso.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proyecciones laborales?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Han cambiado, me sigue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interesando la Ciberseguridad, pero mas que el pentesting me interesa como podemos defender los sistemas empresariales para evitar intrusiones o fugas de datos , también me empezó a interesar la automatización de tareas.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tipo de trabajo te imaginas en 5 años?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 xml:space="preserve">               </w:t>
            </w: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Me visualizo en una Fintech dedicandome a la automatización y análisis de sistemas financieros.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Reflexiona sobre tu experiencia de trabajo en grupo y responde:</w:t>
            </w:r>
          </w:p>
        </w:tc>
      </w:tr>
      <w:tr>
        <w:trPr>
          <w:trHeight w:val="2087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aspectos positivos y negativos identificas del trabajo en grupo realizado en esta asignatura?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Los negativos es que a pesar de poder desarrollar sin mayores el proyecto, al principio tuvimos problemas con lo conocimientos técnicos requeridos para un desarrollo de esta envergadura.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Los positivos son la comunicación y trabajo en equipo, siempre mantuvimos la comunicación como la parte principal de nuestro trabajo y aunque aveces tuvimos confusiones con las tareas, esto nunca se debió a la falta de comunicación, si no, mas a la falta de experiencia y de conocimientos teóricos. Cada uno conocía bien su papel y lo que debía hacer para que el proyecto se realizara con éxito.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aspectos crees que podrías mejorar para tus próximos trabajos en grupo dentro de contextos laborales?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 xml:space="preserve">            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 xml:space="preserve">             </w:t>
            </w: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>Siento que me falta mejorar de forma técnica, aunque realmente lo que sucedió con este trabajo es que no me interesaba trabajar en algo que no me gustaba (desarrollo web)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entury Gothic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5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5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LibreOffice/25.2.7.2$Windows_X86_64 LibreOffice_project/5cbfd1ab6520636bb5f7b99185aa69bd7456825d</Application>
  <AppVersion>15.0000</AppVersion>
  <Pages>3</Pages>
  <Words>590</Words>
  <Characters>2983</Characters>
  <CharactersWithSpaces>3592</CharactersWithSpaces>
  <Paragraphs>37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es-MX</dc:language>
  <cp:lastModifiedBy/>
  <cp:lastPrinted>2019-12-16T20:10:00Z</cp:lastPrinted>
  <dcterms:modified xsi:type="dcterms:W3CDTF">2025-12-08T20:25:15Z</dcterms:modified>
  <cp:revision>44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