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rtl w:val="0"/>
              </w:rPr>
              <w:t xml:space="preserve">6</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70wXt05UT4LGVE7NqYYN0VVoow==">CgMxLjA4AHIhMUg3ZmNmb1VzWFYtYk1Nd1hoQk9VLTVpcHo2OV93ZVpH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