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DC04" w14:textId="29572F5F" w:rsidR="009D76E3" w:rsidRPr="00A2707D" w:rsidRDefault="009D76E3" w:rsidP="00A2707D">
      <w:pPr>
        <w:pStyle w:val="Heading1"/>
        <w:pBdr>
          <w:bottom w:val="single" w:sz="6" w:space="0" w:color="EEEEEE"/>
        </w:pBdr>
        <w:jc w:val="center"/>
        <w:rPr>
          <w:rFonts w:asciiTheme="minorHAnsi" w:eastAsiaTheme="minorEastAsia" w:hAnsiTheme="minorHAnsi" w:cstheme="minorHAnsi" w:hint="eastAsia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</w:pPr>
      <w:r w:rsidRPr="00A2707D"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  <w:t>W</w:t>
      </w:r>
      <w:r w:rsidR="00A2707D" w:rsidRPr="00A2707D"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  <w:t>6</w:t>
      </w:r>
      <w:r w:rsidRPr="00A2707D"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  <w:t>-</w:t>
      </w:r>
      <w:r w:rsidR="00A2707D" w:rsidRPr="00A2707D"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  <w:t>Arithmetic</w:t>
      </w:r>
      <w:r w:rsidRPr="00A2707D"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  <w:t xml:space="preserve"> AL progra</w:t>
      </w:r>
      <w:r w:rsidR="00A2707D"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2"/>
          <w:sz w:val="32"/>
          <w:szCs w:val="32"/>
          <w14:ligatures w14:val="standardContextual"/>
        </w:rPr>
        <w:t>m</w:t>
      </w:r>
    </w:p>
    <w:p w14:paraId="1ADE77B6" w14:textId="7A38BD5D" w:rsidR="0088655E" w:rsidRPr="00A13938" w:rsidRDefault="00A13938" w:rsidP="00A13938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1.</w:t>
      </w:r>
      <w:r w:rsidR="009D76E3" w:rsidRPr="00A13938">
        <w:rPr>
          <w:rFonts w:cstheme="minorHAnsi"/>
          <w:b w:val="0"/>
          <w:bCs w:val="0"/>
          <w:color w:val="000000" w:themeColor="text1"/>
          <w:u w:val="none"/>
        </w:rPr>
        <w:t xml:space="preserve">Create run.sh file </w:t>
      </w:r>
    </w:p>
    <w:p w14:paraId="0C3A523E" w14:textId="403439D8" w:rsidR="0088655E" w:rsidRPr="00F54AD6" w:rsidRDefault="0088655E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F54AD6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F54AD6">
        <w:rPr>
          <w:rFonts w:cstheme="minorHAnsi"/>
          <w:b w:val="0"/>
          <w:bCs w:val="0"/>
          <w:color w:val="0432FF"/>
          <w:u w:val="none"/>
        </w:rPr>
        <w:t>nano run.sh</w:t>
      </w:r>
      <w:r w:rsidRPr="00F54AD6">
        <w:rPr>
          <w:rFonts w:cstheme="minorHAnsi"/>
          <w:b w:val="0"/>
          <w:bCs w:val="0"/>
          <w:color w:val="2957BD" w:themeColor="accent6" w:themeShade="BF"/>
          <w:u w:val="none"/>
        </w:rPr>
        <w:t xml:space="preserve"> </w:t>
      </w:r>
    </w:p>
    <w:p w14:paraId="290DF6CE" w14:textId="26440772" w:rsidR="009D76E3" w:rsidRPr="0088655E" w:rsidRDefault="009D76E3" w:rsidP="0088655E">
      <w:pPr>
        <w:pStyle w:val="ListParagraph"/>
        <w:ind w:left="360" w:firstLineChars="0" w:firstLine="0"/>
        <w:rPr>
          <w:rFonts w:cstheme="minorHAnsi"/>
          <w:b w:val="0"/>
          <w:bCs w:val="0"/>
          <w:color w:val="000000" w:themeColor="text1"/>
          <w:u w:val="none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CA9770" wp14:editId="0E5F88C6">
                <wp:simplePos x="0" y="0"/>
                <wp:positionH relativeFrom="column">
                  <wp:posOffset>6626</wp:posOffset>
                </wp:positionH>
                <wp:positionV relativeFrom="paragraph">
                  <wp:posOffset>111070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547255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98E7" id="Straight Connector 1" o:spid="_x0000_s1026" style="position:absolute;left:0;text-align:lef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8.75pt" to="374.65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0A434FAA" w14:textId="77777777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#!/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bin/bash</w:t>
      </w:r>
    </w:p>
    <w:p w14:paraId="5353DBE3" w14:textId="690B876E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nasm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-f 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elf .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/$1.asm</w:t>
      </w:r>
    </w:p>
    <w:p w14:paraId="532776F8" w14:textId="7F87AF86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spell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</w:t>
      </w:r>
      <w:proofErr w:type="spell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-m elf_i</w:t>
      </w: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386 .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/$1.o -o ./$1</w:t>
      </w:r>
    </w:p>
    <w:p w14:paraId="2C0BEA54" w14:textId="517A7879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60295103" w14:textId="63B0DB48" w:rsidR="009D76E3" w:rsidRPr="0088655E" w:rsidRDefault="009D76E3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./</w:t>
      </w:r>
      <w:proofErr w:type="gramEnd"/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$1</w:t>
      </w:r>
    </w:p>
    <w:p w14:paraId="519AD478" w14:textId="7450D689" w:rsidR="0088655E" w:rsidRDefault="0088655E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AD935A" wp14:editId="3A65F410">
                <wp:simplePos x="0" y="0"/>
                <wp:positionH relativeFrom="column">
                  <wp:posOffset>0</wp:posOffset>
                </wp:positionH>
                <wp:positionV relativeFrom="paragraph">
                  <wp:posOffset>55604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6062345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3639" id="Straight Connector 1" o:spid="_x0000_s1026" style="position:absolute;left:0;text-align:lef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374.1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584B73FA" w14:textId="455C7FEC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61AD2525" w14:textId="722BAD1B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>2. Change Access permission for run.sh</w:t>
      </w:r>
    </w:p>
    <w:p w14:paraId="4A76E8CA" w14:textId="5246245D" w:rsidR="009D76E3" w:rsidRPr="009D76E3" w:rsidRDefault="009D76E3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 </w:t>
      </w:r>
      <w:proofErr w:type="spellStart"/>
      <w:r w:rsidRPr="0088655E">
        <w:rPr>
          <w:rFonts w:cstheme="minorHAnsi"/>
          <w:b w:val="0"/>
          <w:bCs w:val="0"/>
          <w:color w:val="0432FF"/>
          <w:u w:val="none"/>
        </w:rPr>
        <w:t>chmod</w:t>
      </w:r>
      <w:proofErr w:type="spellEnd"/>
      <w:r w:rsidRPr="0088655E">
        <w:rPr>
          <w:rFonts w:cstheme="minorHAnsi"/>
          <w:b w:val="0"/>
          <w:bCs w:val="0"/>
          <w:color w:val="0432FF"/>
          <w:u w:val="none"/>
        </w:rPr>
        <w:t xml:space="preserve"> 777 run.sh</w:t>
      </w:r>
    </w:p>
    <w:p w14:paraId="4ECD59E2" w14:textId="5414B36F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36FE1E66" w14:textId="15CA182F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>3</w:t>
      </w:r>
      <w:r w:rsidR="00F54AD6">
        <w:rPr>
          <w:rFonts w:cstheme="minorHAnsi"/>
          <w:b w:val="0"/>
          <w:bCs w:val="0"/>
          <w:color w:val="000000" w:themeColor="text1"/>
          <w:u w:val="none"/>
        </w:rPr>
        <w:t>-1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Create file in Assembly Language code to </w:t>
      </w: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run</w:t>
      </w:r>
      <w:proofErr w:type="gramEnd"/>
    </w:p>
    <w:p w14:paraId="09353786" w14:textId="1845027A" w:rsidR="0088655E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Terminal :</w:t>
      </w:r>
      <w:proofErr w:type="gram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 xml:space="preserve">nano </w:t>
      </w:r>
      <w:r w:rsidR="00F54AD6">
        <w:rPr>
          <w:rFonts w:cstheme="minorHAnsi"/>
          <w:b w:val="0"/>
          <w:bCs w:val="0"/>
          <w:color w:val="0432FF"/>
          <w:u w:val="none"/>
        </w:rPr>
        <w:t>w6_1</w:t>
      </w:r>
      <w:r w:rsidRPr="0088655E">
        <w:rPr>
          <w:rFonts w:cstheme="minorHAnsi"/>
          <w:b w:val="0"/>
          <w:bCs w:val="0"/>
          <w:color w:val="0432FF"/>
          <w:u w:val="none"/>
        </w:rPr>
        <w:t>.asm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50FB75CD" w14:textId="77777777" w:rsidR="00F54AD6" w:rsidRP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F54AD6">
        <w:rPr>
          <w:rFonts w:cstheme="minorHAnsi"/>
          <w:b w:val="0"/>
          <w:bCs w:val="0"/>
          <w:color w:val="000000" w:themeColor="text1"/>
          <w:u w:val="none"/>
        </w:rPr>
        <w:t xml:space="preserve">result = -var1 * 10 </w:t>
      </w:r>
    </w:p>
    <w:p w14:paraId="0D3A6614" w14:textId="59E3079F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F54AD6">
        <w:rPr>
          <w:rFonts w:cstheme="minorHAnsi"/>
          <w:b w:val="0"/>
          <w:bCs w:val="0"/>
          <w:color w:val="000000" w:themeColor="text1"/>
          <w:u w:val="none"/>
        </w:rPr>
        <w:t>result = -5 * 10 = -50</w:t>
      </w:r>
    </w:p>
    <w:p w14:paraId="4DC0039F" w14:textId="6D2245CE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81DA1A" wp14:editId="71F74BF2">
                <wp:simplePos x="0" y="0"/>
                <wp:positionH relativeFrom="column">
                  <wp:posOffset>6626</wp:posOffset>
                </wp:positionH>
                <wp:positionV relativeFrom="paragraph">
                  <wp:posOffset>138899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890153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FE4B" id="Straight Connector 1" o:spid="_x0000_s1026" style="position:absolute;left:0;text-align:lef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95pt" to="374.6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4E51E77C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.text</w:t>
      </w:r>
    </w:p>
    <w:p w14:paraId="372A6EA4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global _start</w:t>
      </w:r>
    </w:p>
    <w:p w14:paraId="71E36750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3BFF4AD2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_start:</w:t>
      </w:r>
    </w:p>
    <w:p w14:paraId="4BE61D33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sub </w:t>
      </w:r>
      <w:proofErr w:type="spellStart"/>
      <w:proofErr w:type="gram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var1]        ;store -var1 into </w:t>
      </w:r>
      <w:proofErr w:type="spell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</w:p>
    <w:p w14:paraId="55FB0F3C" w14:textId="4484D80D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dl,10            </w:t>
      </w:r>
      <w:proofErr w:type="gram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;store</w:t>
      </w:r>
      <w:proofErr w:type="gram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10 into dl</w:t>
      </w:r>
    </w:p>
    <w:p w14:paraId="1B84453E" w14:textId="37613D85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  <w:proofErr w:type="spell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imul</w:t>
      </w:r>
      <w:proofErr w:type="spell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dl              </w:t>
      </w:r>
      <w: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proofErr w:type="gram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;multiply</w:t>
      </w:r>
      <w:proofErr w:type="gram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-var1 with 10</w:t>
      </w:r>
    </w:p>
    <w:p w14:paraId="3C612A33" w14:textId="2881E625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[result</w:t>
      </w:r>
      <w:proofErr w:type="gram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],</w:t>
      </w:r>
      <w:proofErr w:type="spell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proofErr w:type="gram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;store </w:t>
      </w:r>
      <w:proofErr w:type="spell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value into result variable</w:t>
      </w:r>
    </w:p>
    <w:p w14:paraId="769CB5B9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74F47A2F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eax,1</w:t>
      </w:r>
    </w:p>
    <w:p w14:paraId="62004034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int 0x80</w:t>
      </w:r>
    </w:p>
    <w:p w14:paraId="3EABF0B8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653E96E9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.data</w:t>
      </w:r>
    </w:p>
    <w:p w14:paraId="2D306135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var1 DD 5           </w:t>
      </w:r>
      <w:proofErr w:type="gram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1 is assigned 5 </w:t>
      </w:r>
    </w:p>
    <w:p w14:paraId="340DEBB2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1517E368" w14:textId="77777777" w:rsid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segment .</w:t>
      </w:r>
      <w:proofErr w:type="spell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bss</w:t>
      </w:r>
      <w:proofErr w:type="spellEnd"/>
      <w:proofErr w:type="gramEnd"/>
    </w:p>
    <w:p w14:paraId="754E9F5A" w14:textId="77777777" w:rsidR="00F54AD6" w:rsidRPr="00F54AD6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7AB8797D" w14:textId="16A37922" w:rsidR="00F54AD6" w:rsidRDefault="00F54AD6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result </w:t>
      </w:r>
      <w:proofErr w:type="spellStart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resb</w:t>
      </w:r>
      <w:proofErr w:type="spell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1         </w:t>
      </w:r>
      <w: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proofErr w:type="gramStart"/>
      <w: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</w:t>
      </w:r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;uninitialized</w:t>
      </w:r>
      <w:proofErr w:type="gramEnd"/>
      <w:r w:rsidRP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variable</w:t>
      </w:r>
    </w:p>
    <w:p w14:paraId="7BA54AB7" w14:textId="1F3D2482" w:rsidR="00F54AD6" w:rsidRDefault="00F54AD6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416AA2" wp14:editId="695EC4A3">
                <wp:simplePos x="0" y="0"/>
                <wp:positionH relativeFrom="column">
                  <wp:posOffset>6350</wp:posOffset>
                </wp:positionH>
                <wp:positionV relativeFrom="paragraph">
                  <wp:posOffset>135614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9905975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81908" id="Straight Connector 1" o:spid="_x0000_s1026" style="position:absolute;left:0;text-align:lef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7pt" to="374.6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6D3549AA" w14:textId="5AA483A7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3058009C" w14:textId="3CC627DA" w:rsidR="009D76E3" w:rsidRPr="009D76E3" w:rsidRDefault="00D96472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3-2</w:t>
      </w:r>
      <w:r w:rsidR="009D76E3"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Run the </w:t>
      </w:r>
      <w:r w:rsidR="009D76E3">
        <w:rPr>
          <w:rFonts w:cstheme="minorHAnsi"/>
          <w:b w:val="0"/>
          <w:bCs w:val="0"/>
          <w:color w:val="000000" w:themeColor="text1"/>
          <w:u w:val="none"/>
        </w:rPr>
        <w:t>result</w:t>
      </w:r>
      <w:r w:rsidR="009D76E3" w:rsidRPr="009D76E3">
        <w:rPr>
          <w:rFonts w:cstheme="minorHAnsi"/>
          <w:b w:val="0"/>
          <w:bCs w:val="0"/>
          <w:color w:val="000000" w:themeColor="text1"/>
          <w:u w:val="none"/>
        </w:rPr>
        <w:t xml:space="preserve"> code with </w:t>
      </w:r>
      <w:proofErr w:type="gramStart"/>
      <w:r w:rsidR="009D76E3" w:rsidRPr="009D76E3">
        <w:rPr>
          <w:rFonts w:cstheme="minorHAnsi"/>
          <w:b w:val="0"/>
          <w:bCs w:val="0"/>
          <w:color w:val="000000" w:themeColor="text1"/>
          <w:u w:val="none"/>
        </w:rPr>
        <w:t>run.sh</w:t>
      </w:r>
      <w:proofErr w:type="gramEnd"/>
      <w:r w:rsidR="009D76E3"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3B1C3245" w14:textId="2801BC85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88655E">
        <w:rPr>
          <w:rFonts w:cstheme="minorHAnsi"/>
          <w:b w:val="0"/>
          <w:bCs w:val="0"/>
          <w:color w:val="0432FF"/>
          <w:u w:val="none"/>
        </w:rPr>
        <w:t>./run.sh result</w:t>
      </w:r>
    </w:p>
    <w:p w14:paraId="43C1537D" w14:textId="77777777" w:rsid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446D46E6" w14:textId="4BD6CDA8" w:rsidR="009D76E3" w:rsidRDefault="00D96472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3-3</w:t>
      </w:r>
      <w:r w:rsidR="009D76E3">
        <w:rPr>
          <w:rFonts w:cstheme="minorHAnsi"/>
          <w:b w:val="0"/>
          <w:bCs w:val="0"/>
          <w:color w:val="000000" w:themeColor="text1"/>
          <w:u w:val="none"/>
        </w:rPr>
        <w:t xml:space="preserve">. GDB debugging and checking register </w:t>
      </w:r>
      <w:proofErr w:type="gramStart"/>
      <w:r w:rsidR="009D76E3">
        <w:rPr>
          <w:rFonts w:cstheme="minorHAnsi"/>
          <w:b w:val="0"/>
          <w:bCs w:val="0"/>
          <w:color w:val="000000" w:themeColor="text1"/>
          <w:u w:val="none"/>
        </w:rPr>
        <w:t>process</w:t>
      </w:r>
      <w:proofErr w:type="gramEnd"/>
    </w:p>
    <w:p w14:paraId="2305FB16" w14:textId="32E889A9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gdb</w:t>
      </w:r>
      <w:proofErr w:type="spellEnd"/>
      <w:r w:rsidRPr="009D76E3">
        <w:rPr>
          <w:rFonts w:cstheme="minorHAnsi"/>
          <w:b w:val="0"/>
          <w:bCs w:val="0"/>
          <w:color w:val="0432FF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377E48B2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layout </w:t>
      </w: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asm</w:t>
      </w:r>
      <w:proofErr w:type="spellEnd"/>
    </w:p>
    <w:p w14:paraId="02B79601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layout regs</w:t>
      </w:r>
    </w:p>
    <w:p w14:paraId="580266D3" w14:textId="35456BD4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watch (int)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6F2F8AE9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break _start</w:t>
      </w:r>
    </w:p>
    <w:p w14:paraId="0DF110D2" w14:textId="77777777" w:rsidR="009D76E3" w:rsidRP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run</w:t>
      </w:r>
    </w:p>
    <w:p w14:paraId="741F0BA6" w14:textId="6182E182" w:rsidR="009D76E3" w:rsidRDefault="009D76E3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stepi</w:t>
      </w:r>
      <w:proofErr w:type="spell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>&lt;execute step by step.&gt;</w:t>
      </w:r>
    </w:p>
    <w:p w14:paraId="7AF44615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7085899C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01610E0C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426B0038" w14:textId="77777777" w:rsidR="0032335D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4037395F" w14:textId="77777777" w:rsidR="0032335D" w:rsidRPr="009D76E3" w:rsidRDefault="0032335D" w:rsidP="009D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</w:p>
    <w:p w14:paraId="2262B36B" w14:textId="1F1B1ACC" w:rsidR="009D76E3" w:rsidRDefault="0088655E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54D02" wp14:editId="7D89EAA1">
                <wp:simplePos x="0" y="0"/>
                <wp:positionH relativeFrom="column">
                  <wp:posOffset>59055</wp:posOffset>
                </wp:positionH>
                <wp:positionV relativeFrom="page">
                  <wp:posOffset>1087120</wp:posOffset>
                </wp:positionV>
                <wp:extent cx="4752000" cy="0"/>
                <wp:effectExtent l="0" t="0" r="10795" b="12700"/>
                <wp:wrapNone/>
                <wp:docPr id="19223896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07A5" id="Straight Connector 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65pt,85.6pt" to="378.8pt,8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&#13;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CC2C5D"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 w:rsidR="00CC2C5D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="00F54AD6">
        <w:rPr>
          <w:rFonts w:cstheme="minorHAnsi"/>
          <w:b w:val="0"/>
          <w:bCs w:val="0"/>
          <w:noProof/>
          <w:color w:val="000000" w:themeColor="text1"/>
          <w:u w:val="none"/>
        </w:rPr>
        <w:drawing>
          <wp:inline distT="0" distB="0" distL="0" distR="0" wp14:anchorId="6DDFD8C7" wp14:editId="219427A3">
            <wp:extent cx="4598504" cy="2803319"/>
            <wp:effectExtent l="0" t="0" r="0" b="3810"/>
            <wp:docPr id="109382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765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72" cy="28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52FB" w14:textId="4E0E8263" w:rsidR="009D76E3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Watchpoint 2: (int) result</w:t>
      </w:r>
    </w:p>
    <w:p w14:paraId="0E362E24" w14:textId="77777777" w:rsidR="00CC2C5D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19FE982F" w14:textId="68A88972" w:rsidR="00CC2C5D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O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 value = 0</w:t>
      </w:r>
    </w:p>
    <w:p w14:paraId="5751696B" w14:textId="6ADFEF92" w:rsidR="00CC2C5D" w:rsidRPr="0088655E" w:rsidRDefault="00CC2C5D" w:rsidP="009D76E3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N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ew value =</w:t>
      </w:r>
      <w:r w:rsidR="00F54AD6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-50</w:t>
      </w:r>
    </w:p>
    <w:p w14:paraId="48467DEB" w14:textId="0A46C071" w:rsidR="009D76E3" w:rsidRPr="009D76E3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8CCB8E" wp14:editId="349F122F">
                <wp:simplePos x="0" y="0"/>
                <wp:positionH relativeFrom="column">
                  <wp:posOffset>0</wp:posOffset>
                </wp:positionH>
                <wp:positionV relativeFrom="paragraph">
                  <wp:posOffset>133074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231641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F211B" id="Straight Connector 1" o:spid="_x0000_s1026" style="position:absolute;left:0;text-align:left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374.1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51E2F10F" w14:textId="77777777" w:rsidR="00CC2C5D" w:rsidRDefault="00CC2C5D" w:rsidP="009D76E3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24D6DB67" w14:textId="6F3D6799" w:rsidR="00F54AD6" w:rsidRPr="009D76E3" w:rsidRDefault="00D96472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4-1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Create file in Assembly Language code to </w:t>
      </w:r>
      <w:proofErr w:type="gramStart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>run</w:t>
      </w:r>
      <w:proofErr w:type="gramEnd"/>
    </w:p>
    <w:p w14:paraId="61ABCE4A" w14:textId="505977C4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Terminal :</w:t>
      </w:r>
      <w:proofErr w:type="gram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 xml:space="preserve">nano </w:t>
      </w:r>
      <w:r>
        <w:rPr>
          <w:rFonts w:cstheme="minorHAnsi"/>
          <w:b w:val="0"/>
          <w:bCs w:val="0"/>
          <w:color w:val="0432FF"/>
          <w:u w:val="none"/>
        </w:rPr>
        <w:t>w6_</w:t>
      </w:r>
      <w:r w:rsidR="00D96472">
        <w:rPr>
          <w:rFonts w:cstheme="minorHAnsi"/>
          <w:b w:val="0"/>
          <w:bCs w:val="0"/>
          <w:color w:val="0432FF"/>
          <w:u w:val="none"/>
        </w:rPr>
        <w:t>2</w:t>
      </w:r>
      <w:r w:rsidRPr="0088655E">
        <w:rPr>
          <w:rFonts w:cstheme="minorHAnsi"/>
          <w:b w:val="0"/>
          <w:bCs w:val="0"/>
          <w:color w:val="0432FF"/>
          <w:u w:val="none"/>
        </w:rPr>
        <w:t>.asm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2DBEA155" w14:textId="58E138C7" w:rsidR="00D96472" w:rsidRPr="00D96472" w:rsidRDefault="00D96472" w:rsidP="00D96472">
      <w:pPr>
        <w:rPr>
          <w:rFonts w:cstheme="minorHAnsi"/>
          <w:b w:val="0"/>
          <w:bCs w:val="0"/>
          <w:color w:val="000000" w:themeColor="text1"/>
          <w:u w:val="none"/>
        </w:rPr>
      </w:pPr>
      <w:r w:rsidRPr="00D96472">
        <w:rPr>
          <w:rFonts w:cstheme="minorHAnsi"/>
          <w:b w:val="0"/>
          <w:bCs w:val="0"/>
          <w:color w:val="000000" w:themeColor="text1"/>
          <w:u w:val="none"/>
        </w:rPr>
        <w:t xml:space="preserve">result = var1 + var2 + var3 + var4 </w:t>
      </w:r>
    </w:p>
    <w:p w14:paraId="3D130F3D" w14:textId="0540136C" w:rsidR="00F54AD6" w:rsidRDefault="00D96472" w:rsidP="00D96472">
      <w:pPr>
        <w:rPr>
          <w:rFonts w:cstheme="minorHAnsi"/>
          <w:b w:val="0"/>
          <w:bCs w:val="0"/>
          <w:color w:val="000000" w:themeColor="text1"/>
          <w:u w:val="none"/>
        </w:rPr>
      </w:pPr>
      <w:r w:rsidRPr="00D96472">
        <w:rPr>
          <w:rFonts w:cstheme="minorHAnsi"/>
          <w:b w:val="0"/>
          <w:bCs w:val="0"/>
          <w:color w:val="000000" w:themeColor="text1"/>
          <w:u w:val="none"/>
        </w:rPr>
        <w:t>result = 1 + 2 + 3 + 4 = 10</w:t>
      </w:r>
    </w:p>
    <w:p w14:paraId="1F3C59EC" w14:textId="77777777" w:rsidR="00F54AD6" w:rsidRPr="009D76E3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7F7BDB" wp14:editId="17BF5F93">
                <wp:simplePos x="0" y="0"/>
                <wp:positionH relativeFrom="column">
                  <wp:posOffset>6626</wp:posOffset>
                </wp:positionH>
                <wp:positionV relativeFrom="paragraph">
                  <wp:posOffset>138899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861580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A573" id="Straight Connector 1" o:spid="_x0000_s1026" style="position:absolute;left:0;text-align:lef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95pt" to="374.6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447A6849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.text</w:t>
      </w:r>
    </w:p>
    <w:p w14:paraId="26FF9A9A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global _start</w:t>
      </w:r>
    </w:p>
    <w:p w14:paraId="36DAD6DE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0471E316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_start:</w:t>
      </w:r>
    </w:p>
    <w:p w14:paraId="20216DB4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</w:t>
      </w:r>
      <w:proofErr w:type="spellStart"/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var1]        ;store var1=1 into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;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1 </w:t>
      </w:r>
    </w:p>
    <w:p w14:paraId="3D7A5A66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add </w:t>
      </w:r>
      <w:proofErr w:type="spellStart"/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var2]        ;add var2=2 to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,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3</w:t>
      </w:r>
    </w:p>
    <w:p w14:paraId="19EAC3E3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add </w:t>
      </w:r>
      <w:proofErr w:type="spellStart"/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var3]        ;add var3=3 to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,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6</w:t>
      </w:r>
    </w:p>
    <w:p w14:paraId="5E69A438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add </w:t>
      </w:r>
      <w:proofErr w:type="spellStart"/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var4]        ;add var4=4 to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,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10</w:t>
      </w:r>
    </w:p>
    <w:p w14:paraId="15CDE07F" w14:textId="08427611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[result</w:t>
      </w:r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],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;store 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=10 into result variable</w:t>
      </w:r>
    </w:p>
    <w:p w14:paraId="162A2E0C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6B3547E4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eax,1</w:t>
      </w:r>
    </w:p>
    <w:p w14:paraId="7613E53E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int 0x80</w:t>
      </w:r>
    </w:p>
    <w:p w14:paraId="744E7F9F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0282D999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.data</w:t>
      </w:r>
    </w:p>
    <w:p w14:paraId="70E2662C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var1 DD 1           </w:t>
      </w:r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1 is assigned 1 </w:t>
      </w:r>
    </w:p>
    <w:p w14:paraId="38768A8B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var2 DD 2           </w:t>
      </w:r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1 is assigned 2</w:t>
      </w:r>
    </w:p>
    <w:p w14:paraId="36ADB7C2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var3 DD 3           </w:t>
      </w:r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1 is assigned 3</w:t>
      </w:r>
    </w:p>
    <w:p w14:paraId="416F6F55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var4 DD 4           </w:t>
      </w:r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1 is assigned 4</w:t>
      </w:r>
    </w:p>
    <w:p w14:paraId="6B0EF242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3770BAC6" w14:textId="77777777" w:rsidR="00D96472" w:rsidRPr="00D96472" w:rsidRDefault="00D96472" w:rsidP="00D96472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segment .</w:t>
      </w:r>
      <w:proofErr w:type="spellStart"/>
      <w:r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bss</w:t>
      </w:r>
      <w:proofErr w:type="spellEnd"/>
      <w:proofErr w:type="gramEnd"/>
    </w:p>
    <w:p w14:paraId="75EECCEB" w14:textId="3B10E77F" w:rsidR="00F54AD6" w:rsidRDefault="00172362" w:rsidP="00D96472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C23ACF" wp14:editId="3DC5BA5F">
                <wp:simplePos x="0" y="0"/>
                <wp:positionH relativeFrom="column">
                  <wp:posOffset>6350</wp:posOffset>
                </wp:positionH>
                <wp:positionV relativeFrom="paragraph">
                  <wp:posOffset>141605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6715862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AB648" id="Straight Connector 1" o:spid="_x0000_s1026" style="position:absolute;left:0;text-align:lef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1.15pt" to="374.6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  <w:r w:rsidR="00D96472"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 w:rsidR="00D96472"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result </w:t>
      </w:r>
      <w:proofErr w:type="spellStart"/>
      <w:r w:rsidR="00D96472"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resb</w:t>
      </w:r>
      <w:proofErr w:type="spellEnd"/>
      <w:r w:rsidR="00D96472"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1       </w:t>
      </w:r>
      <w:proofErr w:type="gramStart"/>
      <w:r w:rsidR="00D96472"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;uninitialized</w:t>
      </w:r>
      <w:proofErr w:type="gramEnd"/>
      <w:r w:rsidR="00D96472" w:rsidRPr="00D9647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variable</w:t>
      </w:r>
    </w:p>
    <w:p w14:paraId="65385AC4" w14:textId="77777777" w:rsidR="00F54AD6" w:rsidRPr="009D76E3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3DFEF3BC" w14:textId="62E3DCAD" w:rsidR="00F54AD6" w:rsidRPr="009D76E3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>4</w:t>
      </w:r>
      <w:r w:rsidR="00172362">
        <w:rPr>
          <w:rFonts w:cstheme="minorHAnsi"/>
          <w:b w:val="0"/>
          <w:bCs w:val="0"/>
          <w:color w:val="000000" w:themeColor="text1"/>
          <w:u w:val="none"/>
        </w:rPr>
        <w:t>-2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Run the </w:t>
      </w:r>
      <w:r>
        <w:rPr>
          <w:rFonts w:cstheme="minorHAnsi"/>
          <w:b w:val="0"/>
          <w:bCs w:val="0"/>
          <w:color w:val="000000" w:themeColor="text1"/>
          <w:u w:val="none"/>
        </w:rPr>
        <w:t>result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code with </w:t>
      </w: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run.sh</w:t>
      </w:r>
      <w:proofErr w:type="gram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429F32D4" w14:textId="08394CC2" w:rsidR="00F54AD6" w:rsidRDefault="00F54AD6" w:rsidP="00F54AD6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88655E">
        <w:rPr>
          <w:rFonts w:cstheme="minorHAnsi"/>
          <w:b w:val="0"/>
          <w:bCs w:val="0"/>
          <w:color w:val="0432FF"/>
          <w:u w:val="none"/>
        </w:rPr>
        <w:t>./run.sh result</w:t>
      </w:r>
    </w:p>
    <w:p w14:paraId="706DC268" w14:textId="01D836D8" w:rsidR="00F54AD6" w:rsidRDefault="00172362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lastRenderedPageBreak/>
        <w:t>4-3</w:t>
      </w:r>
      <w:r w:rsidR="00F54AD6">
        <w:rPr>
          <w:rFonts w:cstheme="minorHAnsi"/>
          <w:b w:val="0"/>
          <w:bCs w:val="0"/>
          <w:color w:val="000000" w:themeColor="text1"/>
          <w:u w:val="none"/>
        </w:rPr>
        <w:t xml:space="preserve">. GDB debugging and checking register </w:t>
      </w:r>
      <w:proofErr w:type="gramStart"/>
      <w:r w:rsidR="00F54AD6">
        <w:rPr>
          <w:rFonts w:cstheme="minorHAnsi"/>
          <w:b w:val="0"/>
          <w:bCs w:val="0"/>
          <w:color w:val="000000" w:themeColor="text1"/>
          <w:u w:val="none"/>
        </w:rPr>
        <w:t>process</w:t>
      </w:r>
      <w:proofErr w:type="gramEnd"/>
    </w:p>
    <w:p w14:paraId="3DC8165A" w14:textId="0CF7DF2A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gdb</w:t>
      </w:r>
      <w:proofErr w:type="spellEnd"/>
      <w:r w:rsidRPr="009D76E3">
        <w:rPr>
          <w:rFonts w:cstheme="minorHAnsi"/>
          <w:b w:val="0"/>
          <w:bCs w:val="0"/>
          <w:color w:val="0432FF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400E5D3A" w14:textId="24F6A32A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layout </w:t>
      </w: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asm</w:t>
      </w:r>
      <w:proofErr w:type="spellEnd"/>
    </w:p>
    <w:p w14:paraId="021B4E72" w14:textId="2EECA658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layout regs</w:t>
      </w:r>
    </w:p>
    <w:p w14:paraId="6C9D0CC1" w14:textId="333F3745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watch (int)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5FFF41CC" w14:textId="56E4AA71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break _start</w:t>
      </w:r>
    </w:p>
    <w:p w14:paraId="5E8C1F47" w14:textId="0434E525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run</w:t>
      </w:r>
    </w:p>
    <w:p w14:paraId="4098BD69" w14:textId="6EF8FA31" w:rsidR="00F54AD6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stepi</w:t>
      </w:r>
      <w:proofErr w:type="spell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>&lt;execute step by step.&gt;</w:t>
      </w:r>
    </w:p>
    <w:p w14:paraId="3F2C0601" w14:textId="096DD707" w:rsidR="00F54AD6" w:rsidRPr="009D76E3" w:rsidRDefault="00172362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E4A05" wp14:editId="32D1A6A4">
                <wp:simplePos x="0" y="0"/>
                <wp:positionH relativeFrom="column">
                  <wp:posOffset>59055</wp:posOffset>
                </wp:positionH>
                <wp:positionV relativeFrom="page">
                  <wp:posOffset>2251765</wp:posOffset>
                </wp:positionV>
                <wp:extent cx="4751705" cy="0"/>
                <wp:effectExtent l="0" t="0" r="10795" b="12700"/>
                <wp:wrapNone/>
                <wp:docPr id="1104403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EEEE1" id="Straight Connector 1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65pt,177.3pt" to="378.8pt,17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" strokecolor="black [3213]" strokeweight=".5pt">
                <v:stroke joinstyle="miter"/>
                <w10:wrap anchory="page"/>
              </v:line>
            </w:pict>
          </mc:Fallback>
        </mc:AlternateContent>
      </w:r>
    </w:p>
    <w:p w14:paraId="16EF316D" w14:textId="506D5198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="00172362">
        <w:rPr>
          <w:rFonts w:cstheme="minorHAnsi"/>
          <w:b w:val="0"/>
          <w:bCs w:val="0"/>
          <w:noProof/>
          <w:color w:val="000000" w:themeColor="text1"/>
          <w:u w:val="none"/>
        </w:rPr>
        <w:drawing>
          <wp:inline distT="0" distB="0" distL="0" distR="0" wp14:anchorId="0CE00286" wp14:editId="38EA8C8E">
            <wp:extent cx="3869635" cy="2358989"/>
            <wp:effectExtent l="0" t="0" r="0" b="0"/>
            <wp:docPr id="8500984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8487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96" cy="23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D00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Watchpoint 2: (int) result</w:t>
      </w:r>
    </w:p>
    <w:p w14:paraId="6F5C00FF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379F3B56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O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 value = 0</w:t>
      </w:r>
    </w:p>
    <w:p w14:paraId="72B42017" w14:textId="50F44532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N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ew value =</w:t>
      </w:r>
      <w:r w:rsidR="00172362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10</w:t>
      </w:r>
    </w:p>
    <w:p w14:paraId="054E386A" w14:textId="3B436085" w:rsidR="00F54AD6" w:rsidRDefault="00F54AD6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A41CE3" wp14:editId="2DF4FE04">
                <wp:simplePos x="0" y="0"/>
                <wp:positionH relativeFrom="column">
                  <wp:posOffset>0</wp:posOffset>
                </wp:positionH>
                <wp:positionV relativeFrom="paragraph">
                  <wp:posOffset>133074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195104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8DFE5" id="Straight Connector 1" o:spid="_x0000_s1026" style="position:absolute;left:0;text-align:lef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374.1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3569FDDF" w14:textId="5C8A80F1" w:rsidR="00F54AD6" w:rsidRPr="009D76E3" w:rsidRDefault="00172362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5-1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Create file in Assembly Language code to </w:t>
      </w:r>
      <w:proofErr w:type="gramStart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>run</w:t>
      </w:r>
      <w:proofErr w:type="gramEnd"/>
    </w:p>
    <w:p w14:paraId="3E3D21DD" w14:textId="2C016FA7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Terminal :</w:t>
      </w:r>
      <w:proofErr w:type="gram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 xml:space="preserve">nano </w:t>
      </w:r>
      <w:r>
        <w:rPr>
          <w:rFonts w:cstheme="minorHAnsi"/>
          <w:b w:val="0"/>
          <w:bCs w:val="0"/>
          <w:color w:val="0432FF"/>
          <w:u w:val="none"/>
        </w:rPr>
        <w:t>w6_</w:t>
      </w:r>
      <w:r w:rsidR="00172362">
        <w:rPr>
          <w:rFonts w:cstheme="minorHAnsi"/>
          <w:b w:val="0"/>
          <w:bCs w:val="0"/>
          <w:color w:val="0432FF"/>
          <w:u w:val="none"/>
        </w:rPr>
        <w:t>3</w:t>
      </w:r>
      <w:r w:rsidRPr="0088655E">
        <w:rPr>
          <w:rFonts w:cstheme="minorHAnsi"/>
          <w:b w:val="0"/>
          <w:bCs w:val="0"/>
          <w:color w:val="0432FF"/>
          <w:u w:val="none"/>
        </w:rPr>
        <w:t>.asm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64500F48" w14:textId="58CD8DC2" w:rsidR="00172362" w:rsidRPr="00172362" w:rsidRDefault="00F54AD6" w:rsidP="00172362">
      <w:pPr>
        <w:rPr>
          <w:rFonts w:cstheme="minorHAnsi"/>
          <w:b w:val="0"/>
          <w:bCs w:val="0"/>
          <w:color w:val="000000" w:themeColor="text1"/>
          <w:u w:val="none"/>
        </w:rPr>
      </w:pPr>
      <w:r w:rsidRPr="00F54AD6">
        <w:rPr>
          <w:rFonts w:cstheme="minorHAnsi"/>
          <w:b w:val="0"/>
          <w:bCs w:val="0"/>
          <w:color w:val="000000" w:themeColor="text1"/>
          <w:u w:val="none"/>
        </w:rPr>
        <w:t>r</w:t>
      </w:r>
      <w:r w:rsidR="00172362" w:rsidRPr="00172362">
        <w:rPr>
          <w:rFonts w:cstheme="minorHAnsi"/>
          <w:b w:val="0"/>
          <w:bCs w:val="0"/>
          <w:color w:val="000000" w:themeColor="text1"/>
          <w:u w:val="none"/>
        </w:rPr>
        <w:t>esult = (-var1 * var2) + var3</w:t>
      </w:r>
    </w:p>
    <w:p w14:paraId="4C2D506A" w14:textId="18501A84" w:rsidR="00F54AD6" w:rsidRPr="009D76E3" w:rsidRDefault="00172362" w:rsidP="00172362">
      <w:pPr>
        <w:rPr>
          <w:rFonts w:cstheme="minorHAnsi"/>
          <w:b w:val="0"/>
          <w:bCs w:val="0"/>
          <w:color w:val="000000" w:themeColor="text1"/>
          <w:u w:val="none"/>
        </w:rPr>
      </w:pPr>
      <w:r w:rsidRPr="00172362">
        <w:rPr>
          <w:rFonts w:cstheme="minorHAnsi"/>
          <w:b w:val="0"/>
          <w:bCs w:val="0"/>
          <w:color w:val="000000" w:themeColor="text1"/>
          <w:u w:val="none"/>
        </w:rPr>
        <w:t>result = (-2 * 3) + 17 = 11</w:t>
      </w:r>
    </w:p>
    <w:p w14:paraId="5C3A054F" w14:textId="5415EBEE" w:rsidR="00172362" w:rsidRDefault="00DF0324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2AECC0A" wp14:editId="1D79A35A">
                <wp:simplePos x="0" y="0"/>
                <wp:positionH relativeFrom="column">
                  <wp:posOffset>6350</wp:posOffset>
                </wp:positionH>
                <wp:positionV relativeFrom="paragraph">
                  <wp:posOffset>53616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6136591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21093" id="Straight Connector 1" o:spid="_x0000_s1026" style="position:absolute;left:0;text-align:lef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2pt" to="374.65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4FB05BF2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.text</w:t>
      </w:r>
    </w:p>
    <w:p w14:paraId="3BC43200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global _start</w:t>
      </w:r>
    </w:p>
    <w:p w14:paraId="3709C7C8" w14:textId="13768C08" w:rsid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70BEF0BB" w14:textId="02D5B61C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682621C1" w14:textId="390597C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_start:</w:t>
      </w:r>
    </w:p>
    <w:p w14:paraId="19E9D1A4" w14:textId="7CC8B6AE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sub </w:t>
      </w:r>
      <w:proofErr w:type="spellStart"/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var1]        ;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substitue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=0 by var1=2 into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;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-2</w:t>
      </w:r>
    </w:p>
    <w:p w14:paraId="3A1C42F7" w14:textId="0E5DD88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dl, [var2]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;store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var2=3 into dl; dl is 3</w:t>
      </w:r>
    </w:p>
    <w:p w14:paraId="6941D505" w14:textId="4597AE56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imul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dl      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;multiply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by dl=3,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-6</w:t>
      </w:r>
    </w:p>
    <w:p w14:paraId="1D96121C" w14:textId="1644EE2E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add </w:t>
      </w:r>
      <w:proofErr w:type="spellStart"/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var3]        ;add var3=17 to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,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11</w:t>
      </w:r>
    </w:p>
    <w:p w14:paraId="2141883A" w14:textId="651017A9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[result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],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 ;store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=11 into result variable</w:t>
      </w:r>
    </w:p>
    <w:p w14:paraId="6A13DA8E" w14:textId="5835EBEA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16B4705A" w14:textId="651133DE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eax,1</w:t>
      </w:r>
    </w:p>
    <w:p w14:paraId="2346DC5A" w14:textId="0AE87464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int 0x80</w:t>
      </w:r>
    </w:p>
    <w:p w14:paraId="70803040" w14:textId="3E224400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00C7F300" w14:textId="684E4255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.data</w:t>
      </w:r>
    </w:p>
    <w:p w14:paraId="11C2021F" w14:textId="6FA036CF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var1 DD 2    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1 is assigned 2 </w:t>
      </w:r>
    </w:p>
    <w:p w14:paraId="5AD81ECD" w14:textId="73962EBB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var2 DD 3    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2 is assigned 3</w:t>
      </w:r>
    </w:p>
    <w:p w14:paraId="30228503" w14:textId="447B2F75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var3 DD 17   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3 is assigned 17</w:t>
      </w:r>
    </w:p>
    <w:p w14:paraId="3755A0DA" w14:textId="65AC6D62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</w:p>
    <w:p w14:paraId="6B08A016" w14:textId="158F0661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segment .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bss</w:t>
      </w:r>
      <w:proofErr w:type="spellEnd"/>
      <w:proofErr w:type="gramEnd"/>
    </w:p>
    <w:p w14:paraId="0A65539D" w14:textId="4148D4F0" w:rsidR="00F54AD6" w:rsidRPr="009D76E3" w:rsidRDefault="00DF0324" w:rsidP="00F54AD6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D4224FE" wp14:editId="62BBCABD">
                <wp:simplePos x="0" y="0"/>
                <wp:positionH relativeFrom="column">
                  <wp:posOffset>59359</wp:posOffset>
                </wp:positionH>
                <wp:positionV relativeFrom="paragraph">
                  <wp:posOffset>139424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598790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AD9AE" id="Straight Connector 1" o:spid="_x0000_s1026" style="position:absolute;left:0;text-align:lef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1pt" to="378.8pt,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&#13;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result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resb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1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;uninitialized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variable</w:t>
      </w:r>
    </w:p>
    <w:p w14:paraId="6C456DF2" w14:textId="50589E36" w:rsidR="00F54AD6" w:rsidRPr="009D76E3" w:rsidRDefault="00DF0324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lastRenderedPageBreak/>
        <w:t>5-2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Run the </w:t>
      </w:r>
      <w:r w:rsidR="00F54AD6">
        <w:rPr>
          <w:rFonts w:cstheme="minorHAnsi"/>
          <w:b w:val="0"/>
          <w:bCs w:val="0"/>
          <w:color w:val="000000" w:themeColor="text1"/>
          <w:u w:val="none"/>
        </w:rPr>
        <w:t>result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 code with </w:t>
      </w:r>
      <w:proofErr w:type="gramStart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>run.sh</w:t>
      </w:r>
      <w:proofErr w:type="gramEnd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3E97DACB" w14:textId="3C7DBE92" w:rsidR="00F54AD6" w:rsidRPr="009D76E3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88655E">
        <w:rPr>
          <w:rFonts w:cstheme="minorHAnsi"/>
          <w:b w:val="0"/>
          <w:bCs w:val="0"/>
          <w:color w:val="0432FF"/>
          <w:u w:val="none"/>
        </w:rPr>
        <w:t>./run.sh result</w:t>
      </w:r>
    </w:p>
    <w:p w14:paraId="62B17D94" w14:textId="75A669BB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4E2B7CD1" w14:textId="720A718D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 w:hint="eastAsia"/>
          <w:b w:val="0"/>
          <w:bCs w:val="0"/>
          <w:color w:val="000000" w:themeColor="text1"/>
          <w:u w:val="none"/>
        </w:rPr>
        <w:t>5</w:t>
      </w:r>
      <w:r w:rsidR="00DF0324">
        <w:rPr>
          <w:rFonts w:cstheme="minorHAnsi"/>
          <w:b w:val="0"/>
          <w:bCs w:val="0"/>
          <w:color w:val="000000" w:themeColor="text1"/>
          <w:u w:val="none"/>
        </w:rPr>
        <w:t>-3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. GDB debugging and checking register </w:t>
      </w:r>
      <w:proofErr w:type="gramStart"/>
      <w:r>
        <w:rPr>
          <w:rFonts w:cstheme="minorHAnsi"/>
          <w:b w:val="0"/>
          <w:bCs w:val="0"/>
          <w:color w:val="000000" w:themeColor="text1"/>
          <w:u w:val="none"/>
        </w:rPr>
        <w:t>process</w:t>
      </w:r>
      <w:proofErr w:type="gramEnd"/>
    </w:p>
    <w:p w14:paraId="756046E6" w14:textId="60C57F74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gdb</w:t>
      </w:r>
      <w:proofErr w:type="spellEnd"/>
      <w:r w:rsidRPr="009D76E3">
        <w:rPr>
          <w:rFonts w:cstheme="minorHAnsi"/>
          <w:b w:val="0"/>
          <w:bCs w:val="0"/>
          <w:color w:val="0432FF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098CD1C1" w14:textId="07F54867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layout </w:t>
      </w: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asm</w:t>
      </w:r>
      <w:proofErr w:type="spellEnd"/>
    </w:p>
    <w:p w14:paraId="7A5797AD" w14:textId="3C98191B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layout regs</w:t>
      </w:r>
    </w:p>
    <w:p w14:paraId="0D62BB64" w14:textId="3A76DA4C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watch (int)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1FBBA241" w14:textId="7256DA1A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break _start</w:t>
      </w:r>
    </w:p>
    <w:p w14:paraId="7C4C508E" w14:textId="79AAA3E2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run</w:t>
      </w:r>
    </w:p>
    <w:p w14:paraId="3557B14E" w14:textId="221DCA77" w:rsidR="00F54AD6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 w:hint="eastAsia"/>
          <w:b w:val="0"/>
          <w:bCs w:val="0"/>
          <w:color w:val="000000" w:themeColor="text1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stepi</w:t>
      </w:r>
      <w:proofErr w:type="spell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>&lt;execute step by step.&gt;</w:t>
      </w:r>
    </w:p>
    <w:p w14:paraId="0039C1AD" w14:textId="4E33FB7A" w:rsidR="00F54AD6" w:rsidRDefault="00DF0324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27680B" wp14:editId="4338F273">
                <wp:simplePos x="0" y="0"/>
                <wp:positionH relativeFrom="column">
                  <wp:posOffset>-276</wp:posOffset>
                </wp:positionH>
                <wp:positionV relativeFrom="paragraph">
                  <wp:posOffset>48950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4088112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4FDAA" id="Straight Connector 1" o:spid="_x0000_s1026" style="position:absolute;left:0;text-align:left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85pt" to="374.1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42C7B023" w14:textId="0CDD568D" w:rsidR="00F54AD6" w:rsidRPr="009D76E3" w:rsidRDefault="00DF0324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w:drawing>
          <wp:inline distT="0" distB="0" distL="0" distR="0" wp14:anchorId="224E1A0B" wp14:editId="6478D03D">
            <wp:extent cx="3670852" cy="2237808"/>
            <wp:effectExtent l="0" t="0" r="0" b="0"/>
            <wp:docPr id="10830021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219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39" cy="2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0197" w14:textId="6BECF173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4AF2BBAC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Watchpoint 2: (int) result</w:t>
      </w:r>
    </w:p>
    <w:p w14:paraId="5D1689B4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44ADB587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O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 value = 0</w:t>
      </w:r>
    </w:p>
    <w:p w14:paraId="5719CE8A" w14:textId="46708C5A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N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ew value =</w:t>
      </w:r>
      <w:r w:rsid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11</w:t>
      </w:r>
    </w:p>
    <w:p w14:paraId="64EB640C" w14:textId="15B32DAE" w:rsidR="00F54AD6" w:rsidRDefault="00F54AD6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6C977EF" wp14:editId="1A0AC1ED">
                <wp:simplePos x="0" y="0"/>
                <wp:positionH relativeFrom="column">
                  <wp:posOffset>0</wp:posOffset>
                </wp:positionH>
                <wp:positionV relativeFrom="paragraph">
                  <wp:posOffset>133074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1892711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F19F7" id="Straight Connector 1" o:spid="_x0000_s1026" style="position:absolute;left:0;text-align:lef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374.1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79BD1733" w14:textId="6C6EF732" w:rsidR="00F54AD6" w:rsidRPr="009D76E3" w:rsidRDefault="00DF0324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6-1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Create file in Assembly Language code to </w:t>
      </w:r>
      <w:proofErr w:type="gramStart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>run</w:t>
      </w:r>
      <w:proofErr w:type="gramEnd"/>
    </w:p>
    <w:p w14:paraId="662FE979" w14:textId="33106C68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proofErr w:type="gramStart"/>
      <w:r w:rsidRPr="009D76E3">
        <w:rPr>
          <w:rFonts w:cstheme="minorHAnsi"/>
          <w:b w:val="0"/>
          <w:bCs w:val="0"/>
          <w:color w:val="000000" w:themeColor="text1"/>
          <w:u w:val="none"/>
        </w:rPr>
        <w:t>Terminal :</w:t>
      </w:r>
      <w:proofErr w:type="gram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 xml:space="preserve">nano </w:t>
      </w:r>
      <w:r>
        <w:rPr>
          <w:rFonts w:cstheme="minorHAnsi"/>
          <w:b w:val="0"/>
          <w:bCs w:val="0"/>
          <w:color w:val="0432FF"/>
          <w:u w:val="none"/>
        </w:rPr>
        <w:t>w6_</w:t>
      </w:r>
      <w:r w:rsidR="00DF0324">
        <w:rPr>
          <w:rFonts w:cstheme="minorHAnsi"/>
          <w:b w:val="0"/>
          <w:bCs w:val="0"/>
          <w:color w:val="0432FF"/>
          <w:u w:val="none"/>
        </w:rPr>
        <w:t>4</w:t>
      </w:r>
      <w:r w:rsidRPr="0088655E">
        <w:rPr>
          <w:rFonts w:cstheme="minorHAnsi"/>
          <w:b w:val="0"/>
          <w:bCs w:val="0"/>
          <w:color w:val="0432FF"/>
          <w:u w:val="none"/>
        </w:rPr>
        <w:t>.asm</w:t>
      </w: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1E07EA14" w14:textId="46728C7F" w:rsidR="00DF0324" w:rsidRPr="00DF0324" w:rsidRDefault="00DF0324" w:rsidP="00DF0324">
      <w:pPr>
        <w:rPr>
          <w:rFonts w:cstheme="minorHAnsi"/>
          <w:b w:val="0"/>
          <w:bCs w:val="0"/>
          <w:color w:val="000000" w:themeColor="text1"/>
          <w:u w:val="none"/>
        </w:rPr>
      </w:pPr>
      <w:r w:rsidRPr="00DF0324">
        <w:rPr>
          <w:rFonts w:cstheme="minorHAnsi"/>
          <w:b w:val="0"/>
          <w:bCs w:val="0"/>
          <w:color w:val="000000" w:themeColor="text1"/>
          <w:u w:val="none"/>
        </w:rPr>
        <w:t>result = (var1 * 2)</w:t>
      </w:r>
      <w:proofErr w:type="gramStart"/>
      <w:r w:rsidRPr="00DF0324">
        <w:rPr>
          <w:rFonts w:cstheme="minorHAnsi"/>
          <w:b w:val="0"/>
          <w:bCs w:val="0"/>
          <w:color w:val="000000" w:themeColor="text1"/>
          <w:u w:val="none"/>
        </w:rPr>
        <w:t>/(</w:t>
      </w:r>
      <w:proofErr w:type="gramEnd"/>
      <w:r w:rsidRPr="00DF0324">
        <w:rPr>
          <w:rFonts w:cstheme="minorHAnsi"/>
          <w:b w:val="0"/>
          <w:bCs w:val="0"/>
          <w:color w:val="000000" w:themeColor="text1"/>
          <w:u w:val="none"/>
        </w:rPr>
        <w:t>var2 - 3)</w:t>
      </w:r>
    </w:p>
    <w:p w14:paraId="0C7F4609" w14:textId="636F0FA7" w:rsidR="00F54AD6" w:rsidRPr="009D76E3" w:rsidRDefault="00DF0324" w:rsidP="00DF0324">
      <w:pPr>
        <w:rPr>
          <w:rFonts w:cstheme="minorHAnsi"/>
          <w:b w:val="0"/>
          <w:bCs w:val="0"/>
          <w:color w:val="000000" w:themeColor="text1"/>
          <w:u w:val="none"/>
        </w:rPr>
      </w:pPr>
      <w:r w:rsidRPr="00DF0324">
        <w:rPr>
          <w:rFonts w:cstheme="minorHAnsi"/>
          <w:b w:val="0"/>
          <w:bCs w:val="0"/>
          <w:color w:val="000000" w:themeColor="text1"/>
          <w:u w:val="none"/>
        </w:rPr>
        <w:t>result = (10 * 2)</w:t>
      </w:r>
      <w:proofErr w:type="gramStart"/>
      <w:r w:rsidRPr="00DF0324">
        <w:rPr>
          <w:rFonts w:cstheme="minorHAnsi"/>
          <w:b w:val="0"/>
          <w:bCs w:val="0"/>
          <w:color w:val="000000" w:themeColor="text1"/>
          <w:u w:val="none"/>
        </w:rPr>
        <w:t>/(</w:t>
      </w:r>
      <w:proofErr w:type="gramEnd"/>
      <w:r w:rsidRPr="00DF0324">
        <w:rPr>
          <w:rFonts w:cstheme="minorHAnsi"/>
          <w:b w:val="0"/>
          <w:bCs w:val="0"/>
          <w:color w:val="000000" w:themeColor="text1"/>
          <w:u w:val="none"/>
        </w:rPr>
        <w:t>8 - 3) = 4</w:t>
      </w:r>
    </w:p>
    <w:p w14:paraId="6CF8E29C" w14:textId="1B1F2833" w:rsidR="00DF0324" w:rsidRDefault="00DF0324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1955747" wp14:editId="14FC3680">
                <wp:simplePos x="0" y="0"/>
                <wp:positionH relativeFrom="column">
                  <wp:posOffset>6350</wp:posOffset>
                </wp:positionH>
                <wp:positionV relativeFrom="paragraph">
                  <wp:posOffset>119104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756144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4F5C" id="Straight Connector 1" o:spid="_x0000_s1026" style="position:absolute;left:0;text-align:left;flip:y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9.4pt" to="374.6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390E41DA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.text</w:t>
      </w:r>
    </w:p>
    <w:p w14:paraId="730120FC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global _start</w:t>
      </w:r>
    </w:p>
    <w:p w14:paraId="0D5B46C1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01B6207A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_start:</w:t>
      </w:r>
    </w:p>
    <w:p w14:paraId="43088AF0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</w:t>
      </w:r>
      <w:proofErr w:type="spellStart"/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var1]        ;store var1=10 to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;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10 </w:t>
      </w:r>
    </w:p>
    <w:p w14:paraId="39C6EFE2" w14:textId="6875EBD9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dl, 2             </w:t>
      </w:r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gramStart"/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</w:t>
      </w: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;store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2 into dl; dl is 2</w:t>
      </w:r>
    </w:p>
    <w:p w14:paraId="1FED81A7" w14:textId="0EE5D8B9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mul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dl                </w:t>
      </w:r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</w:t>
      </w:r>
      <w:proofErr w:type="gramStart"/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</w:t>
      </w: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;multiply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=10 by 2;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20</w:t>
      </w:r>
    </w:p>
    <w:p w14:paraId="7593A142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</w:t>
      </w:r>
      <w:proofErr w:type="spellStart"/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,[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var2]        ;store var2=8 to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;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8</w:t>
      </w:r>
    </w:p>
    <w:p w14:paraId="3B9E46A8" w14:textId="28396929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sub ebx,3            </w:t>
      </w:r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</w:t>
      </w:r>
      <w:proofErr w:type="gramStart"/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;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substitue</w:t>
      </w:r>
      <w:proofErr w:type="spellEnd"/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=8 by 3;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5</w:t>
      </w:r>
    </w:p>
    <w:p w14:paraId="4209613D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[var2],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;return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=5 back to var2</w:t>
      </w:r>
    </w:p>
    <w:p w14:paraId="7CE44290" w14:textId="3D841054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bl,[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var2]         </w:t>
      </w:r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;store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ebx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=5 as a divisor into bl</w:t>
      </w:r>
    </w:p>
    <w:p w14:paraId="5BDA939C" w14:textId="53B7477E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div bl              </w:t>
      </w:r>
      <w:r w:rsidR="00A80F2A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;divide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=20 by bl=5;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is 4</w:t>
      </w:r>
    </w:p>
    <w:p w14:paraId="6B5DA6E7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[result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],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  ;store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eax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=4 into result variable</w:t>
      </w:r>
    </w:p>
    <w:p w14:paraId="02D8E6F4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5620DBDB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mov eax,1</w:t>
      </w:r>
    </w:p>
    <w:p w14:paraId="459F49C3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int 0x80</w:t>
      </w:r>
    </w:p>
    <w:p w14:paraId="0ADD8939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6FE5F8D7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section .data</w:t>
      </w:r>
    </w:p>
    <w:p w14:paraId="64884597" w14:textId="77777777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lastRenderedPageBreak/>
        <w:t xml:space="preserve">    var1 DD 10   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1 is assigned 10 </w:t>
      </w:r>
    </w:p>
    <w:p w14:paraId="5AE2AADD" w14:textId="48800A0C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var2 DD 8    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;var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2 is assigned 8</w:t>
      </w:r>
    </w:p>
    <w:p w14:paraId="44C1C789" w14:textId="0575DEE3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</w:t>
      </w:r>
    </w:p>
    <w:p w14:paraId="5910B825" w14:textId="33B470E4" w:rsidR="00DF0324" w:rsidRPr="00DF0324" w:rsidRDefault="00DF0324" w:rsidP="00DF0324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segment .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bss</w:t>
      </w:r>
      <w:proofErr w:type="spellEnd"/>
      <w:proofErr w:type="gramEnd"/>
    </w:p>
    <w:p w14:paraId="34F6D868" w14:textId="7D87AF2F" w:rsidR="00F54AD6" w:rsidRDefault="00DF0324" w:rsidP="00DF0324">
      <w:pPr>
        <w:rPr>
          <w:rFonts w:cstheme="minorHAnsi"/>
          <w:b w:val="0"/>
          <w:bCs w:val="0"/>
          <w:color w:val="000000" w:themeColor="text1"/>
          <w:u w:val="none"/>
        </w:rPr>
      </w:pPr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  result </w:t>
      </w:r>
      <w:proofErr w:type="spell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resb</w:t>
      </w:r>
      <w:proofErr w:type="spell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1       </w:t>
      </w:r>
      <w:proofErr w:type="gramStart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 ;uninitialized</w:t>
      </w:r>
      <w:proofErr w:type="gramEnd"/>
      <w:r w:rsidRP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 xml:space="preserve"> variable</w:t>
      </w:r>
    </w:p>
    <w:p w14:paraId="7CD8CB5E" w14:textId="595898BB" w:rsidR="00F54AD6" w:rsidRPr="009D76E3" w:rsidRDefault="00DF0324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B3408" wp14:editId="5CF63807">
                <wp:simplePos x="0" y="0"/>
                <wp:positionH relativeFrom="column">
                  <wp:posOffset>59055</wp:posOffset>
                </wp:positionH>
                <wp:positionV relativeFrom="page">
                  <wp:posOffset>1648736</wp:posOffset>
                </wp:positionV>
                <wp:extent cx="4751705" cy="0"/>
                <wp:effectExtent l="0" t="0" r="10795" b="12700"/>
                <wp:wrapNone/>
                <wp:docPr id="892958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19A35" id="Straight Connector 1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65pt,129.8pt" to="378.8pt,12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" strokecolor="black [3213]" strokeweight=".5pt">
                <v:stroke joinstyle="miter"/>
                <w10:wrap anchory="page"/>
              </v:line>
            </w:pict>
          </mc:Fallback>
        </mc:AlternateContent>
      </w:r>
    </w:p>
    <w:p w14:paraId="23FEE131" w14:textId="6967F317" w:rsidR="00F54AD6" w:rsidRPr="009D76E3" w:rsidRDefault="00DF0324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6-2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. Run the </w:t>
      </w:r>
      <w:r w:rsidR="00F54AD6">
        <w:rPr>
          <w:rFonts w:cstheme="minorHAnsi"/>
          <w:b w:val="0"/>
          <w:bCs w:val="0"/>
          <w:color w:val="000000" w:themeColor="text1"/>
          <w:u w:val="none"/>
        </w:rPr>
        <w:t>result</w:t>
      </w:r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 code with </w:t>
      </w:r>
      <w:proofErr w:type="gramStart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>run.sh</w:t>
      </w:r>
      <w:proofErr w:type="gramEnd"/>
      <w:r w:rsidR="00F54AD6"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p w14:paraId="0411DB03" w14:textId="3D147C04" w:rsidR="00F54AD6" w:rsidRPr="009D76E3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Terminal: </w:t>
      </w:r>
      <w:r w:rsidRPr="0088655E">
        <w:rPr>
          <w:rFonts w:cstheme="minorHAnsi"/>
          <w:b w:val="0"/>
          <w:bCs w:val="0"/>
          <w:color w:val="0432FF"/>
          <w:u w:val="none"/>
        </w:rPr>
        <w:t>./run.sh result</w:t>
      </w:r>
    </w:p>
    <w:p w14:paraId="3C0BBD22" w14:textId="5DE0D1F7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</w:p>
    <w:p w14:paraId="2963A04A" w14:textId="15601E44" w:rsidR="00F54AD6" w:rsidRDefault="00DF0324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6-3</w:t>
      </w:r>
      <w:r w:rsidR="00F54AD6">
        <w:rPr>
          <w:rFonts w:cstheme="minorHAnsi"/>
          <w:b w:val="0"/>
          <w:bCs w:val="0"/>
          <w:color w:val="000000" w:themeColor="text1"/>
          <w:u w:val="none"/>
        </w:rPr>
        <w:t xml:space="preserve">. GDB debugging and checking register </w:t>
      </w:r>
      <w:proofErr w:type="gramStart"/>
      <w:r w:rsidR="00F54AD6">
        <w:rPr>
          <w:rFonts w:cstheme="minorHAnsi"/>
          <w:b w:val="0"/>
          <w:bCs w:val="0"/>
          <w:color w:val="000000" w:themeColor="text1"/>
          <w:u w:val="none"/>
        </w:rPr>
        <w:t>process</w:t>
      </w:r>
      <w:proofErr w:type="gramEnd"/>
    </w:p>
    <w:p w14:paraId="6E08EFAD" w14:textId="1C38EFD1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gdb</w:t>
      </w:r>
      <w:proofErr w:type="spellEnd"/>
      <w:r w:rsidRPr="009D76E3">
        <w:rPr>
          <w:rFonts w:cstheme="minorHAnsi"/>
          <w:b w:val="0"/>
          <w:bCs w:val="0"/>
          <w:color w:val="0432FF"/>
          <w:u w:val="none"/>
        </w:rPr>
        <w:t xml:space="preserve">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67DFB3E9" w14:textId="1BAFAD76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layout </w:t>
      </w: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asm</w:t>
      </w:r>
      <w:proofErr w:type="spellEnd"/>
    </w:p>
    <w:p w14:paraId="0C05D96C" w14:textId="6EF3B027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layout regs</w:t>
      </w:r>
    </w:p>
    <w:p w14:paraId="5772CDAA" w14:textId="1DDEA20C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 xml:space="preserve">watch (int) </w:t>
      </w:r>
      <w:r w:rsidRPr="0088655E">
        <w:rPr>
          <w:rFonts w:cstheme="minorHAnsi"/>
          <w:b w:val="0"/>
          <w:bCs w:val="0"/>
          <w:color w:val="0432FF"/>
          <w:u w:val="none"/>
        </w:rPr>
        <w:t>result</w:t>
      </w:r>
    </w:p>
    <w:p w14:paraId="6A48CCE5" w14:textId="60D5A890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break _start</w:t>
      </w:r>
    </w:p>
    <w:p w14:paraId="05E95ABE" w14:textId="6DDFC94F" w:rsidR="00F54AD6" w:rsidRPr="009D76E3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432FF"/>
          <w:u w:val="none"/>
        </w:rPr>
      </w:pPr>
      <w:r w:rsidRPr="009D76E3">
        <w:rPr>
          <w:rFonts w:cstheme="minorHAnsi"/>
          <w:b w:val="0"/>
          <w:bCs w:val="0"/>
          <w:color w:val="0432FF"/>
          <w:u w:val="none"/>
        </w:rPr>
        <w:t>run</w:t>
      </w:r>
    </w:p>
    <w:p w14:paraId="644ACD90" w14:textId="28C2CC5E" w:rsidR="00F54AD6" w:rsidRDefault="00F54AD6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proofErr w:type="spellStart"/>
      <w:r w:rsidRPr="009D76E3">
        <w:rPr>
          <w:rFonts w:cstheme="minorHAnsi"/>
          <w:b w:val="0"/>
          <w:bCs w:val="0"/>
          <w:color w:val="0432FF"/>
          <w:u w:val="none"/>
        </w:rPr>
        <w:t>stepi</w:t>
      </w:r>
      <w:proofErr w:type="spellEnd"/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>&lt;execute step by step.&gt;</w:t>
      </w:r>
    </w:p>
    <w:p w14:paraId="02CAF7A8" w14:textId="432D630B" w:rsidR="00F54AD6" w:rsidRPr="009D76E3" w:rsidRDefault="00DF0324" w:rsidP="00F5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CD4BB3" wp14:editId="34ACCE1C">
                <wp:simplePos x="0" y="0"/>
                <wp:positionH relativeFrom="column">
                  <wp:posOffset>-276</wp:posOffset>
                </wp:positionH>
                <wp:positionV relativeFrom="paragraph">
                  <wp:posOffset>75095</wp:posOffset>
                </wp:positionV>
                <wp:extent cx="47517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964942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7D7A" id="Straight Connector 1" o:spid="_x0000_s1026" style="position:absolute;left:0;text-align:lef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pt" to="374.1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3F8B9823" w14:textId="7D07E941" w:rsidR="00F54AD6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 w:rsidR="00DF0324">
        <w:rPr>
          <w:rFonts w:cstheme="minorHAnsi"/>
          <w:b w:val="0"/>
          <w:bCs w:val="0"/>
          <w:noProof/>
          <w:color w:val="000000" w:themeColor="text1"/>
          <w:u w:val="none"/>
        </w:rPr>
        <w:drawing>
          <wp:inline distT="0" distB="0" distL="0" distR="0" wp14:anchorId="338C4FA3" wp14:editId="75F8CA61">
            <wp:extent cx="4273826" cy="2605390"/>
            <wp:effectExtent l="0" t="0" r="0" b="0"/>
            <wp:docPr id="5218379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7959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33" cy="26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41B8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Watchpoint 2: (int) result</w:t>
      </w:r>
    </w:p>
    <w:p w14:paraId="79DE19DD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</w:p>
    <w:p w14:paraId="5893344F" w14:textId="77777777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O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ld value = 0</w:t>
      </w:r>
    </w:p>
    <w:p w14:paraId="224AB2A9" w14:textId="4A0326EA" w:rsidR="00F54AD6" w:rsidRPr="0088655E" w:rsidRDefault="00F54AD6" w:rsidP="00F54AD6">
      <w:pPr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</w:pPr>
      <w:r w:rsidRPr="0088655E">
        <w:rPr>
          <w:rFonts w:ascii="Avenir Book" w:hAnsi="Avenir Book" w:cstheme="minorHAnsi" w:hint="eastAsia"/>
          <w:b w:val="0"/>
          <w:bCs w:val="0"/>
          <w:color w:val="000000" w:themeColor="text1"/>
          <w:sz w:val="16"/>
          <w:szCs w:val="16"/>
          <w:u w:val="none"/>
        </w:rPr>
        <w:t>N</w:t>
      </w:r>
      <w:r w:rsidRPr="0088655E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ew value =</w:t>
      </w:r>
      <w:r w:rsidR="00DF0324">
        <w:rPr>
          <w:rFonts w:ascii="Avenir Book" w:hAnsi="Avenir Book" w:cstheme="minorHAnsi"/>
          <w:b w:val="0"/>
          <w:bCs w:val="0"/>
          <w:color w:val="000000" w:themeColor="text1"/>
          <w:sz w:val="16"/>
          <w:szCs w:val="16"/>
          <w:u w:val="none"/>
        </w:rPr>
        <w:t>4</w:t>
      </w:r>
    </w:p>
    <w:p w14:paraId="26B4CFD1" w14:textId="77777777" w:rsidR="00F54AD6" w:rsidRPr="009D76E3" w:rsidRDefault="00F54AD6" w:rsidP="00F54AD6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noProof/>
          <w:color w:val="000000" w:themeColor="text1"/>
          <w:u w:val="non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3E8F697" wp14:editId="7B48FE01">
                <wp:simplePos x="0" y="0"/>
                <wp:positionH relativeFrom="column">
                  <wp:posOffset>0</wp:posOffset>
                </wp:positionH>
                <wp:positionV relativeFrom="paragraph">
                  <wp:posOffset>133074</wp:posOffset>
                </wp:positionV>
                <wp:extent cx="4752000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5556812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59F1" id="Straight Connector 1" o:spid="_x0000_s1026" style="position:absolute;left:0;text-align:lef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374.1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" strokecolor="black [3213]" strokeweight=".5pt">
                <v:stroke joinstyle="miter"/>
                <w10:wrap type="tight"/>
              </v:line>
            </w:pict>
          </mc:Fallback>
        </mc:AlternateContent>
      </w:r>
    </w:p>
    <w:p w14:paraId="06941382" w14:textId="77777777" w:rsidR="00F54AD6" w:rsidRDefault="00F54AD6" w:rsidP="009D76E3">
      <w:pPr>
        <w:rPr>
          <w:rFonts w:cstheme="minorHAnsi" w:hint="eastAsia"/>
          <w:b w:val="0"/>
          <w:bCs w:val="0"/>
          <w:color w:val="000000" w:themeColor="text1"/>
          <w:u w:val="none"/>
        </w:rPr>
      </w:pPr>
    </w:p>
    <w:p w14:paraId="0D804900" w14:textId="5274388B" w:rsidR="00C54A02" w:rsidRDefault="009D76E3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 w:rsidRPr="009D76E3">
        <w:rPr>
          <w:rFonts w:cstheme="minorHAnsi"/>
          <w:b w:val="0"/>
          <w:bCs w:val="0"/>
          <w:color w:val="000000" w:themeColor="text1"/>
          <w:u w:val="none"/>
        </w:rPr>
        <w:t xml:space="preserve">***Challenge: </w:t>
      </w:r>
      <w:r w:rsidR="00A13938">
        <w:rPr>
          <w:rFonts w:cstheme="minorHAnsi"/>
          <w:b w:val="0"/>
          <w:bCs w:val="0"/>
          <w:color w:val="000000" w:themeColor="text1"/>
          <w:u w:val="none"/>
        </w:rPr>
        <w:t xml:space="preserve">For the arithmetic operation, I summarized following </w:t>
      </w:r>
      <w:r w:rsidR="00A13938">
        <w:rPr>
          <w:rFonts w:cstheme="minorHAnsi"/>
          <w:b w:val="0"/>
          <w:bCs w:val="0"/>
          <w:color w:val="000000" w:themeColor="text1"/>
          <w:u w:val="none"/>
        </w:rPr>
        <w:t xml:space="preserve">tips for </w:t>
      </w:r>
      <w:r w:rsidR="00A13938">
        <w:rPr>
          <w:rFonts w:cstheme="minorHAnsi"/>
          <w:b w:val="0"/>
          <w:bCs w:val="0"/>
          <w:color w:val="000000" w:themeColor="text1"/>
          <w:u w:val="none"/>
        </w:rPr>
        <w:t>this activity</w:t>
      </w:r>
      <w:r w:rsidR="00A13938">
        <w:rPr>
          <w:rFonts w:cstheme="minorHAnsi"/>
          <w:b w:val="0"/>
          <w:bCs w:val="0"/>
          <w:color w:val="000000" w:themeColor="text1"/>
          <w:u w:val="none"/>
        </w:rPr>
        <w:t>:</w:t>
      </w:r>
      <w:r w:rsidR="00A13938">
        <w:rPr>
          <w:rFonts w:cstheme="minorHAnsi" w:hint="eastAsia"/>
          <w:b w:val="0"/>
          <w:bCs w:val="0"/>
          <w:color w:val="000000" w:themeColor="text1"/>
          <w:u w:val="none"/>
        </w:rPr>
        <w:t xml:space="preserve"> </w:t>
      </w:r>
      <w:r w:rsidR="00A13938">
        <w:rPr>
          <w:rFonts w:cstheme="minorHAnsi"/>
          <w:b w:val="0"/>
          <w:bCs w:val="0"/>
          <w:color w:val="000000" w:themeColor="text1"/>
          <w:u w:val="none"/>
        </w:rPr>
        <w:t xml:space="preserve">   </w:t>
      </w:r>
    </w:p>
    <w:p w14:paraId="50B331D8" w14:textId="77777777" w:rsidR="00A13938" w:rsidRPr="00A13938" w:rsidRDefault="00A13938" w:rsidP="00A13938">
      <w:pPr>
        <w:pStyle w:val="ListParagraph"/>
        <w:numPr>
          <w:ilvl w:val="0"/>
          <w:numId w:val="2"/>
        </w:numPr>
        <w:ind w:firstLineChars="0"/>
        <w:rPr>
          <w:rFonts w:cstheme="minorHAnsi"/>
          <w:b w:val="0"/>
          <w:bCs w:val="0"/>
          <w:color w:val="000000" w:themeColor="text1"/>
          <w:u w:val="none"/>
        </w:rPr>
      </w:pPr>
      <w:r w:rsidRPr="00A13938">
        <w:rPr>
          <w:rFonts w:cstheme="minorHAnsi"/>
          <w:b w:val="0"/>
          <w:bCs w:val="0"/>
          <w:color w:val="000000" w:themeColor="text1"/>
          <w:u w:val="none"/>
        </w:rPr>
        <w:t xml:space="preserve">Use ‘sub </w:t>
      </w:r>
      <w:proofErr w:type="spellStart"/>
      <w:proofErr w:type="gramStart"/>
      <w:r w:rsidRPr="00A13938">
        <w:rPr>
          <w:rFonts w:cstheme="minorHAnsi"/>
          <w:b w:val="0"/>
          <w:bCs w:val="0"/>
          <w:color w:val="000000" w:themeColor="text1"/>
          <w:u w:val="none"/>
        </w:rPr>
        <w:t>eax</w:t>
      </w:r>
      <w:proofErr w:type="spellEnd"/>
      <w:r w:rsidRPr="00A13938">
        <w:rPr>
          <w:rFonts w:cstheme="minorHAnsi"/>
          <w:b w:val="0"/>
          <w:bCs w:val="0"/>
          <w:color w:val="000000" w:themeColor="text1"/>
          <w:u w:val="none"/>
        </w:rPr>
        <w:t>,[</w:t>
      </w:r>
      <w:proofErr w:type="gramEnd"/>
      <w:r w:rsidRPr="00A13938">
        <w:rPr>
          <w:rFonts w:cstheme="minorHAnsi"/>
          <w:b w:val="0"/>
          <w:bCs w:val="0"/>
          <w:color w:val="000000" w:themeColor="text1"/>
          <w:u w:val="none"/>
        </w:rPr>
        <w:t xml:space="preserve">var1]’ to get negative number of var1. </w:t>
      </w:r>
    </w:p>
    <w:p w14:paraId="0F6DB7F7" w14:textId="4AF266FA" w:rsidR="00A13938" w:rsidRPr="00A13938" w:rsidRDefault="00A13938" w:rsidP="00A13938">
      <w:pPr>
        <w:pStyle w:val="ListParagraph"/>
        <w:numPr>
          <w:ilvl w:val="0"/>
          <w:numId w:val="2"/>
        </w:numPr>
        <w:ind w:firstLineChars="0"/>
        <w:rPr>
          <w:rFonts w:cstheme="minorHAnsi" w:hint="eastAsia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Operands for signed data</w:t>
      </w:r>
      <w:r w:rsidR="00A80F2A"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(involving negative number) use </w:t>
      </w:r>
      <w:proofErr w:type="spellStart"/>
      <w:r>
        <w:rPr>
          <w:rFonts w:cstheme="minorHAnsi"/>
          <w:b w:val="0"/>
          <w:bCs w:val="0"/>
          <w:color w:val="000000" w:themeColor="text1"/>
          <w:u w:val="none"/>
        </w:rPr>
        <w:t>imul</w:t>
      </w:r>
      <w:proofErr w:type="spellEnd"/>
      <w:r>
        <w:rPr>
          <w:rFonts w:cstheme="minorHAnsi"/>
          <w:b w:val="0"/>
          <w:bCs w:val="0"/>
          <w:color w:val="000000" w:themeColor="text1"/>
          <w:u w:val="none"/>
        </w:rPr>
        <w:t>/</w:t>
      </w:r>
      <w:proofErr w:type="spellStart"/>
      <w:r>
        <w:rPr>
          <w:rFonts w:cstheme="minorHAnsi"/>
          <w:b w:val="0"/>
          <w:bCs w:val="0"/>
          <w:color w:val="000000" w:themeColor="text1"/>
          <w:u w:val="none"/>
        </w:rPr>
        <w:t>idiv</w:t>
      </w:r>
      <w:proofErr w:type="spellEnd"/>
      <w:r>
        <w:rPr>
          <w:rFonts w:cstheme="minorHAnsi"/>
          <w:b w:val="0"/>
          <w:bCs w:val="0"/>
          <w:color w:val="000000" w:themeColor="text1"/>
          <w:u w:val="none"/>
        </w:rPr>
        <w:t xml:space="preserve"> instead of </w:t>
      </w:r>
      <w:proofErr w:type="spellStart"/>
      <w:r>
        <w:rPr>
          <w:rFonts w:cstheme="minorHAnsi"/>
          <w:b w:val="0"/>
          <w:bCs w:val="0"/>
          <w:color w:val="000000" w:themeColor="text1"/>
          <w:u w:val="none"/>
        </w:rPr>
        <w:t>mul</w:t>
      </w:r>
      <w:proofErr w:type="spellEnd"/>
      <w:r>
        <w:rPr>
          <w:rFonts w:cstheme="minorHAnsi"/>
          <w:b w:val="0"/>
          <w:bCs w:val="0"/>
          <w:color w:val="000000" w:themeColor="text1"/>
          <w:u w:val="none"/>
        </w:rPr>
        <w:t>/div</w:t>
      </w:r>
      <w:r w:rsidR="00A80F2A">
        <w:rPr>
          <w:rFonts w:cstheme="minorHAnsi"/>
          <w:b w:val="0"/>
          <w:bCs w:val="0"/>
          <w:color w:val="000000" w:themeColor="text1"/>
          <w:u w:val="none"/>
        </w:rPr>
        <w:t>.</w:t>
      </w:r>
    </w:p>
    <w:p w14:paraId="2D4C3764" w14:textId="5E40B906" w:rsidR="00A80F2A" w:rsidRDefault="00A80F2A" w:rsidP="00A13938">
      <w:pPr>
        <w:pStyle w:val="ListParagraph"/>
        <w:numPr>
          <w:ilvl w:val="0"/>
          <w:numId w:val="2"/>
        </w:numPr>
        <w:ind w:firstLineChars="0"/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Operation on variables directly cause errors. It is necessary to put variable to register, do the substitution and then return the value back to the variable.</w:t>
      </w:r>
    </w:p>
    <w:p w14:paraId="351D29A0" w14:textId="300F83D1" w:rsidR="00A13938" w:rsidRPr="00A13938" w:rsidRDefault="00A13938" w:rsidP="00A13938">
      <w:pPr>
        <w:pStyle w:val="ListParagraph"/>
        <w:numPr>
          <w:ilvl w:val="0"/>
          <w:numId w:val="2"/>
        </w:numPr>
        <w:ind w:firstLineChars="0"/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>‘</w:t>
      </w:r>
      <w:proofErr w:type="gramStart"/>
      <w:r>
        <w:rPr>
          <w:rFonts w:cstheme="minorHAnsi"/>
          <w:b w:val="0"/>
          <w:bCs w:val="0"/>
          <w:color w:val="000000" w:themeColor="text1"/>
          <w:u w:val="none"/>
        </w:rPr>
        <w:t>div</w:t>
      </w:r>
      <w:proofErr w:type="gramEnd"/>
      <w:r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  <w:proofErr w:type="spellStart"/>
      <w:r>
        <w:rPr>
          <w:rFonts w:cstheme="minorHAnsi"/>
          <w:b w:val="0"/>
          <w:bCs w:val="0"/>
          <w:color w:val="000000" w:themeColor="text1"/>
          <w:u w:val="none"/>
        </w:rPr>
        <w:t>ebx</w:t>
      </w:r>
      <w:proofErr w:type="spellEnd"/>
      <w:r>
        <w:rPr>
          <w:rFonts w:cstheme="minorHAnsi"/>
          <w:b w:val="0"/>
          <w:bCs w:val="0"/>
          <w:color w:val="000000" w:themeColor="text1"/>
          <w:u w:val="none"/>
        </w:rPr>
        <w:t xml:space="preserve">’ </w:t>
      </w:r>
      <w:r w:rsidR="00A80F2A">
        <w:rPr>
          <w:rFonts w:cstheme="minorHAnsi"/>
          <w:b w:val="0"/>
          <w:bCs w:val="0"/>
          <w:color w:val="000000" w:themeColor="text1"/>
          <w:u w:val="none"/>
        </w:rPr>
        <w:t>get</w:t>
      </w:r>
      <w:r>
        <w:rPr>
          <w:rFonts w:cstheme="minorHAnsi"/>
          <w:b w:val="0"/>
          <w:bCs w:val="0"/>
          <w:color w:val="000000" w:themeColor="text1"/>
          <w:u w:val="none"/>
        </w:rPr>
        <w:t xml:space="preserve"> unexpected result.</w:t>
      </w:r>
      <w:r w:rsidR="00A80F2A">
        <w:rPr>
          <w:rFonts w:cstheme="minorHAnsi"/>
          <w:b w:val="0"/>
          <w:bCs w:val="0"/>
          <w:color w:val="000000" w:themeColor="text1"/>
          <w:u w:val="none"/>
        </w:rPr>
        <w:t xml:space="preserve"> It is a better practice to introduce variable to dl or bl for multiplication and division.</w:t>
      </w:r>
    </w:p>
    <w:p w14:paraId="494E787D" w14:textId="7406FBAF" w:rsidR="00CC2C5D" w:rsidRPr="009D76E3" w:rsidRDefault="00CC2C5D" w:rsidP="009D76E3">
      <w:pPr>
        <w:rPr>
          <w:rFonts w:cstheme="minorHAnsi"/>
          <w:b w:val="0"/>
          <w:bCs w:val="0"/>
          <w:color w:val="000000" w:themeColor="text1"/>
          <w:u w:val="none"/>
        </w:rPr>
      </w:pPr>
      <w:r>
        <w:rPr>
          <w:rFonts w:cstheme="minorHAnsi"/>
          <w:b w:val="0"/>
          <w:bCs w:val="0"/>
          <w:color w:val="000000" w:themeColor="text1"/>
          <w:u w:val="none"/>
        </w:rPr>
        <w:t xml:space="preserve"> </w:t>
      </w:r>
    </w:p>
    <w:sectPr w:rsidR="00CC2C5D" w:rsidRPr="009D76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995CF" w14:textId="77777777" w:rsidR="00DA1681" w:rsidRDefault="00DA1681" w:rsidP="0088655E">
      <w:r>
        <w:separator/>
      </w:r>
    </w:p>
  </w:endnote>
  <w:endnote w:type="continuationSeparator" w:id="0">
    <w:p w14:paraId="1E113EDF" w14:textId="77777777" w:rsidR="00DA1681" w:rsidRDefault="00DA1681" w:rsidP="0088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A971" w14:textId="77777777" w:rsidR="0088655E" w:rsidRDefault="0088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6A5C" w14:textId="77777777" w:rsidR="0088655E" w:rsidRDefault="00886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B9BA" w14:textId="77777777" w:rsidR="0088655E" w:rsidRDefault="0088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2445" w14:textId="77777777" w:rsidR="00DA1681" w:rsidRDefault="00DA1681" w:rsidP="0088655E">
      <w:r>
        <w:separator/>
      </w:r>
    </w:p>
  </w:footnote>
  <w:footnote w:type="continuationSeparator" w:id="0">
    <w:p w14:paraId="39DD8A45" w14:textId="77777777" w:rsidR="00DA1681" w:rsidRDefault="00DA1681" w:rsidP="0088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5320" w14:textId="77777777" w:rsidR="0088655E" w:rsidRDefault="00886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F87" w14:textId="77777777" w:rsidR="0088655E" w:rsidRDefault="00886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6DC" w14:textId="77777777" w:rsidR="0088655E" w:rsidRDefault="00886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9E9"/>
    <w:multiLevelType w:val="hybridMultilevel"/>
    <w:tmpl w:val="D29422D2"/>
    <w:lvl w:ilvl="0" w:tplc="6454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8A0BA1"/>
    <w:multiLevelType w:val="hybridMultilevel"/>
    <w:tmpl w:val="16F2972A"/>
    <w:lvl w:ilvl="0" w:tplc="FFB0A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C86D11"/>
    <w:multiLevelType w:val="hybridMultilevel"/>
    <w:tmpl w:val="EF6A5136"/>
    <w:lvl w:ilvl="0" w:tplc="90E89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A008E1"/>
    <w:multiLevelType w:val="hybridMultilevel"/>
    <w:tmpl w:val="EDE2B0CC"/>
    <w:lvl w:ilvl="0" w:tplc="EA72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DB5D97"/>
    <w:multiLevelType w:val="hybridMultilevel"/>
    <w:tmpl w:val="A622102C"/>
    <w:lvl w:ilvl="0" w:tplc="DC2E6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A65F96"/>
    <w:multiLevelType w:val="hybridMultilevel"/>
    <w:tmpl w:val="1B865BAC"/>
    <w:lvl w:ilvl="0" w:tplc="B5761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BF5135"/>
    <w:multiLevelType w:val="hybridMultilevel"/>
    <w:tmpl w:val="57863864"/>
    <w:lvl w:ilvl="0" w:tplc="A5CAC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5201718">
    <w:abstractNumId w:val="0"/>
  </w:num>
  <w:num w:numId="2" w16cid:durableId="2067877891">
    <w:abstractNumId w:val="2"/>
  </w:num>
  <w:num w:numId="3" w16cid:durableId="1614363400">
    <w:abstractNumId w:val="5"/>
  </w:num>
  <w:num w:numId="4" w16cid:durableId="1141268973">
    <w:abstractNumId w:val="1"/>
  </w:num>
  <w:num w:numId="5" w16cid:durableId="434714489">
    <w:abstractNumId w:val="6"/>
  </w:num>
  <w:num w:numId="6" w16cid:durableId="1899129058">
    <w:abstractNumId w:val="4"/>
  </w:num>
  <w:num w:numId="7" w16cid:durableId="178757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E3"/>
    <w:rsid w:val="0006064A"/>
    <w:rsid w:val="00172362"/>
    <w:rsid w:val="0032335D"/>
    <w:rsid w:val="00670302"/>
    <w:rsid w:val="007530C9"/>
    <w:rsid w:val="0088655E"/>
    <w:rsid w:val="00906F41"/>
    <w:rsid w:val="009259F9"/>
    <w:rsid w:val="009D76E3"/>
    <w:rsid w:val="00A13938"/>
    <w:rsid w:val="00A2707D"/>
    <w:rsid w:val="00A80F2A"/>
    <w:rsid w:val="00C54A02"/>
    <w:rsid w:val="00CC2C5D"/>
    <w:rsid w:val="00D96472"/>
    <w:rsid w:val="00DA1681"/>
    <w:rsid w:val="00DF0324"/>
    <w:rsid w:val="00EB3061"/>
    <w:rsid w:val="00F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77519"/>
  <w15:chartTrackingRefBased/>
  <w15:docId w15:val="{74062BF1-CF5B-A043-947B-21CE43C4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/>
        <w:bCs/>
        <w:color w:val="0066FF" w:themeColor="hyperlink"/>
        <w:kern w:val="2"/>
        <w:u w:val="single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0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color w:val="auto"/>
      <w:kern w:val="36"/>
      <w:sz w:val="48"/>
      <w:szCs w:val="48"/>
      <w:u w:val="non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bCs w:val="0"/>
      <w:color w:val="auto"/>
      <w:kern w:val="0"/>
      <w:u w:val="non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E3"/>
    <w:rPr>
      <w:rFonts w:ascii="Courier New" w:eastAsia="Times New Roman" w:hAnsi="Courier New" w:cs="Courier New"/>
      <w:b w:val="0"/>
      <w:bCs w:val="0"/>
      <w:color w:val="auto"/>
      <w:kern w:val="0"/>
      <w:u w:val="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655E"/>
    <w:pP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65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655E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655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8655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2707D"/>
    <w:rPr>
      <w:rFonts w:ascii="Times New Roman" w:eastAsia="Times New Roman" w:hAnsi="Times New Roman" w:cs="Times New Roman"/>
      <w:color w:val="auto"/>
      <w:kern w:val="36"/>
      <w:sz w:val="48"/>
      <w:szCs w:val="48"/>
      <w:u w:val="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D8136-ADC4-5842-AED1-827821DC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Wang</dc:creator>
  <cp:keywords/>
  <dc:description/>
  <cp:lastModifiedBy>Celine Wang</cp:lastModifiedBy>
  <cp:revision>7</cp:revision>
  <dcterms:created xsi:type="dcterms:W3CDTF">2023-09-26T15:53:00Z</dcterms:created>
  <dcterms:modified xsi:type="dcterms:W3CDTF">2023-09-27T23:37:00Z</dcterms:modified>
</cp:coreProperties>
</file>