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BE7A6E" w:rsidP="4251337A" w:rsidRDefault="48BE7A6E" w14:paraId="43A80883" w14:textId="63E5104E">
      <w:pPr>
        <w:pStyle w:val="Heading1"/>
        <w:jc w:val="left"/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</w:pPr>
      <w:r w:rsidRPr="4251337A" w:rsidR="48BE7A6E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48"/>
          <w:szCs w:val="48"/>
          <w:lang w:val="en-US"/>
        </w:rPr>
        <w:t>Project: Emotion Detection Platform</w:t>
      </w:r>
      <w:r>
        <w:br/>
      </w:r>
      <w:r w:rsidRPr="4251337A" w:rsidR="48BE7A6E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4"/>
          <w:szCs w:val="24"/>
          <w:lang w:val="en-US"/>
        </w:rPr>
        <w:t>Objective</w:t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>: Cloud-based system that classifies speaker emotions in audio/video per sentence, accessible via Web UI, API, and CLI</w:t>
      </w:r>
      <w:r>
        <w:br/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4251337A" w:rsidR="48BE7A6E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4"/>
          <w:szCs w:val="24"/>
          <w:lang w:val="en-US"/>
        </w:rPr>
        <w:t>Tech</w:t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 xml:space="preserve">: Python, </w:t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>FastAPI</w:t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 xml:space="preserve">, Docker, Azure ML, </w:t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>Streamlit</w:t>
      </w:r>
      <w:r w:rsidRPr="4251337A" w:rsidR="48BE7A6E">
        <w:rPr>
          <w:rFonts w:ascii="Aptos" w:hAnsi="Aptos" w:eastAsia="Aptos" w:cs="Aptos"/>
          <w:noProof w:val="0"/>
          <w:color w:val="0D0D0D" w:themeColor="text1" w:themeTint="F2" w:themeShade="FF"/>
          <w:sz w:val="24"/>
          <w:szCs w:val="24"/>
          <w:lang w:val="en-US"/>
        </w:rPr>
        <w:t>, GitHub Actions</w:t>
      </w:r>
    </w:p>
    <w:p w:rsidR="41599FA1" w:rsidP="4251337A" w:rsidRDefault="41599FA1" w14:paraId="0F78D65F" w14:textId="3B326233">
      <w:pPr>
        <w:spacing w:before="240" w:beforeAutospacing="off" w:after="240" w:afterAutospacing="off"/>
      </w:pPr>
      <w:r w:rsidRPr="4251337A" w:rsidR="41599F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Deliverables</w:t>
      </w:r>
      <w:r w:rsidRPr="4251337A" w:rsidR="41599FA1">
        <w:rPr>
          <w:rFonts w:ascii="Aptos" w:hAnsi="Aptos" w:eastAsia="Aptos" w:cs="Aptos"/>
          <w:noProof w:val="0"/>
          <w:sz w:val="24"/>
          <w:szCs w:val="24"/>
          <w:lang w:val="en-US"/>
        </w:rPr>
        <w:t>: CLI tool, Web App, REST API, Azure-hosted training, documentation, peer-reviewed logs, final demo</w:t>
      </w:r>
    </w:p>
    <w:p w:rsidR="4251337A" w:rsidP="4251337A" w:rsidRDefault="4251337A" w14:paraId="18BEA893" w14:textId="2BE467D2">
      <w:pPr>
        <w:pStyle w:val="Normal"/>
        <w:rPr>
          <w:noProof w:val="0"/>
          <w:lang w:val="en-US"/>
        </w:rPr>
      </w:pPr>
    </w:p>
    <w:p w:rsidR="3C5B13A9" w:rsidP="4251337A" w:rsidRDefault="3C5B13A9" w14:paraId="40EFCDB0" w14:textId="515DEA12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hyperlink r:id="Rce7e3eefb5af4bb0">
        <w:r w:rsidRPr="4251337A" w:rsidR="3C5B13A9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CREAT</w:t>
        </w:r>
        <w:r w:rsidRPr="4251337A" w:rsidR="2F10E61D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I</w:t>
        </w:r>
        <w:r w:rsidRPr="4251337A" w:rsidR="3C5B13A9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VE BRIEF</w:t>
        </w:r>
      </w:hyperlink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887"/>
        <w:gridCol w:w="3208"/>
        <w:gridCol w:w="5326"/>
      </w:tblGrid>
      <w:tr w:rsidR="4251337A" w:rsidTr="4251337A" w14:paraId="038BC987">
        <w:trPr>
          <w:trHeight w:val="300"/>
        </w:trPr>
        <w:tc>
          <w:tcPr>
            <w:tcW w:w="887" w:type="dxa"/>
            <w:tcMar/>
            <w:vAlign w:val="center"/>
          </w:tcPr>
          <w:p w:rsidR="4251337A" w:rsidP="4251337A" w:rsidRDefault="4251337A" w14:paraId="76366749" w14:textId="73312F75">
            <w:pPr>
              <w:spacing w:before="0" w:beforeAutospacing="off" w:after="0" w:afterAutospacing="off"/>
              <w:jc w:val="center"/>
            </w:pPr>
            <w:r w:rsidRPr="4251337A" w:rsidR="4251337A">
              <w:rPr>
                <w:b w:val="1"/>
                <w:bCs w:val="1"/>
              </w:rPr>
              <w:t xml:space="preserve"> Name</w:t>
            </w:r>
          </w:p>
        </w:tc>
        <w:tc>
          <w:tcPr>
            <w:tcW w:w="3208" w:type="dxa"/>
            <w:tcMar/>
            <w:vAlign w:val="center"/>
          </w:tcPr>
          <w:p w:rsidR="4251337A" w:rsidP="4251337A" w:rsidRDefault="4251337A" w14:paraId="1CAADC39" w14:textId="3E626526">
            <w:pPr>
              <w:spacing w:before="0" w:beforeAutospacing="off" w:after="0" w:afterAutospacing="off"/>
              <w:jc w:val="center"/>
            </w:pPr>
            <w:r w:rsidRPr="4251337A" w:rsidR="4251337A">
              <w:rPr>
                <w:b w:val="1"/>
                <w:bCs w:val="1"/>
              </w:rPr>
              <w:t>Role / Focus Area</w:t>
            </w:r>
          </w:p>
        </w:tc>
        <w:tc>
          <w:tcPr>
            <w:tcW w:w="5326" w:type="dxa"/>
            <w:tcMar/>
            <w:vAlign w:val="center"/>
          </w:tcPr>
          <w:p w:rsidR="4251337A" w:rsidP="4251337A" w:rsidRDefault="4251337A" w14:paraId="07F504DC" w14:textId="26DC06F7">
            <w:pPr>
              <w:spacing w:before="0" w:beforeAutospacing="off" w:after="0" w:afterAutospacing="off"/>
              <w:jc w:val="center"/>
            </w:pPr>
            <w:r w:rsidRPr="4251337A" w:rsidR="4251337A">
              <w:rPr>
                <w:b w:val="1"/>
                <w:bCs w:val="1"/>
              </w:rPr>
              <w:t>Responsibility</w:t>
            </w:r>
          </w:p>
        </w:tc>
      </w:tr>
      <w:tr w:rsidR="4251337A" w:rsidTr="4251337A" w14:paraId="13513999">
        <w:trPr>
          <w:trHeight w:val="300"/>
        </w:trPr>
        <w:tc>
          <w:tcPr>
            <w:tcW w:w="887" w:type="dxa"/>
            <w:tcMar/>
            <w:vAlign w:val="center"/>
          </w:tcPr>
          <w:p w:rsidR="4251337A" w:rsidP="4251337A" w:rsidRDefault="4251337A" w14:paraId="46E0D18A" w14:textId="02B9CC4B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3208" w:type="dxa"/>
            <w:tcMar/>
            <w:vAlign w:val="center"/>
          </w:tcPr>
          <w:p w:rsidR="4251337A" w:rsidP="4251337A" w:rsidRDefault="4251337A" w14:paraId="10736C96" w14:textId="0CF9B61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DevOps / Azure</w:t>
            </w:r>
          </w:p>
        </w:tc>
        <w:tc>
          <w:tcPr>
            <w:tcW w:w="5326" w:type="dxa"/>
            <w:tcMar/>
            <w:vAlign w:val="center"/>
          </w:tcPr>
          <w:p w:rsidR="4251337A" w:rsidP="4251337A" w:rsidRDefault="4251337A" w14:paraId="1918572C" w14:textId="79060E5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 xml:space="preserve">Azure ML setup, CI/CD pipelines, </w:t>
            </w:r>
            <w:r w:rsidRPr="4251337A" w:rsidR="4251337A">
              <w:rPr>
                <w:sz w:val="20"/>
                <w:szCs w:val="20"/>
              </w:rPr>
              <w:t>Dockerization</w:t>
            </w:r>
            <w:r w:rsidRPr="4251337A" w:rsidR="4251337A">
              <w:rPr>
                <w:sz w:val="20"/>
                <w:szCs w:val="20"/>
              </w:rPr>
              <w:t>, deployment, monitoring</w:t>
            </w:r>
          </w:p>
        </w:tc>
      </w:tr>
      <w:tr w:rsidR="4251337A" w:rsidTr="4251337A" w14:paraId="187A8712">
        <w:trPr>
          <w:trHeight w:val="300"/>
        </w:trPr>
        <w:tc>
          <w:tcPr>
            <w:tcW w:w="887" w:type="dxa"/>
            <w:tcMar/>
            <w:vAlign w:val="center"/>
          </w:tcPr>
          <w:p w:rsidR="4251337A" w:rsidP="4251337A" w:rsidRDefault="4251337A" w14:paraId="7B568B2E" w14:textId="65BBA527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3208" w:type="dxa"/>
            <w:tcMar/>
            <w:vAlign w:val="center"/>
          </w:tcPr>
          <w:p w:rsidR="4251337A" w:rsidP="4251337A" w:rsidRDefault="4251337A" w14:paraId="73BC4480" w14:textId="33886ED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Backend (CLI + Model)</w:t>
            </w:r>
          </w:p>
        </w:tc>
        <w:tc>
          <w:tcPr>
            <w:tcW w:w="5326" w:type="dxa"/>
            <w:tcMar/>
            <w:vAlign w:val="center"/>
          </w:tcPr>
          <w:p w:rsidR="4251337A" w:rsidP="4251337A" w:rsidRDefault="4251337A" w14:paraId="6877EBDD" w14:textId="74518C5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Refactor PoC to modules, develop CLI, integrate inference and training logic</w:t>
            </w:r>
          </w:p>
        </w:tc>
      </w:tr>
      <w:tr w:rsidR="4251337A" w:rsidTr="4251337A" w14:paraId="3017DB77">
        <w:trPr>
          <w:trHeight w:val="300"/>
        </w:trPr>
        <w:tc>
          <w:tcPr>
            <w:tcW w:w="887" w:type="dxa"/>
            <w:tcMar/>
            <w:vAlign w:val="center"/>
          </w:tcPr>
          <w:p w:rsidR="4251337A" w:rsidP="4251337A" w:rsidRDefault="4251337A" w14:paraId="142C1DB1" w14:textId="1F2C80AB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3208" w:type="dxa"/>
            <w:tcMar/>
            <w:vAlign w:val="center"/>
          </w:tcPr>
          <w:p w:rsidR="4251337A" w:rsidP="4251337A" w:rsidRDefault="4251337A" w14:paraId="331683E4" w14:textId="715B616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API Developer</w:t>
            </w:r>
          </w:p>
        </w:tc>
        <w:tc>
          <w:tcPr>
            <w:tcW w:w="5326" w:type="dxa"/>
            <w:tcMar/>
            <w:vAlign w:val="center"/>
          </w:tcPr>
          <w:p w:rsidR="4251337A" w:rsidP="4251337A" w:rsidRDefault="4251337A" w14:paraId="4BECFD14" w14:textId="76F42E8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 xml:space="preserve">Create </w:t>
            </w:r>
            <w:r w:rsidRPr="4251337A" w:rsidR="4251337A">
              <w:rPr>
                <w:sz w:val="20"/>
                <w:szCs w:val="20"/>
              </w:rPr>
              <w:t>FastAPI</w:t>
            </w:r>
            <w:r w:rsidRPr="4251337A" w:rsidR="4251337A">
              <w:rPr>
                <w:sz w:val="20"/>
                <w:szCs w:val="20"/>
              </w:rPr>
              <w:t xml:space="preserve"> endpoints for training/inference, add security/authentication</w:t>
            </w:r>
          </w:p>
        </w:tc>
      </w:tr>
      <w:tr w:rsidR="4251337A" w:rsidTr="4251337A" w14:paraId="07A03B60">
        <w:trPr>
          <w:trHeight w:val="300"/>
        </w:trPr>
        <w:tc>
          <w:tcPr>
            <w:tcW w:w="887" w:type="dxa"/>
            <w:tcMar/>
            <w:vAlign w:val="center"/>
          </w:tcPr>
          <w:p w:rsidR="4251337A" w:rsidP="4251337A" w:rsidRDefault="4251337A" w14:paraId="3597619B" w14:textId="2F6B1A10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3208" w:type="dxa"/>
            <w:tcMar/>
            <w:vAlign w:val="center"/>
          </w:tcPr>
          <w:p w:rsidR="4251337A" w:rsidP="4251337A" w:rsidRDefault="4251337A" w14:paraId="61087320" w14:textId="088BEE8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 xml:space="preserve">Frontend (UI + </w:t>
            </w:r>
            <w:r w:rsidRPr="4251337A" w:rsidR="4251337A">
              <w:rPr>
                <w:sz w:val="20"/>
                <w:szCs w:val="20"/>
              </w:rPr>
              <w:t>Streamlit</w:t>
            </w:r>
            <w:r w:rsidRPr="4251337A" w:rsidR="4251337A">
              <w:rPr>
                <w:sz w:val="20"/>
                <w:szCs w:val="20"/>
              </w:rPr>
              <w:t>/</w:t>
            </w:r>
            <w:r w:rsidRPr="4251337A" w:rsidR="4251337A">
              <w:rPr>
                <w:sz w:val="20"/>
                <w:szCs w:val="20"/>
              </w:rPr>
              <w:t>Gradio</w:t>
            </w:r>
            <w:r w:rsidRPr="4251337A" w:rsidR="4251337A">
              <w:rPr>
                <w:sz w:val="20"/>
                <w:szCs w:val="20"/>
              </w:rPr>
              <w:t>)</w:t>
            </w:r>
          </w:p>
        </w:tc>
        <w:tc>
          <w:tcPr>
            <w:tcW w:w="5326" w:type="dxa"/>
            <w:tcMar/>
            <w:vAlign w:val="center"/>
          </w:tcPr>
          <w:p w:rsidR="4251337A" w:rsidP="4251337A" w:rsidRDefault="4251337A" w14:paraId="5A653AD0" w14:textId="3CDE664D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Build Streamlit UI, connect to API, visualize emotions</w:t>
            </w:r>
          </w:p>
        </w:tc>
      </w:tr>
      <w:tr w:rsidR="4251337A" w:rsidTr="4251337A" w14:paraId="321E330B">
        <w:trPr>
          <w:trHeight w:val="300"/>
        </w:trPr>
        <w:tc>
          <w:tcPr>
            <w:tcW w:w="887" w:type="dxa"/>
            <w:tcMar/>
            <w:vAlign w:val="center"/>
          </w:tcPr>
          <w:p w:rsidR="4251337A" w:rsidP="4251337A" w:rsidRDefault="4251337A" w14:paraId="581B362B" w14:textId="187FF744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3208" w:type="dxa"/>
            <w:tcMar/>
            <w:vAlign w:val="center"/>
          </w:tcPr>
          <w:p w:rsidR="4251337A" w:rsidP="4251337A" w:rsidRDefault="4251337A" w14:paraId="5C857297" w14:textId="68E87E0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Docs + QA</w:t>
            </w:r>
          </w:p>
        </w:tc>
        <w:tc>
          <w:tcPr>
            <w:tcW w:w="5326" w:type="dxa"/>
            <w:tcMar/>
            <w:vAlign w:val="center"/>
          </w:tcPr>
          <w:p w:rsidR="4251337A" w:rsidP="4251337A" w:rsidRDefault="4251337A" w14:paraId="147E80CF" w14:textId="5E80FA6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4251337A" w:rsidR="4251337A">
              <w:rPr>
                <w:sz w:val="20"/>
                <w:szCs w:val="20"/>
              </w:rPr>
              <w:t>Write unit/integration tests, document APIs, logs, model usage, peer reviews</w:t>
            </w:r>
          </w:p>
        </w:tc>
      </w:tr>
    </w:tbl>
    <w:p w:rsidR="4251337A" w:rsidP="4251337A" w:rsidRDefault="4251337A" w14:paraId="204FE43B" w14:textId="76E85E77">
      <w:pPr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695C197E" w:rsidP="4251337A" w:rsidRDefault="695C197E" w14:paraId="76F3C303" w14:textId="7F9E2BD0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D86DCB" w:themeColor="accent5" w:themeTint="99" w:themeShade="FF"/>
          <w:sz w:val="20"/>
          <w:szCs w:val="20"/>
          <w:lang w:val="en-US"/>
        </w:rPr>
      </w:pPr>
      <w:r w:rsidRPr="4251337A" w:rsidR="695C197E">
        <w:rPr>
          <w:rFonts w:ascii="Aptos" w:hAnsi="Aptos" w:eastAsia="Aptos" w:cs="Aptos"/>
          <w:noProof w:val="0"/>
          <w:color w:val="D86DCB" w:themeColor="accent5" w:themeTint="99" w:themeShade="FF"/>
          <w:sz w:val="20"/>
          <w:szCs w:val="20"/>
          <w:lang w:val="en-US"/>
        </w:rPr>
        <w:t xml:space="preserve">Each member must log their contribution and assigned role in their learning log. </w:t>
      </w:r>
      <w:r w:rsidRPr="4251337A" w:rsidR="695C197E">
        <w:rPr>
          <w:rFonts w:ascii="Aptos" w:hAnsi="Aptos" w:eastAsia="Aptos" w:cs="Aptos"/>
          <w:i w:val="1"/>
          <w:iCs w:val="1"/>
          <w:noProof w:val="0"/>
          <w:color w:val="D86DCB" w:themeColor="accent5" w:themeTint="99" w:themeShade="FF"/>
          <w:sz w:val="20"/>
          <w:szCs w:val="20"/>
          <w:lang w:val="en-US"/>
        </w:rPr>
        <w:t>(ILO 1.8: Professional practice, ILO 2.8: Emotional awareness and personal development)</w:t>
      </w:r>
    </w:p>
    <w:p w:rsidR="4251337A" w:rsidP="4251337A" w:rsidRDefault="4251337A" w14:paraId="4CD7DA5A" w14:textId="32C881F1">
      <w:pPr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A05E1F8" w:rsidP="4251337A" w:rsidRDefault="3A05E1F8" w14:paraId="493BF24F" w14:textId="27191EA7">
      <w:pPr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251337A" w:rsidR="3A05E1F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 1 (May 7–9): Kickoff, Planning, Setup</w:t>
      </w:r>
    </w:p>
    <w:p w:rsidR="3A05E1F8" w:rsidP="4251337A" w:rsidRDefault="3A05E1F8" w14:paraId="4615897A" w14:textId="5B3E0A1A">
      <w:pPr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3A05E1F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</w:t>
      </w:r>
      <w:r w:rsidRPr="4251337A" w:rsidR="3A05E1F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</w:t>
      </w:r>
      <w:r w:rsidRPr="4251337A" w:rsidR="7AAC4FB3">
        <w:rPr>
          <w:rFonts w:ascii="Aptos" w:hAnsi="Aptos" w:eastAsia="Aptos" w:cs="Aptos"/>
          <w:noProof w:val="0"/>
          <w:sz w:val="22"/>
          <w:szCs w:val="22"/>
          <w:lang w:val="en-US"/>
        </w:rPr>
        <w:t>Set up tools, define structure, align on tasks</w:t>
      </w:r>
    </w:p>
    <w:p w:rsidR="5E23AAC4" w:rsidP="4251337A" w:rsidRDefault="5E23AAC4" w14:paraId="46F59FAA" w14:textId="65D5D8D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</w:pPr>
      <w:r w:rsidRPr="4251337A" w:rsidR="5E23AAC4">
        <w:rPr>
          <w:rFonts w:ascii="Aptos" w:hAnsi="Aptos" w:eastAsia="Aptos" w:cs="Aptos"/>
          <w:b w:val="1"/>
          <w:bCs w:val="1"/>
          <w:noProof w:val="0"/>
          <w:color w:val="D86DCB" w:themeColor="accent5" w:themeTint="99" w:themeShade="FF"/>
          <w:sz w:val="22"/>
          <w:szCs w:val="22"/>
          <w:lang w:val="en-US"/>
        </w:rPr>
        <w:t>ILO Coverage</w:t>
      </w:r>
      <w:r w:rsidRPr="4251337A" w:rsidR="5E23AAC4"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  <w:t>: 1.8 (Professional Practice), 2.8 (Emotional Intelligence)</w:t>
      </w:r>
    </w:p>
    <w:p w:rsidR="2E14C173" w:rsidP="4251337A" w:rsidRDefault="2E14C173" w14:paraId="185CC686" w14:textId="1DC4D36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14C17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1.8</w:t>
      </w:r>
      <w:r w:rsidRPr="4251337A" w:rsidR="2E14C173">
        <w:rPr>
          <w:rFonts w:ascii="Aptos" w:hAnsi="Aptos" w:eastAsia="Aptos" w:cs="Aptos"/>
          <w:noProof w:val="0"/>
          <w:sz w:val="22"/>
          <w:szCs w:val="22"/>
          <w:lang w:val="en-US"/>
        </w:rPr>
        <w:t>: Submitting professional-standard work, code practices, structured collaboration</w:t>
      </w:r>
    </w:p>
    <w:p w:rsidR="2E14C173" w:rsidP="4251337A" w:rsidRDefault="2E14C173" w14:paraId="6B90DB6C" w14:textId="5EAFC62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14C17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2.8</w:t>
      </w:r>
      <w:r w:rsidRPr="4251337A" w:rsidR="2E14C173">
        <w:rPr>
          <w:rFonts w:ascii="Aptos" w:hAnsi="Aptos" w:eastAsia="Aptos" w:cs="Aptos"/>
          <w:noProof w:val="0"/>
          <w:sz w:val="22"/>
          <w:szCs w:val="22"/>
          <w:lang w:val="en-US"/>
        </w:rPr>
        <w:t>: Team coordination, personal goal setting, self-awareness in communication</w:t>
      </w:r>
    </w:p>
    <w:p w:rsidR="7AAC4FB3" w:rsidP="4251337A" w:rsidRDefault="7AAC4FB3" w14:paraId="2F27E557" w14:textId="569DFE6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7AAC4FB3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User Stories</w:t>
      </w:r>
    </w:p>
    <w:p w:rsidR="7AAC4FB3" w:rsidP="4251337A" w:rsidRDefault="7AAC4FB3" w14:paraId="24BFF1C7" w14:textId="6387D84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7AAC4FB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251337A" w:rsidR="7AAC4F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As a team member, I want to know what </w:t>
      </w:r>
      <w:r w:rsidRPr="4251337A" w:rsidR="7AAC4F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I’m</w:t>
      </w:r>
      <w:r w:rsidRPr="4251337A" w:rsidR="7AAC4F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building and how </w:t>
      </w:r>
      <w:r w:rsidRPr="4251337A" w:rsidR="7AAC4F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we’ll</w:t>
      </w:r>
      <w:r w:rsidRPr="4251337A" w:rsidR="7AAC4FB3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build it so that I can contribute effectively.</w:t>
      </w:r>
    </w:p>
    <w:p w:rsidR="4CA9A7C0" w:rsidP="4251337A" w:rsidRDefault="4CA9A7C0" w14:paraId="7B6ED8C2" w14:textId="4661323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i w:val="1"/>
          <w:iCs w:val="1"/>
          <w:noProof w:val="0"/>
          <w:sz w:val="22"/>
          <w:szCs w:val="22"/>
          <w:lang w:val="en-US"/>
        </w:rPr>
      </w:pPr>
      <w:r w:rsidRPr="4251337A" w:rsidR="4CA9A7C0">
        <w:rPr>
          <w:i w:val="1"/>
          <w:iCs w:val="1"/>
          <w:noProof w:val="0"/>
          <w:sz w:val="22"/>
          <w:szCs w:val="22"/>
          <w:lang w:val="en-US"/>
        </w:rPr>
        <w:t>As a group, we want to prepare tooling and shared resources, so we are productive from the next sprint onward</w:t>
      </w:r>
    </w:p>
    <w:p w:rsidR="4251337A" w:rsidP="4251337A" w:rsidRDefault="4251337A" w14:paraId="5E19DBAC" w14:textId="03E02C3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</w:p>
    <w:p w:rsidR="4251337A" w:rsidP="4251337A" w:rsidRDefault="4251337A" w14:paraId="313D1FBF" w14:textId="6D73D49B">
      <w:pPr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298DD9B" w:rsidP="4251337A" w:rsidRDefault="4298DD9B" w14:paraId="00A371B7" w14:textId="710C11E6">
      <w:pPr>
        <w:pStyle w:val="Heading3"/>
        <w:spacing w:before="281" w:beforeAutospacing="off" w:after="281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251337A" w:rsidR="4298DD9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Daily Tasks</w:t>
      </w:r>
    </w:p>
    <w:p w:rsidR="4298DD9B" w:rsidP="4251337A" w:rsidRDefault="4298DD9B" w14:paraId="20F1A502" w14:textId="06BCD3B0">
      <w:pPr>
        <w:spacing w:before="240" w:beforeAutospacing="off" w:after="240" w:afterAutospacing="off"/>
      </w:pPr>
      <w:r w:rsidRPr="4251337A" w:rsidR="4298DD9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7 (Wed)</w:t>
      </w:r>
    </w:p>
    <w:p w:rsidR="4298DD9B" w:rsidP="4251337A" w:rsidRDefault="4298DD9B" w14:paraId="63A4EE5E" w14:textId="6F8932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Create GitHub repo, define </w:t>
      </w:r>
      <w:r w:rsidRPr="4251337A" w:rsidR="4298DD9B">
        <w:rPr>
          <w:rFonts w:ascii="Consolas" w:hAnsi="Consolas" w:eastAsia="Consolas" w:cs="Consolas"/>
          <w:noProof w:val="0"/>
          <w:sz w:val="20"/>
          <w:szCs w:val="20"/>
          <w:lang w:val="en-US"/>
        </w:rPr>
        <w:t>main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and </w:t>
      </w:r>
      <w:r w:rsidRPr="4251337A" w:rsidR="4298DD9B">
        <w:rPr>
          <w:rFonts w:ascii="Consolas" w:hAnsi="Consolas" w:eastAsia="Consolas" w:cs="Consolas"/>
          <w:noProof w:val="0"/>
          <w:sz w:val="20"/>
          <w:szCs w:val="20"/>
          <w:lang w:val="en-US"/>
        </w:rPr>
        <w:t>dev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set </w:t>
      </w:r>
      <w:r w:rsidRPr="4251337A" w:rsidR="4298DD9B">
        <w:rPr>
          <w:rFonts w:ascii="Consolas" w:hAnsi="Consolas" w:eastAsia="Consolas" w:cs="Consolas"/>
          <w:noProof w:val="0"/>
          <w:sz w:val="20"/>
          <w:szCs w:val="20"/>
          <w:lang w:val="en-US"/>
        </w:rPr>
        <w:t>.</w:t>
      </w:r>
      <w:r w:rsidRPr="4251337A" w:rsidR="4298DD9B">
        <w:rPr>
          <w:rFonts w:ascii="Consolas" w:hAnsi="Consolas" w:eastAsia="Consolas" w:cs="Consolas"/>
          <w:noProof w:val="0"/>
          <w:sz w:val="20"/>
          <w:szCs w:val="20"/>
          <w:lang w:val="en-US"/>
        </w:rPr>
        <w:t>gitignore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4251337A" w:rsidR="4298DD9B">
        <w:rPr>
          <w:rFonts w:ascii="Consolas" w:hAnsi="Consolas" w:eastAsia="Consolas" w:cs="Consolas"/>
          <w:noProof w:val="0"/>
          <w:sz w:val="20"/>
          <w:szCs w:val="20"/>
          <w:lang w:val="en-US"/>
        </w:rPr>
        <w:t>README.md</w:t>
      </w:r>
    </w:p>
    <w:p w:rsidR="4298DD9B" w:rsidP="4251337A" w:rsidRDefault="4298DD9B" w14:paraId="0297650A" w14:textId="4057E0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Agree on tools: Python, 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>FastAPI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>Streamlit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>/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>Gradio</w:t>
      </w: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>, Azure ML, Docker</w:t>
      </w:r>
    </w:p>
    <w:p w:rsidR="4298DD9B" w:rsidP="4251337A" w:rsidRDefault="4298DD9B" w14:paraId="27B35B63" w14:textId="247000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4298DD9B">
        <w:rPr>
          <w:rFonts w:ascii="Aptos" w:hAnsi="Aptos" w:eastAsia="Aptos" w:cs="Aptos"/>
          <w:noProof w:val="0"/>
          <w:sz w:val="20"/>
          <w:szCs w:val="20"/>
          <w:lang w:val="en-US"/>
        </w:rPr>
        <w:t>Set up Azure Boards and write initial backlog/epics</w:t>
      </w:r>
    </w:p>
    <w:p w:rsidR="52153446" w:rsidP="4251337A" w:rsidRDefault="52153446" w14:paraId="0FE9BBA4" w14:textId="3F7084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52153446">
        <w:rPr>
          <w:rFonts w:ascii="Aptos" w:hAnsi="Aptos" w:eastAsia="Aptos" w:cs="Aptos"/>
          <w:noProof w:val="0"/>
          <w:sz w:val="20"/>
          <w:szCs w:val="20"/>
          <w:lang w:val="en-US"/>
        </w:rPr>
        <w:t>DataLab self</w:t>
      </w:r>
      <w:r w:rsidRPr="4251337A" w:rsidR="20313822">
        <w:rPr>
          <w:rFonts w:ascii="Aptos" w:hAnsi="Aptos" w:eastAsia="Aptos" w:cs="Aptos"/>
          <w:noProof w:val="0"/>
          <w:sz w:val="20"/>
          <w:szCs w:val="20"/>
          <w:lang w:val="en-US"/>
        </w:rPr>
        <w:t>-</w:t>
      </w:r>
      <w:r w:rsidRPr="4251337A" w:rsidR="52153446">
        <w:rPr>
          <w:rFonts w:ascii="Aptos" w:hAnsi="Aptos" w:eastAsia="Aptos" w:cs="Aptos"/>
          <w:noProof w:val="0"/>
          <w:sz w:val="20"/>
          <w:szCs w:val="20"/>
          <w:lang w:val="en-US"/>
        </w:rPr>
        <w:t>study</w:t>
      </w:r>
    </w:p>
    <w:p w:rsidR="7AECF26A" w:rsidP="4251337A" w:rsidRDefault="7AECF26A" w14:paraId="3526720B" w14:textId="4D2B9C2D">
      <w:pPr>
        <w:spacing w:before="240" w:beforeAutospacing="off" w:after="240" w:afterAutospacing="off"/>
      </w:pPr>
      <w:r w:rsidRPr="4251337A" w:rsidR="7AECF26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8 (Thu)</w:t>
      </w:r>
    </w:p>
    <w:p w:rsidR="7AECF26A" w:rsidP="4251337A" w:rsidRDefault="7AECF26A" w14:paraId="4EEC8F49" w14:textId="7067A2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AECF26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Plan out </w:t>
      </w:r>
      <w:r w:rsidRPr="4251337A" w:rsidR="7AECF26A">
        <w:rPr>
          <w:rFonts w:ascii="Consolas" w:hAnsi="Consolas" w:eastAsia="Consolas" w:cs="Consolas"/>
          <w:noProof w:val="0"/>
          <w:sz w:val="20"/>
          <w:szCs w:val="20"/>
          <w:lang w:val="en-US"/>
        </w:rPr>
        <w:t>sr</w:t>
      </w:r>
      <w:r w:rsidRPr="4251337A" w:rsidR="7AECF26A">
        <w:rPr>
          <w:rFonts w:ascii="Consolas" w:hAnsi="Consolas" w:eastAsia="Consolas" w:cs="Consolas"/>
          <w:noProof w:val="0"/>
          <w:sz w:val="20"/>
          <w:szCs w:val="20"/>
          <w:lang w:val="en-US"/>
        </w:rPr>
        <w:t>c/</w:t>
      </w:r>
      <w:r w:rsidRPr="4251337A" w:rsidR="7AECF26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4251337A" w:rsidR="7AECF26A">
        <w:rPr>
          <w:rFonts w:ascii="Aptos" w:hAnsi="Aptos" w:eastAsia="Aptos" w:cs="Aptos"/>
          <w:noProof w:val="0"/>
          <w:sz w:val="20"/>
          <w:szCs w:val="20"/>
          <w:lang w:val="en-US"/>
        </w:rPr>
        <w:t>package structure (modules: cli, model, training, inference)</w:t>
      </w:r>
    </w:p>
    <w:p w:rsidR="7AECF26A" w:rsidP="4251337A" w:rsidRDefault="7AECF26A" w14:paraId="48E29D20" w14:textId="4DF5E7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AECF26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Create and share instructions for </w:t>
      </w:r>
      <w:r w:rsidRPr="4251337A" w:rsidR="7AECF26A">
        <w:rPr>
          <w:rFonts w:ascii="Consolas" w:hAnsi="Consolas" w:eastAsia="Consolas" w:cs="Consolas"/>
          <w:noProof w:val="0"/>
          <w:sz w:val="20"/>
          <w:szCs w:val="20"/>
          <w:lang w:val="en-US"/>
        </w:rPr>
        <w:t>venv</w:t>
      </w:r>
      <w:r w:rsidRPr="4251337A" w:rsidR="7AECF26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setup</w:t>
      </w:r>
    </w:p>
    <w:p w:rsidR="7AECF26A" w:rsidP="4251337A" w:rsidRDefault="7AECF26A" w14:paraId="52DA0410" w14:textId="69ABDF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</w:pPr>
      <w:r w:rsidRPr="4251337A" w:rsidR="7AECF26A"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  <w:t>Everyone: Create individual branches for their focus areas</w:t>
      </w:r>
    </w:p>
    <w:p w:rsidR="115AC3DF" w:rsidP="4251337A" w:rsidRDefault="115AC3DF" w14:paraId="1733B864" w14:textId="6AC1C0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1337A" w:rsidR="115AC3DF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DataLab </w:t>
      </w:r>
      <w:r w:rsidRPr="4251337A" w:rsidR="6649FC83">
        <w:rPr>
          <w:rFonts w:ascii="Aptos" w:hAnsi="Aptos" w:eastAsia="Aptos" w:cs="Aptos"/>
          <w:noProof w:val="0"/>
          <w:sz w:val="20"/>
          <w:szCs w:val="20"/>
          <w:lang w:val="en-US"/>
        </w:rPr>
        <w:t>self-study</w:t>
      </w:r>
    </w:p>
    <w:p w:rsidR="74FA34B9" w:rsidP="4251337A" w:rsidRDefault="74FA34B9" w14:paraId="5E73823E" w14:textId="3E847EFC">
      <w:pPr>
        <w:spacing w:before="240" w:beforeAutospacing="off" w:after="240" w:afterAutospacing="off"/>
      </w:pPr>
      <w:r w:rsidRPr="4251337A" w:rsidR="74FA34B9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9 (Fri)</w:t>
      </w:r>
    </w:p>
    <w:p w:rsidR="74FA34B9" w:rsidP="4251337A" w:rsidRDefault="74FA34B9" w14:paraId="5AE9F2CB" w14:textId="4A5908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4FA34B9">
        <w:rPr>
          <w:rFonts w:ascii="Aptos" w:hAnsi="Aptos" w:eastAsia="Aptos" w:cs="Aptos"/>
          <w:noProof w:val="0"/>
          <w:sz w:val="20"/>
          <w:szCs w:val="20"/>
          <w:lang w:val="en-US"/>
        </w:rPr>
        <w:t>Write shared document outlining goals, deliverables, roles</w:t>
      </w:r>
    </w:p>
    <w:p w:rsidR="74FA34B9" w:rsidP="4251337A" w:rsidRDefault="74FA34B9" w14:paraId="4200D3ED" w14:textId="0ED063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4FA34B9">
        <w:rPr>
          <w:rFonts w:ascii="Aptos" w:hAnsi="Aptos" w:eastAsia="Aptos" w:cs="Aptos"/>
          <w:noProof w:val="0"/>
          <w:sz w:val="20"/>
          <w:szCs w:val="20"/>
          <w:lang w:val="en-US"/>
        </w:rPr>
        <w:t>Finalize task list for Sprint 2 (starting May 13)</w:t>
      </w:r>
    </w:p>
    <w:p w:rsidR="74FA34B9" w:rsidP="4251337A" w:rsidRDefault="74FA34B9" w14:paraId="2C9209EC" w14:textId="061409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</w:pPr>
      <w:r w:rsidRPr="4251337A" w:rsidR="74FA34B9"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  <w:t xml:space="preserve">Move key PoC components into a new </w:t>
      </w:r>
      <w:r w:rsidRPr="4251337A" w:rsidR="74FA34B9">
        <w:rPr>
          <w:rFonts w:ascii="Consolas" w:hAnsi="Consolas" w:eastAsia="Consolas" w:cs="Consolas"/>
          <w:noProof w:val="0"/>
          <w:color w:val="FF0000"/>
          <w:sz w:val="20"/>
          <w:szCs w:val="20"/>
          <w:lang w:val="en-US"/>
        </w:rPr>
        <w:t>model.py</w:t>
      </w:r>
      <w:r w:rsidRPr="4251337A" w:rsidR="74FA34B9"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  <w:t xml:space="preserve"> module as preparation</w:t>
      </w:r>
    </w:p>
    <w:p w:rsidR="223AEB56" w:rsidP="4251337A" w:rsidRDefault="223AEB56" w14:paraId="239996F4" w14:textId="322D43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1337A" w:rsidR="223AEB56">
        <w:rPr>
          <w:rFonts w:ascii="Aptos" w:hAnsi="Aptos" w:eastAsia="Aptos" w:cs="Aptos"/>
          <w:noProof w:val="0"/>
          <w:sz w:val="20"/>
          <w:szCs w:val="20"/>
          <w:lang w:val="en-US"/>
        </w:rPr>
        <w:t>DataLab</w:t>
      </w:r>
      <w:r w:rsidRPr="4251337A" w:rsidR="223AEB5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4251337A" w:rsidR="223AEB56">
        <w:rPr>
          <w:rFonts w:ascii="Aptos" w:hAnsi="Aptos" w:eastAsia="Aptos" w:cs="Aptos"/>
          <w:noProof w:val="0"/>
          <w:sz w:val="20"/>
          <w:szCs w:val="20"/>
          <w:lang w:val="en-US"/>
        </w:rPr>
        <w:t>self-study</w:t>
      </w:r>
    </w:p>
    <w:p w:rsidR="4251337A" w:rsidP="4251337A" w:rsidRDefault="4251337A" w14:paraId="4D8FF8A7" w14:textId="6C06511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</w:pPr>
    </w:p>
    <w:p w:rsidR="4251337A" w:rsidP="4251337A" w:rsidRDefault="4251337A" w14:paraId="4E1B1D76" w14:textId="4EE63DC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51337A" w:rsidP="4251337A" w:rsidRDefault="4251337A" w14:paraId="11DF2717" w14:textId="50B8164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51337A" w:rsidP="4251337A" w:rsidRDefault="4251337A" w14:paraId="6FA3E2BC" w14:textId="525263C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4FA34B9" w:rsidP="4251337A" w:rsidRDefault="74FA34B9" w14:paraId="2D24FFC0" w14:textId="1784AED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251337A" w:rsidR="74FA34B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WEEK 2–3 (May 13–24): CLI + API MVP</w:t>
      </w:r>
    </w:p>
    <w:p w:rsidR="74FA34B9" w:rsidP="4251337A" w:rsidRDefault="74FA34B9" w14:paraId="1E57CB31" w14:textId="42A37098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74FA34B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</w:t>
      </w:r>
      <w:r w:rsidRPr="4251337A" w:rsidR="74FA34B9">
        <w:rPr>
          <w:rFonts w:ascii="Aptos" w:hAnsi="Aptos" w:eastAsia="Aptos" w:cs="Aptos"/>
          <w:noProof w:val="0"/>
          <w:sz w:val="22"/>
          <w:szCs w:val="22"/>
          <w:lang w:val="en-US"/>
        </w:rPr>
        <w:t>: Build the CLI and local API for inference with basic logging and unit testing</w:t>
      </w:r>
    </w:p>
    <w:p w:rsidR="225B7E75" w:rsidP="4251337A" w:rsidRDefault="225B7E75" w14:paraId="7E2C88B9" w14:textId="1CAB336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</w:pPr>
      <w:r w:rsidRPr="4251337A" w:rsidR="225B7E75">
        <w:rPr>
          <w:rFonts w:ascii="Aptos" w:hAnsi="Aptos" w:eastAsia="Aptos" w:cs="Aptos"/>
          <w:b w:val="1"/>
          <w:bCs w:val="1"/>
          <w:noProof w:val="0"/>
          <w:color w:val="D86DCB" w:themeColor="accent5" w:themeTint="99" w:themeShade="FF"/>
          <w:sz w:val="22"/>
          <w:szCs w:val="22"/>
          <w:lang w:val="en-US"/>
        </w:rPr>
        <w:t>ILO Coverage</w:t>
      </w:r>
      <w:r w:rsidRPr="4251337A" w:rsidR="225B7E75"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  <w:t>: 9.3, 9.5, 8.9, 10.3, 1.8</w:t>
      </w:r>
    </w:p>
    <w:p w:rsidR="61A17593" w:rsidP="4251337A" w:rsidRDefault="61A17593" w14:paraId="55C18335" w14:textId="4FFFD39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1A175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9.3</w:t>
      </w:r>
      <w:r w:rsidRPr="4251337A" w:rsidR="61A17593">
        <w:rPr>
          <w:rFonts w:ascii="Aptos" w:hAnsi="Aptos" w:eastAsia="Aptos" w:cs="Aptos"/>
          <w:noProof w:val="0"/>
          <w:sz w:val="22"/>
          <w:szCs w:val="22"/>
          <w:lang w:val="en-US"/>
        </w:rPr>
        <w:t>: Writing high-quality production-ready code with logging, docstrings, structure</w:t>
      </w:r>
    </w:p>
    <w:p w:rsidR="61A17593" w:rsidP="4251337A" w:rsidRDefault="61A17593" w14:paraId="7AF408AF" w14:textId="1EC919E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1A175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9.5</w:t>
      </w:r>
      <w:r w:rsidRPr="4251337A" w:rsidR="61A17593">
        <w:rPr>
          <w:rFonts w:ascii="Aptos" w:hAnsi="Aptos" w:eastAsia="Aptos" w:cs="Aptos"/>
          <w:noProof w:val="0"/>
          <w:sz w:val="22"/>
          <w:szCs w:val="22"/>
          <w:lang w:val="en-US"/>
        </w:rPr>
        <w:t>: Local deployment and packaging of inference logic using containers and GitHub workflows</w:t>
      </w:r>
    </w:p>
    <w:p w:rsidR="61A17593" w:rsidP="4251337A" w:rsidRDefault="61A17593" w14:paraId="5DEACF4B" w14:textId="04991E8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1A175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8.9</w:t>
      </w:r>
      <w:r w:rsidRPr="4251337A" w:rsidR="61A17593">
        <w:rPr>
          <w:rFonts w:ascii="Aptos" w:hAnsi="Aptos" w:eastAsia="Aptos" w:cs="Aptos"/>
          <w:noProof w:val="0"/>
          <w:sz w:val="22"/>
          <w:szCs w:val="22"/>
          <w:lang w:val="en-US"/>
        </w:rPr>
        <w:t>: Training/testing ML models locally with automation support</w:t>
      </w:r>
    </w:p>
    <w:p w:rsidR="61A17593" w:rsidP="4251337A" w:rsidRDefault="61A17593" w14:paraId="63E02DB7" w14:textId="334EB37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1A175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10.3</w:t>
      </w:r>
      <w:r w:rsidRPr="4251337A" w:rsidR="61A17593">
        <w:rPr>
          <w:rFonts w:ascii="Aptos" w:hAnsi="Aptos" w:eastAsia="Aptos" w:cs="Aptos"/>
          <w:noProof w:val="0"/>
          <w:sz w:val="22"/>
          <w:szCs w:val="22"/>
          <w:lang w:val="en-US"/>
        </w:rPr>
        <w:t>: Visualizing results via API responses for external consumption</w:t>
      </w:r>
    </w:p>
    <w:p w:rsidR="61A17593" w:rsidP="4251337A" w:rsidRDefault="61A17593" w14:paraId="049E64CF" w14:textId="0B30476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1A175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1.8</w:t>
      </w:r>
      <w:r w:rsidRPr="4251337A" w:rsidR="61A17593">
        <w:rPr>
          <w:rFonts w:ascii="Aptos" w:hAnsi="Aptos" w:eastAsia="Aptos" w:cs="Aptos"/>
          <w:noProof w:val="0"/>
          <w:sz w:val="22"/>
          <w:szCs w:val="22"/>
          <w:lang w:val="en-US"/>
        </w:rPr>
        <w:t>: Consistent professionalism in code structure and collaboration</w:t>
      </w:r>
    </w:p>
    <w:p w:rsidR="74FA34B9" w:rsidP="4251337A" w:rsidRDefault="74FA34B9" w14:paraId="69A26A0E" w14:textId="5020F55E">
      <w:pPr>
        <w:spacing w:before="240" w:beforeAutospacing="off" w:after="240" w:afterAutospacing="off"/>
      </w:pPr>
      <w:r w:rsidRPr="4251337A" w:rsidR="74FA34B9">
        <w:rPr>
          <w:rFonts w:ascii="Aptos" w:hAnsi="Aptos" w:eastAsia="Aptos" w:cs="Aptos"/>
          <w:b w:val="1"/>
          <w:bCs w:val="1"/>
          <w:noProof w:val="0"/>
          <w:color w:val="7030A0"/>
          <w:sz w:val="36"/>
          <w:szCs w:val="36"/>
          <w:lang w:val="en-US"/>
        </w:rPr>
        <w:t>Sprint 2</w:t>
      </w:r>
      <w:r w:rsidRPr="4251337A" w:rsidR="74FA34B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Deliverables</w:t>
      </w:r>
      <w:r w:rsidRPr="4251337A" w:rsidR="74FA34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Working CLI, </w:t>
      </w:r>
      <w:r w:rsidRPr="4251337A" w:rsidR="74FA34B9">
        <w:rPr>
          <w:rFonts w:ascii="Aptos" w:hAnsi="Aptos" w:eastAsia="Aptos" w:cs="Aptos"/>
          <w:noProof w:val="0"/>
          <w:sz w:val="22"/>
          <w:szCs w:val="22"/>
          <w:lang w:val="en-US"/>
        </w:rPr>
        <w:t>FastAPI</w:t>
      </w:r>
      <w:r w:rsidRPr="4251337A" w:rsidR="74FA34B9">
        <w:rPr>
          <w:rFonts w:ascii="Aptos" w:hAnsi="Aptos" w:eastAsia="Aptos" w:cs="Aptos"/>
          <w:noProof w:val="0"/>
          <w:sz w:val="22"/>
          <w:szCs w:val="22"/>
          <w:lang w:val="en-US"/>
        </w:rPr>
        <w:t>, Docker container, initial test coverage</w:t>
      </w:r>
    </w:p>
    <w:p w:rsidR="5AC38657" w:rsidP="4251337A" w:rsidRDefault="5AC38657" w14:paraId="2FCC0673" w14:textId="4F314F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5AC38657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User Stories</w:t>
      </w:r>
    </w:p>
    <w:p w:rsidR="5AC38657" w:rsidP="4251337A" w:rsidRDefault="5AC38657" w14:paraId="54E48EC0" w14:textId="5357C37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4251337A" w:rsidR="5AC38657"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  <w:t>As a researcher, I want to run emotion detection from the command line for local testing and batch processing.</w:t>
      </w:r>
    </w:p>
    <w:p w:rsidR="5AC38657" w:rsidP="4251337A" w:rsidRDefault="5AC38657" w14:paraId="54041DC3" w14:textId="2ACF740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</w:pPr>
      <w:r w:rsidRPr="4251337A" w:rsidR="5AC38657">
        <w:rPr>
          <w:rFonts w:ascii="Aptos" w:hAnsi="Aptos" w:eastAsia="Aptos" w:cs="Aptos"/>
          <w:i w:val="1"/>
          <w:iCs w:val="1"/>
          <w:noProof w:val="0"/>
          <w:sz w:val="20"/>
          <w:szCs w:val="20"/>
          <w:lang w:val="en-US"/>
        </w:rPr>
        <w:t>As an engineer, I want an API so that other apps (like the UI) can access model predictions remotely.</w:t>
      </w:r>
    </w:p>
    <w:p w:rsidR="4251337A" w:rsidP="4251337A" w:rsidRDefault="4251337A" w14:paraId="150A31F2" w14:textId="1E48371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0"/>
          <w:szCs w:val="20"/>
          <w:lang w:val="en-US"/>
        </w:rPr>
      </w:pPr>
    </w:p>
    <w:p w:rsidR="74FA34B9" w:rsidP="4251337A" w:rsidRDefault="74FA34B9" w14:paraId="125AC396" w14:textId="20FFF43A">
      <w:pPr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251337A" w:rsidR="74FA34B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Week 2 (May 13–17) – CLI First</w:t>
      </w:r>
    </w:p>
    <w:p w:rsidR="277B05B0" w:rsidP="4251337A" w:rsidRDefault="277B05B0" w14:paraId="4713BE73" w14:textId="067B4B55">
      <w:pPr>
        <w:pStyle w:val="Normal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13 (Mon)</w:t>
      </w:r>
    </w:p>
    <w:p w:rsidR="277B05B0" w:rsidP="4251337A" w:rsidRDefault="277B05B0" w14:paraId="7629E925" w14:textId="3D72A4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Start CLI structure using 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argparse</w:t>
      </w: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or 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click</w:t>
      </w:r>
    </w:p>
    <w:p w:rsidR="277B05B0" w:rsidP="4251337A" w:rsidRDefault="277B05B0" w14:paraId="12D81BDC" w14:textId="419079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Write test plan + setup 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pytest</w:t>
      </w:r>
    </w:p>
    <w:p w:rsidR="277B05B0" w:rsidP="4251337A" w:rsidRDefault="277B05B0" w14:paraId="35F414CF" w14:textId="2C13914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14 (Tue)</w:t>
      </w:r>
    </w:p>
    <w:p w:rsidR="277B05B0" w:rsidP="4251337A" w:rsidRDefault="277B05B0" w14:paraId="6EB9A8E1" w14:textId="4C880DD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Link CLI to 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predict(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)</w:t>
      </w: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from PoC</w:t>
      </w:r>
    </w:p>
    <w:p w:rsidR="277B05B0" w:rsidP="4251337A" w:rsidRDefault="277B05B0" w14:paraId="4A363429" w14:textId="70E21C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>Add input validation, logging, and test cases</w:t>
      </w:r>
    </w:p>
    <w:p w:rsidR="277B05B0" w:rsidP="4251337A" w:rsidRDefault="277B05B0" w14:paraId="5588E01C" w14:textId="580126F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15 (Wed)</w:t>
      </w:r>
    </w:p>
    <w:p w:rsidR="277B05B0" w:rsidP="4251337A" w:rsidRDefault="277B05B0" w14:paraId="50A43677" w14:textId="2F1907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Add 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loguru</w:t>
      </w: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or </w:t>
      </w:r>
      <w:r w:rsidRPr="4251337A" w:rsidR="277B05B0">
        <w:rPr>
          <w:rFonts w:ascii="Consolas" w:hAnsi="Consolas" w:eastAsia="Consolas" w:cs="Consolas"/>
          <w:noProof w:val="0"/>
          <w:sz w:val="20"/>
          <w:szCs w:val="20"/>
          <w:lang w:val="en-US"/>
        </w:rPr>
        <w:t>logging</w:t>
      </w: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>, log key events</w:t>
      </w:r>
    </w:p>
    <w:p w:rsidR="277B05B0" w:rsidP="4251337A" w:rsidRDefault="277B05B0" w14:paraId="0A43BD98" w14:textId="276838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>Run initial tests, provide feedback</w:t>
      </w:r>
    </w:p>
    <w:p w:rsidR="277B05B0" w:rsidP="4251337A" w:rsidRDefault="277B05B0" w14:paraId="7D5FBAE1" w14:textId="5A25039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16 (Thu)</w:t>
      </w:r>
    </w:p>
    <w:p w:rsidR="277B05B0" w:rsidP="4251337A" w:rsidRDefault="277B05B0" w14:paraId="36A80009" w14:textId="1AE6C3A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Write </w:t>
      </w: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>Dockerfile</w:t>
      </w: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for CLI</w:t>
      </w:r>
    </w:p>
    <w:p w:rsidR="277B05B0" w:rsidP="4251337A" w:rsidRDefault="277B05B0" w14:paraId="2020ADF5" w14:textId="5C83B83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>Package the CLI and test in Docker</w:t>
      </w:r>
    </w:p>
    <w:p w:rsidR="277B05B0" w:rsidP="4251337A" w:rsidRDefault="277B05B0" w14:paraId="09DA6E71" w14:textId="62FB6D1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17 (Fri)</w:t>
      </w:r>
    </w:p>
    <w:p w:rsidR="277B05B0" w:rsidP="4251337A" w:rsidRDefault="277B05B0" w14:paraId="1126FDF9" w14:textId="470111E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Run CLI end-to-end test on local files</w:t>
      </w:r>
    </w:p>
    <w:p w:rsidR="277B05B0" w:rsidP="4251337A" w:rsidRDefault="277B05B0" w14:paraId="5F466085" w14:textId="209891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77B05B0">
        <w:rPr>
          <w:rFonts w:ascii="Aptos" w:hAnsi="Aptos" w:eastAsia="Aptos" w:cs="Aptos"/>
          <w:noProof w:val="0"/>
          <w:sz w:val="20"/>
          <w:szCs w:val="20"/>
          <w:lang w:val="en-US"/>
        </w:rPr>
        <w:t>Document CLI usage in README</w:t>
      </w:r>
    </w:p>
    <w:p w:rsidR="4251337A" w:rsidP="4251337A" w:rsidRDefault="4251337A" w14:paraId="40C62888" w14:textId="0FE75CD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1F99D7" w:rsidP="4251337A" w:rsidRDefault="251F99D7" w14:paraId="2A2CE459" w14:textId="56BC468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2"/>
          <w:szCs w:val="32"/>
          <w:lang w:val="en-US"/>
        </w:rPr>
      </w:pPr>
      <w:r w:rsidRPr="4251337A" w:rsidR="251F99D7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2"/>
          <w:szCs w:val="32"/>
          <w:lang w:val="en-US"/>
        </w:rPr>
        <w:t>Week 3 (May 20–24) – Build Local API</w:t>
      </w:r>
    </w:p>
    <w:p w:rsidR="251F99D7" w:rsidP="4251337A" w:rsidRDefault="251F99D7" w14:paraId="73CD33D8" w14:textId="709D7628">
      <w:pPr>
        <w:spacing w:before="240" w:beforeAutospacing="off" w:after="240" w:afterAutospacing="off"/>
      </w:pPr>
      <w:r w:rsidRPr="4251337A" w:rsidR="251F99D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20 (Mon)</w:t>
      </w:r>
    </w:p>
    <w:p w:rsidR="251F99D7" w:rsidP="4251337A" w:rsidRDefault="251F99D7" w14:paraId="0B8B1AFB" w14:textId="73343A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Start 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>FastAPI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app: </w:t>
      </w:r>
      <w:r w:rsidRPr="4251337A" w:rsidR="251F99D7">
        <w:rPr>
          <w:rFonts w:ascii="Consolas" w:hAnsi="Consolas" w:eastAsia="Consolas" w:cs="Consolas"/>
          <w:noProof w:val="0"/>
          <w:sz w:val="20"/>
          <w:szCs w:val="20"/>
          <w:lang w:val="en-US"/>
        </w:rPr>
        <w:t>/predict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4251337A" w:rsidR="251F99D7">
        <w:rPr>
          <w:rFonts w:ascii="Consolas" w:hAnsi="Consolas" w:eastAsia="Consolas" w:cs="Consolas"/>
          <w:noProof w:val="0"/>
          <w:sz w:val="20"/>
          <w:szCs w:val="20"/>
          <w:lang w:val="en-US"/>
        </w:rPr>
        <w:t>/health</w:t>
      </w:r>
    </w:p>
    <w:p w:rsidR="251F99D7" w:rsidP="4251337A" w:rsidRDefault="251F99D7" w14:paraId="09B3E6F1" w14:textId="0B82A3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Write OpenAPI schema with </w:t>
      </w:r>
      <w:r w:rsidRPr="4251337A" w:rsidR="251F99D7">
        <w:rPr>
          <w:rFonts w:ascii="Consolas" w:hAnsi="Consolas" w:eastAsia="Consolas" w:cs="Consolas"/>
          <w:noProof w:val="0"/>
          <w:sz w:val="20"/>
          <w:szCs w:val="20"/>
          <w:lang w:val="en-US"/>
        </w:rPr>
        <w:t>pydantic</w:t>
      </w:r>
    </w:p>
    <w:p w:rsidR="251F99D7" w:rsidP="4251337A" w:rsidRDefault="251F99D7" w14:paraId="75C94D58" w14:textId="6B3482ED">
      <w:pPr>
        <w:spacing w:before="240" w:beforeAutospacing="off" w:after="240" w:afterAutospacing="off"/>
      </w:pPr>
      <w:r w:rsidRPr="4251337A" w:rsidR="251F99D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21 (Tue)</w:t>
      </w:r>
    </w:p>
    <w:p w:rsidR="251F99D7" w:rsidP="4251337A" w:rsidRDefault="251F99D7" w14:paraId="6F63AEC0" w14:textId="5987F0F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>Connect API to inference logic</w:t>
      </w:r>
    </w:p>
    <w:p w:rsidR="251F99D7" w:rsidP="4251337A" w:rsidRDefault="251F99D7" w14:paraId="1D57330E" w14:textId="35BE725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Refactor shared </w:t>
      </w:r>
      <w:r w:rsidRPr="4251337A" w:rsidR="251F99D7">
        <w:rPr>
          <w:rFonts w:ascii="Consolas" w:hAnsi="Consolas" w:eastAsia="Consolas" w:cs="Consolas"/>
          <w:noProof w:val="0"/>
          <w:sz w:val="20"/>
          <w:szCs w:val="20"/>
          <w:lang w:val="en-US"/>
        </w:rPr>
        <w:t>predict.py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used by both CLI and API</w:t>
      </w:r>
    </w:p>
    <w:p w:rsidR="251F99D7" w:rsidP="4251337A" w:rsidRDefault="251F99D7" w14:paraId="49DCFF6A" w14:textId="1D0EBD56">
      <w:pPr>
        <w:spacing w:before="240" w:beforeAutospacing="off" w:after="240" w:afterAutospacing="off"/>
      </w:pPr>
      <w:r w:rsidRPr="4251337A" w:rsidR="251F99D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22 (Wed)</w:t>
      </w:r>
    </w:p>
    <w:p w:rsidR="251F99D7" w:rsidP="4251337A" w:rsidRDefault="251F99D7" w14:paraId="2C488889" w14:textId="39E97F7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>Dockerize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API and compose both API and CLI containers</w:t>
      </w:r>
    </w:p>
    <w:p w:rsidR="251F99D7" w:rsidP="4251337A" w:rsidRDefault="251F99D7" w14:paraId="4AF8A07C" w14:textId="681FF7E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Write integration tests using </w:t>
      </w:r>
      <w:r w:rsidRPr="4251337A" w:rsidR="251F99D7">
        <w:rPr>
          <w:rFonts w:ascii="Consolas" w:hAnsi="Consolas" w:eastAsia="Consolas" w:cs="Consolas"/>
          <w:noProof w:val="0"/>
          <w:sz w:val="20"/>
          <w:szCs w:val="20"/>
          <w:lang w:val="en-US"/>
        </w:rPr>
        <w:t>httpx</w:t>
      </w:r>
    </w:p>
    <w:p w:rsidR="251F99D7" w:rsidP="4251337A" w:rsidRDefault="251F99D7" w14:paraId="0610B361" w14:textId="422CF562">
      <w:pPr>
        <w:spacing w:before="240" w:beforeAutospacing="off" w:after="240" w:afterAutospacing="off"/>
      </w:pPr>
      <w:r w:rsidRPr="4251337A" w:rsidR="251F99D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23 (Thu)</w:t>
      </w:r>
    </w:p>
    <w:p w:rsidR="251F99D7" w:rsidP="4251337A" w:rsidRDefault="251F99D7" w14:paraId="385983DB" w14:textId="115AAB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>Add input validation, audio file handling</w:t>
      </w:r>
    </w:p>
    <w:p w:rsidR="251F99D7" w:rsidP="4251337A" w:rsidRDefault="251F99D7" w14:paraId="102399B0" w14:textId="20A6103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Set up local </w:t>
      </w:r>
      <w:r w:rsidRPr="4251337A" w:rsidR="251F99D7">
        <w:rPr>
          <w:rFonts w:ascii="Consolas" w:hAnsi="Consolas" w:eastAsia="Consolas" w:cs="Consolas"/>
          <w:noProof w:val="0"/>
          <w:sz w:val="20"/>
          <w:szCs w:val="20"/>
          <w:lang w:val="en-US"/>
        </w:rPr>
        <w:t>docker-compose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for full stack testing</w:t>
      </w:r>
    </w:p>
    <w:p w:rsidR="251F99D7" w:rsidP="4251337A" w:rsidRDefault="251F99D7" w14:paraId="3964DE00" w14:textId="05D37206">
      <w:pPr>
        <w:spacing w:before="240" w:beforeAutospacing="off" w:after="240" w:afterAutospacing="off"/>
      </w:pPr>
      <w:r w:rsidRPr="4251337A" w:rsidR="251F99D7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May 24 (Fri)</w:t>
      </w:r>
    </w:p>
    <w:p w:rsidR="251F99D7" w:rsidP="4251337A" w:rsidRDefault="251F99D7" w14:paraId="3AB7E74C" w14:textId="4104E3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>End-to-end test: Audio → API → Response</w:t>
      </w:r>
    </w:p>
    <w:p w:rsidR="251F99D7" w:rsidP="4251337A" w:rsidRDefault="251F99D7" w14:paraId="48534054" w14:textId="61E581C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>Finalize</w:t>
      </w:r>
      <w:r w:rsidRPr="4251337A" w:rsidR="251F99D7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Sprint 2 docs and coverage reports</w:t>
      </w:r>
    </w:p>
    <w:p w:rsidR="4251337A" w:rsidP="4251337A" w:rsidRDefault="4251337A" w14:paraId="29C63FE4" w14:textId="2156ECB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7FBBBB43" w:rsidP="4251337A" w:rsidRDefault="7FBBBB43" w14:paraId="5D89B5D7" w14:textId="672E699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FBBBB43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WEEK 4–5 (May 27–June 7): Azure ML + Web UI</w:t>
      </w:r>
    </w:p>
    <w:p w:rsidR="7FBBBB43" w:rsidP="4251337A" w:rsidRDefault="7FBBBB43" w14:paraId="07D57A93" w14:textId="6A057F25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4251337A" w:rsidR="7FBBBB4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Goal:</w:t>
      </w:r>
      <w:r w:rsidRPr="4251337A" w:rsidR="7FBBBB4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Deploy model training pipeline in Azure and build user-friendly front-end</w:t>
      </w:r>
      <w:r>
        <w:br/>
      </w:r>
      <w:r w:rsidRPr="4251337A" w:rsidR="7FBBBB43">
        <w:rPr>
          <w:rFonts w:ascii="Aptos" w:hAnsi="Aptos" w:eastAsia="Aptos" w:cs="Aptos"/>
          <w:b w:val="1"/>
          <w:bCs w:val="1"/>
          <w:noProof w:val="0"/>
          <w:color w:val="7030A0"/>
          <w:sz w:val="32"/>
          <w:szCs w:val="32"/>
          <w:lang w:val="en-US"/>
        </w:rPr>
        <w:t>Sprint 3</w:t>
      </w:r>
      <w:r w:rsidRPr="4251337A" w:rsidR="7FBBBB43">
        <w:rPr>
          <w:rFonts w:ascii="Aptos" w:hAnsi="Aptos" w:eastAsia="Aptos" w:cs="Aptos"/>
          <w:b w:val="1"/>
          <w:bCs w:val="1"/>
          <w:noProof w:val="0"/>
          <w:color w:val="7030A0"/>
          <w:sz w:val="22"/>
          <w:szCs w:val="22"/>
          <w:lang w:val="en-US"/>
        </w:rPr>
        <w:t xml:space="preserve"> </w:t>
      </w:r>
      <w:r w:rsidRPr="4251337A" w:rsidR="7FBBBB4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Deliverables</w:t>
      </w:r>
      <w:r w:rsidRPr="4251337A" w:rsidR="7FBBBB43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: Azure ML training, registered model, web app connected to API</w:t>
      </w:r>
    </w:p>
    <w:p w:rsidR="22ABA414" w:rsidP="4251337A" w:rsidRDefault="22ABA414" w14:paraId="0812A67A" w14:textId="7A4B0E7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</w:pPr>
      <w:r w:rsidRPr="4251337A" w:rsidR="22ABA414">
        <w:rPr>
          <w:rFonts w:ascii="Aptos" w:hAnsi="Aptos" w:eastAsia="Aptos" w:cs="Aptos"/>
          <w:b w:val="1"/>
          <w:bCs w:val="1"/>
          <w:noProof w:val="0"/>
          <w:color w:val="D86DCB" w:themeColor="accent5" w:themeTint="99" w:themeShade="FF"/>
          <w:sz w:val="22"/>
          <w:szCs w:val="22"/>
          <w:lang w:val="en-US"/>
        </w:rPr>
        <w:t>ILO Coverage</w:t>
      </w:r>
      <w:r w:rsidRPr="4251337A" w:rsidR="22ABA414"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  <w:t>: 9.4, 8.9, 10.3, 1.8</w:t>
      </w:r>
    </w:p>
    <w:p w:rsidR="0C3FCA9B" w:rsidP="4251337A" w:rsidRDefault="0C3FCA9B" w14:paraId="12183EA4" w14:textId="13AABBA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0C3FCA9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9.4</w:t>
      </w:r>
      <w:r w:rsidRPr="4251337A" w:rsidR="0C3FCA9B">
        <w:rPr>
          <w:rFonts w:ascii="Aptos" w:hAnsi="Aptos" w:eastAsia="Aptos" w:cs="Aptos"/>
          <w:noProof w:val="0"/>
          <w:sz w:val="22"/>
          <w:szCs w:val="22"/>
          <w:lang w:val="en-US"/>
        </w:rPr>
        <w:t>: Implementing data pipelines using industry standards, data versioning and cloud storage</w:t>
      </w:r>
    </w:p>
    <w:p w:rsidR="0C3FCA9B" w:rsidP="4251337A" w:rsidRDefault="0C3FCA9B" w14:paraId="03ED12F8" w14:textId="4EF6996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0C3FCA9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8.9</w:t>
      </w:r>
      <w:r w:rsidRPr="4251337A" w:rsidR="0C3FCA9B">
        <w:rPr>
          <w:rFonts w:ascii="Aptos" w:hAnsi="Aptos" w:eastAsia="Aptos" w:cs="Aptos"/>
          <w:noProof w:val="0"/>
          <w:sz w:val="22"/>
          <w:szCs w:val="22"/>
          <w:lang w:val="en-US"/>
        </w:rPr>
        <w:t>: Training on cloud platforms with reproducible pipelines and environment control</w:t>
      </w:r>
    </w:p>
    <w:p w:rsidR="0C3FCA9B" w:rsidP="4251337A" w:rsidRDefault="0C3FCA9B" w14:paraId="007C0933" w14:textId="4BBAEDE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0C3FCA9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10.3</w:t>
      </w:r>
      <w:r w:rsidRPr="4251337A" w:rsidR="0C3FCA9B">
        <w:rPr>
          <w:rFonts w:ascii="Aptos" w:hAnsi="Aptos" w:eastAsia="Aptos" w:cs="Aptos"/>
          <w:noProof w:val="0"/>
          <w:sz w:val="22"/>
          <w:szCs w:val="22"/>
          <w:lang w:val="en-US"/>
        </w:rPr>
        <w:t>: Visualizing model results for stakeholders in a functional interface</w:t>
      </w:r>
    </w:p>
    <w:p w:rsidR="0C3FCA9B" w:rsidP="4251337A" w:rsidRDefault="0C3FCA9B" w14:paraId="37CB0A8E" w14:textId="6DC9C4D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0C3FCA9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1.8</w:t>
      </w:r>
      <w:r w:rsidRPr="4251337A" w:rsidR="0C3FCA9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</w:t>
      </w:r>
      <w:r w:rsidRPr="4251337A" w:rsidR="0C3FCA9B">
        <w:rPr>
          <w:rFonts w:ascii="Aptos" w:hAnsi="Aptos" w:eastAsia="Aptos" w:cs="Aptos"/>
          <w:noProof w:val="0"/>
          <w:sz w:val="22"/>
          <w:szCs w:val="22"/>
          <w:lang w:val="en-US"/>
        </w:rPr>
        <w:t>Maintaining</w:t>
      </w:r>
      <w:r w:rsidRPr="4251337A" w:rsidR="0C3FCA9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professional project documentation and accountability</w:t>
      </w:r>
    </w:p>
    <w:p w:rsidR="25F8BB0A" w:rsidP="4251337A" w:rsidRDefault="25F8BB0A" w14:paraId="66A305D6" w14:textId="7DA6C5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25F8BB0A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User Stories</w:t>
      </w:r>
    </w:p>
    <w:p w:rsidR="25F8BB0A" w:rsidP="4251337A" w:rsidRDefault="25F8BB0A" w14:paraId="77D64089" w14:textId="2A971EB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25F8BB0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251337A" w:rsidR="25F8BB0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As a developer, I want to train our model on Azure with versioned data so I can compare improvements.</w:t>
      </w:r>
    </w:p>
    <w:p w:rsidR="25F8BB0A" w:rsidP="4251337A" w:rsidRDefault="25F8BB0A" w14:paraId="0EF783A5" w14:textId="17BBCC7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25F8BB0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251337A" w:rsidR="25F8BB0A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As a user, I want a website where I can upload a file and get emotion predictions per sentence.</w:t>
      </w:r>
    </w:p>
    <w:p w:rsidR="4251337A" w:rsidP="4251337A" w:rsidRDefault="4251337A" w14:paraId="01DE8C08" w14:textId="2BD76F02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65FDA63F" w:rsidP="4251337A" w:rsidRDefault="65FDA63F" w14:paraId="2AB08A90" w14:textId="3F35AD9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2"/>
          <w:szCs w:val="32"/>
          <w:lang w:val="en-US"/>
        </w:rPr>
      </w:pPr>
      <w:r w:rsidRPr="4251337A" w:rsidR="65FDA63F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2"/>
          <w:szCs w:val="32"/>
          <w:lang w:val="en-US"/>
        </w:rPr>
        <w:t>Week 4 (May 27–31) – Azure ML Setup + Pipeline</w:t>
      </w:r>
    </w:p>
    <w:p w:rsidR="65FDA63F" w:rsidP="4251337A" w:rsidRDefault="65FDA63F" w14:paraId="2350DFD3" w14:textId="7DE87430">
      <w:pPr>
        <w:spacing w:before="240" w:beforeAutospacing="off" w:after="240" w:afterAutospacing="off"/>
      </w:pPr>
      <w:r w:rsidRPr="4251337A" w:rsidR="65FDA63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May 27–28 (Mon–Tue)</w:t>
      </w:r>
    </w:p>
    <w:p w:rsidR="65FDA63F" w:rsidP="4251337A" w:rsidRDefault="65FDA63F" w14:paraId="61723073" w14:textId="04AA83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FDA63F">
        <w:rPr>
          <w:rFonts w:ascii="Aptos" w:hAnsi="Aptos" w:eastAsia="Aptos" w:cs="Aptos"/>
          <w:noProof w:val="0"/>
          <w:sz w:val="22"/>
          <w:szCs w:val="22"/>
          <w:lang w:val="en-US"/>
        </w:rPr>
        <w:t>Set up Azure ML workspace + register dataset</w:t>
      </w:r>
    </w:p>
    <w:p w:rsidR="65FDA63F" w:rsidP="4251337A" w:rsidRDefault="65FDA63F" w14:paraId="769909A9" w14:textId="4663642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FDA63F">
        <w:rPr>
          <w:rFonts w:ascii="Aptos" w:hAnsi="Aptos" w:eastAsia="Aptos" w:cs="Aptos"/>
          <w:noProof w:val="0"/>
          <w:sz w:val="22"/>
          <w:szCs w:val="22"/>
          <w:lang w:val="en-US"/>
        </w:rPr>
        <w:t>Write training pipeline (data → preprocess → train → evaluate)</w:t>
      </w:r>
    </w:p>
    <w:p w:rsidR="65FDA63F" w:rsidP="4251337A" w:rsidRDefault="65FDA63F" w14:paraId="504B5C9D" w14:textId="37030427">
      <w:pPr>
        <w:spacing w:before="240" w:beforeAutospacing="off" w:after="240" w:afterAutospacing="off"/>
      </w:pPr>
      <w:r w:rsidRPr="4251337A" w:rsidR="65FDA63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May 29–31 (Wed–Fri)</w:t>
      </w:r>
    </w:p>
    <w:p w:rsidR="65FDA63F" w:rsidP="4251337A" w:rsidRDefault="65FDA63F" w14:paraId="7A173A93" w14:textId="668955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FDA63F">
        <w:rPr>
          <w:rFonts w:ascii="Aptos" w:hAnsi="Aptos" w:eastAsia="Aptos" w:cs="Aptos"/>
          <w:noProof w:val="0"/>
          <w:sz w:val="22"/>
          <w:szCs w:val="22"/>
          <w:lang w:val="en-US"/>
        </w:rPr>
        <w:t>Register model + environment in Azure</w:t>
      </w:r>
    </w:p>
    <w:p w:rsidR="65FDA63F" w:rsidP="4251337A" w:rsidRDefault="65FDA63F" w14:paraId="50ECBAF1" w14:textId="588037C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FDA63F">
        <w:rPr>
          <w:rFonts w:ascii="Aptos" w:hAnsi="Aptos" w:eastAsia="Aptos" w:cs="Aptos"/>
          <w:noProof w:val="0"/>
          <w:sz w:val="22"/>
          <w:szCs w:val="22"/>
          <w:lang w:val="en-US"/>
        </w:rPr>
        <w:t>Enable model versioning, connect to inference function</w:t>
      </w:r>
    </w:p>
    <w:p w:rsidR="65FDA63F" w:rsidP="4251337A" w:rsidRDefault="65FDA63F" w14:paraId="7B1A35C2" w14:textId="6E1DA7C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FDA63F">
        <w:rPr>
          <w:rFonts w:ascii="Aptos" w:hAnsi="Aptos" w:eastAsia="Aptos" w:cs="Aptos"/>
          <w:noProof w:val="0"/>
          <w:sz w:val="22"/>
          <w:szCs w:val="22"/>
          <w:lang w:val="en-US"/>
        </w:rPr>
        <w:t>Write Azure training documentation</w:t>
      </w:r>
    </w:p>
    <w:p w:rsidR="514E725E" w:rsidP="4251337A" w:rsidRDefault="514E725E" w14:paraId="5B4B5D62" w14:textId="2B67CF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2"/>
          <w:szCs w:val="32"/>
          <w:lang w:val="en-US"/>
        </w:rPr>
      </w:pPr>
      <w:r w:rsidRPr="4251337A" w:rsidR="514E725E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2"/>
          <w:szCs w:val="32"/>
          <w:lang w:val="en-US"/>
        </w:rPr>
        <w:t>Week 5 (June 3–7) – Build the Web UI</w:t>
      </w:r>
    </w:p>
    <w:p w:rsidR="514E725E" w:rsidP="4251337A" w:rsidRDefault="514E725E" w14:paraId="36D8291E" w14:textId="2CC87614">
      <w:pPr>
        <w:spacing w:before="240" w:beforeAutospacing="off" w:after="240" w:afterAutospacing="off"/>
      </w:pPr>
      <w:r w:rsidRPr="4251337A" w:rsidR="514E725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3 (Mon)</w:t>
      </w:r>
    </w:p>
    <w:p w:rsidR="514E725E" w:rsidP="4251337A" w:rsidRDefault="514E725E" w14:paraId="128A4C83" w14:textId="6E3B02E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Build </w:t>
      </w: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Streamlit</w:t>
      </w: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/</w:t>
      </w: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Gradio</w:t>
      </w: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app for uploading audio</w:t>
      </w:r>
    </w:p>
    <w:p w:rsidR="514E725E" w:rsidP="4251337A" w:rsidRDefault="514E725E" w14:paraId="04AB1A39" w14:textId="6D7DD4C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Expose API endpoint for web use</w:t>
      </w:r>
    </w:p>
    <w:p w:rsidR="514E725E" w:rsidP="4251337A" w:rsidRDefault="514E725E" w14:paraId="407B4ED7" w14:textId="4F8A0532">
      <w:pPr>
        <w:spacing w:before="240" w:beforeAutospacing="off" w:after="240" w:afterAutospacing="off"/>
      </w:pPr>
      <w:r w:rsidRPr="4251337A" w:rsidR="514E725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4–5 (Tue–Wed)</w:t>
      </w:r>
    </w:p>
    <w:p w:rsidR="514E725E" w:rsidP="4251337A" w:rsidRDefault="514E725E" w14:paraId="12E849FB" w14:textId="7EFEE4E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Connect frontend to API</w:t>
      </w:r>
    </w:p>
    <w:p w:rsidR="514E725E" w:rsidP="4251337A" w:rsidRDefault="514E725E" w14:paraId="1D0F2DCD" w14:textId="6C24D9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Style UI, show emotion + confidence visualizations</w:t>
      </w:r>
    </w:p>
    <w:p w:rsidR="514E725E" w:rsidP="4251337A" w:rsidRDefault="514E725E" w14:paraId="2E0B64DA" w14:textId="44EDD9C8">
      <w:pPr>
        <w:spacing w:before="240" w:beforeAutospacing="off" w:after="240" w:afterAutospacing="off"/>
      </w:pPr>
      <w:r w:rsidRPr="4251337A" w:rsidR="514E725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6–7 (Thu–Fri)</w:t>
      </w:r>
    </w:p>
    <w:p w:rsidR="514E725E" w:rsidP="4251337A" w:rsidRDefault="514E725E" w14:paraId="088F055D" w14:textId="719BB1B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>Test full flow: Upload → Predict → Display</w:t>
      </w:r>
    </w:p>
    <w:p w:rsidR="514E725E" w:rsidP="4251337A" w:rsidRDefault="514E725E" w14:paraId="09457E57" w14:textId="683FB93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514E725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Collect screenshots for documentation</w:t>
      </w:r>
    </w:p>
    <w:p w:rsidR="2ED63FC9" w:rsidP="4251337A" w:rsidRDefault="2ED63FC9" w14:paraId="2608714B" w14:textId="434846E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4251337A" w:rsidR="2ED63FC9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WEEK 6–7 (June 10–21): Deploy to Azure, Monitor, CI/CD</w:t>
      </w:r>
    </w:p>
    <w:p w:rsidR="2ED63FC9" w:rsidP="4251337A" w:rsidRDefault="2ED63FC9" w14:paraId="79A509ED" w14:textId="30EE640D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Goal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: 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Finalize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backend infra, secure deployment, enable monitoring</w:t>
      </w:r>
      <w:r>
        <w:br/>
      </w:r>
      <w:r w:rsidRPr="4251337A" w:rsidR="2ED63FC9">
        <w:rPr>
          <w:rFonts w:ascii="Aptos" w:hAnsi="Aptos" w:eastAsia="Aptos" w:cs="Aptos"/>
          <w:b w:val="1"/>
          <w:bCs w:val="1"/>
          <w:noProof w:val="0"/>
          <w:color w:val="7030A0"/>
          <w:sz w:val="32"/>
          <w:szCs w:val="32"/>
          <w:lang w:val="en-US"/>
        </w:rPr>
        <w:t>Sprint 4</w:t>
      </w:r>
      <w:r w:rsidRPr="4251337A" w:rsidR="2ED63FC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Deliverables: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Azure-hosted app, model monitoring, CI/CD, secure API</w:t>
      </w:r>
      <w:r w:rsidRPr="4251337A" w:rsidR="0D2DE3A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(Deploy)</w:t>
      </w:r>
    </w:p>
    <w:p w:rsidR="0D2DE3A6" w:rsidP="4251337A" w:rsidRDefault="0D2DE3A6" w14:paraId="0505CE94" w14:textId="581797E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</w:pPr>
      <w:r w:rsidRPr="4251337A" w:rsidR="0D2DE3A6">
        <w:rPr>
          <w:rFonts w:ascii="Aptos" w:hAnsi="Aptos" w:eastAsia="Aptos" w:cs="Aptos"/>
          <w:b w:val="1"/>
          <w:bCs w:val="1"/>
          <w:noProof w:val="0"/>
          <w:color w:val="D86DCB" w:themeColor="accent5" w:themeTint="99" w:themeShade="FF"/>
          <w:sz w:val="22"/>
          <w:szCs w:val="22"/>
          <w:lang w:val="en-US"/>
        </w:rPr>
        <w:t>ILO Coverage</w:t>
      </w:r>
      <w:r w:rsidRPr="4251337A" w:rsidR="0D2DE3A6"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  <w:t>: 9.5, 10.3, 9.4, 4.4, 1.8</w:t>
      </w:r>
    </w:p>
    <w:p w:rsidR="37639114" w:rsidP="4251337A" w:rsidRDefault="37639114" w14:paraId="77566416" w14:textId="177A89B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3763911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9.5</w:t>
      </w:r>
      <w:r w:rsidRPr="4251337A" w:rsidR="37639114">
        <w:rPr>
          <w:rFonts w:ascii="Aptos" w:hAnsi="Aptos" w:eastAsia="Aptos" w:cs="Aptos"/>
          <w:noProof w:val="0"/>
          <w:sz w:val="22"/>
          <w:szCs w:val="22"/>
          <w:lang w:val="en-US"/>
        </w:rPr>
        <w:t>: Deploying full stack ML pipelines with automated retraining and monitoring</w:t>
      </w:r>
    </w:p>
    <w:p w:rsidR="37639114" w:rsidP="4251337A" w:rsidRDefault="37639114" w14:paraId="557C2C92" w14:textId="3522BB6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3763911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10.3</w:t>
      </w:r>
      <w:r w:rsidRPr="4251337A" w:rsidR="37639114">
        <w:rPr>
          <w:rFonts w:ascii="Aptos" w:hAnsi="Aptos" w:eastAsia="Aptos" w:cs="Aptos"/>
          <w:noProof w:val="0"/>
          <w:sz w:val="22"/>
          <w:szCs w:val="22"/>
          <w:lang w:val="en-US"/>
        </w:rPr>
        <w:t>: Monitoring dashboards and data tracing for performance analysis</w:t>
      </w:r>
    </w:p>
    <w:p w:rsidR="37639114" w:rsidP="4251337A" w:rsidRDefault="37639114" w14:paraId="4061C22D" w14:textId="1BDCB34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3763911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9.4</w:t>
      </w:r>
      <w:r w:rsidRPr="4251337A" w:rsidR="37639114">
        <w:rPr>
          <w:rFonts w:ascii="Aptos" w:hAnsi="Aptos" w:eastAsia="Aptos" w:cs="Aptos"/>
          <w:noProof w:val="0"/>
          <w:sz w:val="22"/>
          <w:szCs w:val="22"/>
          <w:lang w:val="en-US"/>
        </w:rPr>
        <w:t>: Automation and scheduling of data processing workflows</w:t>
      </w:r>
    </w:p>
    <w:p w:rsidR="37639114" w:rsidP="4251337A" w:rsidRDefault="37639114" w14:paraId="26865D84" w14:textId="2BEDE40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3763911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4.4</w:t>
      </w:r>
      <w:r w:rsidRPr="4251337A" w:rsidR="37639114">
        <w:rPr>
          <w:rFonts w:ascii="Aptos" w:hAnsi="Aptos" w:eastAsia="Aptos" w:cs="Aptos"/>
          <w:noProof w:val="0"/>
          <w:sz w:val="22"/>
          <w:szCs w:val="22"/>
          <w:lang w:val="en-US"/>
        </w:rPr>
        <w:t>: Designing a scalable architecture and estimating cost-efficient cloud solutions</w:t>
      </w:r>
    </w:p>
    <w:p w:rsidR="37639114" w:rsidP="4251337A" w:rsidRDefault="37639114" w14:paraId="2F05C9EF" w14:textId="5F88A59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3763911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ILO 1.8</w:t>
      </w:r>
      <w:r w:rsidRPr="4251337A" w:rsidR="37639114">
        <w:rPr>
          <w:rFonts w:ascii="Aptos" w:hAnsi="Aptos" w:eastAsia="Aptos" w:cs="Aptos"/>
          <w:noProof w:val="0"/>
          <w:sz w:val="22"/>
          <w:szCs w:val="22"/>
          <w:lang w:val="en-US"/>
        </w:rPr>
        <w:t>: Final stage professional behavior, documentation, handoff quality</w:t>
      </w:r>
    </w:p>
    <w:p w:rsidR="4251337A" w:rsidP="4251337A" w:rsidRDefault="4251337A" w14:paraId="0558C2AC" w14:textId="118F88D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D86DCB" w:themeColor="accent5" w:themeTint="99" w:themeShade="FF"/>
          <w:sz w:val="22"/>
          <w:szCs w:val="22"/>
          <w:lang w:val="en-US"/>
        </w:rPr>
      </w:pPr>
    </w:p>
    <w:p w:rsidR="717B2B8F" w:rsidP="4251337A" w:rsidRDefault="717B2B8F" w14:paraId="2B1777A1" w14:textId="6B2080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717B2B8F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User Stories</w:t>
      </w:r>
    </w:p>
    <w:p w:rsidR="717B2B8F" w:rsidP="4251337A" w:rsidRDefault="717B2B8F" w14:paraId="29AC70E4" w14:textId="010435D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717B2B8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251337A" w:rsidR="717B2B8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As a project owner, I want our app deployed and </w:t>
      </w:r>
      <w:r w:rsidRPr="4251337A" w:rsidR="717B2B8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monitored</w:t>
      </w:r>
      <w:r w:rsidRPr="4251337A" w:rsidR="717B2B8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so I can ensure reliability and performance.</w:t>
      </w:r>
    </w:p>
    <w:p w:rsidR="717B2B8F" w:rsidP="4251337A" w:rsidRDefault="717B2B8F" w14:paraId="2D0A12E0" w14:textId="02868C6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717B2B8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As a user, I want secure access to model predictions without worrying about server downtime.</w:t>
      </w:r>
    </w:p>
    <w:p w:rsidR="2ED63FC9" w:rsidP="4251337A" w:rsidRDefault="2ED63FC9" w14:paraId="45E83B23" w14:textId="2F047F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8"/>
          <w:szCs w:val="28"/>
          <w:lang w:val="en-US"/>
        </w:rPr>
      </w:pPr>
      <w:r w:rsidRPr="4251337A" w:rsidR="2ED63FC9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8"/>
          <w:szCs w:val="28"/>
          <w:lang w:val="en-US"/>
        </w:rPr>
        <w:t>Week 6 (June 10–14) – CI/CD + Deployment</w:t>
      </w:r>
    </w:p>
    <w:p w:rsidR="2ED63FC9" w:rsidP="4251337A" w:rsidRDefault="2ED63FC9" w14:paraId="1F7F9B69" w14:textId="6496B33B">
      <w:pPr>
        <w:spacing w:before="240" w:beforeAutospacing="off" w:after="240" w:afterAutospacing="off"/>
      </w:pPr>
      <w:r w:rsidRPr="4251337A" w:rsidR="2ED63FC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10–12 (Mon–Wed)</w:t>
      </w:r>
    </w:p>
    <w:p w:rsidR="2ED63FC9" w:rsidP="4251337A" w:rsidRDefault="2ED63FC9" w14:paraId="2B61B482" w14:textId="4FF8AFA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Set up GitHub Actions to deploy on push</w:t>
      </w:r>
    </w:p>
    <w:p w:rsidR="2ED63FC9" w:rsidP="4251337A" w:rsidRDefault="2ED63FC9" w14:paraId="3AC99F00" w14:textId="18A8241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Add auth token to API (header-based or OAuth)</w:t>
      </w:r>
    </w:p>
    <w:p w:rsidR="2ED63FC9" w:rsidP="4251337A" w:rsidRDefault="2ED63FC9" w14:paraId="6434445F" w14:textId="115B304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Improve CLI install (</w:t>
      </w:r>
      <w:r w:rsidRPr="4251337A" w:rsidR="2ED63FC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pip </w:t>
      </w:r>
      <w:r w:rsidRPr="4251337A" w:rsidR="2ED63FC9">
        <w:rPr>
          <w:rFonts w:ascii="Consolas" w:hAnsi="Consolas" w:eastAsia="Consolas" w:cs="Consolas"/>
          <w:noProof w:val="0"/>
          <w:sz w:val="22"/>
          <w:szCs w:val="22"/>
          <w:lang w:val="en-US"/>
        </w:rPr>
        <w:t>install .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4251337A" w:rsidR="2ED63FC9">
        <w:rPr>
          <w:rFonts w:ascii="Consolas" w:hAnsi="Consolas" w:eastAsia="Consolas" w:cs="Consolas"/>
          <w:noProof w:val="0"/>
          <w:sz w:val="22"/>
          <w:szCs w:val="22"/>
          <w:lang w:val="en-US"/>
        </w:rPr>
        <w:t>.</w:t>
      </w:r>
      <w:r w:rsidRPr="4251337A" w:rsidR="2ED63FC9">
        <w:rPr>
          <w:rFonts w:ascii="Consolas" w:hAnsi="Consolas" w:eastAsia="Consolas" w:cs="Consolas"/>
          <w:noProof w:val="0"/>
          <w:sz w:val="22"/>
          <w:szCs w:val="22"/>
          <w:lang w:val="en-US"/>
        </w:rPr>
        <w:t>whl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)</w:t>
      </w:r>
    </w:p>
    <w:p w:rsidR="2ED63FC9" w:rsidP="4251337A" w:rsidRDefault="2ED63FC9" w14:paraId="78FD11E9" w14:textId="1CC6C964">
      <w:pPr>
        <w:spacing w:before="240" w:beforeAutospacing="off" w:after="240" w:afterAutospacing="off"/>
      </w:pPr>
      <w:r w:rsidRPr="4251337A" w:rsidR="2ED63FC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13–14 (Thu–Fri)</w:t>
      </w:r>
    </w:p>
    <w:p w:rsidR="2ED63FC9" w:rsidP="4251337A" w:rsidRDefault="2ED63FC9" w14:paraId="56A3F609" w14:textId="4F2DCE1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Add Azure Application Insights</w:t>
      </w:r>
    </w:p>
    <w:p w:rsidR="2ED63FC9" w:rsidP="4251337A" w:rsidRDefault="2ED63FC9" w14:paraId="1A533D1E" w14:textId="1AAF89F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Monitor</w:t>
      </w: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logs, set up basic alerts</w:t>
      </w:r>
    </w:p>
    <w:p w:rsidR="2ED63FC9" w:rsidP="4251337A" w:rsidRDefault="2ED63FC9" w14:paraId="2F7A14CD" w14:textId="178E0C7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2ED63FC9">
        <w:rPr>
          <w:rFonts w:ascii="Aptos" w:hAnsi="Aptos" w:eastAsia="Aptos" w:cs="Aptos"/>
          <w:noProof w:val="0"/>
          <w:sz w:val="22"/>
          <w:szCs w:val="22"/>
          <w:lang w:val="en-US"/>
        </w:rPr>
        <w:t>Document deployment architecture</w:t>
      </w:r>
    </w:p>
    <w:p w:rsidR="657BB8FC" w:rsidP="4251337A" w:rsidRDefault="657BB8FC" w14:paraId="326F1F04" w14:textId="0544D31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8"/>
          <w:szCs w:val="28"/>
          <w:lang w:val="en-US"/>
        </w:rPr>
      </w:pPr>
      <w:r w:rsidRPr="4251337A" w:rsidR="657BB8FC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8"/>
          <w:szCs w:val="28"/>
          <w:lang w:val="en-US"/>
        </w:rPr>
        <w:t>Week 7 (June 17–21) – Finalize App</w:t>
      </w:r>
    </w:p>
    <w:p w:rsidR="657BB8FC" w:rsidP="4251337A" w:rsidRDefault="657BB8FC" w14:paraId="1BB429C7" w14:textId="59D47100">
      <w:pPr>
        <w:spacing w:before="240" w:beforeAutospacing="off" w:after="240" w:afterAutospacing="off"/>
      </w:pPr>
      <w:r w:rsidRPr="4251337A" w:rsidR="657BB8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17–19 (Mon–Wed)</w:t>
      </w:r>
    </w:p>
    <w:p w:rsidR="657BB8FC" w:rsidP="4251337A" w:rsidRDefault="657BB8FC" w14:paraId="41D5C4E7" w14:textId="7203BA3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>Polish UI design</w:t>
      </w:r>
    </w:p>
    <w:p w:rsidR="657BB8FC" w:rsidP="4251337A" w:rsidRDefault="657BB8FC" w14:paraId="2876E7B0" w14:textId="1025074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Enable </w:t>
      </w:r>
      <w:r w:rsidRPr="4251337A" w:rsidR="657BB8FC">
        <w:rPr>
          <w:rFonts w:ascii="Consolas" w:hAnsi="Consolas" w:eastAsia="Consolas" w:cs="Consolas"/>
          <w:noProof w:val="0"/>
          <w:sz w:val="22"/>
          <w:szCs w:val="22"/>
          <w:lang w:val="en-US"/>
        </w:rPr>
        <w:t>/train</w:t>
      </w: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4251337A" w:rsidR="657BB8FC">
        <w:rPr>
          <w:rFonts w:ascii="Consolas" w:hAnsi="Consolas" w:eastAsia="Consolas" w:cs="Consolas"/>
          <w:noProof w:val="0"/>
          <w:sz w:val="22"/>
          <w:szCs w:val="22"/>
          <w:lang w:val="en-US"/>
        </w:rPr>
        <w:t>/evaluate</w:t>
      </w: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routes (stub)</w:t>
      </w:r>
    </w:p>
    <w:p w:rsidR="657BB8FC" w:rsidP="4251337A" w:rsidRDefault="657BB8FC" w14:paraId="2CC3629F" w14:textId="6EB5B4B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>Run performance tests (latency, response time)</w:t>
      </w:r>
    </w:p>
    <w:p w:rsidR="657BB8FC" w:rsidP="4251337A" w:rsidRDefault="657BB8FC" w14:paraId="4B0EAB41" w14:textId="1D0E2E76">
      <w:pPr>
        <w:spacing w:before="240" w:beforeAutospacing="off" w:after="240" w:afterAutospacing="off"/>
      </w:pPr>
      <w:r w:rsidRPr="4251337A" w:rsidR="657BB8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June 20–21 (Thu–Fri)</w:t>
      </w:r>
    </w:p>
    <w:p w:rsidR="657BB8FC" w:rsidP="4251337A" w:rsidRDefault="657BB8FC" w14:paraId="2E7F2D54" w14:textId="45D7C61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>Freeze features all code and infra stable</w:t>
      </w:r>
    </w:p>
    <w:p w:rsidR="657BB8FC" w:rsidP="4251337A" w:rsidRDefault="657BB8FC" w14:paraId="421030D6" w14:textId="546A3F3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>Host documentation on GitHub Pages</w:t>
      </w:r>
    </w:p>
    <w:p w:rsidR="657BB8FC" w:rsidP="4251337A" w:rsidRDefault="657BB8FC" w14:paraId="57757ADC" w14:textId="31B4336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251337A" w:rsidR="657BB8F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Project is considered </w:t>
      </w:r>
      <w:r w:rsidRPr="4251337A" w:rsidR="657BB8F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done</w:t>
      </w:r>
    </w:p>
    <w:p w:rsidR="4251337A" w:rsidP="4251337A" w:rsidRDefault="4251337A" w14:paraId="693B49CB" w14:textId="117B9C2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EC8A6B0" w:rsidP="4251337A" w:rsidRDefault="3EC8A6B0" w14:paraId="10FAE0D9" w14:textId="49B70F5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251337A" w:rsidR="3EC8A6B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WEEK 8 (June 24–27): Final Testing, Demo, Submission</w:t>
      </w:r>
    </w:p>
    <w:p w:rsidR="3EC8A6B0" w:rsidP="4251337A" w:rsidRDefault="3EC8A6B0" w14:paraId="245711BB" w14:textId="13749068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Goal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: Prepare evidence, 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finalize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docs, demo the product</w:t>
      </w:r>
      <w:r>
        <w:br/>
      </w:r>
      <w:r w:rsidRPr="4251337A" w:rsidR="25D116F0">
        <w:rPr>
          <w:rFonts w:ascii="Aptos" w:hAnsi="Aptos" w:eastAsia="Aptos" w:cs="Aptos"/>
          <w:b w:val="1"/>
          <w:bCs w:val="1"/>
          <w:noProof w:val="0"/>
          <w:color w:val="77206D" w:themeColor="accent5" w:themeTint="FF" w:themeShade="BF"/>
          <w:sz w:val="32"/>
          <w:szCs w:val="32"/>
          <w:lang w:val="en-US"/>
        </w:rPr>
        <w:t>Sprint 5</w:t>
      </w:r>
      <w:r w:rsidRPr="4251337A" w:rsidR="25D116F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 d</w:t>
      </w:r>
      <w:r w:rsidRPr="4251337A" w:rsidR="3EC8A6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eliverables: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Poster, final repo, </w:t>
      </w:r>
      <w:r w:rsidRPr="4251337A" w:rsidR="3EC8A6B0">
        <w:rPr>
          <w:rFonts w:ascii="Consolas" w:hAnsi="Consolas" w:eastAsia="Consolas" w:cs="Consolas"/>
          <w:noProof w:val="0"/>
          <w:sz w:val="20"/>
          <w:szCs w:val="20"/>
          <w:lang w:val="en-US"/>
        </w:rPr>
        <w:t>.</w:t>
      </w:r>
      <w:r w:rsidRPr="4251337A" w:rsidR="3EC8A6B0">
        <w:rPr>
          <w:rFonts w:ascii="Consolas" w:hAnsi="Consolas" w:eastAsia="Consolas" w:cs="Consolas"/>
          <w:noProof w:val="0"/>
          <w:sz w:val="20"/>
          <w:szCs w:val="20"/>
          <w:lang w:val="en-US"/>
        </w:rPr>
        <w:t>whl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, Azure link, logs</w:t>
      </w:r>
    </w:p>
    <w:p w:rsidR="5DE1B164" w:rsidP="4251337A" w:rsidRDefault="5DE1B164" w14:paraId="10CAAF06" w14:textId="4A02C1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D86DCB" w:themeColor="accent5" w:themeTint="99" w:themeShade="FF"/>
          <w:sz w:val="20"/>
          <w:szCs w:val="20"/>
          <w:lang w:val="en-US"/>
        </w:rPr>
      </w:pPr>
      <w:r w:rsidRPr="4251337A" w:rsidR="5DE1B164">
        <w:rPr>
          <w:rFonts w:ascii="Aptos" w:hAnsi="Aptos" w:eastAsia="Aptos" w:cs="Aptos"/>
          <w:b w:val="1"/>
          <w:bCs w:val="1"/>
          <w:noProof w:val="0"/>
          <w:color w:val="D86DCB" w:themeColor="accent5" w:themeTint="99" w:themeShade="FF"/>
          <w:sz w:val="20"/>
          <w:szCs w:val="20"/>
          <w:lang w:val="en-US"/>
        </w:rPr>
        <w:t>ILO Coverage</w:t>
      </w:r>
      <w:r w:rsidRPr="4251337A" w:rsidR="5DE1B164">
        <w:rPr>
          <w:rFonts w:ascii="Aptos" w:hAnsi="Aptos" w:eastAsia="Aptos" w:cs="Aptos"/>
          <w:noProof w:val="0"/>
          <w:color w:val="D86DCB" w:themeColor="accent5" w:themeTint="99" w:themeShade="FF"/>
          <w:sz w:val="20"/>
          <w:szCs w:val="20"/>
          <w:lang w:val="en-US"/>
        </w:rPr>
        <w:t>: All ILOs, especially 1.8, 2.8, 10.3</w:t>
      </w:r>
    </w:p>
    <w:p w:rsidR="70941191" w:rsidP="4251337A" w:rsidRDefault="70941191" w14:paraId="3F79DE67" w14:textId="7A3979B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094119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ILO 1.8</w:t>
      </w:r>
      <w:r w:rsidRPr="4251337A" w:rsidR="70941191">
        <w:rPr>
          <w:rFonts w:ascii="Aptos" w:hAnsi="Aptos" w:eastAsia="Aptos" w:cs="Aptos"/>
          <w:noProof w:val="0"/>
          <w:sz w:val="20"/>
          <w:szCs w:val="20"/>
          <w:lang w:val="en-US"/>
        </w:rPr>
        <w:t>: Work quality across team artifacts, reflective behavior and peer review</w:t>
      </w:r>
    </w:p>
    <w:p w:rsidR="70941191" w:rsidP="4251337A" w:rsidRDefault="70941191" w14:paraId="4A29DD77" w14:textId="0CA9178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094119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ILO 2.8</w:t>
      </w:r>
      <w:r w:rsidRPr="4251337A" w:rsidR="70941191">
        <w:rPr>
          <w:rFonts w:ascii="Aptos" w:hAnsi="Aptos" w:eastAsia="Aptos" w:cs="Aptos"/>
          <w:noProof w:val="0"/>
          <w:sz w:val="20"/>
          <w:szCs w:val="20"/>
          <w:lang w:val="en-US"/>
        </w:rPr>
        <w:t>: Team collaboration, feedback loops, peer assessment and logs</w:t>
      </w:r>
    </w:p>
    <w:p w:rsidR="70941191" w:rsidP="4251337A" w:rsidRDefault="70941191" w14:paraId="45AD6C13" w14:textId="6C85EA8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7094119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ILO 10.3</w:t>
      </w:r>
      <w:r w:rsidRPr="4251337A" w:rsidR="70941191">
        <w:rPr>
          <w:rFonts w:ascii="Aptos" w:hAnsi="Aptos" w:eastAsia="Aptos" w:cs="Aptos"/>
          <w:noProof w:val="0"/>
          <w:sz w:val="20"/>
          <w:szCs w:val="20"/>
          <w:lang w:val="en-US"/>
        </w:rPr>
        <w:t>: Poster, frontend demos, final presentation clarity to stakeholders</w:t>
      </w:r>
    </w:p>
    <w:p w:rsidR="5FA0771B" w:rsidP="4251337A" w:rsidRDefault="5FA0771B" w14:paraId="5877C0C3" w14:textId="75BF7D6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8"/>
          <w:szCs w:val="28"/>
          <w:lang w:val="en-US"/>
        </w:rPr>
      </w:pPr>
      <w:r w:rsidRPr="4251337A" w:rsidR="5FA0771B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8"/>
          <w:szCs w:val="28"/>
          <w:lang w:val="en-US"/>
        </w:rPr>
        <w:t>User Stories</w:t>
      </w:r>
    </w:p>
    <w:p w:rsidR="5FA0771B" w:rsidP="4251337A" w:rsidRDefault="5FA0771B" w14:paraId="3D58FF92" w14:textId="6A1259A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5FA0771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As a student, I want to </w:t>
      </w:r>
      <w:r w:rsidRPr="4251337A" w:rsidR="5FA0771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demonstrate</w:t>
      </w:r>
      <w:r w:rsidRPr="4251337A" w:rsidR="5FA0771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 the complete workflow so I can show what we built.</w:t>
      </w:r>
    </w:p>
    <w:p w:rsidR="5FA0771B" w:rsidP="4251337A" w:rsidRDefault="5FA0771B" w14:paraId="6003D347" w14:textId="7F77087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5FA0771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 xml:space="preserve">As an assessor, I want to see your product, understand how it works, and read clear </w:t>
      </w:r>
      <w:r w:rsidRPr="4251337A" w:rsidR="5FA0771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docs</w:t>
      </w:r>
      <w:r w:rsidRPr="4251337A" w:rsidR="5FA0771B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.</w:t>
      </w:r>
    </w:p>
    <w:p w:rsidR="4251337A" w:rsidP="4251337A" w:rsidRDefault="4251337A" w14:paraId="2928D8DB" w14:textId="10AB928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3EC8A6B0" w:rsidP="4251337A" w:rsidRDefault="3EC8A6B0" w14:paraId="52329A95" w14:textId="21832B4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3EC8A6B0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June 24–25 (Mon–Tue)</w:t>
      </w:r>
    </w:p>
    <w:p w:rsidR="3EC8A6B0" w:rsidP="4251337A" w:rsidRDefault="3EC8A6B0" w14:paraId="12A056A6" w14:textId="1D38959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Create demo walkthrough: Upload → Emotion Analysis</w:t>
      </w:r>
    </w:p>
    <w:p w:rsidR="3EC8A6B0" w:rsidP="4251337A" w:rsidRDefault="3EC8A6B0" w14:paraId="76A34757" w14:textId="10C5E7F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Finalize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sprint reports, peer reviews</w:t>
      </w:r>
    </w:p>
    <w:p w:rsidR="6F2F08A2" w:rsidP="4251337A" w:rsidRDefault="6F2F08A2" w14:paraId="7521E987" w14:textId="5B0FD83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0"/>
          <w:szCs w:val="20"/>
          <w:lang w:val="en-US"/>
        </w:rPr>
      </w:pPr>
      <w:r w:rsidRPr="4251337A" w:rsidR="6F2F08A2">
        <w:rPr>
          <w:rFonts w:ascii="Aptos" w:hAnsi="Aptos" w:eastAsia="Aptos" w:cs="Aptos"/>
          <w:noProof w:val="0"/>
          <w:sz w:val="20"/>
          <w:szCs w:val="20"/>
          <w:lang w:val="en-US"/>
        </w:rPr>
        <w:t>F</w:t>
      </w:r>
      <w:r w:rsidRPr="4251337A" w:rsidR="6F2F08A2">
        <w:rPr>
          <w:noProof w:val="0"/>
          <w:sz w:val="20"/>
          <w:szCs w:val="20"/>
          <w:lang w:val="en-US"/>
        </w:rPr>
        <w:t>inalize user guide, API docs, usage examples</w:t>
      </w:r>
    </w:p>
    <w:p w:rsidR="3EC8A6B0" w:rsidP="4251337A" w:rsidRDefault="3EC8A6B0" w14:paraId="2AB064F3" w14:textId="0299EAF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Build and print poster</w:t>
      </w:r>
    </w:p>
    <w:p w:rsidR="3EC8A6B0" w:rsidP="4251337A" w:rsidRDefault="3EC8A6B0" w14:paraId="1305608D" w14:textId="3EE3AD2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Back up Docker + Azure deployments</w:t>
      </w:r>
    </w:p>
    <w:p w:rsidR="3EC8A6B0" w:rsidP="4251337A" w:rsidRDefault="3EC8A6B0" w14:paraId="4E09C17A" w14:textId="429598CF">
      <w:pPr>
        <w:pStyle w:val="Heading3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3EC8A6B0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June 26 (Wed)</w:t>
      </w:r>
    </w:p>
    <w:p w:rsidR="3EC8A6B0" w:rsidP="4251337A" w:rsidRDefault="3EC8A6B0" w14:paraId="3DF7C9D1" w14:textId="071E104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Submit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:</w:t>
      </w:r>
    </w:p>
    <w:p w:rsidR="3EC8A6B0" w:rsidP="4251337A" w:rsidRDefault="3EC8A6B0" w14:paraId="2237F95A" w14:textId="74091120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GitHub repo + README</w:t>
      </w:r>
    </w:p>
    <w:p w:rsidR="3EC8A6B0" w:rsidP="4251337A" w:rsidRDefault="3EC8A6B0" w14:paraId="40761352" w14:textId="249BDAEB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Consolas" w:hAnsi="Consolas" w:eastAsia="Consolas" w:cs="Consolas"/>
          <w:noProof w:val="0"/>
          <w:sz w:val="20"/>
          <w:szCs w:val="20"/>
          <w:lang w:val="en-US"/>
        </w:rPr>
        <w:t>.whl</w:t>
      </w: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file + pip install instructions</w:t>
      </w:r>
    </w:p>
    <w:p w:rsidR="3EC8A6B0" w:rsidP="4251337A" w:rsidRDefault="3EC8A6B0" w14:paraId="08D100EA" w14:textId="746A0173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Link to hosted app (API/UI)</w:t>
      </w:r>
    </w:p>
    <w:p w:rsidR="3EC8A6B0" w:rsidP="4251337A" w:rsidRDefault="3EC8A6B0" w14:paraId="0CF3D628" w14:textId="2543BD4E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Logs, peer reviews, demo video/poster</w:t>
      </w:r>
    </w:p>
    <w:p w:rsidR="4938F07C" w:rsidP="4251337A" w:rsidRDefault="4938F07C" w14:paraId="68638D4A" w14:textId="4BBF2DC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4938F07C">
        <w:rPr>
          <w:rFonts w:ascii="Aptos" w:hAnsi="Aptos" w:eastAsia="Aptos" w:cs="Aptos"/>
          <w:noProof w:val="0"/>
          <w:sz w:val="20"/>
          <w:szCs w:val="20"/>
          <w:lang w:val="en-US"/>
        </w:rPr>
        <w:t>Documentations</w:t>
      </w:r>
    </w:p>
    <w:p w:rsidR="4938F07C" w:rsidP="4251337A" w:rsidRDefault="4938F07C" w14:paraId="1BB2DF41" w14:textId="7E935CED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4938F07C">
        <w:rPr>
          <w:rFonts w:ascii="Aptos" w:hAnsi="Aptos" w:eastAsia="Aptos" w:cs="Aptos"/>
          <w:noProof w:val="0"/>
          <w:sz w:val="20"/>
          <w:szCs w:val="20"/>
          <w:lang w:val="en-US"/>
        </w:rPr>
        <w:t>Poster</w:t>
      </w:r>
    </w:p>
    <w:p w:rsidR="3EC8A6B0" w:rsidP="4251337A" w:rsidRDefault="3EC8A6B0" w14:paraId="7D060CD9" w14:textId="68343F7D">
      <w:pPr>
        <w:pStyle w:val="Heading3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</w:pPr>
      <w:r w:rsidRPr="4251337A" w:rsidR="3EC8A6B0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22"/>
          <w:szCs w:val="22"/>
          <w:lang w:val="en-US"/>
        </w:rPr>
        <w:t>June 27 (Thu)</w:t>
      </w:r>
    </w:p>
    <w:p w:rsidR="3EC8A6B0" w:rsidP="4251337A" w:rsidRDefault="3EC8A6B0" w14:paraId="3FE9C8E7" w14:textId="2988B429">
      <w:pPr>
        <w:spacing w:before="240" w:beforeAutospacing="off" w:after="240" w:afterAutospacing="off"/>
      </w:pPr>
      <w:r w:rsidRPr="4251337A" w:rsidR="3EC8A6B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DEMO + SUBMISSION DAY</w:t>
      </w:r>
    </w:p>
    <w:p w:rsidR="3EC8A6B0" w:rsidP="4251337A" w:rsidRDefault="3EC8A6B0" w14:paraId="44CC115E" w14:textId="5329AE8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51337A" w:rsidR="3EC8A6B0">
        <w:rPr>
          <w:rFonts w:ascii="Aptos" w:hAnsi="Aptos" w:eastAsia="Aptos" w:cs="Aptos"/>
          <w:noProof w:val="0"/>
          <w:sz w:val="20"/>
          <w:szCs w:val="20"/>
          <w:lang w:val="en-US"/>
        </w:rPr>
        <w:t>Attend demo session, answer Q&amp;A, show off app</w:t>
      </w:r>
    </w:p>
    <w:p w:rsidR="4251337A" w:rsidP="4251337A" w:rsidRDefault="4251337A" w14:paraId="305D4DF1" w14:textId="4E1D17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1A852A35" w:rsidP="4251337A" w:rsidRDefault="1A852A35" w14:paraId="2F21E8AC" w14:textId="391C47A8">
      <w:pPr>
        <w:pStyle w:val="Heading2"/>
        <w:spacing w:before="299" w:beforeAutospacing="off" w:after="299" w:afterAutospacing="off"/>
      </w:pPr>
      <w:r w:rsidRPr="4251337A" w:rsidR="1A852A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Deliverables (Due June 27)</w:t>
      </w:r>
    </w:p>
    <w:p w:rsidR="1A852A35" w:rsidP="4251337A" w:rsidRDefault="1A852A35" w14:paraId="6C249E9A" w14:textId="513DDE8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>CLI Tool (</w:t>
      </w:r>
      <w:r w:rsidRPr="4251337A" w:rsidR="1A852A35">
        <w:rPr>
          <w:rFonts w:ascii="Consolas" w:hAnsi="Consolas" w:eastAsia="Consolas" w:cs="Consolas"/>
          <w:noProof w:val="0"/>
          <w:sz w:val="22"/>
          <w:szCs w:val="22"/>
          <w:lang w:val="en-US"/>
        </w:rPr>
        <w:t>cli.py</w:t>
      </w: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4251337A" w:rsidR="1A852A35">
        <w:rPr>
          <w:rFonts w:ascii="Consolas" w:hAnsi="Consolas" w:eastAsia="Consolas" w:cs="Consolas"/>
          <w:noProof w:val="0"/>
          <w:sz w:val="22"/>
          <w:szCs w:val="22"/>
          <w:lang w:val="en-US"/>
        </w:rPr>
        <w:t>.</w:t>
      </w:r>
      <w:r w:rsidRPr="4251337A" w:rsidR="1A852A35">
        <w:rPr>
          <w:rFonts w:ascii="Consolas" w:hAnsi="Consolas" w:eastAsia="Consolas" w:cs="Consolas"/>
          <w:noProof w:val="0"/>
          <w:sz w:val="22"/>
          <w:szCs w:val="22"/>
          <w:lang w:val="en-US"/>
        </w:rPr>
        <w:t>whl</w:t>
      </w: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)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9.3: Production-ready code, ILO 9.5: Deployment-ready inference logic</w:t>
      </w:r>
    </w:p>
    <w:p w:rsidR="1A852A35" w:rsidP="4251337A" w:rsidRDefault="1A852A35" w14:paraId="7BBC56F9" w14:textId="3E9A446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REST API (FastAPI)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9.5: Deployable model endpoints, ILO 10.3: External interfaces for stakeholders</w:t>
      </w:r>
    </w:p>
    <w:p w:rsidR="1A852A35" w:rsidP="4251337A" w:rsidRDefault="1A852A35" w14:paraId="633709FD" w14:textId="678DAD1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>Frontend UI (</w:t>
      </w: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>Streamlit</w:t>
      </w: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/Gradio)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10.3: Visual storytelling of results</w:t>
      </w:r>
    </w:p>
    <w:p w:rsidR="1A852A35" w:rsidP="4251337A" w:rsidRDefault="1A852A35" w14:paraId="0F68B47C" w14:textId="709444D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Azure ML Pipeline + Versioned Model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9.4: Data pipeline and training, ILO 8.9: Cloud ML</w:t>
      </w:r>
    </w:p>
    <w:p w:rsidR="1A852A35" w:rsidP="4251337A" w:rsidRDefault="1A852A35" w14:paraId="14B22BA6" w14:textId="7404C8C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Azure-hosted App with CI/CD + Monitoring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9.5: Monitoring + auto deploy, ILO 4.4: Architecture + budgeting</w:t>
      </w:r>
    </w:p>
    <w:p w:rsidR="1A852A35" w:rsidP="4251337A" w:rsidRDefault="1A852A35" w14:paraId="26BD71E0" w14:textId="4B84BBF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Architecture Diagram, Cost Evaluation, Monitoring Logs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4.4: Cloud architecture reasoning</w:t>
      </w:r>
    </w:p>
    <w:p w:rsidR="1A852A35" w:rsidP="4251337A" w:rsidRDefault="1A852A35" w14:paraId="2B159CF9" w14:textId="3F68B97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Peer Reviews, Learning Logs, Work Logs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1.8: Professional work logs, ILO 2.8: Emotional/self-reflection</w:t>
      </w:r>
    </w:p>
    <w:p w:rsidR="1A852A35" w:rsidP="4251337A" w:rsidRDefault="1A852A35" w14:paraId="295E1A7A" w14:textId="525F769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</w:pPr>
      <w:r w:rsidRPr="4251337A" w:rsidR="1A852A3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Final Poster + Demo Presentation — </w:t>
      </w:r>
      <w:r w:rsidRPr="4251337A" w:rsidR="1A852A35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ILO 10.3: Presentation + visualization for stakeholders</w:t>
      </w:r>
    </w:p>
    <w:p w:rsidR="4251337A" w:rsidP="4251337A" w:rsidRDefault="4251337A" w14:paraId="3ACB815E" w14:textId="6316008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251337A" w:rsidP="4251337A" w:rsidRDefault="4251337A" w14:paraId="26DDC437" w14:textId="639B3228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251337A" w:rsidP="4251337A" w:rsidRDefault="4251337A" w14:paraId="62F9E7AA" w14:textId="2B46435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251337A" w:rsidP="4251337A" w:rsidRDefault="4251337A" w14:paraId="22ADB816" w14:textId="18963F1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251337A" w:rsidP="4251337A" w:rsidRDefault="4251337A" w14:paraId="6C228408" w14:textId="31D46818">
      <w:pPr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6891d40eafe44e0"/>
      <w:footerReference w:type="default" r:id="Rd8b01f531d9f4af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51337A" w:rsidTr="4251337A" w14:paraId="16E1C7AA">
      <w:trPr>
        <w:trHeight w:val="300"/>
      </w:trPr>
      <w:tc>
        <w:tcPr>
          <w:tcW w:w="3120" w:type="dxa"/>
          <w:tcMar/>
        </w:tcPr>
        <w:p w:rsidR="4251337A" w:rsidP="4251337A" w:rsidRDefault="4251337A" w14:paraId="299A020D" w14:textId="2FA18E2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51337A" w:rsidP="4251337A" w:rsidRDefault="4251337A" w14:paraId="1B1DBE7A" w14:textId="79AF64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51337A" w:rsidP="4251337A" w:rsidRDefault="4251337A" w14:paraId="6AA34EFC" w14:textId="61BD2ACC">
          <w:pPr>
            <w:pStyle w:val="Header"/>
            <w:bidi w:val="0"/>
            <w:ind w:right="-115"/>
            <w:jc w:val="right"/>
          </w:pPr>
        </w:p>
      </w:tc>
    </w:tr>
  </w:tbl>
  <w:p w:rsidR="4251337A" w:rsidP="4251337A" w:rsidRDefault="4251337A" w14:paraId="758D2D81" w14:textId="579B5E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51337A" w:rsidTr="4251337A" w14:paraId="771F51F2">
      <w:trPr>
        <w:trHeight w:val="300"/>
      </w:trPr>
      <w:tc>
        <w:tcPr>
          <w:tcW w:w="3120" w:type="dxa"/>
          <w:tcMar/>
        </w:tcPr>
        <w:p w:rsidR="4251337A" w:rsidP="4251337A" w:rsidRDefault="4251337A" w14:paraId="6402F0CA" w14:textId="166316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51337A" w:rsidP="4251337A" w:rsidRDefault="4251337A" w14:paraId="75C748CA" w14:textId="046D20E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51337A" w:rsidP="4251337A" w:rsidRDefault="4251337A" w14:paraId="3BEA0451" w14:textId="278BE617">
          <w:pPr>
            <w:pStyle w:val="Header"/>
            <w:bidi w:val="0"/>
            <w:ind w:right="-115"/>
            <w:jc w:val="right"/>
          </w:pPr>
        </w:p>
      </w:tc>
    </w:tr>
  </w:tbl>
  <w:p w:rsidR="4251337A" w:rsidP="4251337A" w:rsidRDefault="4251337A" w14:paraId="6FC18B93" w14:textId="7B76C42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13a92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8720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d7a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b312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4264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68c3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3913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53d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ca75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d4f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6884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feb7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e2ea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352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46a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ebe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49f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b95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67d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bfc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d8b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f4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a86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2a7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4c2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ab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ec5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c18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301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be3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ff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805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bb6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04d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252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ac8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4327F"/>
    <w:rsid w:val="00908F00"/>
    <w:rsid w:val="00908F00"/>
    <w:rsid w:val="00C4D80B"/>
    <w:rsid w:val="00C4D80B"/>
    <w:rsid w:val="046200AA"/>
    <w:rsid w:val="05E64DBC"/>
    <w:rsid w:val="06CB5525"/>
    <w:rsid w:val="0740F22D"/>
    <w:rsid w:val="0740F22D"/>
    <w:rsid w:val="0A3ED2BD"/>
    <w:rsid w:val="0B01A83C"/>
    <w:rsid w:val="0B5126D7"/>
    <w:rsid w:val="0C3FCA9B"/>
    <w:rsid w:val="0D2DE3A6"/>
    <w:rsid w:val="0E37B5CA"/>
    <w:rsid w:val="0EAFD6AC"/>
    <w:rsid w:val="10E55BE8"/>
    <w:rsid w:val="115AC3DF"/>
    <w:rsid w:val="12DE7B95"/>
    <w:rsid w:val="15E39846"/>
    <w:rsid w:val="1A852A35"/>
    <w:rsid w:val="1CAAC1C1"/>
    <w:rsid w:val="1EDB8E4E"/>
    <w:rsid w:val="1F2021FC"/>
    <w:rsid w:val="1F2021FC"/>
    <w:rsid w:val="20313822"/>
    <w:rsid w:val="20975DB6"/>
    <w:rsid w:val="211B94AE"/>
    <w:rsid w:val="223AEB56"/>
    <w:rsid w:val="225B7E75"/>
    <w:rsid w:val="22ABA414"/>
    <w:rsid w:val="2302A79C"/>
    <w:rsid w:val="2302A79C"/>
    <w:rsid w:val="251F99D7"/>
    <w:rsid w:val="25D116F0"/>
    <w:rsid w:val="25F8BB0A"/>
    <w:rsid w:val="2629A076"/>
    <w:rsid w:val="2643E4A8"/>
    <w:rsid w:val="272441CA"/>
    <w:rsid w:val="277B05B0"/>
    <w:rsid w:val="27806F87"/>
    <w:rsid w:val="290CA539"/>
    <w:rsid w:val="29216CC0"/>
    <w:rsid w:val="2B2B8B23"/>
    <w:rsid w:val="2C790E47"/>
    <w:rsid w:val="2DF0A4F7"/>
    <w:rsid w:val="2DF0A4F7"/>
    <w:rsid w:val="2E14C173"/>
    <w:rsid w:val="2ED63FC9"/>
    <w:rsid w:val="2F10E61D"/>
    <w:rsid w:val="3042898F"/>
    <w:rsid w:val="31832E13"/>
    <w:rsid w:val="31832E13"/>
    <w:rsid w:val="3268AFD0"/>
    <w:rsid w:val="33D40F68"/>
    <w:rsid w:val="33EDA603"/>
    <w:rsid w:val="35F3F2A5"/>
    <w:rsid w:val="35F3F2A5"/>
    <w:rsid w:val="37639114"/>
    <w:rsid w:val="39A5AE9E"/>
    <w:rsid w:val="3A05E1F8"/>
    <w:rsid w:val="3C472B89"/>
    <w:rsid w:val="3C472B89"/>
    <w:rsid w:val="3C5B13A9"/>
    <w:rsid w:val="3D392682"/>
    <w:rsid w:val="3E35F3E9"/>
    <w:rsid w:val="3EC8A6B0"/>
    <w:rsid w:val="3EE7B493"/>
    <w:rsid w:val="3FF9BFBC"/>
    <w:rsid w:val="3FF9BFBC"/>
    <w:rsid w:val="40360AC8"/>
    <w:rsid w:val="404EE854"/>
    <w:rsid w:val="41599FA1"/>
    <w:rsid w:val="41E53929"/>
    <w:rsid w:val="4251337A"/>
    <w:rsid w:val="4298DD9B"/>
    <w:rsid w:val="42C26357"/>
    <w:rsid w:val="44AC58CF"/>
    <w:rsid w:val="44B9D1D1"/>
    <w:rsid w:val="44B9D1D1"/>
    <w:rsid w:val="457759CD"/>
    <w:rsid w:val="48BE7A6E"/>
    <w:rsid w:val="4938F07C"/>
    <w:rsid w:val="49690596"/>
    <w:rsid w:val="49690596"/>
    <w:rsid w:val="4CA9A7C0"/>
    <w:rsid w:val="4F14327F"/>
    <w:rsid w:val="514E725E"/>
    <w:rsid w:val="52153446"/>
    <w:rsid w:val="532FE5A7"/>
    <w:rsid w:val="5429B990"/>
    <w:rsid w:val="5429B990"/>
    <w:rsid w:val="543B6243"/>
    <w:rsid w:val="5463B121"/>
    <w:rsid w:val="5463B121"/>
    <w:rsid w:val="54C8BB8B"/>
    <w:rsid w:val="568122C0"/>
    <w:rsid w:val="59C924B5"/>
    <w:rsid w:val="5AC38657"/>
    <w:rsid w:val="5DE1B164"/>
    <w:rsid w:val="5E23AAC4"/>
    <w:rsid w:val="5FA0771B"/>
    <w:rsid w:val="5FD8EA4F"/>
    <w:rsid w:val="6078E09A"/>
    <w:rsid w:val="61A17593"/>
    <w:rsid w:val="626F5D49"/>
    <w:rsid w:val="657BB8FC"/>
    <w:rsid w:val="65FDA63F"/>
    <w:rsid w:val="6649FC83"/>
    <w:rsid w:val="66633151"/>
    <w:rsid w:val="68C09056"/>
    <w:rsid w:val="68D1B0E5"/>
    <w:rsid w:val="695C197E"/>
    <w:rsid w:val="6A01A809"/>
    <w:rsid w:val="6A01A809"/>
    <w:rsid w:val="6B1A8EF5"/>
    <w:rsid w:val="6E8B9531"/>
    <w:rsid w:val="6F2F08A2"/>
    <w:rsid w:val="7003E96C"/>
    <w:rsid w:val="70941191"/>
    <w:rsid w:val="717B2B8F"/>
    <w:rsid w:val="71D330D0"/>
    <w:rsid w:val="71D330D0"/>
    <w:rsid w:val="74FA34B9"/>
    <w:rsid w:val="77A0FEB0"/>
    <w:rsid w:val="77A0FEB0"/>
    <w:rsid w:val="788D7E0E"/>
    <w:rsid w:val="793BFFF0"/>
    <w:rsid w:val="7AAC4FB3"/>
    <w:rsid w:val="7AECF26A"/>
    <w:rsid w:val="7D0DB216"/>
    <w:rsid w:val="7F7B245C"/>
    <w:rsid w:val="7FBBB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327F"/>
  <w15:chartTrackingRefBased/>
  <w15:docId w15:val="{263AFF59-4578-45EB-9FB9-E5A4F54DB6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251337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25133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51337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251337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dsai.buas.nl/Year2/BlockD/Creative%20Brief%20-%20Natural%20Language%20Processing.html" TargetMode="External" Id="Rce7e3eefb5af4bb0" /><Relationship Type="http://schemas.openxmlformats.org/officeDocument/2006/relationships/header" Target="header.xml" Id="R16891d40eafe44e0" /><Relationship Type="http://schemas.openxmlformats.org/officeDocument/2006/relationships/footer" Target="footer.xml" Id="Rd8b01f531d9f4af9" /><Relationship Type="http://schemas.openxmlformats.org/officeDocument/2006/relationships/numbering" Target="numbering.xml" Id="R0b2f27fa619e41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2025-05-10T11:12:09.2730560Z</dcterms:created>
  <dcterms:modified xsi:type="dcterms:W3CDTF">2025-05-12T08:22:25.1175624Z</dcterms:modified>
  <dc:creator>Stacie, Sasha (230306)</dc:creator>
  <lastModifiedBy>Stacie, Sasha (230306)</lastModifiedBy>
</coreProperties>
</file>