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E78" w:rsidRDefault="00EC3584">
      <w:r>
        <w:rPr>
          <w:noProof/>
          <w:lang w:eastAsia="pt-BR"/>
        </w:rPr>
        <w:drawing>
          <wp:inline distT="0" distB="0" distL="0" distR="0" wp14:anchorId="402C0B5B" wp14:editId="1A15C33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/>
    <w:p w:rsidR="00EC3584" w:rsidRDefault="00EC3584">
      <w:r>
        <w:rPr>
          <w:noProof/>
          <w:lang w:eastAsia="pt-BR"/>
        </w:rPr>
        <w:drawing>
          <wp:inline distT="0" distB="0" distL="0" distR="0" wp14:anchorId="599FE92B" wp14:editId="53CC15B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lastRenderedPageBreak/>
        <w:drawing>
          <wp:inline distT="0" distB="0" distL="0" distR="0" wp14:anchorId="64798838" wp14:editId="6B4C4E7D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drawing>
          <wp:inline distT="0" distB="0" distL="0" distR="0" wp14:anchorId="3081C783" wp14:editId="31D9E44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lastRenderedPageBreak/>
        <w:drawing>
          <wp:inline distT="0" distB="0" distL="0" distR="0" wp14:anchorId="2E02CB33" wp14:editId="5A53321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drawing>
          <wp:inline distT="0" distB="0" distL="0" distR="0" wp14:anchorId="764CA7B6" wp14:editId="63F7925F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lastRenderedPageBreak/>
        <w:drawing>
          <wp:inline distT="0" distB="0" distL="0" distR="0" wp14:anchorId="516AE6F6" wp14:editId="482CC91A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drawing>
          <wp:inline distT="0" distB="0" distL="0" distR="0" wp14:anchorId="3FB9F2B9" wp14:editId="4E2345E2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lastRenderedPageBreak/>
        <w:drawing>
          <wp:inline distT="0" distB="0" distL="0" distR="0" wp14:anchorId="1FA66429" wp14:editId="52C5BAB7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84" w:rsidRDefault="00EC3584">
      <w:r>
        <w:rPr>
          <w:noProof/>
          <w:lang w:eastAsia="pt-BR"/>
        </w:rPr>
        <w:drawing>
          <wp:inline distT="0" distB="0" distL="0" distR="0" wp14:anchorId="713613CC" wp14:editId="58F5B33E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AA" w:rsidRDefault="00EC2FAA">
      <w:pPr>
        <w:rPr>
          <w:noProof/>
          <w:lang w:eastAsia="pt-BR"/>
        </w:rPr>
      </w:pPr>
    </w:p>
    <w:p w:rsidR="00EC3584" w:rsidRDefault="00EC2FAA">
      <w:r w:rsidRPr="00EC2FAA">
        <w:lastRenderedPageBreak/>
        <w:t>https://start.spring.io/</w:t>
      </w:r>
      <w:bookmarkStart w:id="0" w:name="_GoBack"/>
      <w:bookmarkEnd w:id="0"/>
      <w:r w:rsidR="00EC3584">
        <w:rPr>
          <w:noProof/>
          <w:lang w:eastAsia="pt-BR"/>
        </w:rPr>
        <w:drawing>
          <wp:inline distT="0" distB="0" distL="0" distR="0" wp14:anchorId="50DF1441" wp14:editId="1918D649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5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584"/>
    <w:rsid w:val="002D6E78"/>
    <w:rsid w:val="00EC2FAA"/>
    <w:rsid w:val="00EC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A6A9A3-B16F-40C6-ADB8-B882EC21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3</cp:revision>
  <dcterms:created xsi:type="dcterms:W3CDTF">2020-11-13T02:23:00Z</dcterms:created>
  <dcterms:modified xsi:type="dcterms:W3CDTF">2020-11-13T02:44:00Z</dcterms:modified>
</cp:coreProperties>
</file>