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70841" w14:textId="77777777" w:rsidR="009D38EE" w:rsidRDefault="00D7425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1A10FC2" wp14:editId="6AE6349B">
                <wp:simplePos x="0" y="0"/>
                <wp:positionH relativeFrom="column">
                  <wp:posOffset>104776</wp:posOffset>
                </wp:positionH>
                <wp:positionV relativeFrom="paragraph">
                  <wp:posOffset>0</wp:posOffset>
                </wp:positionV>
                <wp:extent cx="2077403" cy="153352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FCCC9A" w14:textId="77777777" w:rsidR="009D38EE" w:rsidRDefault="00D7425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4472C4"/>
                                <w:sz w:val="40"/>
                              </w:rPr>
                              <w:t>Emprendimientos Productivos y Desarrollo Local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10FC2" id="Rectángulo 1" o:spid="_x0000_s1026" style="position:absolute;left:0;text-align:left;margin-left:8.25pt;margin-top:0;width:163.6pt;height:12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swk0AEAAIMDAAAOAAAAZHJzL2Uyb0RvYy54bWysU9uO0zAQfUfiHyy/0zShLSFqukKsipBW&#10;ULHwAa5jN5Z8Y+w26efwLfwYY6e7LfCGeHFm7KOZc85M1nej0eQkIChnW1rO5pQIy12n7KGl375u&#10;X9WUhMhsx7SzoqVnEejd5uWL9eAbUbne6U4AwSI2NINvaR+jb4oi8F4YFmbOC4uP0oFhEVM4FB2w&#10;AasbXVTz+aoYHHQeHBch4O399Eg3ub6UgsfPUgYRiW4pcov5hHzu01ls1qw5APO94hca7B9YGKYs&#10;Nn0udc8iI0dQf5UyioMLTsYZd6ZwUiousgZUU87/UPPYMy+yFjQn+Gebwv8ryz+ddkBUh7OjxDKD&#10;I/qCpv38YQ9H7UiZDBp8aBD36HdwyQKGSe0owaQv6iBjSxeL1+VqjjafW1rVq2WKs8FijIQjoKyr&#10;uk4AjoinBBHFtZSHED8IZ0gKWgpIJhvLTg8hTtAnSOps3VZpnZto+9sF1kw3RWI/8U1RHPcjolO4&#10;d90ZtQfPtwp7PbAQdwxw+ujEgBvR0vD9yEBQoj9atPxtuaiWuEI5WSzfJB1w+7K/fWGW9w4XLVIy&#10;he9jXruJ47tjdFJlPVcqF7I46ezIZSvTKt3mGXX9dza/AAAA//8DAFBLAwQUAAYACAAAACEA7Zfo&#10;k9kAAAAHAQAADwAAAGRycy9kb3ducmV2LnhtbEyPMU/DMBSEdyT+g/WQ2KiTNgkoxKkQgoGRlIHR&#10;jR9JhP0c2U6b/nseE4ynO9191+xXZ8UJQ5w8Kcg3GQik3puJBgUfh9e7BxAxaTLaekIFF4ywb6+v&#10;Gl0bf6Z3PHVpEFxCsdYKxpTmWsrYj+h03PgZib0vH5xOLMMgTdBnLndWbrOskk5PxAujnvF5xP67&#10;W5yCGa1ZbNFln718CZRXbwd5KZW6vVmfHkEkXNNfGH7xGR1aZjr6hUwUlnVVclIBH2J3V+zuQRwV&#10;bIu8BNk28j9/+wMAAP//AwBQSwECLQAUAAYACAAAACEAtoM4kv4AAADhAQAAEwAAAAAAAAAAAAAA&#10;AAAAAAAAW0NvbnRlbnRfVHlwZXNdLnhtbFBLAQItABQABgAIAAAAIQA4/SH/1gAAAJQBAAALAAAA&#10;AAAAAAAAAAAAAC8BAABfcmVscy8ucmVsc1BLAQItABQABgAIAAAAIQBhZswk0AEAAIMDAAAOAAAA&#10;AAAAAAAAAAAAAC4CAABkcnMvZTJvRG9jLnhtbFBLAQItABQABgAIAAAAIQDtl+iT2QAAAAcBAAAP&#10;AAAAAAAAAAAAAAAAACoEAABkcnMvZG93bnJldi54bWxQSwUGAAAAAAQABADzAAAAMAUAAAAA&#10;" filled="f" stroked="f">
                <v:textbox inset="2.53958mm,1.2694mm,2.53958mm,1.2694mm">
                  <w:txbxContent>
                    <w:p w14:paraId="6AFCCC9A" w14:textId="77777777" w:rsidR="009D38EE" w:rsidRDefault="00D7425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4472C4"/>
                          <w:sz w:val="40"/>
                        </w:rPr>
                        <w:t>Emprendimientos Productivos y Desarrollo Local</w:t>
                      </w:r>
                    </w:p>
                  </w:txbxContent>
                </v:textbox>
              </v:rect>
            </w:pict>
          </mc:Fallback>
        </mc:AlternateContent>
      </w:r>
    </w:p>
    <w:p w14:paraId="1B24A25F" w14:textId="77777777" w:rsidR="009D38EE" w:rsidRDefault="009D38EE">
      <w:pPr>
        <w:jc w:val="center"/>
      </w:pPr>
    </w:p>
    <w:p w14:paraId="6775DA9F" w14:textId="77777777" w:rsidR="009D38EE" w:rsidRDefault="00D742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ACTIVIDAD </w:t>
      </w:r>
      <w:proofErr w:type="spellStart"/>
      <w:r>
        <w:rPr>
          <w:b/>
          <w:sz w:val="32"/>
          <w:szCs w:val="32"/>
        </w:rPr>
        <w:t>Nº</w:t>
      </w:r>
      <w:proofErr w:type="spellEnd"/>
      <w:r>
        <w:rPr>
          <w:b/>
          <w:sz w:val="32"/>
          <w:szCs w:val="32"/>
        </w:rPr>
        <w:t xml:space="preserve"> 2</w:t>
      </w:r>
    </w:p>
    <w:p w14:paraId="2F50E3DF" w14:textId="77777777" w:rsidR="009D38EE" w:rsidRDefault="009D38EE">
      <w:pPr>
        <w:jc w:val="center"/>
      </w:pPr>
    </w:p>
    <w:p w14:paraId="4D42C13F" w14:textId="708C295D" w:rsidR="009D38EE" w:rsidRDefault="00D7425C">
      <w:pPr>
        <w:jc w:val="both"/>
      </w:pPr>
      <w:r>
        <w:t>Estudiante</w:t>
      </w:r>
      <w:r w:rsidR="005A140A">
        <w:t xml:space="preserve">: </w:t>
      </w:r>
      <w:r>
        <w:t>Celiz Facundo</w:t>
      </w:r>
    </w:p>
    <w:p w14:paraId="14FC628F" w14:textId="0269AC2C" w:rsidR="009D38EE" w:rsidRDefault="00D7425C">
      <w:pPr>
        <w:pBdr>
          <w:bottom w:val="single" w:sz="12" w:space="1" w:color="000000"/>
        </w:pBdr>
        <w:jc w:val="both"/>
      </w:pPr>
      <w:r>
        <w:t>Curso:</w:t>
      </w:r>
      <w:r w:rsidR="005A140A">
        <w:t xml:space="preserve"> </w:t>
      </w:r>
      <w:r>
        <w:t>7°3°</w:t>
      </w:r>
      <w:r w:rsidR="005A140A">
        <w:t xml:space="preserve">         </w:t>
      </w:r>
      <w:r>
        <w:t>Especialidad: Construcciones</w:t>
      </w:r>
    </w:p>
    <w:p w14:paraId="315DC52B" w14:textId="77777777" w:rsidR="009D38EE" w:rsidRDefault="009D38EE">
      <w:pPr>
        <w:jc w:val="both"/>
      </w:pPr>
    </w:p>
    <w:p w14:paraId="7561C574" w14:textId="77777777" w:rsidR="009D38EE" w:rsidRDefault="00D7425C">
      <w:pPr>
        <w:jc w:val="both"/>
      </w:pPr>
      <w:r>
        <w:t xml:space="preserve">Para la siguiente actividad se solicita que lean con detenimiento el material de soporte, </w:t>
      </w:r>
      <w:r>
        <w:rPr>
          <w:b/>
        </w:rPr>
        <w:t xml:space="preserve">Esquemas y Conceptos de </w:t>
      </w:r>
      <w:proofErr w:type="spellStart"/>
      <w:r>
        <w:rPr>
          <w:b/>
        </w:rPr>
        <w:t>Emprendedorismo</w:t>
      </w:r>
      <w:proofErr w:type="spellEnd"/>
      <w:r>
        <w:t>, en esta etapa nos servirá de ayuda para una primera aproximación de los diferentes aspectos que más adelante analizaremos en profundidad.</w:t>
      </w:r>
    </w:p>
    <w:p w14:paraId="42E0F43E" w14:textId="77777777" w:rsidR="009D38EE" w:rsidRDefault="00D7425C">
      <w:pPr>
        <w:jc w:val="both"/>
      </w:pPr>
      <w:r>
        <w:t>Partiendo de la base de que no hay una única definición para ciertas cosas que no tienen que ver con el mundo de las ciencias exactas se solicita lo siguiente:</w:t>
      </w:r>
    </w:p>
    <w:p w14:paraId="4B06C72A" w14:textId="77777777" w:rsidR="009D38EE" w:rsidRDefault="00D742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Buscar varias definiciones de la palabra EMPRENDEDOR, ¿qué significa desde distintos enfoques o definiciones? Al menos 3 deben ser y escribirlas como parte de este trabajo, además indicar de dónde se obtuvo cada definición.</w:t>
      </w:r>
    </w:p>
    <w:p w14:paraId="5E136B86" w14:textId="77777777" w:rsidR="009D38EE" w:rsidRDefault="00D742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Seleccionar la definición que por algún motivo me resultó más interesante y explicar por qué es con la que me encuentro más identificado/a.</w:t>
      </w:r>
    </w:p>
    <w:p w14:paraId="2A10E8A5" w14:textId="77777777" w:rsidR="009D38EE" w:rsidRDefault="00D742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Investigar acerca de los emprendimientos que me resulten relevantes en la ciudad de Mar del Plata, al menos uno y sin importar a qué rubro pertenezca, luego investigar alguno que se haya desarrollado en nuestro país, al menos dos. Contar de qué se trata cada uno de ellos sintéticamente, NO REALIZAR UN COPIO Y PEGO DE NINGUNA PÁGINA.</w:t>
      </w:r>
    </w:p>
    <w:p w14:paraId="65B9CA2C" w14:textId="77777777" w:rsidR="009D38EE" w:rsidRDefault="00D742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No se admiten emprendimientos de otros lugares del mundo, únicamente se podrá incorporar uno solamente que consideren que valga la pena no dejar de contar.</w:t>
      </w:r>
    </w:p>
    <w:p w14:paraId="238DD7B9" w14:textId="77777777" w:rsidR="009D38EE" w:rsidRDefault="00D742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Un emprendimiento Marplatense. OBLIGATORIO</w:t>
      </w:r>
    </w:p>
    <w:p w14:paraId="1399909A" w14:textId="77777777" w:rsidR="009D38EE" w:rsidRDefault="00D742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Dos emprendimientos de la República Argentina. OBLIGATORIO</w:t>
      </w:r>
    </w:p>
    <w:p w14:paraId="054D26DC" w14:textId="77777777" w:rsidR="009D38EE" w:rsidRDefault="00D742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Un emprendimiento extranjero: OPCIONAL</w:t>
      </w:r>
    </w:p>
    <w:p w14:paraId="7BD88143" w14:textId="77777777" w:rsidR="009D38EE" w:rsidRDefault="00D7425C">
      <w:pPr>
        <w:jc w:val="both"/>
      </w:pPr>
      <w:r>
        <w:t>IMPORTANTE: De preferencia que los emprendimientos que seleccionen sean referidos a la especialidad que están estudiando o vinculados a ella.</w:t>
      </w:r>
    </w:p>
    <w:p w14:paraId="3BE3E226" w14:textId="77777777" w:rsidR="009D38EE" w:rsidRDefault="009D38EE">
      <w:pPr>
        <w:jc w:val="both"/>
      </w:pPr>
      <w:bookmarkStart w:id="0" w:name="_gjdgxs" w:colFirst="0" w:colLast="0"/>
      <w:bookmarkEnd w:id="0"/>
    </w:p>
    <w:p w14:paraId="51F75910" w14:textId="77777777" w:rsidR="00A37E37" w:rsidRDefault="00A37E37">
      <w:pPr>
        <w:jc w:val="center"/>
      </w:pPr>
    </w:p>
    <w:p w14:paraId="1180A184" w14:textId="71968202" w:rsidR="00A37E37" w:rsidRDefault="00A37E37">
      <w:pPr>
        <w:jc w:val="center"/>
      </w:pPr>
      <w:r>
        <w:rPr>
          <w:noProof/>
        </w:rPr>
        <w:drawing>
          <wp:inline distT="0" distB="0" distL="0" distR="0" wp14:anchorId="3606826F" wp14:editId="32C6B1F8">
            <wp:extent cx="2857500" cy="1600200"/>
            <wp:effectExtent l="0" t="0" r="0" b="0"/>
            <wp:docPr id="2" name="image1.jpg" descr="C:\Users\usuario\Desktop\Escuela CLASSROOM\7mo 2020\Emprendimientos\Clase 2\Wal Disne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usuario\Desktop\Escuela CLASSROOM\7mo 2020\Emprendimientos\Clase 2\Wal Disney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AB12C1" w14:textId="77777777" w:rsidR="00A37E37" w:rsidRDefault="00A37E37">
      <w:pPr>
        <w:jc w:val="center"/>
      </w:pPr>
    </w:p>
    <w:p w14:paraId="2E37C35B" w14:textId="77777777" w:rsidR="00A37E37" w:rsidRDefault="00A37E37">
      <w:pPr>
        <w:jc w:val="center"/>
      </w:pPr>
    </w:p>
    <w:p w14:paraId="4F88E32E" w14:textId="77777777" w:rsidR="00A37E37" w:rsidRDefault="00A37E37">
      <w:pPr>
        <w:jc w:val="center"/>
      </w:pPr>
    </w:p>
    <w:p w14:paraId="405F1F34" w14:textId="77777777" w:rsidR="00A37E37" w:rsidRDefault="00A37E37">
      <w:pPr>
        <w:jc w:val="center"/>
      </w:pPr>
    </w:p>
    <w:p w14:paraId="666D8FCB" w14:textId="77777777" w:rsidR="00A37E37" w:rsidRDefault="00A37E37">
      <w:pPr>
        <w:jc w:val="center"/>
      </w:pPr>
    </w:p>
    <w:p w14:paraId="6A141D59" w14:textId="77777777" w:rsidR="00EA7145" w:rsidRDefault="00EA7145" w:rsidP="00EA7145">
      <w:pPr>
        <w:pStyle w:val="Prrafodelista"/>
        <w:numPr>
          <w:ilvl w:val="0"/>
          <w:numId w:val="3"/>
        </w:numPr>
      </w:pPr>
      <w:r w:rsidRPr="00EA7145">
        <w:rPr>
          <w:b/>
          <w:bCs/>
          <w:u w:val="single"/>
        </w:rPr>
        <w:t>Primera definición:</w:t>
      </w:r>
      <w:r>
        <w:t xml:space="preserve"> Harper nos dice que un emprendedor es aquella persona que es capaz de revelar oportunidades, pues posee las habilidades necesarias para elaborar y desarrollar un nuevo concepto de negocio.</w:t>
      </w:r>
    </w:p>
    <w:p w14:paraId="1BB45B75" w14:textId="499FB8A0" w:rsidR="00EA7145" w:rsidRPr="00EA7145" w:rsidRDefault="00EA7145" w:rsidP="00EA7145">
      <w:pPr>
        <w:pStyle w:val="Prrafodelista"/>
      </w:pPr>
      <w:r>
        <w:t xml:space="preserve">   Asimismo, un emprendedor es aquel que cuenta con la virtud de detectar y manejar problemas y oportunidades mediante el aprovechamiento de sus capacidades y los recursos a su alcance, gracias a su confianza en sí mismo.</w:t>
      </w:r>
    </w:p>
    <w:p w14:paraId="50EE41D5" w14:textId="5ADA6ADD" w:rsidR="00EA7145" w:rsidRPr="00EA7145" w:rsidRDefault="00EA7145" w:rsidP="00EA7145">
      <w:r w:rsidRPr="00EA7145">
        <w:rPr>
          <w:b/>
          <w:bCs/>
          <w:u w:val="single"/>
        </w:rPr>
        <w:t>Segunda definición:</w:t>
      </w:r>
      <w:r w:rsidRPr="00EA7145">
        <w:t xml:space="preserve"> Jennings, citando a Joseph Schumpeter, nos dice que los emprendedores son personas capaces de combinar los factores de producción existentes y obtener los mejores resultados, es decir, innovar con ellos.</w:t>
      </w:r>
    </w:p>
    <w:p w14:paraId="3E8C52ED" w14:textId="4288F841" w:rsidR="00EA7145" w:rsidRDefault="00EA7145" w:rsidP="00EA7145">
      <w:r w:rsidRPr="00EA7145">
        <w:rPr>
          <w:b/>
          <w:bCs/>
          <w:u w:val="single"/>
        </w:rPr>
        <w:t xml:space="preserve">Tercera definición: </w:t>
      </w:r>
      <w:r w:rsidRPr="00EA7145">
        <w:t>La definición de Finley es corta, nos dice que es alguien que se aventura en una nueva actividad de negocios.</w:t>
      </w:r>
    </w:p>
    <w:p w14:paraId="606916F5" w14:textId="56ADBBCF" w:rsidR="00EA7145" w:rsidRDefault="00EA7145" w:rsidP="00EA7145">
      <w:r>
        <w:t>En la página se encuentran 8 definiciones de diferentes autores</w:t>
      </w:r>
    </w:p>
    <w:p w14:paraId="1BA8B24D" w14:textId="763422D8" w:rsidR="00EA7145" w:rsidRDefault="0093293E" w:rsidP="00EA7145">
      <w:hyperlink r:id="rId6" w:history="1">
        <w:r w:rsidR="00EA7145" w:rsidRPr="005F1059">
          <w:rPr>
            <w:rStyle w:val="Hipervnculo"/>
          </w:rPr>
          <w:t>https://www.emprendedorinteligente.com/definicion-de-emprendedor/</w:t>
        </w:r>
      </w:hyperlink>
    </w:p>
    <w:p w14:paraId="4929B42D" w14:textId="323B7C1D" w:rsidR="00E36C13" w:rsidRDefault="00E36C13" w:rsidP="00E36C13">
      <w:pPr>
        <w:pStyle w:val="Prrafodelista"/>
        <w:numPr>
          <w:ilvl w:val="0"/>
          <w:numId w:val="3"/>
        </w:numPr>
      </w:pPr>
      <w:r>
        <w:t>Yo me siento mas identificado con la definición de Finley Lawrence (tercera definición) porque menciona que un emprendedor es alguien que se aventura en nuevas actividades de negocios y aventurarme a nuevas cosas es algo que a mí me gusta hacer en cualquier aspecto de la vida.</w:t>
      </w:r>
    </w:p>
    <w:p w14:paraId="2F152ABF" w14:textId="0A1F06E6" w:rsidR="00E36C13" w:rsidRDefault="00E36C13" w:rsidP="00E36C13">
      <w:pPr>
        <w:pStyle w:val="Prrafodelista"/>
        <w:numPr>
          <w:ilvl w:val="0"/>
          <w:numId w:val="3"/>
        </w:numPr>
      </w:pPr>
      <w:r>
        <w:t xml:space="preserve"> </w:t>
      </w:r>
    </w:p>
    <w:p w14:paraId="63585E59" w14:textId="4ACFE3C3" w:rsidR="00E36C13" w:rsidRDefault="00E36C13" w:rsidP="00E36C13">
      <w:pPr>
        <w:pStyle w:val="Prrafodelista"/>
        <w:numPr>
          <w:ilvl w:val="0"/>
          <w:numId w:val="4"/>
        </w:numPr>
      </w:pPr>
      <w:r>
        <w:t xml:space="preserve">Es difícil nombrar un solo emprendimiento </w:t>
      </w:r>
      <w:r w:rsidR="00605A56">
        <w:t>marplatense,</w:t>
      </w:r>
      <w:r>
        <w:t xml:space="preserve"> pero voy a nombrar en general a los showrooms de ropa, calzados, ropa interior, lencería</w:t>
      </w:r>
      <w:r w:rsidR="00605A56">
        <w:t>; t</w:t>
      </w:r>
      <w:r>
        <w:t xml:space="preserve">ambién hay muchos que se dedican a vender </w:t>
      </w:r>
      <w:r w:rsidR="00605A56">
        <w:t>equipos de mate completos y por separado.</w:t>
      </w:r>
      <w:r>
        <w:t xml:space="preserve"> </w:t>
      </w:r>
      <w:r w:rsidR="00605A56">
        <w:t>E</w:t>
      </w:r>
      <w:r>
        <w:t xml:space="preserve">n </w:t>
      </w:r>
      <w:r w:rsidR="00605A56">
        <w:t>M</w:t>
      </w:r>
      <w:r>
        <w:t xml:space="preserve">ar del </w:t>
      </w:r>
      <w:r w:rsidR="00605A56">
        <w:t>P</w:t>
      </w:r>
      <w:r>
        <w:t>lata hay mucha cantidad de estos emprendimientos</w:t>
      </w:r>
      <w:r w:rsidR="00605A56">
        <w:t xml:space="preserve"> y algunos bastantes exitosos que luego llegan a vender a todo el país.</w:t>
      </w:r>
    </w:p>
    <w:p w14:paraId="2461954B" w14:textId="15650C9B" w:rsidR="00605A56" w:rsidRDefault="001A06FF" w:rsidP="00E36C13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r w:rsidRPr="001A06FF">
        <w:rPr>
          <w:b/>
          <w:bCs/>
          <w:u w:val="single"/>
        </w:rPr>
        <w:t>"Foster Jobs"</w:t>
      </w:r>
      <w:r w:rsidRPr="001A06FF">
        <w:rPr>
          <w:b/>
          <w:bCs/>
          <w:u w:val="single"/>
        </w:rPr>
        <w:t xml:space="preserve"> de Matias Badano</w:t>
      </w:r>
    </w:p>
    <w:p w14:paraId="60A145D0" w14:textId="6CDBDE58" w:rsidR="001A06FF" w:rsidRDefault="001A06FF" w:rsidP="001A06FF">
      <w:pPr>
        <w:pStyle w:val="Prrafodelista"/>
        <w:ind w:left="1440"/>
      </w:pPr>
      <w:r>
        <w:t xml:space="preserve">Es una plataforma que ofrece una forma diferente de buscar trabajo. </w:t>
      </w:r>
    </w:p>
    <w:p w14:paraId="49EDC3F7" w14:textId="629D3E65" w:rsidR="001A06FF" w:rsidRDefault="001A06FF" w:rsidP="001A06FF">
      <w:pPr>
        <w:pStyle w:val="Prrafodelista"/>
        <w:ind w:left="1440"/>
      </w:pPr>
      <w:r>
        <w:t>Lo que uno hace a través de esta plataforma es demostrar el potencial de tus habilidades mediante distintas actividades, con diferentes desafíos; también ofrece la oportunidad de participar en distintos proyectos y brinda un espacio para aquellos que quieran desarrollar sus propias ideas. De esta forma conecta a los jóvenes con distintas empresas para conseguir su primer trabajo.</w:t>
      </w:r>
    </w:p>
    <w:p w14:paraId="456F9AF5" w14:textId="659882EA" w:rsidR="00104F10" w:rsidRDefault="00104F10" w:rsidP="001A06FF">
      <w:pPr>
        <w:pStyle w:val="Prrafodelista"/>
        <w:ind w:left="1440"/>
      </w:pPr>
    </w:p>
    <w:p w14:paraId="26E34A03" w14:textId="514D576D" w:rsidR="00104F10" w:rsidRDefault="00104F10" w:rsidP="001A06FF">
      <w:pPr>
        <w:pStyle w:val="Prrafodelista"/>
        <w:ind w:left="1440"/>
        <w:rPr>
          <w:b/>
          <w:bCs/>
          <w:u w:val="single"/>
        </w:rPr>
      </w:pPr>
      <w:r>
        <w:rPr>
          <w:b/>
          <w:bCs/>
          <w:u w:val="single"/>
        </w:rPr>
        <w:t>“3C Construcciones” de Lucas Recalde y socios</w:t>
      </w:r>
    </w:p>
    <w:p w14:paraId="1F1FDC6C" w14:textId="00DAC7C2" w:rsidR="00104F10" w:rsidRDefault="00104F10" w:rsidP="001A06FF">
      <w:pPr>
        <w:pStyle w:val="Prrafodelista"/>
        <w:ind w:left="1440"/>
      </w:pPr>
      <w:r>
        <w:t>En este emprendimiento lucas y sus socios crean soluciones habitacionales de buena calidad, pero con un costo menor.</w:t>
      </w:r>
    </w:p>
    <w:p w14:paraId="08218E54" w14:textId="1D6FA968" w:rsidR="00104F10" w:rsidRPr="00104F10" w:rsidRDefault="00104F10" w:rsidP="001A06FF">
      <w:pPr>
        <w:pStyle w:val="Prrafodelista"/>
        <w:ind w:left="1440"/>
      </w:pPr>
      <w:r>
        <w:t>Las viviendas creadas por 3C cuestan la mitad de lo que cuestan las otras propuestas similares porque estas se crean a partir de materiales reutilizados</w:t>
      </w:r>
    </w:p>
    <w:p w14:paraId="4D6581D7" w14:textId="5D005888" w:rsidR="00EA7145" w:rsidRDefault="0093293E" w:rsidP="00EA7145">
      <w:hyperlink r:id="rId7" w:history="1">
        <w:r w:rsidRPr="009263BE">
          <w:rPr>
            <w:rStyle w:val="Hipervnculo"/>
          </w:rPr>
          <w:t>https://www.vivus.com.ar/blog/emprendedores-argentinos</w:t>
        </w:r>
      </w:hyperlink>
    </w:p>
    <w:p w14:paraId="2A3AA32C" w14:textId="612FF776" w:rsidR="0093293E" w:rsidRDefault="0093293E" w:rsidP="00EA7145">
      <w:hyperlink r:id="rId8" w:history="1">
        <w:r w:rsidRPr="009263BE">
          <w:rPr>
            <w:rStyle w:val="Hipervnculo"/>
          </w:rPr>
          <w:t>https://baoworkcenter.com.ar/10-exitosos-emprendedores-argentinos-que-inspiraran-tu-trabajo/</w:t>
        </w:r>
      </w:hyperlink>
    </w:p>
    <w:p w14:paraId="75CD2914" w14:textId="77777777" w:rsidR="0093293E" w:rsidRPr="00EA7145" w:rsidRDefault="0093293E" w:rsidP="00EA7145"/>
    <w:p w14:paraId="4CF9687B" w14:textId="77777777" w:rsidR="00A37E37" w:rsidRDefault="00A37E37">
      <w:pPr>
        <w:jc w:val="center"/>
      </w:pPr>
    </w:p>
    <w:p w14:paraId="42C8E1DD" w14:textId="77777777" w:rsidR="00A37E37" w:rsidRDefault="00A37E37">
      <w:pPr>
        <w:jc w:val="center"/>
      </w:pPr>
    </w:p>
    <w:p w14:paraId="67D25C2B" w14:textId="77777777" w:rsidR="00A37E37" w:rsidRDefault="00A37E37">
      <w:pPr>
        <w:jc w:val="center"/>
      </w:pPr>
    </w:p>
    <w:p w14:paraId="48F66663" w14:textId="77777777" w:rsidR="00A37E37" w:rsidRDefault="00A37E37">
      <w:pPr>
        <w:jc w:val="center"/>
      </w:pPr>
    </w:p>
    <w:p w14:paraId="30679A8E" w14:textId="649771A2" w:rsidR="009D38EE" w:rsidRDefault="009D38EE">
      <w:pPr>
        <w:jc w:val="center"/>
      </w:pPr>
    </w:p>
    <w:sectPr w:rsidR="009D38EE">
      <w:pgSz w:w="11906" w:h="16838"/>
      <w:pgMar w:top="567" w:right="851" w:bottom="737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F1BF9"/>
    <w:multiLevelType w:val="hybridMultilevel"/>
    <w:tmpl w:val="DDE8B92C"/>
    <w:lvl w:ilvl="0" w:tplc="632864DA">
      <w:start w:val="1"/>
      <w:numFmt w:val="lowerLetter"/>
      <w:lvlText w:val="%1."/>
      <w:lvlJc w:val="left"/>
      <w:pPr>
        <w:ind w:left="1440" w:hanging="360"/>
      </w:pPr>
      <w:rPr>
        <w:b/>
        <w:bCs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7C2A63"/>
    <w:multiLevelType w:val="hybridMultilevel"/>
    <w:tmpl w:val="A04E74D8"/>
    <w:lvl w:ilvl="0" w:tplc="A3A44A1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1492B"/>
    <w:multiLevelType w:val="multilevel"/>
    <w:tmpl w:val="91D2C4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71EF8"/>
    <w:multiLevelType w:val="multilevel"/>
    <w:tmpl w:val="884C711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8EE"/>
    <w:rsid w:val="00104F10"/>
    <w:rsid w:val="001A06FF"/>
    <w:rsid w:val="005A140A"/>
    <w:rsid w:val="00605A56"/>
    <w:rsid w:val="00635228"/>
    <w:rsid w:val="007C44F2"/>
    <w:rsid w:val="0093293E"/>
    <w:rsid w:val="009D38EE"/>
    <w:rsid w:val="00A37E37"/>
    <w:rsid w:val="00D7425C"/>
    <w:rsid w:val="00E36C13"/>
    <w:rsid w:val="00EA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CD42F"/>
  <w15:docId w15:val="{85693550-ECB4-44BC-B1EE-83D603FD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EA714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A714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7145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104F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8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oworkcenter.com.ar/10-exitosos-emprendedores-argentinos-que-inspiraran-tu-trabaj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vus.com.ar/blog/emprendedores-argentin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mprendedorinteligente.com/definicion-de-emprendedor/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683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Celiz de pana</dc:creator>
  <cp:lastModifiedBy>Matias Celiz</cp:lastModifiedBy>
  <cp:revision>4</cp:revision>
  <dcterms:created xsi:type="dcterms:W3CDTF">2021-03-27T17:31:00Z</dcterms:created>
  <dcterms:modified xsi:type="dcterms:W3CDTF">2021-03-30T15:53:00Z</dcterms:modified>
</cp:coreProperties>
</file>