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4843" w14:textId="7CEBE105" w:rsidR="007F3677" w:rsidRDefault="007F3677"/>
    <w:p w14:paraId="00247F32" w14:textId="77777777" w:rsidR="007F3677" w:rsidRDefault="007F3677">
      <w:r>
        <w:br w:type="page"/>
      </w:r>
    </w:p>
    <w:p w14:paraId="359053CE" w14:textId="3DC22E78" w:rsidR="002934F8" w:rsidRDefault="007F3677">
      <w:r w:rsidRPr="007F3677">
        <w:rPr>
          <w:sz w:val="28"/>
          <w:szCs w:val="28"/>
        </w:rPr>
        <w:lastRenderedPageBreak/>
        <w:t>Introdução</w:t>
      </w:r>
      <w:r>
        <w:t>:</w:t>
      </w:r>
    </w:p>
    <w:p w14:paraId="5D7D9612" w14:textId="35F320A2" w:rsidR="007F3677" w:rsidRDefault="007F3677"/>
    <w:p w14:paraId="4B37B680" w14:textId="4DB655B6" w:rsidR="007F3677" w:rsidRPr="0013396B" w:rsidRDefault="00337CB4" w:rsidP="00337CB4">
      <w:pPr>
        <w:ind w:firstLine="708"/>
        <w:rPr>
          <w:sz w:val="24"/>
          <w:szCs w:val="24"/>
        </w:rPr>
      </w:pPr>
      <w:r w:rsidRPr="0013396B">
        <w:rPr>
          <w:sz w:val="24"/>
          <w:szCs w:val="24"/>
        </w:rPr>
        <w:t xml:space="preserve">Este trabalho prático tem como objetivo principal o desenvolvimento de uma solução digital para o problema de escalonamento denominado “Flexible Job Shop Problem (FJSP)”. </w:t>
      </w:r>
    </w:p>
    <w:p w14:paraId="67030287" w14:textId="39D65DDA" w:rsidR="0009536D" w:rsidRPr="0013396B" w:rsidRDefault="0009536D" w:rsidP="00337CB4">
      <w:pPr>
        <w:ind w:firstLine="708"/>
        <w:rPr>
          <w:sz w:val="24"/>
          <w:szCs w:val="24"/>
        </w:rPr>
      </w:pPr>
      <w:r w:rsidRPr="0013396B">
        <w:rPr>
          <w:sz w:val="24"/>
          <w:szCs w:val="24"/>
        </w:rPr>
        <w:t>O programa criado trabalha muito em torno de um “Process Plan”, e como criá-lo através de estruturas de dados dinâmicas</w:t>
      </w:r>
      <w:r w:rsidR="00D059E7" w:rsidRPr="0013396B">
        <w:rPr>
          <w:sz w:val="24"/>
          <w:szCs w:val="24"/>
        </w:rPr>
        <w:t>. Esta aplicação depende de listas ligadas e das operações feitas, para gerir o seu conteúdo.</w:t>
      </w:r>
    </w:p>
    <w:p w14:paraId="086ADCDB" w14:textId="77777777" w:rsidR="0013396B" w:rsidRDefault="0013396B" w:rsidP="0013396B"/>
    <w:p w14:paraId="638DD693" w14:textId="77777777" w:rsidR="0013396B" w:rsidRDefault="0013396B" w:rsidP="0013396B"/>
    <w:p w14:paraId="6FDB5407" w14:textId="7B0C3A7C" w:rsidR="00D059E7" w:rsidRDefault="0013396B" w:rsidP="0013396B">
      <w:pPr>
        <w:rPr>
          <w:sz w:val="28"/>
          <w:szCs w:val="28"/>
        </w:rPr>
      </w:pPr>
      <w:r w:rsidRPr="0013396B">
        <w:rPr>
          <w:sz w:val="28"/>
          <w:szCs w:val="28"/>
        </w:rPr>
        <w:t xml:space="preserve">Propósitos e objetivos: </w:t>
      </w:r>
    </w:p>
    <w:p w14:paraId="690CDEF0" w14:textId="18224704" w:rsidR="0013396B" w:rsidRDefault="0013396B" w:rsidP="0013396B">
      <w:pPr>
        <w:ind w:firstLine="708"/>
        <w:rPr>
          <w:sz w:val="24"/>
          <w:szCs w:val="24"/>
        </w:rPr>
      </w:pPr>
      <w:r w:rsidRPr="0013396B">
        <w:rPr>
          <w:sz w:val="24"/>
          <w:szCs w:val="24"/>
        </w:rPr>
        <w:t xml:space="preserve">Nesta primeira fase </w:t>
      </w:r>
      <w:proofErr w:type="gramStart"/>
      <w:r w:rsidRPr="0013396B">
        <w:rPr>
          <w:sz w:val="24"/>
          <w:szCs w:val="24"/>
        </w:rPr>
        <w:t>as funções do programa tem</w:t>
      </w:r>
      <w:proofErr w:type="gramEnd"/>
      <w:r w:rsidRPr="0013396B">
        <w:rPr>
          <w:sz w:val="24"/>
          <w:szCs w:val="24"/>
        </w:rPr>
        <w:t xml:space="preserve"> como objetivo tratar das operações do “Process Plan”, armazenamento em ficheiro e cálculos.</w:t>
      </w:r>
    </w:p>
    <w:p w14:paraId="760B1A8C" w14:textId="73291F0A" w:rsidR="00713403" w:rsidRDefault="00713403" w:rsidP="0013396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objetivo procurei, </w:t>
      </w:r>
      <w:r w:rsidR="00263CA5">
        <w:rPr>
          <w:sz w:val="24"/>
          <w:szCs w:val="24"/>
        </w:rPr>
        <w:t>apresentar um programa funcional com todos os pontos pedidos alcançados. E também</w:t>
      </w:r>
      <w:r>
        <w:rPr>
          <w:sz w:val="24"/>
          <w:szCs w:val="24"/>
        </w:rPr>
        <w:t xml:space="preserve"> melhorar a minha compreensão de estruturas de dados dinâmicas e apresentar um projeto bem documentado que se</w:t>
      </w:r>
      <w:r w:rsidR="00263CA5">
        <w:rPr>
          <w:sz w:val="24"/>
          <w:szCs w:val="24"/>
        </w:rPr>
        <w:t>ja</w:t>
      </w:r>
      <w:r>
        <w:rPr>
          <w:sz w:val="24"/>
          <w:szCs w:val="24"/>
        </w:rPr>
        <w:t xml:space="preserve"> fácil de perceber para quem vê pela primeira vez.</w:t>
      </w:r>
    </w:p>
    <w:p w14:paraId="44373A87" w14:textId="713BB88D" w:rsidR="00944A07" w:rsidRDefault="00944A07" w:rsidP="00263C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23E14D" w14:textId="77777777" w:rsidR="00263CA5" w:rsidRDefault="00263CA5" w:rsidP="00263CA5">
      <w:pPr>
        <w:rPr>
          <w:sz w:val="24"/>
          <w:szCs w:val="24"/>
        </w:rPr>
      </w:pPr>
    </w:p>
    <w:p w14:paraId="7A313F95" w14:textId="4E6123D9" w:rsidR="00263CA5" w:rsidRDefault="00263CA5" w:rsidP="00263CA5">
      <w:pPr>
        <w:rPr>
          <w:sz w:val="24"/>
          <w:szCs w:val="24"/>
        </w:rPr>
      </w:pPr>
    </w:p>
    <w:p w14:paraId="7FA92B3F" w14:textId="0BFC7727" w:rsidR="00263CA5" w:rsidRDefault="00263CA5" w:rsidP="00263CA5">
      <w:pPr>
        <w:rPr>
          <w:sz w:val="28"/>
          <w:szCs w:val="28"/>
        </w:rPr>
      </w:pPr>
      <w:r w:rsidRPr="00263CA5">
        <w:rPr>
          <w:sz w:val="28"/>
          <w:szCs w:val="28"/>
        </w:rPr>
        <w:t>Estruturas de dados:</w:t>
      </w:r>
    </w:p>
    <w:p w14:paraId="77C567AF" w14:textId="4679C3AA" w:rsidR="008D6867" w:rsidRDefault="00263CA5" w:rsidP="00263CA5">
      <w:pPr>
        <w:rPr>
          <w:sz w:val="24"/>
          <w:szCs w:val="24"/>
        </w:rPr>
      </w:pPr>
      <w:r w:rsidRPr="00263CA5">
        <w:rPr>
          <w:sz w:val="24"/>
          <w:szCs w:val="24"/>
        </w:rPr>
        <w:tab/>
        <w:t xml:space="preserve">As estruturas de </w:t>
      </w:r>
      <w:r w:rsidR="00944A07">
        <w:rPr>
          <w:sz w:val="24"/>
          <w:szCs w:val="24"/>
        </w:rPr>
        <w:t>dados utilizadas foram quatro listas ligadas:</w:t>
      </w:r>
    </w:p>
    <w:p w14:paraId="7FA76084" w14:textId="77777777" w:rsidR="002B13EC" w:rsidRDefault="00944A07" w:rsidP="00944A07">
      <w:pPr>
        <w:rPr>
          <w:noProof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7D5865" w14:textId="258BCF95" w:rsidR="00944A07" w:rsidRPr="00263CA5" w:rsidRDefault="00944A07" w:rsidP="00944A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E652DA" wp14:editId="397D57BE">
            <wp:extent cx="3524250" cy="5753100"/>
            <wp:effectExtent l="0" t="0" r="0" b="0"/>
            <wp:docPr id="1" name="Imagem 1" descr="Uma imagem com texto, captura de ecrã, eletrónic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, eletrónica, computador&#10;&#10;Descrição gerada automaticamente"/>
                    <pic:cNvPicPr/>
                  </pic:nvPicPr>
                  <pic:blipFill rotWithShape="1">
                    <a:blip r:embed="rId4"/>
                    <a:srcRect l="17815" t="9093" r="52375" b="9699"/>
                    <a:stretch/>
                  </pic:blipFill>
                  <pic:spPr bwMode="auto">
                    <a:xfrm>
                      <a:off x="0" y="0"/>
                      <a:ext cx="3524250" cy="575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F4BA0" w14:textId="76684981" w:rsidR="0013396B" w:rsidRDefault="002B13EC" w:rsidP="0013396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 estruturas trabalho, operação e </w:t>
      </w:r>
      <w:proofErr w:type="gramStart"/>
      <w:r>
        <w:rPr>
          <w:sz w:val="24"/>
          <w:szCs w:val="24"/>
        </w:rPr>
        <w:t>maquina</w:t>
      </w:r>
      <w:proofErr w:type="gramEnd"/>
      <w:r>
        <w:rPr>
          <w:sz w:val="24"/>
          <w:szCs w:val="24"/>
        </w:rPr>
        <w:t xml:space="preserve"> operam em cooperação para formar o “Process Plan”. </w:t>
      </w:r>
      <w:proofErr w:type="gramStart"/>
      <w:r>
        <w:rPr>
          <w:sz w:val="24"/>
          <w:szCs w:val="24"/>
        </w:rPr>
        <w:t>Por outro lado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guardarFicheiro</w:t>
      </w:r>
      <w:proofErr w:type="spellEnd"/>
      <w:r w:rsidR="00013987">
        <w:rPr>
          <w:sz w:val="24"/>
          <w:szCs w:val="24"/>
        </w:rPr>
        <w:t xml:space="preserve"> serve para guardar as máquinas com a informação do trabalho e operação em que se encontram.</w:t>
      </w:r>
    </w:p>
    <w:p w14:paraId="19D8D845" w14:textId="66BDCCFE" w:rsidR="00E740F2" w:rsidRDefault="00E740F2" w:rsidP="001339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6E2A01" w14:textId="6F672582" w:rsidR="00013987" w:rsidRDefault="00E740F2" w:rsidP="0013396B">
      <w:pPr>
        <w:rPr>
          <w:sz w:val="28"/>
          <w:szCs w:val="28"/>
        </w:rPr>
      </w:pPr>
      <w:r w:rsidRPr="00E740F2">
        <w:rPr>
          <w:sz w:val="28"/>
          <w:szCs w:val="28"/>
        </w:rPr>
        <w:lastRenderedPageBreak/>
        <w:t>Testes Realizados:</w:t>
      </w:r>
    </w:p>
    <w:p w14:paraId="7F70A534" w14:textId="77777777" w:rsidR="00E740F2" w:rsidRDefault="00E740F2" w:rsidP="00E740F2">
      <w:pPr>
        <w:ind w:firstLine="708"/>
        <w:rPr>
          <w:sz w:val="24"/>
          <w:szCs w:val="24"/>
        </w:rPr>
      </w:pPr>
      <w:r w:rsidRPr="00E740F2">
        <w:rPr>
          <w:sz w:val="24"/>
          <w:szCs w:val="24"/>
        </w:rPr>
        <w:t>-Infelizmente não consegui realizar testes</w:t>
      </w:r>
      <w:r>
        <w:rPr>
          <w:sz w:val="24"/>
          <w:szCs w:val="24"/>
        </w:rPr>
        <w:t>, devido a problemas apesar de não me dar erros.</w:t>
      </w:r>
    </w:p>
    <w:p w14:paraId="1F5CBC07" w14:textId="77777777" w:rsidR="00E740F2" w:rsidRDefault="00E740F2" w:rsidP="00E740F2">
      <w:pPr>
        <w:ind w:firstLine="708"/>
        <w:rPr>
          <w:sz w:val="24"/>
          <w:szCs w:val="24"/>
        </w:rPr>
      </w:pPr>
    </w:p>
    <w:p w14:paraId="5481097A" w14:textId="7254364A" w:rsidR="00E740F2" w:rsidRDefault="00E740F2" w:rsidP="00E740F2">
      <w:pPr>
        <w:rPr>
          <w:sz w:val="24"/>
          <w:szCs w:val="24"/>
        </w:rPr>
      </w:pPr>
    </w:p>
    <w:p w14:paraId="23B3BBAE" w14:textId="4133D35C" w:rsidR="00E740F2" w:rsidRDefault="00E740F2" w:rsidP="00E740F2">
      <w:pPr>
        <w:rPr>
          <w:sz w:val="24"/>
          <w:szCs w:val="24"/>
        </w:rPr>
      </w:pPr>
    </w:p>
    <w:p w14:paraId="7C403F65" w14:textId="47CCF0C4" w:rsidR="00E740F2" w:rsidRDefault="00E740F2" w:rsidP="00E740F2">
      <w:pPr>
        <w:rPr>
          <w:sz w:val="24"/>
          <w:szCs w:val="24"/>
        </w:rPr>
      </w:pPr>
    </w:p>
    <w:p w14:paraId="1C3D5869" w14:textId="78757960" w:rsidR="00E740F2" w:rsidRDefault="00E740F2" w:rsidP="00E740F2">
      <w:pPr>
        <w:rPr>
          <w:sz w:val="24"/>
          <w:szCs w:val="24"/>
        </w:rPr>
      </w:pPr>
    </w:p>
    <w:p w14:paraId="4DBE51C8" w14:textId="0F7D0A11" w:rsidR="00E740F2" w:rsidRDefault="00E740F2" w:rsidP="00E740F2">
      <w:pPr>
        <w:rPr>
          <w:sz w:val="24"/>
          <w:szCs w:val="24"/>
        </w:rPr>
      </w:pPr>
      <w:r>
        <w:rPr>
          <w:sz w:val="28"/>
          <w:szCs w:val="28"/>
        </w:rPr>
        <w:t>Conclusão</w:t>
      </w:r>
      <w:r w:rsidRPr="00E740F2">
        <w:rPr>
          <w:sz w:val="28"/>
          <w:szCs w:val="28"/>
        </w:rPr>
        <w:t>:</w:t>
      </w:r>
    </w:p>
    <w:p w14:paraId="12BDDC20" w14:textId="7253DB2C" w:rsidR="00E740F2" w:rsidRPr="00E740F2" w:rsidRDefault="00E740F2" w:rsidP="00E740F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Em suma o trabalho </w:t>
      </w:r>
      <w:r w:rsidR="00824C5D">
        <w:rPr>
          <w:sz w:val="24"/>
          <w:szCs w:val="24"/>
        </w:rPr>
        <w:t>trata do “Process Plan”</w:t>
      </w:r>
      <w:r w:rsidR="00357A5E">
        <w:rPr>
          <w:sz w:val="24"/>
          <w:szCs w:val="24"/>
        </w:rPr>
        <w:t xml:space="preserve"> com algumas operações requisitadas e guarda no ficheiro.</w:t>
      </w:r>
      <w:r>
        <w:rPr>
          <w:sz w:val="24"/>
          <w:szCs w:val="24"/>
        </w:rPr>
        <w:t xml:space="preserve"> </w:t>
      </w:r>
    </w:p>
    <w:p w14:paraId="6316DBF1" w14:textId="75558068" w:rsidR="00E740F2" w:rsidRPr="00E740F2" w:rsidRDefault="00E740F2" w:rsidP="00E740F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740F2" w:rsidRPr="00E74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77"/>
    <w:rsid w:val="00013987"/>
    <w:rsid w:val="0009536D"/>
    <w:rsid w:val="0013396B"/>
    <w:rsid w:val="00263CA5"/>
    <w:rsid w:val="002B13EC"/>
    <w:rsid w:val="00337CB4"/>
    <w:rsid w:val="00357A5E"/>
    <w:rsid w:val="006C32AC"/>
    <w:rsid w:val="00713403"/>
    <w:rsid w:val="007E43EA"/>
    <w:rsid w:val="007F3677"/>
    <w:rsid w:val="00824C5D"/>
    <w:rsid w:val="008D6867"/>
    <w:rsid w:val="00944A07"/>
    <w:rsid w:val="00A1781D"/>
    <w:rsid w:val="00A2228B"/>
    <w:rsid w:val="00BC10D9"/>
    <w:rsid w:val="00D059E7"/>
    <w:rsid w:val="00E7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55DC"/>
  <w15:chartTrackingRefBased/>
  <w15:docId w15:val="{E631A057-D4E1-4992-8403-66D12E1D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Celestino Manuel Machado Freitas</dc:creator>
  <cp:keywords/>
  <dc:description/>
  <cp:lastModifiedBy>Celestino Manuel Machado Freitas</cp:lastModifiedBy>
  <cp:revision>1</cp:revision>
  <dcterms:created xsi:type="dcterms:W3CDTF">2022-04-01T16:38:00Z</dcterms:created>
  <dcterms:modified xsi:type="dcterms:W3CDTF">2022-04-01T22:02:00Z</dcterms:modified>
</cp:coreProperties>
</file>