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Buatlah aplikasi berbasis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Consume json pada file json yg telah disediakan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Tampilkan di grid table -&gt; data digrouping berdasar tahun &amp; bulan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Page Add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Page Edit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View detail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Note: buat dengan bahasa yg dikuasai(jika bisa menggunakan react.js)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Waktunya 24 jam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 bisa dishare via github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Siapkan jg demo hasil jadi aplikasi yg sudah dibuat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