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DE04B" w14:textId="77777777" w:rsidR="005D59B5" w:rsidRPr="005D59B5" w:rsidRDefault="005D59B5" w:rsidP="005D59B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D59B5">
        <w:rPr>
          <w:rFonts w:ascii="Arial" w:hAnsi="Arial" w:cs="Arial"/>
          <w:b/>
          <w:bCs/>
          <w:color w:val="FF0000"/>
          <w:sz w:val="24"/>
          <w:szCs w:val="24"/>
        </w:rPr>
        <w:t>EXEMPLO:</w:t>
      </w:r>
    </w:p>
    <w:p w14:paraId="261248B5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Título do Projeto: Desenvolvimento de um Site para uma Padaria Local</w:t>
      </w:r>
    </w:p>
    <w:p w14:paraId="267C08B8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1. Introdução</w:t>
      </w:r>
    </w:p>
    <w:p w14:paraId="7F6740D3" w14:textId="77777777" w:rsidR="005D59B5" w:rsidRPr="005D59B5" w:rsidRDefault="005D59B5" w:rsidP="005D59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Justificativa:</w:t>
      </w:r>
    </w:p>
    <w:p w14:paraId="372ED185" w14:textId="77777777" w:rsidR="005D59B5" w:rsidRPr="005D59B5" w:rsidRDefault="005D59B5" w:rsidP="005D59B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 padaria local, chamada "Pão da Hora", tem experimentado um aumento no interesse por seus produtos, mas carece de uma presença online que facilite a interação com os clientes. Um site funcional permitirá que a padaria alcance um público mais amplo, oferecendo informações sobre produtos, promoções e a possibilidade de realizar pedidos online, melhorando a conveniência para os clientes e potencializando as vendas.</w:t>
      </w:r>
    </w:p>
    <w:p w14:paraId="1A28A054" w14:textId="77777777" w:rsidR="005D59B5" w:rsidRPr="005D59B5" w:rsidRDefault="005D59B5" w:rsidP="005D59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Objetivos:</w:t>
      </w:r>
    </w:p>
    <w:p w14:paraId="239B7528" w14:textId="77777777" w:rsidR="005D59B5" w:rsidRPr="005D59B5" w:rsidRDefault="005D59B5" w:rsidP="005D59B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Criar um site funcional e atraente:</w:t>
      </w:r>
      <w:r w:rsidRPr="005D59B5">
        <w:rPr>
          <w:rFonts w:ascii="Arial" w:hAnsi="Arial" w:cs="Arial"/>
          <w:sz w:val="24"/>
          <w:szCs w:val="24"/>
        </w:rPr>
        <w:t xml:space="preserve"> Desenvolver um site fácil de navegar, visualmente agradável e que represente a marca da padaria.</w:t>
      </w:r>
    </w:p>
    <w:p w14:paraId="1DEA53AE" w14:textId="77777777" w:rsidR="005D59B5" w:rsidRPr="005D59B5" w:rsidRDefault="005D59B5" w:rsidP="005D59B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Facilitar pedidos online:</w:t>
      </w:r>
      <w:r w:rsidRPr="005D59B5">
        <w:rPr>
          <w:rFonts w:ascii="Arial" w:hAnsi="Arial" w:cs="Arial"/>
          <w:sz w:val="24"/>
          <w:szCs w:val="24"/>
        </w:rPr>
        <w:t xml:space="preserve"> Implementar um sistema de pedidos online que permita aos clientes fazerem suas compras de maneira prática e segura.</w:t>
      </w:r>
    </w:p>
    <w:p w14:paraId="4198ED03" w14:textId="77777777" w:rsidR="005D59B5" w:rsidRPr="005D59B5" w:rsidRDefault="005D59B5" w:rsidP="005D59B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Melhorar a visibilidade na internet:</w:t>
      </w:r>
      <w:r w:rsidRPr="005D59B5">
        <w:rPr>
          <w:rFonts w:ascii="Arial" w:hAnsi="Arial" w:cs="Arial"/>
          <w:sz w:val="24"/>
          <w:szCs w:val="24"/>
        </w:rPr>
        <w:t xml:space="preserve"> Otimizar o site para motores de busca (SEO) para atrair novos clientes.</w:t>
      </w:r>
    </w:p>
    <w:p w14:paraId="22C96BC6" w14:textId="77777777" w:rsidR="005D59B5" w:rsidRPr="005D59B5" w:rsidRDefault="005D59B5" w:rsidP="005D59B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Aumentar o número de clientes e vendas:</w:t>
      </w:r>
      <w:r w:rsidRPr="005D59B5">
        <w:rPr>
          <w:rFonts w:ascii="Arial" w:hAnsi="Arial" w:cs="Arial"/>
          <w:sz w:val="24"/>
          <w:szCs w:val="24"/>
        </w:rPr>
        <w:t xml:space="preserve"> Através da conveniência e facilidade de uso do site, incrementar a base de clientes e as vendas.</w:t>
      </w:r>
    </w:p>
    <w:p w14:paraId="2438630C" w14:textId="77777777" w:rsidR="005D59B5" w:rsidRPr="005D59B5" w:rsidRDefault="005D59B5" w:rsidP="005D59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Escopo:</w:t>
      </w:r>
    </w:p>
    <w:p w14:paraId="223C8E37" w14:textId="77777777" w:rsidR="005D59B5" w:rsidRPr="005D59B5" w:rsidRDefault="005D59B5" w:rsidP="005D59B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Incluído:</w:t>
      </w:r>
    </w:p>
    <w:p w14:paraId="08289911" w14:textId="77777777" w:rsidR="005D59B5" w:rsidRPr="005D59B5" w:rsidRDefault="005D59B5" w:rsidP="005D59B5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Design e desenvolvimento do site.</w:t>
      </w:r>
    </w:p>
    <w:p w14:paraId="1884E6C9" w14:textId="77777777" w:rsidR="005D59B5" w:rsidRPr="005D59B5" w:rsidRDefault="005D59B5" w:rsidP="005D59B5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Integração com sistemas de pagamento online.</w:t>
      </w:r>
    </w:p>
    <w:p w14:paraId="3D967D0B" w14:textId="77777777" w:rsidR="005D59B5" w:rsidRPr="005D59B5" w:rsidRDefault="005D59B5" w:rsidP="005D59B5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Criação de conteúdo (textos e imagens).</w:t>
      </w:r>
    </w:p>
    <w:p w14:paraId="5147E889" w14:textId="77777777" w:rsidR="005D59B5" w:rsidRPr="005D59B5" w:rsidRDefault="005D59B5" w:rsidP="005D59B5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Treinamento do pessoal da padaria para atualização do site.</w:t>
      </w:r>
    </w:p>
    <w:p w14:paraId="4EB0ABEE" w14:textId="77777777" w:rsidR="005D59B5" w:rsidRPr="005D59B5" w:rsidRDefault="005D59B5" w:rsidP="005D59B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Excluído:</w:t>
      </w:r>
    </w:p>
    <w:p w14:paraId="6AC0B355" w14:textId="77777777" w:rsidR="005D59B5" w:rsidRPr="005D59B5" w:rsidRDefault="005D59B5" w:rsidP="005D59B5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Manutenção contínua do site após a entrega do projeto.</w:t>
      </w:r>
    </w:p>
    <w:p w14:paraId="7DACB6F7" w14:textId="77777777" w:rsidR="005D59B5" w:rsidRPr="005D59B5" w:rsidRDefault="005D59B5" w:rsidP="005D59B5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Marketing online (SEO, anúncios).</w:t>
      </w:r>
    </w:p>
    <w:p w14:paraId="65F421EE" w14:textId="77777777" w:rsidR="005D59B5" w:rsidRDefault="005D59B5" w:rsidP="005D59B5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Desenvolvimento de um aplicativo móvel.</w:t>
      </w:r>
    </w:p>
    <w:p w14:paraId="566FEFB1" w14:textId="77777777" w:rsidR="005D59B5" w:rsidRPr="005D59B5" w:rsidRDefault="005D59B5" w:rsidP="005D59B5">
      <w:pPr>
        <w:ind w:left="2160"/>
        <w:rPr>
          <w:rFonts w:ascii="Arial" w:hAnsi="Arial" w:cs="Arial"/>
          <w:sz w:val="24"/>
          <w:szCs w:val="24"/>
        </w:rPr>
      </w:pPr>
    </w:p>
    <w:p w14:paraId="61C69F92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2. Planejamento</w:t>
      </w:r>
    </w:p>
    <w:p w14:paraId="1BE48466" w14:textId="77777777" w:rsidR="005D59B5" w:rsidRPr="005D59B5" w:rsidRDefault="005D59B5" w:rsidP="005D59B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Levantamento de Requisitos:</w:t>
      </w:r>
    </w:p>
    <w:p w14:paraId="28B80729" w14:textId="77777777" w:rsidR="005D59B5" w:rsidRPr="005D59B5" w:rsidRDefault="005D59B5" w:rsidP="005D59B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Coleta de Requisitos:</w:t>
      </w:r>
    </w:p>
    <w:p w14:paraId="36F77C06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Reuniões iniciais com os proprietários da padaria para entender suas necessidades e preferências.</w:t>
      </w:r>
    </w:p>
    <w:p w14:paraId="4F5DBAA2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Pesquisas de mercado e análise de sites de concorrentes para identificar funcionalidades desejáveis.</w:t>
      </w:r>
    </w:p>
    <w:p w14:paraId="59CDCB7E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Questionários e entrevistas com clientes da padaria para coletar feedback sobre funcionalidades desejadas.</w:t>
      </w:r>
    </w:p>
    <w:p w14:paraId="4704772A" w14:textId="77777777" w:rsidR="005D59B5" w:rsidRPr="005D59B5" w:rsidRDefault="005D59B5" w:rsidP="005D59B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Listagem de Requisitos:</w:t>
      </w:r>
    </w:p>
    <w:p w14:paraId="115C70A9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Funcionais:</w:t>
      </w:r>
    </w:p>
    <w:p w14:paraId="225AB42D" w14:textId="77777777" w:rsidR="005D59B5" w:rsidRPr="005D59B5" w:rsidRDefault="005D59B5" w:rsidP="005D59B5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Página inicial com informações sobre a padaria.</w:t>
      </w:r>
    </w:p>
    <w:p w14:paraId="0CBEDF58" w14:textId="77777777" w:rsidR="005D59B5" w:rsidRPr="005D59B5" w:rsidRDefault="005D59B5" w:rsidP="005D59B5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Página de cardápio com fotos e descrições dos produtos.</w:t>
      </w:r>
    </w:p>
    <w:p w14:paraId="118AE0E7" w14:textId="77777777" w:rsidR="005D59B5" w:rsidRPr="005D59B5" w:rsidRDefault="005D59B5" w:rsidP="005D59B5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Sistema de pedidos online integrado com opções de pagamento.</w:t>
      </w:r>
    </w:p>
    <w:p w14:paraId="17E2BEA9" w14:textId="77777777" w:rsidR="005D59B5" w:rsidRPr="005D59B5" w:rsidRDefault="005D59B5" w:rsidP="005D59B5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Página de contato com formulário e informações de localização.</w:t>
      </w:r>
    </w:p>
    <w:p w14:paraId="70B90A78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Não Funcionais:</w:t>
      </w:r>
    </w:p>
    <w:p w14:paraId="05D39CD3" w14:textId="77777777" w:rsidR="005D59B5" w:rsidRPr="005D59B5" w:rsidRDefault="005D59B5" w:rsidP="005D59B5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Usabilidade (navegação intuitiva).</w:t>
      </w:r>
    </w:p>
    <w:p w14:paraId="22340E9D" w14:textId="77777777" w:rsidR="005D59B5" w:rsidRPr="005D59B5" w:rsidRDefault="005D59B5" w:rsidP="005D59B5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Responsividade (compatibilidade com dispositivos móveis).</w:t>
      </w:r>
    </w:p>
    <w:p w14:paraId="42216D35" w14:textId="77777777" w:rsidR="005D59B5" w:rsidRPr="005D59B5" w:rsidRDefault="005D59B5" w:rsidP="005D59B5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Segurança (proteção dos dados dos clientes e transações seguras).</w:t>
      </w:r>
    </w:p>
    <w:p w14:paraId="176771BC" w14:textId="77777777" w:rsidR="005D59B5" w:rsidRPr="005D59B5" w:rsidRDefault="005D59B5" w:rsidP="005D59B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Estrutura Analítica do Projeto (EAP):</w:t>
      </w:r>
    </w:p>
    <w:p w14:paraId="7682E6DA" w14:textId="77777777" w:rsidR="005D59B5" w:rsidRPr="005D59B5" w:rsidRDefault="005D59B5" w:rsidP="005D59B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Tarefas principais:</w:t>
      </w:r>
    </w:p>
    <w:p w14:paraId="16DF23D2" w14:textId="77777777" w:rsidR="005D59B5" w:rsidRPr="005D59B5" w:rsidRDefault="005D59B5" w:rsidP="005D59B5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Planejamento:</w:t>
      </w:r>
    </w:p>
    <w:p w14:paraId="096DF50D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Reuniões iniciais.</w:t>
      </w:r>
    </w:p>
    <w:p w14:paraId="5A5EAB51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Coleta de requisitos.</w:t>
      </w:r>
    </w:p>
    <w:p w14:paraId="7CDF3A15" w14:textId="77777777" w:rsidR="005D59B5" w:rsidRPr="005D59B5" w:rsidRDefault="005D59B5" w:rsidP="005D59B5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Design:</w:t>
      </w:r>
    </w:p>
    <w:p w14:paraId="1AC43AE8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Criação de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>.</w:t>
      </w:r>
    </w:p>
    <w:p w14:paraId="751492BF" w14:textId="77777777" w:rsid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Aprovação do design.</w:t>
      </w:r>
    </w:p>
    <w:p w14:paraId="23F8721D" w14:textId="77777777" w:rsidR="005D59B5" w:rsidRPr="005D59B5" w:rsidRDefault="005D59B5" w:rsidP="005D59B5">
      <w:pPr>
        <w:ind w:left="2880"/>
        <w:rPr>
          <w:rFonts w:ascii="Arial" w:hAnsi="Arial" w:cs="Arial"/>
          <w:sz w:val="24"/>
          <w:szCs w:val="24"/>
        </w:rPr>
      </w:pPr>
    </w:p>
    <w:p w14:paraId="314E99A1" w14:textId="77777777" w:rsidR="005D59B5" w:rsidRPr="005D59B5" w:rsidRDefault="005D59B5" w:rsidP="005D59B5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Desenvolvimento:</w:t>
      </w:r>
    </w:p>
    <w:p w14:paraId="2F68933A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Configuração do servidor e domínio.</w:t>
      </w:r>
    </w:p>
    <w:p w14:paraId="59E4D476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Desenvolvimento do front-end.</w:t>
      </w:r>
    </w:p>
    <w:p w14:paraId="3AB79C24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5D59B5">
        <w:rPr>
          <w:rFonts w:ascii="Arial" w:hAnsi="Arial" w:cs="Arial"/>
          <w:sz w:val="24"/>
          <w:szCs w:val="24"/>
        </w:rPr>
        <w:t>back</w:t>
      </w:r>
      <w:proofErr w:type="spellEnd"/>
      <w:r w:rsidRPr="005D59B5">
        <w:rPr>
          <w:rFonts w:ascii="Arial" w:hAnsi="Arial" w:cs="Arial"/>
          <w:sz w:val="24"/>
          <w:szCs w:val="24"/>
        </w:rPr>
        <w:t>-end.</w:t>
      </w:r>
    </w:p>
    <w:p w14:paraId="30EDF2C9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Integração com sistemas de pagamento.</w:t>
      </w:r>
    </w:p>
    <w:p w14:paraId="3387DD77" w14:textId="77777777" w:rsidR="005D59B5" w:rsidRPr="005D59B5" w:rsidRDefault="005D59B5" w:rsidP="005D59B5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Testes:</w:t>
      </w:r>
    </w:p>
    <w:p w14:paraId="7E47ECE7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usabilidade.</w:t>
      </w:r>
    </w:p>
    <w:p w14:paraId="28584F7B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funcionalidade.</w:t>
      </w:r>
    </w:p>
    <w:p w14:paraId="5EEDFB5F" w14:textId="77777777" w:rsidR="005D59B5" w:rsidRPr="005D59B5" w:rsidRDefault="005D59B5" w:rsidP="005D59B5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Implementação:</w:t>
      </w:r>
    </w:p>
    <w:p w14:paraId="6AD1559C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Lançamento do site.</w:t>
      </w:r>
    </w:p>
    <w:p w14:paraId="7BCE234D" w14:textId="77777777" w:rsidR="005D59B5" w:rsidRPr="005D59B5" w:rsidRDefault="005D59B5" w:rsidP="005D59B5">
      <w:pPr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Treinamento do pessoal.</w:t>
      </w:r>
    </w:p>
    <w:p w14:paraId="2E2D34E3" w14:textId="77777777" w:rsidR="005D59B5" w:rsidRPr="005D59B5" w:rsidRDefault="005D59B5" w:rsidP="005D59B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Subtarefas:</w:t>
      </w:r>
    </w:p>
    <w:p w14:paraId="1752C24F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Para cada tarefa principal, detalhar subtarefas específicas, como “Escolher provedor de hospedagem”, “Criar layout da página inicial”, “Desenvolver módulo de login”, etc.</w:t>
      </w:r>
    </w:p>
    <w:p w14:paraId="5CF4FC02" w14:textId="77777777" w:rsidR="005D59B5" w:rsidRPr="005D59B5" w:rsidRDefault="005D59B5" w:rsidP="005D59B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Cronograma:</w:t>
      </w:r>
    </w:p>
    <w:p w14:paraId="3D74B21E" w14:textId="77777777" w:rsidR="005D59B5" w:rsidRPr="005D59B5" w:rsidRDefault="005D59B5" w:rsidP="005D59B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Apresente um gráfico de </w:t>
      </w:r>
      <w:proofErr w:type="spellStart"/>
      <w:r w:rsidRPr="005D59B5">
        <w:rPr>
          <w:rFonts w:ascii="Arial" w:hAnsi="Arial" w:cs="Arial"/>
          <w:sz w:val="24"/>
          <w:szCs w:val="24"/>
        </w:rPr>
        <w:t>Gantt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detalhado.</w:t>
      </w:r>
    </w:p>
    <w:p w14:paraId="40E1F720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Semana 1-2:</w:t>
      </w:r>
      <w:r w:rsidRPr="005D59B5">
        <w:rPr>
          <w:rFonts w:ascii="Arial" w:hAnsi="Arial" w:cs="Arial"/>
          <w:sz w:val="24"/>
          <w:szCs w:val="24"/>
        </w:rPr>
        <w:t xml:space="preserve"> Planejamento e levantamento de requisitos.</w:t>
      </w:r>
    </w:p>
    <w:p w14:paraId="37D25261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Semana 3-4:</w:t>
      </w:r>
      <w:r w:rsidRPr="005D59B5">
        <w:rPr>
          <w:rFonts w:ascii="Arial" w:hAnsi="Arial" w:cs="Arial"/>
          <w:sz w:val="24"/>
          <w:szCs w:val="24"/>
        </w:rPr>
        <w:t xml:space="preserve"> Design do site.</w:t>
      </w:r>
    </w:p>
    <w:p w14:paraId="1AAF1F38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Semana 5-8:</w:t>
      </w:r>
      <w:r w:rsidRPr="005D59B5">
        <w:rPr>
          <w:rFonts w:ascii="Arial" w:hAnsi="Arial" w:cs="Arial"/>
          <w:sz w:val="24"/>
          <w:szCs w:val="24"/>
        </w:rPr>
        <w:t xml:space="preserve"> Desenvolvimento do site.</w:t>
      </w:r>
    </w:p>
    <w:p w14:paraId="4B4D61DD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Semana 9-10:</w:t>
      </w:r>
      <w:r w:rsidRPr="005D59B5">
        <w:rPr>
          <w:rFonts w:ascii="Arial" w:hAnsi="Arial" w:cs="Arial"/>
          <w:sz w:val="24"/>
          <w:szCs w:val="24"/>
        </w:rPr>
        <w:t xml:space="preserve"> Testes.</w:t>
      </w:r>
    </w:p>
    <w:p w14:paraId="72B02FCD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Semana 11:</w:t>
      </w:r>
      <w:r w:rsidRPr="005D59B5">
        <w:rPr>
          <w:rFonts w:ascii="Arial" w:hAnsi="Arial" w:cs="Arial"/>
          <w:sz w:val="24"/>
          <w:szCs w:val="24"/>
        </w:rPr>
        <w:t xml:space="preserve"> Implementação e lançamento.</w:t>
      </w:r>
    </w:p>
    <w:p w14:paraId="6C26C77A" w14:textId="77777777" w:rsidR="005D59B5" w:rsidRPr="005D59B5" w:rsidRDefault="005D59B5" w:rsidP="005D59B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Inclua marcos importantes e datas de entrega para cada fase.</w:t>
      </w:r>
    </w:p>
    <w:p w14:paraId="26BF84D7" w14:textId="77777777" w:rsidR="005D59B5" w:rsidRPr="005D59B5" w:rsidRDefault="005D59B5" w:rsidP="005D59B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Orçamento:</w:t>
      </w:r>
    </w:p>
    <w:p w14:paraId="1C57E6C7" w14:textId="77777777" w:rsidR="005D59B5" w:rsidRPr="005D59B5" w:rsidRDefault="005D59B5" w:rsidP="005D59B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Custos previstos:</w:t>
      </w:r>
    </w:p>
    <w:p w14:paraId="733D1C62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Desenvolvimento do site: $3000.</w:t>
      </w:r>
    </w:p>
    <w:p w14:paraId="0A76CF5F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Hospedagem e domínio: $200.</w:t>
      </w:r>
    </w:p>
    <w:p w14:paraId="0AFE150E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Sistema de pagamento: $500.</w:t>
      </w:r>
    </w:p>
    <w:p w14:paraId="507A6DA3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Treinamento: $300.</w:t>
      </w:r>
    </w:p>
    <w:p w14:paraId="03CCDEDC" w14:textId="77777777" w:rsidR="005D59B5" w:rsidRPr="005D59B5" w:rsidRDefault="005D59B5" w:rsidP="005D59B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Alocação de recursos:</w:t>
      </w:r>
    </w:p>
    <w:p w14:paraId="658E4CD3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Equipe de desenvolvimento: 2 desenvolvedores, 1 designer.</w:t>
      </w:r>
    </w:p>
    <w:p w14:paraId="1F262F9E" w14:textId="77777777" w:rsidR="005D59B5" w:rsidRPr="005D59B5" w:rsidRDefault="005D59B5" w:rsidP="005D59B5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lastRenderedPageBreak/>
        <w:t>Ferramentas e softwares necessários.</w:t>
      </w:r>
    </w:p>
    <w:p w14:paraId="16FD88A2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3. Execução</w:t>
      </w:r>
    </w:p>
    <w:p w14:paraId="176F663A" w14:textId="77777777" w:rsidR="005D59B5" w:rsidRPr="005D59B5" w:rsidRDefault="005D59B5" w:rsidP="005D59B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Desenvolvimento/Implementação:</w:t>
      </w:r>
    </w:p>
    <w:p w14:paraId="27B17B77" w14:textId="77777777" w:rsidR="005D59B5" w:rsidRPr="005D59B5" w:rsidRDefault="005D59B5" w:rsidP="005D59B5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Atividades de Desenvolvimento:</w:t>
      </w:r>
    </w:p>
    <w:p w14:paraId="5EDA4724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 xml:space="preserve">Design de 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b/>
          <w:bCs/>
          <w:sz w:val="24"/>
          <w:szCs w:val="24"/>
        </w:rPr>
        <w:t>:</w:t>
      </w:r>
      <w:r w:rsidRPr="005D59B5">
        <w:rPr>
          <w:rFonts w:ascii="Arial" w:hAnsi="Arial" w:cs="Arial"/>
          <w:sz w:val="24"/>
          <w:szCs w:val="24"/>
        </w:rPr>
        <w:t xml:space="preserve"> Criação de esboços das principais páginas do site, incluindo a página inicial, página de produtos, e página de contato. Estes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são apresentados e aprovados pelos proprietários.</w:t>
      </w:r>
    </w:p>
    <w:p w14:paraId="76E811C8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Configuração do Servidor:</w:t>
      </w:r>
      <w:r w:rsidRPr="005D59B5">
        <w:rPr>
          <w:rFonts w:ascii="Arial" w:hAnsi="Arial" w:cs="Arial"/>
          <w:sz w:val="24"/>
          <w:szCs w:val="24"/>
        </w:rPr>
        <w:t xml:space="preserve"> Escolha e configuração do servidor de hospedagem e registro do domínio "paodahora.com".</w:t>
      </w:r>
    </w:p>
    <w:p w14:paraId="3FFF2077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 do Front-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D59B5">
        <w:rPr>
          <w:rFonts w:ascii="Arial" w:hAnsi="Arial" w:cs="Arial"/>
          <w:b/>
          <w:bCs/>
          <w:sz w:val="24"/>
          <w:szCs w:val="24"/>
        </w:rPr>
        <w:t>:</w:t>
      </w:r>
      <w:r w:rsidRPr="005D59B5">
        <w:rPr>
          <w:rFonts w:ascii="Arial" w:hAnsi="Arial" w:cs="Arial"/>
          <w:sz w:val="24"/>
          <w:szCs w:val="24"/>
        </w:rPr>
        <w:t xml:space="preserve"> Codificação da interface do usuário utilizando HTML, CSS e </w:t>
      </w:r>
      <w:proofErr w:type="spellStart"/>
      <w:r w:rsidRPr="005D59B5">
        <w:rPr>
          <w:rFonts w:ascii="Arial" w:hAnsi="Arial" w:cs="Arial"/>
          <w:sz w:val="24"/>
          <w:szCs w:val="24"/>
        </w:rPr>
        <w:t>JavaScript</w:t>
      </w:r>
      <w:proofErr w:type="spellEnd"/>
      <w:r w:rsidRPr="005D59B5">
        <w:rPr>
          <w:rFonts w:ascii="Arial" w:hAnsi="Arial" w:cs="Arial"/>
          <w:sz w:val="24"/>
          <w:szCs w:val="24"/>
        </w:rPr>
        <w:t>, garantindo um design responsivo que funcione bem em dispositivos móveis.</w:t>
      </w:r>
    </w:p>
    <w:p w14:paraId="398D43FB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 do Back-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D59B5">
        <w:rPr>
          <w:rFonts w:ascii="Arial" w:hAnsi="Arial" w:cs="Arial"/>
          <w:b/>
          <w:bCs/>
          <w:sz w:val="24"/>
          <w:szCs w:val="24"/>
        </w:rPr>
        <w:t>:</w:t>
      </w:r>
      <w:r w:rsidRPr="005D59B5">
        <w:rPr>
          <w:rFonts w:ascii="Arial" w:hAnsi="Arial" w:cs="Arial"/>
          <w:sz w:val="24"/>
          <w:szCs w:val="24"/>
        </w:rPr>
        <w:t xml:space="preserve"> Implementação do sistema de pedidos online e integração com o banco de dados MySQL utilizando PHP.</w:t>
      </w:r>
    </w:p>
    <w:p w14:paraId="7B75CA59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Integração com Sistemas de Pagamento:</w:t>
      </w:r>
      <w:r w:rsidRPr="005D59B5">
        <w:rPr>
          <w:rFonts w:ascii="Arial" w:hAnsi="Arial" w:cs="Arial"/>
          <w:sz w:val="24"/>
          <w:szCs w:val="24"/>
        </w:rPr>
        <w:t xml:space="preserve"> Configuração de APIs para sistemas de pagamento online, como PayPal e </w:t>
      </w:r>
      <w:proofErr w:type="spellStart"/>
      <w:r w:rsidRPr="005D59B5">
        <w:rPr>
          <w:rFonts w:ascii="Arial" w:hAnsi="Arial" w:cs="Arial"/>
          <w:sz w:val="24"/>
          <w:szCs w:val="24"/>
        </w:rPr>
        <w:t>Stripe</w:t>
      </w:r>
      <w:proofErr w:type="spellEnd"/>
      <w:r w:rsidRPr="005D59B5">
        <w:rPr>
          <w:rFonts w:ascii="Arial" w:hAnsi="Arial" w:cs="Arial"/>
          <w:sz w:val="24"/>
          <w:szCs w:val="24"/>
        </w:rPr>
        <w:t>, para processar transações de maneira segura.</w:t>
      </w:r>
    </w:p>
    <w:p w14:paraId="70E0B430" w14:textId="77777777" w:rsidR="005D59B5" w:rsidRPr="005D59B5" w:rsidRDefault="005D59B5" w:rsidP="005D59B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Testes/Validação:</w:t>
      </w:r>
    </w:p>
    <w:p w14:paraId="776D7904" w14:textId="77777777" w:rsidR="005D59B5" w:rsidRPr="005D59B5" w:rsidRDefault="005D59B5" w:rsidP="005D59B5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Usabilidade:</w:t>
      </w:r>
    </w:p>
    <w:p w14:paraId="3DC877BA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Realizados com um grupo de clientes da padaria para garantir que o site seja fácil de navegar e usar.</w:t>
      </w:r>
    </w:p>
    <w:p w14:paraId="4EA5FC5A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Feedback coletado e ajustes feitos para melhorar a experiência do usuário.</w:t>
      </w:r>
    </w:p>
    <w:p w14:paraId="50CEE41B" w14:textId="77777777" w:rsidR="005D59B5" w:rsidRPr="005D59B5" w:rsidRDefault="005D59B5" w:rsidP="005D59B5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Funcionalidade:</w:t>
      </w:r>
    </w:p>
    <w:p w14:paraId="2C11D0BA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Verificação de que todas as funcionalidades do site (como o sistema de pedidos e o formulário de contato) estão funcionando corretamente.</w:t>
      </w:r>
    </w:p>
    <w:p w14:paraId="42813F25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carga para garantir que o site pode lidar com múltiplos pedidos simultaneamente.</w:t>
      </w:r>
    </w:p>
    <w:p w14:paraId="73604488" w14:textId="77777777" w:rsidR="005D59B5" w:rsidRPr="005D59B5" w:rsidRDefault="005D59B5" w:rsidP="005D59B5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Resultados dos Testes:</w:t>
      </w:r>
    </w:p>
    <w:p w14:paraId="4F320A4B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Correção de bugs identificados durante os testes.</w:t>
      </w:r>
    </w:p>
    <w:p w14:paraId="4DC1C6DF" w14:textId="77777777" w:rsidR="005D59B5" w:rsidRPr="005D59B5" w:rsidRDefault="005D59B5" w:rsidP="005D59B5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Resultados documentados e apresentados aos proprietários para aprovação final antes do lançamento.</w:t>
      </w:r>
    </w:p>
    <w:p w14:paraId="1DF73ADF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4. Monitoramento e Controle</w:t>
      </w:r>
    </w:p>
    <w:p w14:paraId="309A3908" w14:textId="77777777" w:rsidR="005D59B5" w:rsidRPr="005D59B5" w:rsidRDefault="005D59B5" w:rsidP="005D59B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Acompanhamento do Progresso:</w:t>
      </w:r>
    </w:p>
    <w:p w14:paraId="278AAE57" w14:textId="77777777" w:rsidR="005D59B5" w:rsidRPr="005D59B5" w:rsidRDefault="005D59B5" w:rsidP="005D59B5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Métodos de Monitoramento:</w:t>
      </w:r>
    </w:p>
    <w:p w14:paraId="0E4F0F8F" w14:textId="77777777" w:rsidR="005D59B5" w:rsidRPr="005D59B5" w:rsidRDefault="005D59B5" w:rsidP="005D59B5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Reuniões semanais de equipe para revisar o progresso e resolver quaisquer problemas.</w:t>
      </w:r>
    </w:p>
    <w:p w14:paraId="0A148D29" w14:textId="77777777" w:rsidR="005D59B5" w:rsidRPr="005D59B5" w:rsidRDefault="005D59B5" w:rsidP="005D59B5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Utilização de ferramentas de gerenciamento de projetos como </w:t>
      </w:r>
      <w:proofErr w:type="spellStart"/>
      <w:r w:rsidRPr="005D59B5">
        <w:rPr>
          <w:rFonts w:ascii="Arial" w:hAnsi="Arial" w:cs="Arial"/>
          <w:sz w:val="24"/>
          <w:szCs w:val="24"/>
        </w:rPr>
        <w:t>Trello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para acompanhar tarefas e marcos.</w:t>
      </w:r>
    </w:p>
    <w:p w14:paraId="517817D0" w14:textId="77777777" w:rsidR="005D59B5" w:rsidRPr="005D59B5" w:rsidRDefault="005D59B5" w:rsidP="005D59B5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Registro de Progresso:</w:t>
      </w:r>
    </w:p>
    <w:p w14:paraId="07367011" w14:textId="77777777" w:rsidR="005D59B5" w:rsidRPr="005D59B5" w:rsidRDefault="005D59B5" w:rsidP="005D59B5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Manutenção de relatórios de status semanais detalhando o progresso em relação ao cronograma e orçamento.</w:t>
      </w:r>
    </w:p>
    <w:p w14:paraId="4E75E60F" w14:textId="77777777" w:rsidR="005D59B5" w:rsidRPr="005D59B5" w:rsidRDefault="005D59B5" w:rsidP="005D59B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Controle de Qualidade:</w:t>
      </w:r>
    </w:p>
    <w:p w14:paraId="1C07BBE5" w14:textId="77777777" w:rsidR="005D59B5" w:rsidRPr="005D59B5" w:rsidRDefault="005D59B5" w:rsidP="005D59B5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Ações para Garantir Qualidade:</w:t>
      </w:r>
    </w:p>
    <w:p w14:paraId="6FC00FFD" w14:textId="77777777" w:rsidR="005D59B5" w:rsidRPr="005D59B5" w:rsidRDefault="005D59B5" w:rsidP="005D59B5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Revisões de código periódicas para garantir que as melhores práticas de desenvolvimento sejam seguidas.</w:t>
      </w:r>
    </w:p>
    <w:p w14:paraId="363247E9" w14:textId="77777777" w:rsidR="005D59B5" w:rsidRPr="005D59B5" w:rsidRDefault="005D59B5" w:rsidP="005D59B5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Revisões de design com feedback contínuo dos proprietários da padaria.</w:t>
      </w:r>
    </w:p>
    <w:p w14:paraId="41FD77CE" w14:textId="77777777" w:rsidR="005D59B5" w:rsidRPr="005D59B5" w:rsidRDefault="005D59B5" w:rsidP="005D59B5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regulares de todas as funcionalidades para identificar e corrigir problemas o mais cedo possível.</w:t>
      </w:r>
    </w:p>
    <w:p w14:paraId="33EA0296" w14:textId="77777777" w:rsidR="005D59B5" w:rsidRPr="005D59B5" w:rsidRDefault="005D59B5" w:rsidP="005D59B5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Medidas Adotadas:</w:t>
      </w:r>
    </w:p>
    <w:p w14:paraId="33720BC9" w14:textId="77777777" w:rsidR="005D59B5" w:rsidRPr="005D59B5" w:rsidRDefault="005D59B5" w:rsidP="005D59B5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Implementação de um sistema de controle de versão para gerenciar mudanças no código.</w:t>
      </w:r>
    </w:p>
    <w:p w14:paraId="393AE8F3" w14:textId="77777777" w:rsidR="005D59B5" w:rsidRPr="005D59B5" w:rsidRDefault="005D59B5" w:rsidP="005D59B5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Documentação de todos os processos e procedimentos para referência futura.</w:t>
      </w:r>
    </w:p>
    <w:p w14:paraId="24077E55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5. Encerramento</w:t>
      </w:r>
    </w:p>
    <w:p w14:paraId="4E86445E" w14:textId="77777777" w:rsidR="005D59B5" w:rsidRPr="005D59B5" w:rsidRDefault="005D59B5" w:rsidP="005D59B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Entrega do Projeto:</w:t>
      </w:r>
    </w:p>
    <w:p w14:paraId="0FF99A8D" w14:textId="77777777" w:rsidR="005D59B5" w:rsidRPr="005D59B5" w:rsidRDefault="005D59B5" w:rsidP="005D59B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Processo de Entrega:</w:t>
      </w:r>
    </w:p>
    <w:p w14:paraId="75AAC2E0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Lançamento oficial do site "paodahora.com" após a aprovação final dos proprietários.</w:t>
      </w:r>
    </w:p>
    <w:p w14:paraId="3302F94C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Realização de uma apresentação final para os proprietários e equipe da padaria, destacando as funcionalidades do site e os benefícios esperados.</w:t>
      </w:r>
    </w:p>
    <w:p w14:paraId="14229E12" w14:textId="77777777" w:rsidR="005D59B5" w:rsidRPr="005D59B5" w:rsidRDefault="005D59B5" w:rsidP="005D59B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Aceitação pelo Cliente:</w:t>
      </w:r>
    </w:p>
    <w:p w14:paraId="0F16DAA1" w14:textId="77777777" w:rsid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Coleta de feedback dos proprietários e clientes iniciais para verificar a satisfação com o </w:t>
      </w:r>
      <w:proofErr w:type="gramStart"/>
      <w:r w:rsidRPr="005D59B5">
        <w:rPr>
          <w:rFonts w:ascii="Arial" w:hAnsi="Arial" w:cs="Arial"/>
          <w:sz w:val="24"/>
          <w:szCs w:val="24"/>
        </w:rPr>
        <w:t>produto final</w:t>
      </w:r>
      <w:proofErr w:type="gramEnd"/>
      <w:r w:rsidRPr="005D59B5">
        <w:rPr>
          <w:rFonts w:ascii="Arial" w:hAnsi="Arial" w:cs="Arial"/>
          <w:sz w:val="24"/>
          <w:szCs w:val="24"/>
        </w:rPr>
        <w:t>.</w:t>
      </w:r>
    </w:p>
    <w:p w14:paraId="32198D8E" w14:textId="77777777" w:rsidR="005D59B5" w:rsidRPr="005D59B5" w:rsidRDefault="005D59B5" w:rsidP="005D59B5">
      <w:pPr>
        <w:ind w:left="2160"/>
        <w:rPr>
          <w:rFonts w:ascii="Arial" w:hAnsi="Arial" w:cs="Arial"/>
          <w:sz w:val="24"/>
          <w:szCs w:val="24"/>
        </w:rPr>
      </w:pPr>
    </w:p>
    <w:p w14:paraId="7ACE0DE7" w14:textId="77777777" w:rsidR="005D59B5" w:rsidRPr="005D59B5" w:rsidRDefault="005D59B5" w:rsidP="005D59B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Documentação Final:</w:t>
      </w:r>
    </w:p>
    <w:p w14:paraId="4DF858B1" w14:textId="77777777" w:rsidR="005D59B5" w:rsidRPr="005D59B5" w:rsidRDefault="005D59B5" w:rsidP="005D59B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Documentos Entregues:</w:t>
      </w:r>
    </w:p>
    <w:p w14:paraId="4B6F6F38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Guia do usuário para atualização de conteúdo no site.</w:t>
      </w:r>
    </w:p>
    <w:p w14:paraId="0D0A86EC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Documentação técnica detalhando a configuração do servidor, sistema de pedidos e integrações.</w:t>
      </w:r>
    </w:p>
    <w:p w14:paraId="67E6BB76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Relatórios de testes e correções realizadas.</w:t>
      </w:r>
    </w:p>
    <w:p w14:paraId="19B292C2" w14:textId="77777777" w:rsidR="005D59B5" w:rsidRPr="005D59B5" w:rsidRDefault="005D59B5" w:rsidP="005D59B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Treinamento:</w:t>
      </w:r>
    </w:p>
    <w:p w14:paraId="72B4DDBD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Sessão de treinamento para o pessoal da padaria sobre como atualizar o site, adicionar novos produtos e gerenciar pedidos online.</w:t>
      </w:r>
    </w:p>
    <w:p w14:paraId="1FAB7D85" w14:textId="77777777" w:rsidR="005D59B5" w:rsidRPr="005D59B5" w:rsidRDefault="005D59B5" w:rsidP="005D59B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Avaliação:</w:t>
      </w:r>
    </w:p>
    <w:p w14:paraId="10FB137D" w14:textId="77777777" w:rsidR="005D59B5" w:rsidRPr="005D59B5" w:rsidRDefault="005D59B5" w:rsidP="005D59B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Coleta de Feedback:</w:t>
      </w:r>
    </w:p>
    <w:p w14:paraId="0B27506B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Realização de uma pesquisa com os proprietários e os primeiros clientes para avaliar a usabilidade e funcionalidade do site.</w:t>
      </w:r>
    </w:p>
    <w:p w14:paraId="7E44E093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Discussão de possíveis melhorias e ajustes para futuras atualizações.</w:t>
      </w:r>
    </w:p>
    <w:p w14:paraId="33686116" w14:textId="77777777" w:rsidR="005D59B5" w:rsidRPr="005D59B5" w:rsidRDefault="005D59B5" w:rsidP="005D59B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Relatório Final:</w:t>
      </w:r>
    </w:p>
    <w:p w14:paraId="4661623B" w14:textId="77777777" w:rsidR="005D59B5" w:rsidRPr="005D59B5" w:rsidRDefault="005D59B5" w:rsidP="005D59B5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Documentação final do projeto, incluindo uma avaliação do sucesso do projeto em relação aos objetivos iniciais, lições aprendidas e recomendações para futuros projetos.</w:t>
      </w:r>
    </w:p>
    <w:p w14:paraId="21025816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Anexos</w:t>
      </w:r>
    </w:p>
    <w:p w14:paraId="71FA17FC" w14:textId="77777777" w:rsidR="005D59B5" w:rsidRPr="005D59B5" w:rsidRDefault="005D59B5" w:rsidP="005D59B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Anexo A: Documentos de Requisitos</w:t>
      </w:r>
    </w:p>
    <w:p w14:paraId="22771024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Funcionais:</w:t>
      </w:r>
    </w:p>
    <w:p w14:paraId="4CB2F6A4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Página inicial com informações sobre a padaria.</w:t>
      </w:r>
    </w:p>
    <w:p w14:paraId="08ACC8F3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Página de cardápio com fotos e descrições dos produtos.</w:t>
      </w:r>
    </w:p>
    <w:p w14:paraId="67A5BDCF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Sistema de pedidos online integrado com opções de pagamento.</w:t>
      </w:r>
    </w:p>
    <w:p w14:paraId="5C6F9C7E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Página de contato com formulário e informações de localização.</w:t>
      </w:r>
    </w:p>
    <w:p w14:paraId="40D37600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Não Funcionais:</w:t>
      </w:r>
    </w:p>
    <w:p w14:paraId="0B62AAE1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Usabilidade (navegação intuitiva).</w:t>
      </w:r>
    </w:p>
    <w:p w14:paraId="63423B26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Responsividade (compatibilidade com dispositivos móveis).</w:t>
      </w:r>
    </w:p>
    <w:p w14:paraId="7EE41098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lastRenderedPageBreak/>
        <w:t>Segurança (proteção dos dados dos clientes e transações seguras).</w:t>
      </w:r>
    </w:p>
    <w:p w14:paraId="0E5D97B9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Métodos de Coleta:</w:t>
      </w:r>
    </w:p>
    <w:p w14:paraId="37925B77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Reuniões com os proprietários.</w:t>
      </w:r>
    </w:p>
    <w:p w14:paraId="04CBB41C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Pesquisa de mercado.</w:t>
      </w:r>
    </w:p>
    <w:p w14:paraId="15C93B6A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Questionários com clientes.</w:t>
      </w:r>
    </w:p>
    <w:p w14:paraId="63F90F8C" w14:textId="77777777" w:rsidR="005D59B5" w:rsidRPr="005D59B5" w:rsidRDefault="005D59B5" w:rsidP="005D59B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Anexo B: Estrutura Analítica do Projeto (EAP)</w:t>
      </w:r>
    </w:p>
    <w:p w14:paraId="64D656FB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Planejamento:</w:t>
      </w:r>
    </w:p>
    <w:p w14:paraId="0DD3D552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Reuniões iniciais.</w:t>
      </w:r>
    </w:p>
    <w:p w14:paraId="12AB611D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Coleta de requisitos.</w:t>
      </w:r>
    </w:p>
    <w:p w14:paraId="53B96376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Design:</w:t>
      </w:r>
    </w:p>
    <w:p w14:paraId="0A297C1D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Criação de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>.</w:t>
      </w:r>
    </w:p>
    <w:p w14:paraId="748B1AA1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Aprovação do design.</w:t>
      </w:r>
    </w:p>
    <w:p w14:paraId="1789983D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Desenvolvimento:</w:t>
      </w:r>
    </w:p>
    <w:p w14:paraId="14A2187B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Configuração do servidor e domínio.</w:t>
      </w:r>
    </w:p>
    <w:p w14:paraId="2991E2A1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Desenvolvimento do front-end.</w:t>
      </w:r>
    </w:p>
    <w:p w14:paraId="5CAFF9F3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5D59B5">
        <w:rPr>
          <w:rFonts w:ascii="Arial" w:hAnsi="Arial" w:cs="Arial"/>
          <w:sz w:val="24"/>
          <w:szCs w:val="24"/>
        </w:rPr>
        <w:t>back</w:t>
      </w:r>
      <w:proofErr w:type="spellEnd"/>
      <w:r w:rsidRPr="005D59B5">
        <w:rPr>
          <w:rFonts w:ascii="Arial" w:hAnsi="Arial" w:cs="Arial"/>
          <w:sz w:val="24"/>
          <w:szCs w:val="24"/>
        </w:rPr>
        <w:t>-end.</w:t>
      </w:r>
    </w:p>
    <w:p w14:paraId="6614D9B5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Integração com sistemas de pagamento.</w:t>
      </w:r>
    </w:p>
    <w:p w14:paraId="48F0ED50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Testes:</w:t>
      </w:r>
    </w:p>
    <w:p w14:paraId="5DCCF9DE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usabilidade.</w:t>
      </w:r>
    </w:p>
    <w:p w14:paraId="1B9A9164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funcionalidade.</w:t>
      </w:r>
    </w:p>
    <w:p w14:paraId="13C877B5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Implementação:</w:t>
      </w:r>
    </w:p>
    <w:p w14:paraId="0CA50E15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Lançamento do site.</w:t>
      </w:r>
    </w:p>
    <w:p w14:paraId="3319FF5D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Treinamento do pessoal.</w:t>
      </w:r>
    </w:p>
    <w:p w14:paraId="0766746C" w14:textId="77777777" w:rsidR="005D59B5" w:rsidRPr="005D59B5" w:rsidRDefault="005D59B5" w:rsidP="005D59B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Anexo C: Cronograma Detalhado</w:t>
      </w:r>
    </w:p>
    <w:p w14:paraId="008CFA5A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 xml:space="preserve">Gráfico de 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Gantt</w:t>
      </w:r>
      <w:proofErr w:type="spellEnd"/>
      <w:r w:rsidRPr="005D59B5">
        <w:rPr>
          <w:rFonts w:ascii="Arial" w:hAnsi="Arial" w:cs="Arial"/>
          <w:b/>
          <w:bCs/>
          <w:sz w:val="24"/>
          <w:szCs w:val="24"/>
        </w:rPr>
        <w:t>:</w:t>
      </w:r>
    </w:p>
    <w:p w14:paraId="3B6CFB21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Semana 1-2: Planejamento e levantamento de requisitos.</w:t>
      </w:r>
    </w:p>
    <w:p w14:paraId="5EEAEFD0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Semana 3-4: Design do site.</w:t>
      </w:r>
    </w:p>
    <w:p w14:paraId="75FEE729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Semana 5-8: Desenvolvimento do site.</w:t>
      </w:r>
    </w:p>
    <w:p w14:paraId="4EF6FF9D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Semana 9-10: Testes.</w:t>
      </w:r>
    </w:p>
    <w:p w14:paraId="74B8FD47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Semana 11: Implementação e lançamento.</w:t>
      </w:r>
    </w:p>
    <w:p w14:paraId="77D9856D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Marcos Importantes:</w:t>
      </w:r>
    </w:p>
    <w:p w14:paraId="6EE09185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Conclusão do levantamento de requisitos.</w:t>
      </w:r>
    </w:p>
    <w:p w14:paraId="383B7CF3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Aprovação do design.</w:t>
      </w:r>
    </w:p>
    <w:p w14:paraId="5D3543D4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Conclusão do desenvolvimento.</w:t>
      </w:r>
    </w:p>
    <w:p w14:paraId="5F77F5C7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finalizados.</w:t>
      </w:r>
    </w:p>
    <w:p w14:paraId="181CC45D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Lançamento do site.</w:t>
      </w:r>
    </w:p>
    <w:p w14:paraId="22A5DAEF" w14:textId="77777777" w:rsidR="005D59B5" w:rsidRPr="005D59B5" w:rsidRDefault="005D59B5" w:rsidP="005D59B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Anexo D: Relatórios de Teste</w:t>
      </w:r>
    </w:p>
    <w:p w14:paraId="4FCCD0AD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Usabilidade:</w:t>
      </w:r>
    </w:p>
    <w:p w14:paraId="7F6E4C1E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Relatórios detalhando os feedbacks dos usuários.</w:t>
      </w:r>
    </w:p>
    <w:p w14:paraId="456B21D8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Ajustes feitos com base no feedback.</w:t>
      </w:r>
    </w:p>
    <w:p w14:paraId="39FE3A8E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Funcionalidade:</w:t>
      </w:r>
    </w:p>
    <w:p w14:paraId="69192051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Resultados de testes de cada funcionalidade principal.</w:t>
      </w:r>
    </w:p>
    <w:p w14:paraId="03F9AF40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Lista de bugs identificados e correções realizadas.</w:t>
      </w:r>
    </w:p>
    <w:p w14:paraId="1CC4EC57" w14:textId="77777777" w:rsidR="005D59B5" w:rsidRPr="005D59B5" w:rsidRDefault="005D59B5" w:rsidP="005D59B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Desempenho:</w:t>
      </w:r>
    </w:p>
    <w:p w14:paraId="49AB8106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Resultados de testes de carga.</w:t>
      </w:r>
    </w:p>
    <w:p w14:paraId="53819E97" w14:textId="77777777" w:rsidR="005D59B5" w:rsidRPr="005D59B5" w:rsidRDefault="005D59B5" w:rsidP="005D59B5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Ajustes para otimização do desempenho.</w:t>
      </w:r>
    </w:p>
    <w:p w14:paraId="2EADF7C6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19A42D88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798D65FC" wp14:editId="408E5F18">
                <wp:extent cx="304800" cy="304800"/>
                <wp:effectExtent l="0" t="0" r="0" b="0"/>
                <wp:docPr id="2015112807" name="Retângulo 4" descr="Imagem resulta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DBF05" id="Retângulo 4" o:spid="_x0000_s1026" alt="Imagem resultan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D59B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30E300F3" wp14:editId="0FA82CF8">
                <wp:extent cx="304800" cy="304800"/>
                <wp:effectExtent l="0" t="0" r="0" b="0"/>
                <wp:docPr id="522152013" name="Retângulo 3" descr="Imagem resulta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898B3" id="Retângulo 3" o:spid="_x0000_s1026" alt="Imagem resultan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D59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D1CC88" wp14:editId="2721C501">
            <wp:extent cx="4453046" cy="2205146"/>
            <wp:effectExtent l="0" t="0" r="5080" b="5080"/>
            <wp:docPr id="1921877027" name="Imagem 6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7027" name="Imagem 6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03" cy="2211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37BAB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4B3188" wp14:editId="558F8ECE">
            <wp:extent cx="3682543" cy="1827287"/>
            <wp:effectExtent l="0" t="0" r="0" b="1905"/>
            <wp:docPr id="1162920362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0362" name="Imagem 8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09" cy="1836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C30FA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2ACFC934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Relatório de Testes</w:t>
      </w:r>
    </w:p>
    <w:p w14:paraId="00669654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Usabilidade</w:t>
      </w:r>
    </w:p>
    <w:p w14:paraId="7AA1BE19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Objetivo:</w:t>
      </w:r>
      <w:r w:rsidRPr="005D59B5">
        <w:rPr>
          <w:rFonts w:ascii="Arial" w:hAnsi="Arial" w:cs="Arial"/>
          <w:sz w:val="24"/>
          <w:szCs w:val="24"/>
        </w:rPr>
        <w:t xml:space="preserve"> Verificar a facilidade de navegação e uso do site por parte dos usuários.</w:t>
      </w:r>
    </w:p>
    <w:p w14:paraId="2A06BE0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Método:</w:t>
      </w:r>
    </w:p>
    <w:p w14:paraId="5FB48E1F" w14:textId="77777777" w:rsidR="005D59B5" w:rsidRPr="005D59B5" w:rsidRDefault="005D59B5" w:rsidP="005D59B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Realizamos testes de usabilidade com 10 clientes regulares da padaria.</w:t>
      </w:r>
    </w:p>
    <w:p w14:paraId="2CBD1FF8" w14:textId="77777777" w:rsidR="005D59B5" w:rsidRPr="005D59B5" w:rsidRDefault="005D59B5" w:rsidP="005D59B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Os clientes foram convidados a navegar pelo site, fazer um pedido e fornecer feedback.</w:t>
      </w:r>
    </w:p>
    <w:p w14:paraId="6E80255D" w14:textId="77777777" w:rsidR="005D59B5" w:rsidRPr="005D59B5" w:rsidRDefault="005D59B5" w:rsidP="005D59B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Cada usuário avaliou a facilidade de uso em uma escala de 1 a 10.</w:t>
      </w:r>
    </w:p>
    <w:p w14:paraId="45264A6F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Resultados:</w:t>
      </w:r>
    </w:p>
    <w:p w14:paraId="690262A8" w14:textId="77777777" w:rsidR="005D59B5" w:rsidRPr="005D59B5" w:rsidRDefault="005D59B5" w:rsidP="005D59B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Avaliação de Facilidade de Uso:</w:t>
      </w:r>
    </w:p>
    <w:p w14:paraId="1B8FBB2C" w14:textId="77777777" w:rsidR="005D59B5" w:rsidRPr="005D59B5" w:rsidRDefault="005D59B5" w:rsidP="005D59B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 média de facilidade de uso foi de 8,1, indicando que os usuários consideraram o site fácil de navegar e usar.</w:t>
      </w:r>
    </w:p>
    <w:p w14:paraId="740C4F4A" w14:textId="77777777" w:rsidR="005D59B5" w:rsidRPr="005D59B5" w:rsidRDefault="005D59B5" w:rsidP="005D59B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Abaixo está o gráfico detalhado da avaliação de cada usuário:</w:t>
      </w:r>
    </w:p>
    <w:p w14:paraId="174AAE97" w14:textId="77777777" w:rsidR="005D59B5" w:rsidRPr="005D59B5" w:rsidRDefault="005D59B5" w:rsidP="005D59B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Análise:</w:t>
      </w:r>
    </w:p>
    <w:p w14:paraId="27188F21" w14:textId="77777777" w:rsidR="005D59B5" w:rsidRPr="005D59B5" w:rsidRDefault="005D59B5" w:rsidP="005D59B5">
      <w:pPr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 maioria dos usuários deu notas acima de 8, mostrando uma boa aceitação geral.</w:t>
      </w:r>
    </w:p>
    <w:p w14:paraId="7437A845" w14:textId="77777777" w:rsidR="005D59B5" w:rsidRPr="005D59B5" w:rsidRDefault="005D59B5" w:rsidP="005D59B5">
      <w:pPr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Algumas sugestões incluíram a simplificação do processo de login e a adição de mais imagens dos produtos.</w:t>
      </w:r>
    </w:p>
    <w:p w14:paraId="163F639E" w14:textId="77777777" w:rsidR="005D59B5" w:rsidRPr="005D59B5" w:rsidRDefault="005D59B5" w:rsidP="005D59B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Tempo para Completar um Pedido:</w:t>
      </w:r>
    </w:p>
    <w:p w14:paraId="18DD6451" w14:textId="77777777" w:rsidR="005D59B5" w:rsidRPr="005D59B5" w:rsidRDefault="005D59B5" w:rsidP="005D59B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O tempo médio para completar um pedido foi de 3,35 minutos, com variações entre 2,5 e 4,5 minutos.</w:t>
      </w:r>
    </w:p>
    <w:p w14:paraId="005E2895" w14:textId="77777777" w:rsidR="005D59B5" w:rsidRPr="005D59B5" w:rsidRDefault="005D59B5" w:rsidP="005D59B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Abaixo está o gráfico detalhado do tempo para completar um pedido por usuário:</w:t>
      </w:r>
    </w:p>
    <w:p w14:paraId="3747959A" w14:textId="77777777" w:rsidR="005D59B5" w:rsidRPr="005D59B5" w:rsidRDefault="005D59B5" w:rsidP="005D59B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Análise:</w:t>
      </w:r>
    </w:p>
    <w:p w14:paraId="5042F4A3" w14:textId="77777777" w:rsidR="005D59B5" w:rsidRPr="005D59B5" w:rsidRDefault="005D59B5" w:rsidP="005D59B5">
      <w:pPr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lastRenderedPageBreak/>
        <w:t>O tempo médio foi considerado adequado, mas houve sugestões para otimizar a navegação no carrinho de compras para reduzir o tempo total.</w:t>
      </w:r>
    </w:p>
    <w:p w14:paraId="33AFE237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Conclusão dos Testes de Usabilidade:</w:t>
      </w:r>
    </w:p>
    <w:p w14:paraId="7D861904" w14:textId="77777777" w:rsidR="005D59B5" w:rsidRPr="005D59B5" w:rsidRDefault="005D59B5" w:rsidP="005D59B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Feedback positivo sobre a facilidade de uso e a navegação intuitiva do site.</w:t>
      </w:r>
    </w:p>
    <w:p w14:paraId="1C7AA1C5" w14:textId="77777777" w:rsidR="005D59B5" w:rsidRPr="005D59B5" w:rsidRDefault="005D59B5" w:rsidP="005D59B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Implementamos ajustes no layout do carrinho de compras para melhorar a experiência do usuário com base no feedback recebido.</w:t>
      </w:r>
    </w:p>
    <w:p w14:paraId="279CCB06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Funcionalidade</w:t>
      </w:r>
    </w:p>
    <w:p w14:paraId="4525717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Objetivo:</w:t>
      </w:r>
      <w:r w:rsidRPr="005D59B5">
        <w:rPr>
          <w:rFonts w:ascii="Arial" w:hAnsi="Arial" w:cs="Arial"/>
          <w:sz w:val="24"/>
          <w:szCs w:val="24"/>
        </w:rPr>
        <w:t xml:space="preserve"> Verificar se todas as funcionalidades do site estão funcionando corretamente.</w:t>
      </w:r>
    </w:p>
    <w:p w14:paraId="487E6BE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Método:</w:t>
      </w:r>
    </w:p>
    <w:p w14:paraId="34FE1A97" w14:textId="77777777" w:rsidR="005D59B5" w:rsidRPr="005D59B5" w:rsidRDefault="005D59B5" w:rsidP="005D59B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Testamos cada funcionalidade principal, incluindo cadastro de clientes, sistema de pedidos e processamento de pagamentos.</w:t>
      </w:r>
    </w:p>
    <w:p w14:paraId="134EEA00" w14:textId="77777777" w:rsidR="005D59B5" w:rsidRPr="005D59B5" w:rsidRDefault="005D59B5" w:rsidP="005D59B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Realizamos testes de carga para verificar a capacidade do site em lidar com múltiplos pedidos simultaneamente.</w:t>
      </w:r>
    </w:p>
    <w:p w14:paraId="5573BEFE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Resultados:</w:t>
      </w:r>
    </w:p>
    <w:p w14:paraId="5472EA91" w14:textId="77777777" w:rsidR="005D59B5" w:rsidRPr="005D59B5" w:rsidRDefault="005D59B5" w:rsidP="005D59B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Cadastro de Clientes:</w:t>
      </w:r>
    </w:p>
    <w:p w14:paraId="579DA3C7" w14:textId="77777777" w:rsidR="005D59B5" w:rsidRPr="005D59B5" w:rsidRDefault="005D59B5" w:rsidP="005D59B5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Todos os testes foram concluídos com sucesso, permitindo que novos usuários se cadastrassem sem problemas.</w:t>
      </w:r>
    </w:p>
    <w:p w14:paraId="55A0E0BC" w14:textId="77777777" w:rsidR="005D59B5" w:rsidRPr="005D59B5" w:rsidRDefault="005D59B5" w:rsidP="005D59B5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Implementamos mensagens de erro claras para orientar os usuários em caso de falhas.</w:t>
      </w:r>
    </w:p>
    <w:p w14:paraId="17DA652A" w14:textId="77777777" w:rsidR="005D59B5" w:rsidRPr="005D59B5" w:rsidRDefault="005D59B5" w:rsidP="005D59B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Sistema de Pedidos:</w:t>
      </w:r>
    </w:p>
    <w:p w14:paraId="3067C012" w14:textId="77777777" w:rsidR="005D59B5" w:rsidRPr="005D59B5" w:rsidRDefault="005D59B5" w:rsidP="005D59B5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O sistema de pedidos funcionou conforme o esperado, com todos os itens sendo adicionados corretamente ao carrinho.</w:t>
      </w:r>
    </w:p>
    <w:p w14:paraId="174034C7" w14:textId="77777777" w:rsidR="005D59B5" w:rsidRPr="005D59B5" w:rsidRDefault="005D59B5" w:rsidP="005D59B5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Ajustes foram feitos para melhorar a precisão das descrições dos produtos.</w:t>
      </w:r>
    </w:p>
    <w:p w14:paraId="15357FA7" w14:textId="77777777" w:rsidR="005D59B5" w:rsidRPr="005D59B5" w:rsidRDefault="005D59B5" w:rsidP="005D59B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Processamento de Pagamentos:</w:t>
      </w:r>
    </w:p>
    <w:p w14:paraId="406ED67A" w14:textId="77777777" w:rsidR="005D59B5" w:rsidRPr="005D59B5" w:rsidRDefault="005D59B5" w:rsidP="005D59B5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Testes de integração com PayPal e </w:t>
      </w:r>
      <w:proofErr w:type="spellStart"/>
      <w:r w:rsidRPr="005D59B5">
        <w:rPr>
          <w:rFonts w:ascii="Arial" w:hAnsi="Arial" w:cs="Arial"/>
          <w:sz w:val="24"/>
          <w:szCs w:val="24"/>
        </w:rPr>
        <w:t>Stripe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foram bem-sucedidos.</w:t>
      </w:r>
    </w:p>
    <w:p w14:paraId="7726D19F" w14:textId="77777777" w:rsidR="005D59B5" w:rsidRPr="005D59B5" w:rsidRDefault="005D59B5" w:rsidP="005D59B5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Implementamos medidas adicionais de segurança para proteger os dados de pagamento dos clientes.</w:t>
      </w:r>
    </w:p>
    <w:p w14:paraId="2744AFA8" w14:textId="77777777" w:rsidR="005D59B5" w:rsidRPr="005D59B5" w:rsidRDefault="005D59B5" w:rsidP="005D59B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Carga:</w:t>
      </w:r>
    </w:p>
    <w:p w14:paraId="11139348" w14:textId="77777777" w:rsidR="005D59B5" w:rsidRPr="005D59B5" w:rsidRDefault="005D59B5" w:rsidP="005D59B5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O site foi capaz de lidar com até 100 pedidos simultâneos sem degradação significativa no desempenho.</w:t>
      </w:r>
    </w:p>
    <w:p w14:paraId="3705DD11" w14:textId="77777777" w:rsidR="005D59B5" w:rsidRPr="005D59B5" w:rsidRDefault="005D59B5" w:rsidP="005D59B5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lastRenderedPageBreak/>
        <w:t>Ajustamos a configuração do servidor para otimizar a velocidade de resposta.</w:t>
      </w:r>
    </w:p>
    <w:p w14:paraId="76FE999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Conclusão dos Testes de Funcionalidade:</w:t>
      </w:r>
    </w:p>
    <w:p w14:paraId="2056E31D" w14:textId="77777777" w:rsidR="005D59B5" w:rsidRPr="005D59B5" w:rsidRDefault="005D59B5" w:rsidP="005D59B5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Todas as funcionalidades passaram nos testes iniciais.</w:t>
      </w:r>
    </w:p>
    <w:p w14:paraId="40539E49" w14:textId="77777777" w:rsidR="005D59B5" w:rsidRPr="005D59B5" w:rsidRDefault="005D59B5" w:rsidP="005D59B5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Correção de bugs menores identificados durante o processo de testes.</w:t>
      </w:r>
    </w:p>
    <w:p w14:paraId="62EC2CAF" w14:textId="77777777" w:rsidR="005D59B5" w:rsidRPr="005D59B5" w:rsidRDefault="005D59B5" w:rsidP="005D59B5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O site está pronto para ser lançado com todas as funcionalidades operacionais e seguras.</w:t>
      </w:r>
    </w:p>
    <w:p w14:paraId="197B316F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Anexos Detalhados</w:t>
      </w:r>
    </w:p>
    <w:p w14:paraId="26242C78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Anexo A: Documentos de Requisitos</w:t>
      </w:r>
    </w:p>
    <w:p w14:paraId="54CAB376" w14:textId="77777777" w:rsidR="005D59B5" w:rsidRPr="005D59B5" w:rsidRDefault="005D59B5" w:rsidP="005D59B5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Funcionais:</w:t>
      </w:r>
    </w:p>
    <w:p w14:paraId="7F5394B9" w14:textId="77777777" w:rsidR="005D59B5" w:rsidRPr="005D59B5" w:rsidRDefault="005D59B5" w:rsidP="005D59B5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Página inicial, página de cardápio, sistema de pedidos online, página de contato.</w:t>
      </w:r>
    </w:p>
    <w:p w14:paraId="447D7BC3" w14:textId="77777777" w:rsidR="005D59B5" w:rsidRPr="005D59B5" w:rsidRDefault="005D59B5" w:rsidP="005D59B5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Não Funcionais:</w:t>
      </w:r>
    </w:p>
    <w:p w14:paraId="1D01B9BD" w14:textId="77777777" w:rsidR="005D59B5" w:rsidRPr="005D59B5" w:rsidRDefault="005D59B5" w:rsidP="005D59B5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Usabilidade, responsividade, segurança.</w:t>
      </w:r>
    </w:p>
    <w:p w14:paraId="663F4F97" w14:textId="77777777" w:rsidR="005D59B5" w:rsidRPr="005D59B5" w:rsidRDefault="005D59B5" w:rsidP="005D59B5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Métodos de Coleta:</w:t>
      </w:r>
    </w:p>
    <w:p w14:paraId="25DD3C15" w14:textId="77777777" w:rsidR="005D59B5" w:rsidRPr="005D59B5" w:rsidRDefault="005D59B5" w:rsidP="005D59B5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Reuniões com os proprietários, pesquisa de mercado, questionários com clientes.</w:t>
      </w:r>
    </w:p>
    <w:p w14:paraId="3356BE82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Anexo B: Estrutura Analítica do Projeto (EAP)</w:t>
      </w:r>
    </w:p>
    <w:p w14:paraId="21D742A4" w14:textId="77777777" w:rsidR="005D59B5" w:rsidRPr="005D59B5" w:rsidRDefault="005D59B5" w:rsidP="005D59B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Planejamento:</w:t>
      </w:r>
    </w:p>
    <w:p w14:paraId="5A245702" w14:textId="77777777" w:rsidR="005D59B5" w:rsidRPr="005D59B5" w:rsidRDefault="005D59B5" w:rsidP="005D59B5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Reuniões iniciais, coleta de requisitos.</w:t>
      </w:r>
    </w:p>
    <w:p w14:paraId="3F2AC1DE" w14:textId="77777777" w:rsidR="005D59B5" w:rsidRPr="005D59B5" w:rsidRDefault="005D59B5" w:rsidP="005D59B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Design:</w:t>
      </w:r>
    </w:p>
    <w:p w14:paraId="665C28D4" w14:textId="77777777" w:rsidR="005D59B5" w:rsidRPr="005D59B5" w:rsidRDefault="005D59B5" w:rsidP="005D59B5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Criação de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>, aprovação do design.</w:t>
      </w:r>
    </w:p>
    <w:p w14:paraId="78973C48" w14:textId="77777777" w:rsidR="005D59B5" w:rsidRPr="005D59B5" w:rsidRDefault="005D59B5" w:rsidP="005D59B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Desenvolvimento:</w:t>
      </w:r>
    </w:p>
    <w:p w14:paraId="5CF08C3E" w14:textId="77777777" w:rsidR="005D59B5" w:rsidRPr="005D59B5" w:rsidRDefault="005D59B5" w:rsidP="005D59B5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Configuração do servidor e domínio, desenvolvimento do front-</w:t>
      </w:r>
      <w:proofErr w:type="spellStart"/>
      <w:r w:rsidRPr="005D59B5">
        <w:rPr>
          <w:rFonts w:ascii="Arial" w:hAnsi="Arial" w:cs="Arial"/>
          <w:sz w:val="24"/>
          <w:szCs w:val="24"/>
        </w:rPr>
        <w:t>end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, desenvolvimento do </w:t>
      </w:r>
      <w:proofErr w:type="spellStart"/>
      <w:r w:rsidRPr="005D59B5">
        <w:rPr>
          <w:rFonts w:ascii="Arial" w:hAnsi="Arial" w:cs="Arial"/>
          <w:sz w:val="24"/>
          <w:szCs w:val="24"/>
        </w:rPr>
        <w:t>back-end</w:t>
      </w:r>
      <w:proofErr w:type="spellEnd"/>
      <w:r w:rsidRPr="005D59B5">
        <w:rPr>
          <w:rFonts w:ascii="Arial" w:hAnsi="Arial" w:cs="Arial"/>
          <w:sz w:val="24"/>
          <w:szCs w:val="24"/>
        </w:rPr>
        <w:t>, integração com sistemas de pagamento.</w:t>
      </w:r>
    </w:p>
    <w:p w14:paraId="13410A8E" w14:textId="77777777" w:rsidR="005D59B5" w:rsidRPr="005D59B5" w:rsidRDefault="005D59B5" w:rsidP="005D59B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Testes:</w:t>
      </w:r>
    </w:p>
    <w:p w14:paraId="413EAFDE" w14:textId="77777777" w:rsidR="005D59B5" w:rsidRPr="005D59B5" w:rsidRDefault="005D59B5" w:rsidP="005D59B5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usabilidade, testes de funcionalidade.</w:t>
      </w:r>
    </w:p>
    <w:p w14:paraId="1CEDC007" w14:textId="77777777" w:rsidR="005D59B5" w:rsidRPr="005D59B5" w:rsidRDefault="005D59B5" w:rsidP="005D59B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Implementação:</w:t>
      </w:r>
    </w:p>
    <w:p w14:paraId="67EC80FE" w14:textId="77777777" w:rsidR="005D59B5" w:rsidRPr="005D59B5" w:rsidRDefault="005D59B5" w:rsidP="005D59B5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Lançamento do site, treinamento do pessoal.</w:t>
      </w:r>
    </w:p>
    <w:p w14:paraId="771D6FCE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3F572261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0CCEB67D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713B8551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Estrutura Analítica do Projeto (EAP)</w:t>
      </w:r>
    </w:p>
    <w:p w14:paraId="13765F34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Visão Geral</w:t>
      </w:r>
    </w:p>
    <w:p w14:paraId="3F2EFB39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 Estrutura Analítica do Projeto (EAP) detalha as fases, tarefas principais e subtarefas envolvidas no desenvolvimento do site da padaria "Pão da Hora". Abaixo está um resumo das principais fases e atividades:</w:t>
      </w:r>
    </w:p>
    <w:p w14:paraId="08688F6E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Detalhamento das Fases e Tarefas</w:t>
      </w:r>
    </w:p>
    <w:p w14:paraId="2E531AA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1. Planejamento</w:t>
      </w:r>
    </w:p>
    <w:p w14:paraId="453201CF" w14:textId="77777777" w:rsidR="005D59B5" w:rsidRPr="005D59B5" w:rsidRDefault="005D59B5" w:rsidP="005D59B5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Tarefas Principais:</w:t>
      </w:r>
    </w:p>
    <w:p w14:paraId="2A7C422F" w14:textId="77777777" w:rsidR="005D59B5" w:rsidRPr="005D59B5" w:rsidRDefault="005D59B5" w:rsidP="005D59B5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Reuniões iniciais.</w:t>
      </w:r>
    </w:p>
    <w:p w14:paraId="7C03D2B2" w14:textId="77777777" w:rsidR="005D59B5" w:rsidRPr="005D59B5" w:rsidRDefault="005D59B5" w:rsidP="005D59B5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Coleta de requisitos.</w:t>
      </w:r>
    </w:p>
    <w:p w14:paraId="39B6FDC3" w14:textId="77777777" w:rsidR="005D59B5" w:rsidRPr="005D59B5" w:rsidRDefault="005D59B5" w:rsidP="005D59B5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Subtarefas:</w:t>
      </w:r>
    </w:p>
    <w:p w14:paraId="3C31E87F" w14:textId="77777777" w:rsidR="005D59B5" w:rsidRPr="005D59B5" w:rsidRDefault="005D59B5" w:rsidP="005D59B5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Definição do escopo.</w:t>
      </w:r>
    </w:p>
    <w:p w14:paraId="61B134FD" w14:textId="77777777" w:rsidR="005D59B5" w:rsidRPr="005D59B5" w:rsidRDefault="005D59B5" w:rsidP="005D59B5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Pesquisa de mercado.</w:t>
      </w:r>
    </w:p>
    <w:p w14:paraId="664ABA7B" w14:textId="77777777" w:rsidR="005D59B5" w:rsidRPr="005D59B5" w:rsidRDefault="005D59B5" w:rsidP="005D59B5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Questionários com clientes.</w:t>
      </w:r>
    </w:p>
    <w:p w14:paraId="5BE0E217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2. Design</w:t>
      </w:r>
    </w:p>
    <w:p w14:paraId="5D4E6B4A" w14:textId="77777777" w:rsidR="005D59B5" w:rsidRPr="005D59B5" w:rsidRDefault="005D59B5" w:rsidP="005D59B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Tarefas Principais:</w:t>
      </w:r>
    </w:p>
    <w:p w14:paraId="2476D50B" w14:textId="77777777" w:rsidR="005D59B5" w:rsidRPr="005D59B5" w:rsidRDefault="005D59B5" w:rsidP="005D59B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Criação de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>.</w:t>
      </w:r>
    </w:p>
    <w:p w14:paraId="7DD7D4B1" w14:textId="77777777" w:rsidR="005D59B5" w:rsidRPr="005D59B5" w:rsidRDefault="005D59B5" w:rsidP="005D59B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Aprovação do design.</w:t>
      </w:r>
    </w:p>
    <w:p w14:paraId="5C07985D" w14:textId="77777777" w:rsidR="005D59B5" w:rsidRPr="005D59B5" w:rsidRDefault="005D59B5" w:rsidP="005D59B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Subtarefas:</w:t>
      </w:r>
    </w:p>
    <w:p w14:paraId="2A6D109D" w14:textId="77777777" w:rsidR="005D59B5" w:rsidRPr="005D59B5" w:rsidRDefault="005D59B5" w:rsidP="005D59B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Desenvolvimento de esboços.</w:t>
      </w:r>
    </w:p>
    <w:p w14:paraId="35230EEF" w14:textId="77777777" w:rsidR="005D59B5" w:rsidRPr="005D59B5" w:rsidRDefault="005D59B5" w:rsidP="005D59B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Feedback dos proprietários.</w:t>
      </w:r>
    </w:p>
    <w:p w14:paraId="1D00ADA2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3. Desenvolvimento</w:t>
      </w:r>
    </w:p>
    <w:p w14:paraId="3E11EC47" w14:textId="77777777" w:rsidR="005D59B5" w:rsidRPr="005D59B5" w:rsidRDefault="005D59B5" w:rsidP="005D59B5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Tarefas Principais:</w:t>
      </w:r>
    </w:p>
    <w:p w14:paraId="50A2441F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Configuração do servidor e domínio.</w:t>
      </w:r>
    </w:p>
    <w:p w14:paraId="7C1C3B6A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Desenvolvimento do front-end.</w:t>
      </w:r>
    </w:p>
    <w:p w14:paraId="62204FC3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5D59B5">
        <w:rPr>
          <w:rFonts w:ascii="Arial" w:hAnsi="Arial" w:cs="Arial"/>
          <w:sz w:val="24"/>
          <w:szCs w:val="24"/>
        </w:rPr>
        <w:t>back</w:t>
      </w:r>
      <w:proofErr w:type="spellEnd"/>
      <w:r w:rsidRPr="005D59B5">
        <w:rPr>
          <w:rFonts w:ascii="Arial" w:hAnsi="Arial" w:cs="Arial"/>
          <w:sz w:val="24"/>
          <w:szCs w:val="24"/>
        </w:rPr>
        <w:t>-end.</w:t>
      </w:r>
    </w:p>
    <w:p w14:paraId="0CA0C83B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Integração com sistemas de pagamento.</w:t>
      </w:r>
    </w:p>
    <w:p w14:paraId="0F2E317D" w14:textId="77777777" w:rsidR="005D59B5" w:rsidRPr="005D59B5" w:rsidRDefault="005D59B5" w:rsidP="005D59B5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Subtarefas:</w:t>
      </w:r>
    </w:p>
    <w:p w14:paraId="7A2D48C5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Escolha do provedor de hospedagem.</w:t>
      </w:r>
    </w:p>
    <w:p w14:paraId="364DAEE5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Registro do domínio.</w:t>
      </w:r>
    </w:p>
    <w:p w14:paraId="5D3B4E72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Codificação da interface.</w:t>
      </w:r>
    </w:p>
    <w:p w14:paraId="473D61A7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lastRenderedPageBreak/>
        <w:t>Implementação de layout responsivo.</w:t>
      </w:r>
    </w:p>
    <w:p w14:paraId="18D80F46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Configuração do banco de dados.</w:t>
      </w:r>
    </w:p>
    <w:p w14:paraId="33CEAE79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Implementação do sistema de pedidos online.</w:t>
      </w:r>
    </w:p>
    <w:p w14:paraId="1B081AB9" w14:textId="77777777" w:rsidR="005D59B5" w:rsidRPr="005D59B5" w:rsidRDefault="005D59B5" w:rsidP="005D59B5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Configuração de APIs.</w:t>
      </w:r>
    </w:p>
    <w:p w14:paraId="20F5D89E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4. Testes</w:t>
      </w:r>
    </w:p>
    <w:p w14:paraId="1283DBB9" w14:textId="77777777" w:rsidR="005D59B5" w:rsidRPr="005D59B5" w:rsidRDefault="005D59B5" w:rsidP="005D59B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Tarefas Principais:</w:t>
      </w:r>
    </w:p>
    <w:p w14:paraId="67911621" w14:textId="77777777" w:rsidR="005D59B5" w:rsidRPr="005D59B5" w:rsidRDefault="005D59B5" w:rsidP="005D59B5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usabilidade.</w:t>
      </w:r>
    </w:p>
    <w:p w14:paraId="440AEC98" w14:textId="77777777" w:rsidR="005D59B5" w:rsidRPr="005D59B5" w:rsidRDefault="005D59B5" w:rsidP="005D59B5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funcionalidade.</w:t>
      </w:r>
    </w:p>
    <w:p w14:paraId="72235FAD" w14:textId="77777777" w:rsidR="005D59B5" w:rsidRPr="005D59B5" w:rsidRDefault="005D59B5" w:rsidP="005D59B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Subtarefas:</w:t>
      </w:r>
    </w:p>
    <w:p w14:paraId="521A7598" w14:textId="77777777" w:rsidR="005D59B5" w:rsidRPr="005D59B5" w:rsidRDefault="005D59B5" w:rsidP="005D59B5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Realização de testes com usuários.</w:t>
      </w:r>
    </w:p>
    <w:p w14:paraId="5C1E2AE6" w14:textId="77777777" w:rsidR="005D59B5" w:rsidRPr="005D59B5" w:rsidRDefault="005D59B5" w:rsidP="005D59B5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Verificação de funcionalidades.</w:t>
      </w:r>
    </w:p>
    <w:p w14:paraId="0C609BDD" w14:textId="77777777" w:rsidR="005D59B5" w:rsidRPr="005D59B5" w:rsidRDefault="005D59B5" w:rsidP="005D59B5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de carga.</w:t>
      </w:r>
    </w:p>
    <w:p w14:paraId="71482CBF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5. Implementação</w:t>
      </w:r>
    </w:p>
    <w:p w14:paraId="78E995D1" w14:textId="77777777" w:rsidR="005D59B5" w:rsidRPr="005D59B5" w:rsidRDefault="005D59B5" w:rsidP="005D59B5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Tarefas Principais:</w:t>
      </w:r>
    </w:p>
    <w:p w14:paraId="34256BA3" w14:textId="77777777" w:rsidR="005D59B5" w:rsidRPr="005D59B5" w:rsidRDefault="005D59B5" w:rsidP="005D59B5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Lançamento do site.</w:t>
      </w:r>
    </w:p>
    <w:p w14:paraId="1A9F17AC" w14:textId="77777777" w:rsidR="005D59B5" w:rsidRPr="005D59B5" w:rsidRDefault="005D59B5" w:rsidP="005D59B5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Treinamento do pessoal.</w:t>
      </w:r>
    </w:p>
    <w:p w14:paraId="645BD196" w14:textId="77777777" w:rsidR="005D59B5" w:rsidRPr="005D59B5" w:rsidRDefault="005D59B5" w:rsidP="005D59B5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Subtarefas:</w:t>
      </w:r>
    </w:p>
    <w:p w14:paraId="318458DC" w14:textId="77777777" w:rsidR="005D59B5" w:rsidRPr="005D59B5" w:rsidRDefault="005D59B5" w:rsidP="005D59B5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Publicação do site online.</w:t>
      </w:r>
    </w:p>
    <w:p w14:paraId="3D51C2F1" w14:textId="77777777" w:rsidR="005D59B5" w:rsidRPr="005D59B5" w:rsidRDefault="005D59B5" w:rsidP="005D59B5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Sessões de treinamento.</w:t>
      </w:r>
    </w:p>
    <w:p w14:paraId="04B07B49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Gráficos e Análise</w:t>
      </w:r>
    </w:p>
    <w:p w14:paraId="017649EF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Gráfico de Barras para Distribuição das Fases e Tarefas:</w:t>
      </w:r>
    </w:p>
    <w:p w14:paraId="31FF01F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Análise:</w:t>
      </w:r>
    </w:p>
    <w:p w14:paraId="1EFAED52" w14:textId="77777777" w:rsidR="005D59B5" w:rsidRPr="005D59B5" w:rsidRDefault="005D59B5" w:rsidP="005D59B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Planejamento:</w:t>
      </w:r>
      <w:r w:rsidRPr="005D59B5">
        <w:rPr>
          <w:rFonts w:ascii="Arial" w:hAnsi="Arial" w:cs="Arial"/>
          <w:sz w:val="24"/>
          <w:szCs w:val="24"/>
        </w:rPr>
        <w:t xml:space="preserve"> Fase inicial que envolve a definição do escopo e a coleta de informações essenciais para o projeto.</w:t>
      </w:r>
    </w:p>
    <w:p w14:paraId="1B6F358D" w14:textId="77777777" w:rsidR="005D59B5" w:rsidRPr="005D59B5" w:rsidRDefault="005D59B5" w:rsidP="005D59B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Design:</w:t>
      </w:r>
      <w:r w:rsidRPr="005D59B5">
        <w:rPr>
          <w:rFonts w:ascii="Arial" w:hAnsi="Arial" w:cs="Arial"/>
          <w:sz w:val="24"/>
          <w:szCs w:val="24"/>
        </w:rPr>
        <w:t xml:space="preserve"> Criação de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e esboços que serão aprovados pelos proprietários antes do desenvolvimento.</w:t>
      </w:r>
    </w:p>
    <w:p w14:paraId="14661A62" w14:textId="77777777" w:rsidR="005D59B5" w:rsidRPr="005D59B5" w:rsidRDefault="005D59B5" w:rsidP="005D59B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Desenvolvimento:</w:t>
      </w:r>
      <w:r w:rsidRPr="005D59B5">
        <w:rPr>
          <w:rFonts w:ascii="Arial" w:hAnsi="Arial" w:cs="Arial"/>
          <w:sz w:val="24"/>
          <w:szCs w:val="24"/>
        </w:rPr>
        <w:t xml:space="preserve"> Inclui a configuração técnica, desenvolvimento do front-</w:t>
      </w:r>
      <w:proofErr w:type="spellStart"/>
      <w:r w:rsidRPr="005D59B5">
        <w:rPr>
          <w:rFonts w:ascii="Arial" w:hAnsi="Arial" w:cs="Arial"/>
          <w:sz w:val="24"/>
          <w:szCs w:val="24"/>
        </w:rPr>
        <w:t>end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D59B5">
        <w:rPr>
          <w:rFonts w:ascii="Arial" w:hAnsi="Arial" w:cs="Arial"/>
          <w:sz w:val="24"/>
          <w:szCs w:val="24"/>
        </w:rPr>
        <w:t>back-end</w:t>
      </w:r>
      <w:proofErr w:type="spellEnd"/>
      <w:r w:rsidRPr="005D59B5">
        <w:rPr>
          <w:rFonts w:ascii="Arial" w:hAnsi="Arial" w:cs="Arial"/>
          <w:sz w:val="24"/>
          <w:szCs w:val="24"/>
        </w:rPr>
        <w:t>, além da integração de sistemas de pagamento.</w:t>
      </w:r>
    </w:p>
    <w:p w14:paraId="2C0EED9E" w14:textId="77777777" w:rsidR="005D59B5" w:rsidRPr="005D59B5" w:rsidRDefault="005D59B5" w:rsidP="005D59B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Testes:</w:t>
      </w:r>
      <w:r w:rsidRPr="005D59B5">
        <w:rPr>
          <w:rFonts w:ascii="Arial" w:hAnsi="Arial" w:cs="Arial"/>
          <w:sz w:val="24"/>
          <w:szCs w:val="24"/>
        </w:rPr>
        <w:t xml:space="preserve"> Garantia de que todas as funcionalidades estão operacionais e que o site é fácil de usar.</w:t>
      </w:r>
    </w:p>
    <w:p w14:paraId="53BE9795" w14:textId="77777777" w:rsidR="005D59B5" w:rsidRPr="005D59B5" w:rsidRDefault="005D59B5" w:rsidP="005D59B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Implementação:</w:t>
      </w:r>
      <w:r w:rsidRPr="005D59B5">
        <w:rPr>
          <w:rFonts w:ascii="Arial" w:hAnsi="Arial" w:cs="Arial"/>
          <w:sz w:val="24"/>
          <w:szCs w:val="24"/>
        </w:rPr>
        <w:t xml:space="preserve"> Lançamento oficial do site e treinamento da equipe da padaria para garantir uma transição suave.</w:t>
      </w:r>
    </w:p>
    <w:p w14:paraId="51CA14C5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508B9F6F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 EAP proporciona uma visão clara e detalhada das atividades necessárias para o sucesso do projeto, assegurando que todas as etapas sejam bem definidas e gerenciadas. A utilização de gráficos facilita a visualização e entendimento da distribuição das tarefas ao longo do projeto. ​​</w:t>
      </w:r>
    </w:p>
    <w:p w14:paraId="12C6F80D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Para tornar a Estrutura Analítica do Projeto (EAP) mais compreensível e visualmente atrativa, você pode incluir os seguintes gráficos:</w:t>
      </w:r>
    </w:p>
    <w:p w14:paraId="7626C23E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 xml:space="preserve">1. Gráfico de 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Gantt</w:t>
      </w:r>
      <w:proofErr w:type="spellEnd"/>
    </w:p>
    <w:p w14:paraId="47F6B537" w14:textId="77777777" w:rsidR="005D59B5" w:rsidRPr="005D59B5" w:rsidRDefault="005D59B5" w:rsidP="005D59B5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Propósito:</w:t>
      </w:r>
      <w:r w:rsidRPr="005D59B5">
        <w:rPr>
          <w:rFonts w:ascii="Arial" w:hAnsi="Arial" w:cs="Arial"/>
          <w:sz w:val="24"/>
          <w:szCs w:val="24"/>
        </w:rPr>
        <w:t xml:space="preserve"> Exibir o cronograma do projeto, destacando a duração e a sequência das atividades.</w:t>
      </w:r>
    </w:p>
    <w:p w14:paraId="5E92E003" w14:textId="77777777" w:rsidR="005D59B5" w:rsidRPr="005D59B5" w:rsidRDefault="005D59B5" w:rsidP="005D59B5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Mostra as fases, tarefas e subtarefas com suas respectivas durações e dependências.</w:t>
      </w:r>
    </w:p>
    <w:p w14:paraId="43A8B58C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2. Gráfico de Barras Empilhadas</w:t>
      </w:r>
    </w:p>
    <w:p w14:paraId="3A498943" w14:textId="77777777" w:rsidR="005D59B5" w:rsidRPr="005D59B5" w:rsidRDefault="005D59B5" w:rsidP="005D59B5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Propósito:</w:t>
      </w:r>
      <w:r w:rsidRPr="005D59B5">
        <w:rPr>
          <w:rFonts w:ascii="Arial" w:hAnsi="Arial" w:cs="Arial"/>
          <w:sz w:val="24"/>
          <w:szCs w:val="24"/>
        </w:rPr>
        <w:t xml:space="preserve"> Mostrar a distribuição de tempo ou recursos entre as diferentes fases do projeto.</w:t>
      </w:r>
    </w:p>
    <w:p w14:paraId="32239B2B" w14:textId="77777777" w:rsidR="005D59B5" w:rsidRPr="005D59B5" w:rsidRDefault="005D59B5" w:rsidP="005D59B5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Cada barra representa uma fase do projeto, e as divisões dentro das barras representam as tarefas e subtarefas.</w:t>
      </w:r>
    </w:p>
    <w:p w14:paraId="1B049392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3. Diagrama de Rede (PERT)</w:t>
      </w:r>
    </w:p>
    <w:p w14:paraId="199DFE71" w14:textId="77777777" w:rsidR="005D59B5" w:rsidRPr="005D59B5" w:rsidRDefault="005D59B5" w:rsidP="005D59B5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Propósito:</w:t>
      </w:r>
      <w:r w:rsidRPr="005D59B5">
        <w:rPr>
          <w:rFonts w:ascii="Arial" w:hAnsi="Arial" w:cs="Arial"/>
          <w:sz w:val="24"/>
          <w:szCs w:val="24"/>
        </w:rPr>
        <w:t xml:space="preserve"> Visualizar as dependências e o fluxo de atividades do projeto.</w:t>
      </w:r>
    </w:p>
    <w:p w14:paraId="5D36E394" w14:textId="77777777" w:rsidR="005D59B5" w:rsidRPr="005D59B5" w:rsidRDefault="005D59B5" w:rsidP="005D59B5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Mostra a sequência de atividades, seus tempos e dependências, ajudando a identificar o caminho crítico.</w:t>
      </w:r>
    </w:p>
    <w:p w14:paraId="1DC59D41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4. Gráfico de Pizza (Distribuição de Recursos)</w:t>
      </w:r>
    </w:p>
    <w:p w14:paraId="412E7D16" w14:textId="77777777" w:rsidR="005D59B5" w:rsidRPr="005D59B5" w:rsidRDefault="005D59B5" w:rsidP="005D59B5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Propósito:</w:t>
      </w:r>
      <w:r w:rsidRPr="005D59B5">
        <w:rPr>
          <w:rFonts w:ascii="Arial" w:hAnsi="Arial" w:cs="Arial"/>
          <w:sz w:val="24"/>
          <w:szCs w:val="24"/>
        </w:rPr>
        <w:t xml:space="preserve"> Exibir a alocação de recursos do projeto.</w:t>
      </w:r>
    </w:p>
    <w:p w14:paraId="2F8190DB" w14:textId="77777777" w:rsidR="005D59B5" w:rsidRPr="005D59B5" w:rsidRDefault="005D59B5" w:rsidP="005D59B5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Mostra a distribuição do orçamento ou recursos humanos entre as diferentes fases ou tarefas do projeto.</w:t>
      </w:r>
    </w:p>
    <w:p w14:paraId="189EEF90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5. Gráfico de Barras (Distribuição de Tarefas)</w:t>
      </w:r>
    </w:p>
    <w:p w14:paraId="24591E29" w14:textId="77777777" w:rsidR="005D59B5" w:rsidRPr="005D59B5" w:rsidRDefault="005D59B5" w:rsidP="005D59B5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Propósito:</w:t>
      </w:r>
      <w:r w:rsidRPr="005D59B5">
        <w:rPr>
          <w:rFonts w:ascii="Arial" w:hAnsi="Arial" w:cs="Arial"/>
          <w:sz w:val="24"/>
          <w:szCs w:val="24"/>
        </w:rPr>
        <w:t xml:space="preserve"> Mostrar a quantidade de tarefas por fase.</w:t>
      </w:r>
    </w:p>
    <w:p w14:paraId="09E6E33D" w14:textId="77777777" w:rsidR="005D59B5" w:rsidRPr="005D59B5" w:rsidRDefault="005D59B5" w:rsidP="005D59B5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Cada barra representa uma fase e a altura da barra representa o número de tarefas ou subtarefas nessa fase.</w:t>
      </w:r>
    </w:p>
    <w:p w14:paraId="79A8548D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Exemplos com Dados Fictícios</w:t>
      </w:r>
    </w:p>
    <w:p w14:paraId="7F604F4A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 xml:space="preserve">1. Gráfico de 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Gantt</w:t>
      </w:r>
      <w:proofErr w:type="spellEnd"/>
    </w:p>
    <w:p w14:paraId="2CCEBCAD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ilustra o cronograma detalhado do projeto, destacando a duração de cada fase e tarefa.</w:t>
      </w:r>
    </w:p>
    <w:p w14:paraId="1228F6D1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2. Gráfico de Barras Empilhadas</w:t>
      </w:r>
    </w:p>
    <w:p w14:paraId="48916BB8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mostra a distribuição de tempo entre as fases do projeto.</w:t>
      </w:r>
    </w:p>
    <w:p w14:paraId="0DDE49BD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3. Gráfico de Pizza (Distribuição de Recursos)</w:t>
      </w:r>
    </w:p>
    <w:p w14:paraId="23BF8D9C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representa a alocação do orçamento entre as diferentes fases do projeto.</w:t>
      </w:r>
    </w:p>
    <w:p w14:paraId="1FA4B8A9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7EEF61B3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1E4AAF" wp14:editId="26241F86">
            <wp:extent cx="5400040" cy="721995"/>
            <wp:effectExtent l="0" t="0" r="0" b="1905"/>
            <wp:docPr id="652255412" name="Imagem 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55412" name="Imagem 9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18EC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DA2C93" wp14:editId="16ECD587">
            <wp:extent cx="5400040" cy="2680335"/>
            <wp:effectExtent l="0" t="0" r="0" b="5715"/>
            <wp:docPr id="388142074" name="Imagem 10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42074" name="Imagem 10" descr="Gráfico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EA2E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3870B563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56EB662A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Gráficos para Estrutura Analítica do Projeto (EAP)</w:t>
      </w:r>
    </w:p>
    <w:p w14:paraId="1FBB32E0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 xml:space="preserve">1. Gráfico de 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Gantt</w:t>
      </w:r>
      <w:proofErr w:type="spellEnd"/>
    </w:p>
    <w:p w14:paraId="6B9B7824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ilustra o cronograma detalhado do projeto, destacando a duração de cada fase e tarefa.</w:t>
      </w:r>
    </w:p>
    <w:p w14:paraId="465CE2D5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Análise:</w:t>
      </w:r>
    </w:p>
    <w:p w14:paraId="7476D2A1" w14:textId="77777777" w:rsidR="005D59B5" w:rsidRPr="005D59B5" w:rsidRDefault="005D59B5" w:rsidP="005D59B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Planejamento (01/01/2024 - 14/01/2024):</w:t>
      </w:r>
      <w:r w:rsidRPr="005D59B5">
        <w:rPr>
          <w:rFonts w:ascii="Arial" w:hAnsi="Arial" w:cs="Arial"/>
          <w:sz w:val="24"/>
          <w:szCs w:val="24"/>
        </w:rPr>
        <w:t xml:space="preserve"> Envolve reuniões iniciais e coleta de requisitos.</w:t>
      </w:r>
    </w:p>
    <w:p w14:paraId="0D7B4EBF" w14:textId="77777777" w:rsidR="005D59B5" w:rsidRPr="005D59B5" w:rsidRDefault="005D59B5" w:rsidP="005D59B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Design (15/01/2024 - 28/01/2024):</w:t>
      </w:r>
      <w:r w:rsidRPr="005D59B5">
        <w:rPr>
          <w:rFonts w:ascii="Arial" w:hAnsi="Arial" w:cs="Arial"/>
          <w:sz w:val="24"/>
          <w:szCs w:val="24"/>
        </w:rPr>
        <w:t xml:space="preserve"> Criação e aprovação de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>.</w:t>
      </w:r>
    </w:p>
    <w:p w14:paraId="4E88AA5C" w14:textId="77777777" w:rsidR="005D59B5" w:rsidRPr="005D59B5" w:rsidRDefault="005D59B5" w:rsidP="005D59B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 Front-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D59B5">
        <w:rPr>
          <w:rFonts w:ascii="Arial" w:hAnsi="Arial" w:cs="Arial"/>
          <w:b/>
          <w:bCs/>
          <w:sz w:val="24"/>
          <w:szCs w:val="24"/>
        </w:rPr>
        <w:t xml:space="preserve"> (29/01/2024 - 11/02/2024):</w:t>
      </w:r>
      <w:r w:rsidRPr="005D59B5">
        <w:rPr>
          <w:rFonts w:ascii="Arial" w:hAnsi="Arial" w:cs="Arial"/>
          <w:sz w:val="24"/>
          <w:szCs w:val="24"/>
        </w:rPr>
        <w:t xml:space="preserve"> Codificação da interface do usuário.</w:t>
      </w:r>
    </w:p>
    <w:p w14:paraId="6BFC755E" w14:textId="77777777" w:rsidR="005D59B5" w:rsidRPr="005D59B5" w:rsidRDefault="005D59B5" w:rsidP="005D59B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 Back-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D59B5">
        <w:rPr>
          <w:rFonts w:ascii="Arial" w:hAnsi="Arial" w:cs="Arial"/>
          <w:b/>
          <w:bCs/>
          <w:sz w:val="24"/>
          <w:szCs w:val="24"/>
        </w:rPr>
        <w:t xml:space="preserve"> (12/02/2024 - 25/02/2024):</w:t>
      </w:r>
      <w:r w:rsidRPr="005D59B5">
        <w:rPr>
          <w:rFonts w:ascii="Arial" w:hAnsi="Arial" w:cs="Arial"/>
          <w:sz w:val="24"/>
          <w:szCs w:val="24"/>
        </w:rPr>
        <w:t xml:space="preserve"> Configuração do banco de dados e implementação do sistema de pedidos online.</w:t>
      </w:r>
    </w:p>
    <w:p w14:paraId="4F2F9135" w14:textId="77777777" w:rsidR="005D59B5" w:rsidRPr="005D59B5" w:rsidRDefault="005D59B5" w:rsidP="005D59B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Integração de Pagamento (26/02/2024 - 10/03/2024):</w:t>
      </w:r>
      <w:r w:rsidRPr="005D59B5">
        <w:rPr>
          <w:rFonts w:ascii="Arial" w:hAnsi="Arial" w:cs="Arial"/>
          <w:sz w:val="24"/>
          <w:szCs w:val="24"/>
        </w:rPr>
        <w:t xml:space="preserve"> Configuração de APIs para sistemas de pagamento.</w:t>
      </w:r>
    </w:p>
    <w:p w14:paraId="6EE2740B" w14:textId="77777777" w:rsidR="005D59B5" w:rsidRPr="005D59B5" w:rsidRDefault="005D59B5" w:rsidP="005D59B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Usabilidade (11/03/2024 - 17/03/2024):</w:t>
      </w:r>
      <w:r w:rsidRPr="005D59B5">
        <w:rPr>
          <w:rFonts w:ascii="Arial" w:hAnsi="Arial" w:cs="Arial"/>
          <w:sz w:val="24"/>
          <w:szCs w:val="24"/>
        </w:rPr>
        <w:t xml:space="preserve"> Verificação de navegabilidade e facilidade de uso.</w:t>
      </w:r>
    </w:p>
    <w:p w14:paraId="008AC961" w14:textId="77777777" w:rsidR="005D59B5" w:rsidRPr="005D59B5" w:rsidRDefault="005D59B5" w:rsidP="005D59B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Funcionalidade (18/03/2024 - 31/03/2024):</w:t>
      </w:r>
      <w:r w:rsidRPr="005D59B5">
        <w:rPr>
          <w:rFonts w:ascii="Arial" w:hAnsi="Arial" w:cs="Arial"/>
          <w:sz w:val="24"/>
          <w:szCs w:val="24"/>
        </w:rPr>
        <w:t xml:space="preserve"> Testes de cada funcionalidade principal.</w:t>
      </w:r>
    </w:p>
    <w:p w14:paraId="675C399F" w14:textId="77777777" w:rsidR="005D59B5" w:rsidRPr="005D59B5" w:rsidRDefault="005D59B5" w:rsidP="005D59B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Implementação (01/04/2024 - 07/04/2024):</w:t>
      </w:r>
      <w:r w:rsidRPr="005D59B5">
        <w:rPr>
          <w:rFonts w:ascii="Arial" w:hAnsi="Arial" w:cs="Arial"/>
          <w:sz w:val="24"/>
          <w:szCs w:val="24"/>
        </w:rPr>
        <w:t xml:space="preserve"> Lançamento do site e treinamento do pessoal.</w:t>
      </w:r>
    </w:p>
    <w:p w14:paraId="581B691F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2. Gráfico de Barras Empilhadas</w:t>
      </w:r>
    </w:p>
    <w:p w14:paraId="2E9C9FD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mostra a distribuição de tempo entre as fases do projeto.</w:t>
      </w:r>
    </w:p>
    <w:p w14:paraId="3C0DB581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3. Gráfico de Pizza (Distribuição de Recursos)</w:t>
      </w:r>
    </w:p>
    <w:p w14:paraId="74F8FACA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representa a alocação do orçamento entre as diferentes fases do projeto.</w:t>
      </w:r>
    </w:p>
    <w:p w14:paraId="0EBA0AED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Dados para Gráfico de Pizza</w:t>
      </w:r>
    </w:p>
    <w:p w14:paraId="6ECF3C7F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Gráficos para Estrutura Analítica do Projeto (EAP)</w:t>
      </w:r>
    </w:p>
    <w:p w14:paraId="1F50D517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 xml:space="preserve">1. Gráfico de 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Gantt</w:t>
      </w:r>
      <w:proofErr w:type="spellEnd"/>
    </w:p>
    <w:p w14:paraId="7B0B9E0E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ilustra o cronograma detalhado do projeto, destacando a duração de cada fase e tarefa.</w:t>
      </w:r>
    </w:p>
    <w:p w14:paraId="07BB82F7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Análise:</w:t>
      </w:r>
    </w:p>
    <w:p w14:paraId="3F9BE538" w14:textId="77777777" w:rsidR="005D59B5" w:rsidRPr="005D59B5" w:rsidRDefault="005D59B5" w:rsidP="005D59B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Planejamento (01/01/2024 - 14/01/2024):</w:t>
      </w:r>
      <w:r w:rsidRPr="005D59B5">
        <w:rPr>
          <w:rFonts w:ascii="Arial" w:hAnsi="Arial" w:cs="Arial"/>
          <w:sz w:val="24"/>
          <w:szCs w:val="24"/>
        </w:rPr>
        <w:t xml:space="preserve"> Envolve reuniões iniciais e coleta de requisitos.</w:t>
      </w:r>
    </w:p>
    <w:p w14:paraId="5AB5649E" w14:textId="77777777" w:rsidR="005D59B5" w:rsidRPr="005D59B5" w:rsidRDefault="005D59B5" w:rsidP="005D59B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Design (15/01/2024 - 28/01/2024):</w:t>
      </w:r>
      <w:r w:rsidRPr="005D59B5">
        <w:rPr>
          <w:rFonts w:ascii="Arial" w:hAnsi="Arial" w:cs="Arial"/>
          <w:sz w:val="24"/>
          <w:szCs w:val="24"/>
        </w:rPr>
        <w:t xml:space="preserve"> Criação e aprovação de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>.</w:t>
      </w:r>
    </w:p>
    <w:p w14:paraId="7BE1E1FA" w14:textId="77777777" w:rsidR="005D59B5" w:rsidRPr="005D59B5" w:rsidRDefault="005D59B5" w:rsidP="005D59B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 Front-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D59B5">
        <w:rPr>
          <w:rFonts w:ascii="Arial" w:hAnsi="Arial" w:cs="Arial"/>
          <w:b/>
          <w:bCs/>
          <w:sz w:val="24"/>
          <w:szCs w:val="24"/>
        </w:rPr>
        <w:t xml:space="preserve"> (29/01/2024 - 11/02/2024):</w:t>
      </w:r>
      <w:r w:rsidRPr="005D59B5">
        <w:rPr>
          <w:rFonts w:ascii="Arial" w:hAnsi="Arial" w:cs="Arial"/>
          <w:sz w:val="24"/>
          <w:szCs w:val="24"/>
        </w:rPr>
        <w:t xml:space="preserve"> Codificação da interface do usuário.</w:t>
      </w:r>
    </w:p>
    <w:p w14:paraId="23A73932" w14:textId="77777777" w:rsidR="005D59B5" w:rsidRPr="005D59B5" w:rsidRDefault="005D59B5" w:rsidP="005D59B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Desenvolvimento Back-</w:t>
      </w:r>
      <w:proofErr w:type="spellStart"/>
      <w:r w:rsidRPr="005D59B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D59B5">
        <w:rPr>
          <w:rFonts w:ascii="Arial" w:hAnsi="Arial" w:cs="Arial"/>
          <w:b/>
          <w:bCs/>
          <w:sz w:val="24"/>
          <w:szCs w:val="24"/>
        </w:rPr>
        <w:t xml:space="preserve"> (12/02/2024 - 25/02/2024):</w:t>
      </w:r>
      <w:r w:rsidRPr="005D59B5">
        <w:rPr>
          <w:rFonts w:ascii="Arial" w:hAnsi="Arial" w:cs="Arial"/>
          <w:sz w:val="24"/>
          <w:szCs w:val="24"/>
        </w:rPr>
        <w:t xml:space="preserve"> Configuração do banco de dados e implementação do sistema de pedidos online.</w:t>
      </w:r>
    </w:p>
    <w:p w14:paraId="6149F2ED" w14:textId="77777777" w:rsidR="005D59B5" w:rsidRPr="005D59B5" w:rsidRDefault="005D59B5" w:rsidP="005D59B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Integração de Pagamento (26/02/2024 - 10/03/2024):</w:t>
      </w:r>
      <w:r w:rsidRPr="005D59B5">
        <w:rPr>
          <w:rFonts w:ascii="Arial" w:hAnsi="Arial" w:cs="Arial"/>
          <w:sz w:val="24"/>
          <w:szCs w:val="24"/>
        </w:rPr>
        <w:t xml:space="preserve"> Configuração de APIs para sistemas de pagamento.</w:t>
      </w:r>
    </w:p>
    <w:p w14:paraId="6CF95E0A" w14:textId="77777777" w:rsidR="005D59B5" w:rsidRPr="005D59B5" w:rsidRDefault="005D59B5" w:rsidP="005D59B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Usabilidade (11/03/2024 - 17/03/2024):</w:t>
      </w:r>
      <w:r w:rsidRPr="005D59B5">
        <w:rPr>
          <w:rFonts w:ascii="Arial" w:hAnsi="Arial" w:cs="Arial"/>
          <w:sz w:val="24"/>
          <w:szCs w:val="24"/>
        </w:rPr>
        <w:t xml:space="preserve"> Verificação de navegabilidade e facilidade de uso.</w:t>
      </w:r>
    </w:p>
    <w:p w14:paraId="35998DB6" w14:textId="77777777" w:rsidR="005D59B5" w:rsidRPr="005D59B5" w:rsidRDefault="005D59B5" w:rsidP="005D59B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Testes de Funcionalidade (18/03/2024 - 31/03/2024):</w:t>
      </w:r>
      <w:r w:rsidRPr="005D59B5">
        <w:rPr>
          <w:rFonts w:ascii="Arial" w:hAnsi="Arial" w:cs="Arial"/>
          <w:sz w:val="24"/>
          <w:szCs w:val="24"/>
        </w:rPr>
        <w:t xml:space="preserve"> Testes de cada funcionalidade principal.</w:t>
      </w:r>
    </w:p>
    <w:p w14:paraId="5EDE3E21" w14:textId="77777777" w:rsidR="005D59B5" w:rsidRPr="005D59B5" w:rsidRDefault="005D59B5" w:rsidP="005D59B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Implementação (01/04/2024 - 07/04/2024):</w:t>
      </w:r>
      <w:r w:rsidRPr="005D59B5">
        <w:rPr>
          <w:rFonts w:ascii="Arial" w:hAnsi="Arial" w:cs="Arial"/>
          <w:sz w:val="24"/>
          <w:szCs w:val="24"/>
        </w:rPr>
        <w:t xml:space="preserve"> Lançamento do site e treinamento do pessoal.</w:t>
      </w:r>
    </w:p>
    <w:p w14:paraId="0F026EFA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2. Gráfico de Barras Empilhadas</w:t>
      </w:r>
    </w:p>
    <w:p w14:paraId="6B683161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mostra a distribuição de tempo entre as fases do projeto.</w:t>
      </w:r>
    </w:p>
    <w:p w14:paraId="173B37CC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Análise:</w:t>
      </w:r>
    </w:p>
    <w:p w14:paraId="55D853C4" w14:textId="77777777" w:rsidR="005D59B5" w:rsidRPr="005D59B5" w:rsidRDefault="005D59B5" w:rsidP="005D59B5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 fase de desenvolvimento ocupa a maior parte do tempo, com 28 dias.</w:t>
      </w:r>
    </w:p>
    <w:p w14:paraId="67126B0E" w14:textId="77777777" w:rsidR="005D59B5" w:rsidRPr="005D59B5" w:rsidRDefault="005D59B5" w:rsidP="005D59B5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Planejamento e design têm durações iguais, cada uma com 14 dias.</w:t>
      </w:r>
    </w:p>
    <w:p w14:paraId="48A1E4A8" w14:textId="77777777" w:rsidR="005D59B5" w:rsidRPr="005D59B5" w:rsidRDefault="005D59B5" w:rsidP="005D59B5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Testes também têm uma duração significativa, com 14 dias.</w:t>
      </w:r>
    </w:p>
    <w:p w14:paraId="05CDE271" w14:textId="77777777" w:rsidR="005D59B5" w:rsidRPr="005D59B5" w:rsidRDefault="005D59B5" w:rsidP="005D59B5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Implementação é a fase mais curta, com 7 dias.</w:t>
      </w:r>
    </w:p>
    <w:p w14:paraId="4674C19F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3. Gráfico de Pizza (Distribuição de Recursos)</w:t>
      </w:r>
    </w:p>
    <w:p w14:paraId="0834CFED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Este gráfico representa a alocação do orçamento entre as diferentes fases do projeto.</w:t>
      </w:r>
    </w:p>
    <w:p w14:paraId="6D195E6F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Análise:</w:t>
      </w:r>
    </w:p>
    <w:p w14:paraId="0148B007" w14:textId="77777777" w:rsidR="005D59B5" w:rsidRPr="005D59B5" w:rsidRDefault="005D59B5" w:rsidP="005D59B5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A maior parte do orçamento é alocada para o desenvolvimento, com 50% do total ($2000).</w:t>
      </w:r>
    </w:p>
    <w:p w14:paraId="5C95BF01" w14:textId="77777777" w:rsidR="005D59B5" w:rsidRPr="005D59B5" w:rsidRDefault="005D59B5" w:rsidP="005D59B5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Design recebe 20% do orçamento ($800).</w:t>
      </w:r>
    </w:p>
    <w:p w14:paraId="77CD679F" w14:textId="77777777" w:rsidR="005D59B5" w:rsidRPr="005D59B5" w:rsidRDefault="005D59B5" w:rsidP="005D59B5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Planejamento e testes têm orçamentos iguais, cada um com 12,5% ($500).</w:t>
      </w:r>
    </w:p>
    <w:p w14:paraId="1E0D3766" w14:textId="77777777" w:rsidR="005D59B5" w:rsidRPr="005D59B5" w:rsidRDefault="005D59B5" w:rsidP="005D59B5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Implementação recebe a menor parte do orçamento, com 5% ($200).</w:t>
      </w:r>
    </w:p>
    <w:p w14:paraId="7C13089C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Conclusão</w:t>
      </w:r>
    </w:p>
    <w:p w14:paraId="013E5099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Os gráficos fornecem uma visualização clara e detalhada das principais fases do projeto, destacando a distribuição de tempo e recursos. Eles facilitam o entendimento do cronograma, a alocação de orçamento e o fluxo de atividades, ajudando a identificar áreas críticas e otimizar o gerenciamento do projeto. ​</w:t>
      </w:r>
    </w:p>
    <w:p w14:paraId="4EA69DE0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69037F3A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C85285" wp14:editId="1E126DD1">
            <wp:extent cx="5400040" cy="5297805"/>
            <wp:effectExtent l="0" t="0" r="0" b="0"/>
            <wp:docPr id="729823036" name="Imagem 1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23036" name="Imagem 1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9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0BB8ED" wp14:editId="10C23950">
            <wp:extent cx="5400040" cy="3221990"/>
            <wp:effectExtent l="0" t="0" r="0" b="0"/>
            <wp:docPr id="1914726242" name="Imagem 1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6242" name="Imagem 1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9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61D640B" wp14:editId="3093B364">
            <wp:extent cx="5400040" cy="3739515"/>
            <wp:effectExtent l="0" t="0" r="0" b="0"/>
            <wp:docPr id="1663504607" name="Imagem 11" descr="Pipa colorida no 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4607" name="Imagem 11" descr="Pipa colorida no 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D240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Diagrama de Rede (PERT)</w:t>
      </w:r>
    </w:p>
    <w:p w14:paraId="4D1A9087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Descrição:</w:t>
      </w:r>
      <w:r w:rsidRPr="005D59B5">
        <w:rPr>
          <w:rFonts w:ascii="Arial" w:hAnsi="Arial" w:cs="Arial"/>
          <w:sz w:val="24"/>
          <w:szCs w:val="24"/>
        </w:rPr>
        <w:t xml:space="preserve"> O diagrama de rede PERT (</w:t>
      </w:r>
      <w:proofErr w:type="spellStart"/>
      <w:r w:rsidRPr="005D59B5">
        <w:rPr>
          <w:rFonts w:ascii="Arial" w:hAnsi="Arial" w:cs="Arial"/>
          <w:sz w:val="24"/>
          <w:szCs w:val="24"/>
        </w:rPr>
        <w:t>Program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59B5">
        <w:rPr>
          <w:rFonts w:ascii="Arial" w:hAnsi="Arial" w:cs="Arial"/>
          <w:sz w:val="24"/>
          <w:szCs w:val="24"/>
        </w:rPr>
        <w:t>Evaluation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59B5">
        <w:rPr>
          <w:rFonts w:ascii="Arial" w:hAnsi="Arial" w:cs="Arial"/>
          <w:sz w:val="24"/>
          <w:szCs w:val="24"/>
        </w:rPr>
        <w:t>and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Review </w:t>
      </w:r>
      <w:proofErr w:type="spellStart"/>
      <w:r w:rsidRPr="005D59B5">
        <w:rPr>
          <w:rFonts w:ascii="Arial" w:hAnsi="Arial" w:cs="Arial"/>
          <w:sz w:val="24"/>
          <w:szCs w:val="24"/>
        </w:rPr>
        <w:t>Technique</w:t>
      </w:r>
      <w:proofErr w:type="spellEnd"/>
      <w:r w:rsidRPr="005D59B5">
        <w:rPr>
          <w:rFonts w:ascii="Arial" w:hAnsi="Arial" w:cs="Arial"/>
          <w:sz w:val="24"/>
          <w:szCs w:val="24"/>
        </w:rPr>
        <w:t>) mostra a sequência de atividades, seus tempos e dependências, ajudando a identificar o caminho crítico do projeto.</w:t>
      </w:r>
    </w:p>
    <w:p w14:paraId="0F277C7D" w14:textId="77777777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Análise:</w:t>
      </w:r>
    </w:p>
    <w:p w14:paraId="78DF7B08" w14:textId="77777777" w:rsidR="005D59B5" w:rsidRPr="005D59B5" w:rsidRDefault="005D59B5" w:rsidP="005D59B5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Atividades:</w:t>
      </w:r>
    </w:p>
    <w:p w14:paraId="307FE7E1" w14:textId="77777777" w:rsidR="005D59B5" w:rsidRPr="005D59B5" w:rsidRDefault="005D59B5" w:rsidP="005D59B5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A:</w:t>
      </w:r>
      <w:r w:rsidRPr="005D59B5">
        <w:rPr>
          <w:rFonts w:ascii="Arial" w:hAnsi="Arial" w:cs="Arial"/>
          <w:sz w:val="24"/>
          <w:szCs w:val="24"/>
        </w:rPr>
        <w:t xml:space="preserve"> Início do projeto.</w:t>
      </w:r>
    </w:p>
    <w:p w14:paraId="35EF73E3" w14:textId="77777777" w:rsidR="005D59B5" w:rsidRPr="005D59B5" w:rsidRDefault="005D59B5" w:rsidP="005D59B5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B:</w:t>
      </w:r>
      <w:r w:rsidRPr="005D59B5">
        <w:rPr>
          <w:rFonts w:ascii="Arial" w:hAnsi="Arial" w:cs="Arial"/>
          <w:sz w:val="24"/>
          <w:szCs w:val="24"/>
        </w:rPr>
        <w:t xml:space="preserve"> Coleta de Requisitos (2 dias).</w:t>
      </w:r>
    </w:p>
    <w:p w14:paraId="3E3D9A71" w14:textId="77777777" w:rsidR="005D59B5" w:rsidRPr="005D59B5" w:rsidRDefault="005D59B5" w:rsidP="005D59B5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C:</w:t>
      </w:r>
      <w:r w:rsidRPr="005D59B5">
        <w:rPr>
          <w:rFonts w:ascii="Arial" w:hAnsi="Arial" w:cs="Arial"/>
          <w:sz w:val="24"/>
          <w:szCs w:val="24"/>
        </w:rPr>
        <w:t xml:space="preserve"> Design de </w:t>
      </w:r>
      <w:proofErr w:type="spellStart"/>
      <w:r w:rsidRPr="005D59B5">
        <w:rPr>
          <w:rFonts w:ascii="Arial" w:hAnsi="Arial" w:cs="Arial"/>
          <w:sz w:val="24"/>
          <w:szCs w:val="24"/>
        </w:rPr>
        <w:t>Wireframes</w:t>
      </w:r>
      <w:proofErr w:type="spellEnd"/>
      <w:r w:rsidRPr="005D59B5">
        <w:rPr>
          <w:rFonts w:ascii="Arial" w:hAnsi="Arial" w:cs="Arial"/>
          <w:sz w:val="24"/>
          <w:szCs w:val="24"/>
        </w:rPr>
        <w:t xml:space="preserve"> (2 dias).</w:t>
      </w:r>
    </w:p>
    <w:p w14:paraId="5C5AA5C2" w14:textId="77777777" w:rsidR="005D59B5" w:rsidRPr="005D59B5" w:rsidRDefault="005D59B5" w:rsidP="005D59B5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D:</w:t>
      </w:r>
      <w:r w:rsidRPr="005D59B5">
        <w:rPr>
          <w:rFonts w:ascii="Arial" w:hAnsi="Arial" w:cs="Arial"/>
          <w:sz w:val="24"/>
          <w:szCs w:val="24"/>
        </w:rPr>
        <w:t xml:space="preserve"> Desenvolvimento do Site (4 dias).</w:t>
      </w:r>
    </w:p>
    <w:p w14:paraId="1C95F2F9" w14:textId="77777777" w:rsidR="005D59B5" w:rsidRPr="005D59B5" w:rsidRDefault="005D59B5" w:rsidP="005D59B5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E:</w:t>
      </w:r>
      <w:r w:rsidRPr="005D59B5">
        <w:rPr>
          <w:rFonts w:ascii="Arial" w:hAnsi="Arial" w:cs="Arial"/>
          <w:sz w:val="24"/>
          <w:szCs w:val="24"/>
        </w:rPr>
        <w:t xml:space="preserve"> Testes de Usabilidade (3 dias).</w:t>
      </w:r>
    </w:p>
    <w:p w14:paraId="3F96F8B9" w14:textId="77777777" w:rsidR="005D59B5" w:rsidRPr="005D59B5" w:rsidRDefault="005D59B5" w:rsidP="005D59B5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F:</w:t>
      </w:r>
      <w:r w:rsidRPr="005D59B5">
        <w:rPr>
          <w:rFonts w:ascii="Arial" w:hAnsi="Arial" w:cs="Arial"/>
          <w:sz w:val="24"/>
          <w:szCs w:val="24"/>
        </w:rPr>
        <w:t xml:space="preserve"> Implementação (1 dia).</w:t>
      </w:r>
    </w:p>
    <w:p w14:paraId="1DD0A8E0" w14:textId="77777777" w:rsidR="005D59B5" w:rsidRPr="005D59B5" w:rsidRDefault="005D59B5" w:rsidP="005D59B5">
      <w:pPr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G:</w:t>
      </w:r>
      <w:r w:rsidRPr="005D59B5">
        <w:rPr>
          <w:rFonts w:ascii="Arial" w:hAnsi="Arial" w:cs="Arial"/>
          <w:sz w:val="24"/>
          <w:szCs w:val="24"/>
        </w:rPr>
        <w:t xml:space="preserve"> Conclusão do Projeto (2 dias).</w:t>
      </w:r>
    </w:p>
    <w:p w14:paraId="68EB60C8" w14:textId="77777777" w:rsidR="005D59B5" w:rsidRPr="005D59B5" w:rsidRDefault="005D59B5" w:rsidP="005D59B5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t>Caminho Crítico:</w:t>
      </w:r>
      <w:r w:rsidRPr="005D59B5">
        <w:rPr>
          <w:rFonts w:ascii="Arial" w:hAnsi="Arial" w:cs="Arial"/>
          <w:sz w:val="24"/>
          <w:szCs w:val="24"/>
        </w:rPr>
        <w:t xml:space="preserve"> O caminho crítico do projeto é a sequência de atividades que determina a duração total do projeto. Neste diagrama, o caminho crítico é A -&gt; B -&gt; D -&gt; E -&gt; F -&gt; G, com uma duração total de 14 dias.</w:t>
      </w:r>
    </w:p>
    <w:p w14:paraId="68F39039" w14:textId="77777777" w:rsid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</w:p>
    <w:p w14:paraId="49679838" w14:textId="77777777" w:rsid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</w:p>
    <w:p w14:paraId="28ECB678" w14:textId="62F0C2A1" w:rsidR="005D59B5" w:rsidRPr="005D59B5" w:rsidRDefault="005D59B5" w:rsidP="005D59B5">
      <w:pPr>
        <w:rPr>
          <w:rFonts w:ascii="Arial" w:hAnsi="Arial" w:cs="Arial"/>
          <w:b/>
          <w:bCs/>
          <w:sz w:val="24"/>
          <w:szCs w:val="24"/>
        </w:rPr>
      </w:pPr>
      <w:r w:rsidRPr="005D59B5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1C20DCF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  <w:r w:rsidRPr="005D59B5">
        <w:rPr>
          <w:rFonts w:ascii="Arial" w:hAnsi="Arial" w:cs="Arial"/>
          <w:sz w:val="24"/>
          <w:szCs w:val="24"/>
        </w:rPr>
        <w:t>O diagrama PERT proporciona uma visão clara das atividades e suas interdependências, permitindo uma melhor gestão do tempo e dos recursos. Identificar o caminho crítico é essencial para garantir que o projeto seja concluído no prazo, e para tomar ações corretivas caso ocorram atrasos. ​</w:t>
      </w:r>
    </w:p>
    <w:p w14:paraId="33C961CB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4FB98AD4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1C0FB7F1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2210529F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673E6ED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612ECFBF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5BE4C194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71E339E2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35307B41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1FF532AC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1CA5C3F5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1E5B4ED2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2FEB8656" w14:textId="77777777" w:rsidR="005D59B5" w:rsidRPr="005D59B5" w:rsidRDefault="005D59B5" w:rsidP="005D59B5">
      <w:pPr>
        <w:rPr>
          <w:rFonts w:ascii="Arial" w:hAnsi="Arial" w:cs="Arial"/>
          <w:sz w:val="24"/>
          <w:szCs w:val="24"/>
        </w:rPr>
      </w:pPr>
    </w:p>
    <w:p w14:paraId="6FFA1CAF" w14:textId="77777777" w:rsidR="005D46FD" w:rsidRPr="005D59B5" w:rsidRDefault="005D46FD">
      <w:pPr>
        <w:rPr>
          <w:rFonts w:ascii="Arial" w:hAnsi="Arial" w:cs="Arial"/>
          <w:sz w:val="24"/>
          <w:szCs w:val="24"/>
        </w:rPr>
      </w:pPr>
    </w:p>
    <w:sectPr w:rsidR="005D46FD" w:rsidRPr="005D5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0BAA"/>
    <w:multiLevelType w:val="multilevel"/>
    <w:tmpl w:val="4C06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1466"/>
    <w:multiLevelType w:val="multilevel"/>
    <w:tmpl w:val="81D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49F"/>
    <w:multiLevelType w:val="multilevel"/>
    <w:tmpl w:val="BE8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E1871"/>
    <w:multiLevelType w:val="multilevel"/>
    <w:tmpl w:val="CA00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3D98"/>
    <w:multiLevelType w:val="multilevel"/>
    <w:tmpl w:val="475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92A16"/>
    <w:multiLevelType w:val="multilevel"/>
    <w:tmpl w:val="AC04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06C47"/>
    <w:multiLevelType w:val="multilevel"/>
    <w:tmpl w:val="57F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73F4C"/>
    <w:multiLevelType w:val="multilevel"/>
    <w:tmpl w:val="1102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157DB"/>
    <w:multiLevelType w:val="multilevel"/>
    <w:tmpl w:val="445A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B5F11"/>
    <w:multiLevelType w:val="multilevel"/>
    <w:tmpl w:val="A40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22A9A"/>
    <w:multiLevelType w:val="multilevel"/>
    <w:tmpl w:val="01C6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14221"/>
    <w:multiLevelType w:val="multilevel"/>
    <w:tmpl w:val="639A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245B4"/>
    <w:multiLevelType w:val="multilevel"/>
    <w:tmpl w:val="BC86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E3487"/>
    <w:multiLevelType w:val="multilevel"/>
    <w:tmpl w:val="B76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B6F53"/>
    <w:multiLevelType w:val="multilevel"/>
    <w:tmpl w:val="2EA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379A1"/>
    <w:multiLevelType w:val="multilevel"/>
    <w:tmpl w:val="EE4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014B8"/>
    <w:multiLevelType w:val="multilevel"/>
    <w:tmpl w:val="2E08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40244"/>
    <w:multiLevelType w:val="multilevel"/>
    <w:tmpl w:val="2FF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96418"/>
    <w:multiLevelType w:val="multilevel"/>
    <w:tmpl w:val="6D28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06D59"/>
    <w:multiLevelType w:val="multilevel"/>
    <w:tmpl w:val="703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01284"/>
    <w:multiLevelType w:val="multilevel"/>
    <w:tmpl w:val="1D9E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84D6C"/>
    <w:multiLevelType w:val="multilevel"/>
    <w:tmpl w:val="E71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50233"/>
    <w:multiLevelType w:val="multilevel"/>
    <w:tmpl w:val="046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D49CE"/>
    <w:multiLevelType w:val="multilevel"/>
    <w:tmpl w:val="4F4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17A7C"/>
    <w:multiLevelType w:val="multilevel"/>
    <w:tmpl w:val="7116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479DE"/>
    <w:multiLevelType w:val="multilevel"/>
    <w:tmpl w:val="3C5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F07B0"/>
    <w:multiLevelType w:val="multilevel"/>
    <w:tmpl w:val="3DF8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876A7"/>
    <w:multiLevelType w:val="multilevel"/>
    <w:tmpl w:val="4E8E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45E98"/>
    <w:multiLevelType w:val="multilevel"/>
    <w:tmpl w:val="8F1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B5FE6"/>
    <w:multiLevelType w:val="multilevel"/>
    <w:tmpl w:val="6CAC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00263">
    <w:abstractNumId w:val="27"/>
  </w:num>
  <w:num w:numId="2" w16cid:durableId="2091465613">
    <w:abstractNumId w:val="2"/>
  </w:num>
  <w:num w:numId="3" w16cid:durableId="422839460">
    <w:abstractNumId w:val="2"/>
    <w:lvlOverride w:ilvl="2">
      <w:lvl w:ilvl="2">
        <w:numFmt w:val="decimal"/>
        <w:lvlText w:val="%3."/>
        <w:lvlJc w:val="left"/>
      </w:lvl>
    </w:lvlOverride>
  </w:num>
  <w:num w:numId="4" w16cid:durableId="566499995">
    <w:abstractNumId w:val="5"/>
  </w:num>
  <w:num w:numId="5" w16cid:durableId="1368794656">
    <w:abstractNumId w:val="14"/>
  </w:num>
  <w:num w:numId="6" w16cid:durableId="1411846693">
    <w:abstractNumId w:val="12"/>
  </w:num>
  <w:num w:numId="7" w16cid:durableId="1809545706">
    <w:abstractNumId w:val="8"/>
  </w:num>
  <w:num w:numId="8" w16cid:durableId="838078527">
    <w:abstractNumId w:val="11"/>
  </w:num>
  <w:num w:numId="9" w16cid:durableId="788476031">
    <w:abstractNumId w:val="22"/>
  </w:num>
  <w:num w:numId="10" w16cid:durableId="1043404030">
    <w:abstractNumId w:val="9"/>
  </w:num>
  <w:num w:numId="11" w16cid:durableId="1362781106">
    <w:abstractNumId w:val="0"/>
  </w:num>
  <w:num w:numId="12" w16cid:durableId="1654332367">
    <w:abstractNumId w:val="23"/>
  </w:num>
  <w:num w:numId="13" w16cid:durableId="1852724191">
    <w:abstractNumId w:val="29"/>
  </w:num>
  <w:num w:numId="14" w16cid:durableId="2093627208">
    <w:abstractNumId w:val="16"/>
  </w:num>
  <w:num w:numId="15" w16cid:durableId="1216355146">
    <w:abstractNumId w:val="1"/>
  </w:num>
  <w:num w:numId="16" w16cid:durableId="698506972">
    <w:abstractNumId w:val="20"/>
  </w:num>
  <w:num w:numId="17" w16cid:durableId="601887038">
    <w:abstractNumId w:val="24"/>
  </w:num>
  <w:num w:numId="18" w16cid:durableId="531722479">
    <w:abstractNumId w:val="4"/>
  </w:num>
  <w:num w:numId="19" w16cid:durableId="220558314">
    <w:abstractNumId w:val="15"/>
  </w:num>
  <w:num w:numId="20" w16cid:durableId="635834411">
    <w:abstractNumId w:val="7"/>
  </w:num>
  <w:num w:numId="21" w16cid:durableId="646544761">
    <w:abstractNumId w:val="25"/>
  </w:num>
  <w:num w:numId="22" w16cid:durableId="989820946">
    <w:abstractNumId w:val="28"/>
  </w:num>
  <w:num w:numId="23" w16cid:durableId="925067997">
    <w:abstractNumId w:val="3"/>
  </w:num>
  <w:num w:numId="24" w16cid:durableId="474374459">
    <w:abstractNumId w:val="18"/>
  </w:num>
  <w:num w:numId="25" w16cid:durableId="803230496">
    <w:abstractNumId w:val="19"/>
  </w:num>
  <w:num w:numId="26" w16cid:durableId="1552300628">
    <w:abstractNumId w:val="6"/>
  </w:num>
  <w:num w:numId="27" w16cid:durableId="338848752">
    <w:abstractNumId w:val="26"/>
  </w:num>
  <w:num w:numId="28" w16cid:durableId="752967427">
    <w:abstractNumId w:val="13"/>
  </w:num>
  <w:num w:numId="29" w16cid:durableId="1448740489">
    <w:abstractNumId w:val="10"/>
  </w:num>
  <w:num w:numId="30" w16cid:durableId="1133207171">
    <w:abstractNumId w:val="17"/>
  </w:num>
  <w:num w:numId="31" w16cid:durableId="10184307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B5"/>
    <w:rsid w:val="005A3687"/>
    <w:rsid w:val="005D46FD"/>
    <w:rsid w:val="005D59B5"/>
    <w:rsid w:val="009272B7"/>
    <w:rsid w:val="00AA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3556"/>
  <w15:chartTrackingRefBased/>
  <w15:docId w15:val="{5B910B9A-4D2F-46F2-9349-0F392C78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9B5"/>
  </w:style>
  <w:style w:type="paragraph" w:styleId="Ttulo1">
    <w:name w:val="heading 1"/>
    <w:basedOn w:val="Normal"/>
    <w:next w:val="Normal"/>
    <w:link w:val="Ttulo1Char"/>
    <w:uiPriority w:val="9"/>
    <w:qFormat/>
    <w:rsid w:val="005D5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5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5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5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5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5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5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5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5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5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5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59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59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59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59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59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59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5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5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5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5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59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59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59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5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59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5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3190</Words>
  <Characters>17227</Characters>
  <Application>Microsoft Office Word</Application>
  <DocSecurity>0</DocSecurity>
  <Lines>143</Lines>
  <Paragraphs>40</Paragraphs>
  <ScaleCrop>false</ScaleCrop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DALMO RODRIGUES</dc:creator>
  <cp:keywords/>
  <dc:description/>
  <cp:lastModifiedBy>DALMO RODRIGUES</cp:lastModifiedBy>
  <cp:revision>1</cp:revision>
  <dcterms:created xsi:type="dcterms:W3CDTF">2024-08-05T13:58:00Z</dcterms:created>
  <dcterms:modified xsi:type="dcterms:W3CDTF">2024-08-05T14:03:00Z</dcterms:modified>
</cp:coreProperties>
</file>