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A864" w14:textId="4FD87197" w:rsidR="00DE2431" w:rsidRPr="00B02EFA" w:rsidRDefault="00DE2431" w:rsidP="00023F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1</w:t>
      </w:r>
    </w:p>
    <w:p w14:paraId="215CD68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import java.util.Scanner;</w:t>
      </w:r>
    </w:p>
    <w:p w14:paraId="019EB67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CB8ACA" w14:textId="3D8A7F4E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public class Atividade1 {</w:t>
      </w:r>
    </w:p>
    <w:p w14:paraId="5B9835C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public static void main(String[] args) {</w:t>
      </w:r>
    </w:p>
    <w:p w14:paraId="795338A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Scanner scanner = new Scanner(System.in);</w:t>
      </w:r>
    </w:p>
    <w:p w14:paraId="08B05A9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um número de 1 a 12: ");</w:t>
      </w:r>
    </w:p>
    <w:p w14:paraId="708F640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int mes = scanner.nextInt();</w:t>
      </w:r>
    </w:p>
    <w:p w14:paraId="47FD94A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3D576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Usando o comando switch para determinar o mês correspondente</w:t>
      </w:r>
    </w:p>
    <w:p w14:paraId="5A502C1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switch (mes) {</w:t>
      </w:r>
    </w:p>
    <w:p w14:paraId="50B773D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1:</w:t>
      </w:r>
    </w:p>
    <w:p w14:paraId="28E4265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System.out.println("Janeiro");</w:t>
      </w:r>
    </w:p>
    <w:p w14:paraId="539FE7F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3893D5F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2:</w:t>
      </w:r>
    </w:p>
    <w:p w14:paraId="1A8329C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System.out.println("Fevereiro");</w:t>
      </w:r>
    </w:p>
    <w:p w14:paraId="34E6D67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6BD7F6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3:</w:t>
      </w:r>
    </w:p>
    <w:p w14:paraId="7ECD376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System.out.println("Março");</w:t>
      </w:r>
    </w:p>
    <w:p w14:paraId="21D46CD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D5FA9D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4:</w:t>
      </w:r>
    </w:p>
    <w:p w14:paraId="0A03E9D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System.out.println("Abril");</w:t>
      </w:r>
    </w:p>
    <w:p w14:paraId="532D8D5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593B54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5:</w:t>
      </w:r>
    </w:p>
    <w:p w14:paraId="5E9DE52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System.out.println("Maio");</w:t>
      </w:r>
    </w:p>
    <w:p w14:paraId="6A6D78F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04C5729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6:</w:t>
      </w:r>
    </w:p>
    <w:p w14:paraId="25CAF2A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System.out.println("Junho");</w:t>
      </w:r>
    </w:p>
    <w:p w14:paraId="75CC205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3302DAB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7:</w:t>
      </w:r>
    </w:p>
    <w:p w14:paraId="0F8C8DA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System.out.println("Julho");</w:t>
      </w:r>
    </w:p>
    <w:p w14:paraId="1E22C88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37730DB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8:</w:t>
      </w:r>
    </w:p>
    <w:p w14:paraId="53E16A2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System.out.println("Agosto");</w:t>
      </w:r>
    </w:p>
    <w:p w14:paraId="09B19FF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7E5201F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9:</w:t>
      </w:r>
    </w:p>
    <w:p w14:paraId="2B21847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System.out.println("Setembro");</w:t>
      </w:r>
    </w:p>
    <w:p w14:paraId="3FE4BF0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4582111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10:</w:t>
      </w:r>
    </w:p>
    <w:p w14:paraId="29D58D9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System.out.println("Outubro");</w:t>
      </w:r>
    </w:p>
    <w:p w14:paraId="00A6DB7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C3D26E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11:</w:t>
      </w:r>
    </w:p>
    <w:p w14:paraId="7109AC1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System.out.println("Novembro");</w:t>
      </w:r>
    </w:p>
    <w:p w14:paraId="1B1B69E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05BA6AB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12:</w:t>
      </w:r>
    </w:p>
    <w:p w14:paraId="5B9C668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System.out.println("Dezembro");</w:t>
      </w:r>
    </w:p>
    <w:p w14:paraId="1A168C3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E0E93F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default:</w:t>
      </w:r>
    </w:p>
    <w:p w14:paraId="404E5C9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             System.out.println("Número inválido! Por favor, digite um número entre 1 e 12.");</w:t>
      </w:r>
    </w:p>
    <w:p w14:paraId="1942F72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}</w:t>
      </w:r>
    </w:p>
    <w:p w14:paraId="39116FE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6CFE189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893BF4A" w14:textId="7F1B27F2" w:rsidR="00DE2431" w:rsidRPr="00B02EFA" w:rsidRDefault="00DE2431" w:rsidP="00023F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2</w:t>
      </w:r>
    </w:p>
    <w:p w14:paraId="771E317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import java.util.Scanner;</w:t>
      </w:r>
    </w:p>
    <w:p w14:paraId="5C5D0CF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C7D62B" w14:textId="054297D3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public class Atividade2 {</w:t>
      </w:r>
    </w:p>
    <w:p w14:paraId="2570196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public static void main(String[] args) {</w:t>
      </w:r>
    </w:p>
    <w:p w14:paraId="588C09F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Scanner scanner = new Scanner(System.in);</w:t>
      </w:r>
    </w:p>
    <w:p w14:paraId="0F68333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um número de 1 a 7: ");</w:t>
      </w:r>
    </w:p>
    <w:p w14:paraId="2B82561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int dia = scanner.nextInt();</w:t>
      </w:r>
    </w:p>
    <w:p w14:paraId="422DB3A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510A5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Usando o comando switch para determinar o dia da semana correspondente</w:t>
      </w:r>
    </w:p>
    <w:p w14:paraId="3605B5A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switch (dia) {</w:t>
      </w:r>
    </w:p>
    <w:p w14:paraId="14173ED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1:</w:t>
      </w:r>
    </w:p>
    <w:p w14:paraId="5AD33A5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System.out.println("Domingo");</w:t>
      </w:r>
    </w:p>
    <w:p w14:paraId="7470F85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2CF3DCF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2:</w:t>
      </w:r>
    </w:p>
    <w:p w14:paraId="22702AB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System.out.println("Segunda-feira");</w:t>
      </w:r>
    </w:p>
    <w:p w14:paraId="4423C9E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2C04B24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3:</w:t>
      </w:r>
    </w:p>
    <w:p w14:paraId="4B390D9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System.out.println("Terça-feira");</w:t>
      </w:r>
    </w:p>
    <w:p w14:paraId="66CB169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82FB78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4:</w:t>
      </w:r>
    </w:p>
    <w:p w14:paraId="79A0100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System.out.println("Quarta-feira");</w:t>
      </w:r>
    </w:p>
    <w:p w14:paraId="0C94BF6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417FB5D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5:</w:t>
      </w:r>
    </w:p>
    <w:p w14:paraId="5B70211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System.out.println("Quinta-feira");</w:t>
      </w:r>
    </w:p>
    <w:p w14:paraId="77B278B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4CD42D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6:</w:t>
      </w:r>
    </w:p>
    <w:p w14:paraId="218A2DD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System.out.println("Sexta-feira");</w:t>
      </w:r>
    </w:p>
    <w:p w14:paraId="4D0C5A2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DEA8E7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7:</w:t>
      </w:r>
    </w:p>
    <w:p w14:paraId="5A6822F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System.out.println("Sábado");</w:t>
      </w:r>
    </w:p>
    <w:p w14:paraId="6812B00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2FF8DDC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default:</w:t>
      </w:r>
    </w:p>
    <w:p w14:paraId="796018B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System.out.println("Número inválido! Por favor, digite um número entre 1 e 7.");</w:t>
      </w:r>
    </w:p>
    <w:p w14:paraId="76A0277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}</w:t>
      </w:r>
    </w:p>
    <w:p w14:paraId="7918343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3098E0C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93B0C66" w14:textId="56FE915B" w:rsidR="00DE2431" w:rsidRPr="00B02EFA" w:rsidRDefault="00DE2431" w:rsidP="00023F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3</w:t>
      </w:r>
    </w:p>
    <w:p w14:paraId="29576ABD" w14:textId="77777777" w:rsidR="00DE2431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import java.util.Scanner;</w:t>
      </w:r>
    </w:p>
    <w:p w14:paraId="5B94578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EEBC65" w14:textId="66C72DE0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public class Atividade3 {</w:t>
      </w:r>
    </w:p>
    <w:p w14:paraId="35BE4D2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public static void main(String[] args) {</w:t>
      </w:r>
    </w:p>
    <w:p w14:paraId="60A3930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Scanner scanner = new Scanner(System.in);</w:t>
      </w:r>
    </w:p>
    <w:p w14:paraId="7E4D8CD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2252D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Exibindo menu de opções de países</w:t>
      </w:r>
    </w:p>
    <w:p w14:paraId="3FD066C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System.out.println("Escolha o país de origem:");</w:t>
      </w:r>
    </w:p>
    <w:p w14:paraId="3902EED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System.out.println("1 - Estados Unidos");</w:t>
      </w:r>
    </w:p>
    <w:p w14:paraId="4092094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System.out.println("2 - França");</w:t>
      </w:r>
    </w:p>
    <w:p w14:paraId="3D7A815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System.out.println("3 - México");</w:t>
      </w:r>
    </w:p>
    <w:p w14:paraId="1FC1E32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System.out.println("4 - Argentina");</w:t>
      </w:r>
    </w:p>
    <w:p w14:paraId="6C34B14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System.out.println("5 - China");</w:t>
      </w:r>
    </w:p>
    <w:p w14:paraId="3C82B82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FA0A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o número correspondente ao país de origem: ");</w:t>
      </w:r>
    </w:p>
    <w:p w14:paraId="0722595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int pais = scanner.nextInt();</w:t>
      </w:r>
    </w:p>
    <w:p w14:paraId="4BCA4D6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091AE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o valor do produto: ");</w:t>
      </w:r>
    </w:p>
    <w:p w14:paraId="1758D9C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double valorProduto = scanner.nextDouble();</w:t>
      </w:r>
    </w:p>
    <w:p w14:paraId="46A71E9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4DD11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double frete;</w:t>
      </w:r>
    </w:p>
    <w:p w14:paraId="085B1C5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56A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Determinando o valor do frete com base no país de origem</w:t>
      </w:r>
    </w:p>
    <w:p w14:paraId="0D171F3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switch (pais) {</w:t>
      </w:r>
    </w:p>
    <w:p w14:paraId="4B15CB8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1:</w:t>
      </w:r>
    </w:p>
    <w:p w14:paraId="1E2D397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frete = 60.00;</w:t>
      </w:r>
    </w:p>
    <w:p w14:paraId="4802015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0FF942A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2:</w:t>
      </w:r>
    </w:p>
    <w:p w14:paraId="687F3D1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frete = 75.50;</w:t>
      </w:r>
    </w:p>
    <w:p w14:paraId="745854B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7BB66F0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3:</w:t>
      </w:r>
    </w:p>
    <w:p w14:paraId="20CF5B0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frete = 50.00;</w:t>
      </w:r>
    </w:p>
    <w:p w14:paraId="4DE5026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598F1F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4:</w:t>
      </w:r>
    </w:p>
    <w:p w14:paraId="3788844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frete = 27.35;</w:t>
      </w:r>
    </w:p>
    <w:p w14:paraId="0B484E7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FF6486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5:</w:t>
      </w:r>
    </w:p>
    <w:p w14:paraId="56445AD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frete = 80.00;</w:t>
      </w:r>
    </w:p>
    <w:p w14:paraId="175E495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72F866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default:</w:t>
      </w:r>
    </w:p>
    <w:p w14:paraId="1543554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System.out.println("Opção de país inválida!");</w:t>
      </w:r>
    </w:p>
    <w:p w14:paraId="532AC84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return;</w:t>
      </w:r>
    </w:p>
    <w:p w14:paraId="2B51221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}</w:t>
      </w:r>
    </w:p>
    <w:p w14:paraId="6295498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31DDD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double valorTotal = valorProduto + frete;</w:t>
      </w:r>
    </w:p>
    <w:p w14:paraId="5817496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System.out.println("O valor total do produto com frete é: R$ " + valorTotal);</w:t>
      </w:r>
    </w:p>
    <w:p w14:paraId="1066FFC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5A6E701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1ABA2" w14:textId="3F93F04C" w:rsidR="00DE2431" w:rsidRPr="00B02EFA" w:rsidRDefault="00DE2431" w:rsidP="00023F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4</w:t>
      </w:r>
    </w:p>
    <w:p w14:paraId="4EE215F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import java.util.Scanner;</w:t>
      </w:r>
    </w:p>
    <w:p w14:paraId="5271230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58D6BF" w14:textId="297671DF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public class Atividade4 {</w:t>
      </w:r>
    </w:p>
    <w:p w14:paraId="4033411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public static void main(String[] args) {</w:t>
      </w:r>
    </w:p>
    <w:p w14:paraId="0955ECA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Scanner scanner = new Scanner(System.in);</w:t>
      </w:r>
    </w:p>
    <w:p w14:paraId="406554F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79FA8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Exibindo o cardápio</w:t>
      </w:r>
    </w:p>
    <w:p w14:paraId="048BC7C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System.out.println("Cardápio:");</w:t>
      </w:r>
    </w:p>
    <w:p w14:paraId="017B2D5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System.out.println("1 - Cachorro Quente - R$ 4,00");</w:t>
      </w:r>
    </w:p>
    <w:p w14:paraId="6D87A14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System.out.println("2 - X-Salada - R$ 4,50");</w:t>
      </w:r>
    </w:p>
    <w:p w14:paraId="0743C50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System.out.println("3 - X-Bacon - R$ 5,00");</w:t>
      </w:r>
    </w:p>
    <w:p w14:paraId="4DE9F8C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System.out.println("4 - Torrada Simples - R$ 2,00");</w:t>
      </w:r>
    </w:p>
    <w:p w14:paraId="23F8D6D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System.out.println("5 - Refrigerante - R$ 1,50");</w:t>
      </w:r>
    </w:p>
    <w:p w14:paraId="1C56979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02A9D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o código do item pedido: ");</w:t>
      </w:r>
    </w:p>
    <w:p w14:paraId="1E3A6E1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int codigo = scanner.nextInt();</w:t>
      </w:r>
    </w:p>
    <w:p w14:paraId="429EC2D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System.out.print("Digite a quantidade: ");</w:t>
      </w:r>
    </w:p>
    <w:p w14:paraId="5FA5CBC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int quantidade = scanner.nextInt();</w:t>
      </w:r>
    </w:p>
    <w:p w14:paraId="7687A66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0782BA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double preco = 0;</w:t>
      </w:r>
    </w:p>
    <w:p w14:paraId="342EF42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59938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// Determinando o preço do pedido com base no código do item</w:t>
      </w:r>
    </w:p>
    <w:p w14:paraId="6F7D523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switch (codigo) {</w:t>
      </w:r>
    </w:p>
    <w:p w14:paraId="35C826A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1:</w:t>
      </w:r>
    </w:p>
    <w:p w14:paraId="5A80B042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preco = 4.00;</w:t>
      </w:r>
    </w:p>
    <w:p w14:paraId="15F6C60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371772D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2:</w:t>
      </w:r>
    </w:p>
    <w:p w14:paraId="199CEDA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preco = 4.50;</w:t>
      </w:r>
    </w:p>
    <w:p w14:paraId="34561A2D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66370983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3:</w:t>
      </w:r>
    </w:p>
    <w:p w14:paraId="6874C645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preco = 5.00;</w:t>
      </w:r>
    </w:p>
    <w:p w14:paraId="62E7438B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5D171CB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4:</w:t>
      </w:r>
    </w:p>
    <w:p w14:paraId="5AB55D90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preco = 2.00;</w:t>
      </w:r>
    </w:p>
    <w:p w14:paraId="7AD34948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16AF458C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case 5:</w:t>
      </w:r>
    </w:p>
    <w:p w14:paraId="5D0BBF0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preco = 1.50;</w:t>
      </w:r>
    </w:p>
    <w:p w14:paraId="26AC986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break;</w:t>
      </w:r>
    </w:p>
    <w:p w14:paraId="46609DD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default:</w:t>
      </w:r>
    </w:p>
    <w:p w14:paraId="0393E779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System.out.println("Código inválido!");</w:t>
      </w:r>
    </w:p>
    <w:p w14:paraId="5C23C06E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return;</w:t>
      </w:r>
    </w:p>
    <w:p w14:paraId="629A33FF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}</w:t>
      </w:r>
    </w:p>
    <w:p w14:paraId="50C99707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B3B5C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double total = preco * quantidade;</w:t>
      </w:r>
    </w:p>
    <w:p w14:paraId="69511251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    System.out.println("O total a ser pago é: R$ " + total);</w:t>
      </w:r>
    </w:p>
    <w:p w14:paraId="66389FC4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25560316" w14:textId="77777777" w:rsidR="00DE2431" w:rsidRPr="00B02EFA" w:rsidRDefault="00DE2431" w:rsidP="00DE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2EF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FC13782" w14:textId="77777777" w:rsidR="00DE2431" w:rsidRPr="00B02EFA" w:rsidRDefault="00DE2431" w:rsidP="00DE2431">
      <w:pPr>
        <w:rPr>
          <w:rFonts w:ascii="Arial" w:hAnsi="Arial" w:cs="Arial"/>
          <w:sz w:val="24"/>
          <w:szCs w:val="24"/>
        </w:rPr>
      </w:pPr>
    </w:p>
    <w:p w14:paraId="31E1753C" w14:textId="5B4DCEE2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5</w:t>
      </w:r>
    </w:p>
    <w:p w14:paraId="315B5A4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lastRenderedPageBreak/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18A3740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1A79573" w14:textId="53069BCD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Atividade5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51D333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6C43C2E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7E9877D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um número inteiro: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3A3AA39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numero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76A19C2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0F0AA5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se o número é par ou ímpar</w:t>
      </w:r>
    </w:p>
    <w:p w14:paraId="1BC460C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(numero % 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==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57C114C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número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numero + </w:t>
      </w:r>
      <w:r w:rsidRPr="00B02EFA">
        <w:rPr>
          <w:rStyle w:val="hljs-string"/>
          <w:rFonts w:ascii="Arial" w:hAnsi="Arial" w:cs="Arial"/>
          <w:sz w:val="24"/>
          <w:szCs w:val="24"/>
        </w:rPr>
        <w:t>" é par."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546B40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475C1B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número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numero + </w:t>
      </w:r>
      <w:r w:rsidRPr="00B02EFA">
        <w:rPr>
          <w:rStyle w:val="hljs-string"/>
          <w:rFonts w:ascii="Arial" w:hAnsi="Arial" w:cs="Arial"/>
          <w:sz w:val="24"/>
          <w:szCs w:val="24"/>
        </w:rPr>
        <w:t>" é ímpar."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496754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2B1D39A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1B39528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28C0A1DE" w14:textId="0595EBFB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6</w:t>
      </w:r>
    </w:p>
    <w:p w14:paraId="010E9B6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286CFC3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78148120" w14:textId="638AB4FA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Atividade6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45AAA85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F08EFA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54DE3ED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primeiro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D1DBD4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28F2702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segundo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7C6816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1560484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terceiro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9C2AF2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num3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2CC73F3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72D01F9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Determinando o maior número</w:t>
      </w:r>
    </w:p>
    <w:p w14:paraId="3558565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maior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num1;</w:t>
      </w:r>
    </w:p>
    <w:p w14:paraId="18F639A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(num2 &gt; maior) {</w:t>
      </w:r>
    </w:p>
    <w:p w14:paraId="390F806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maior = num2;</w:t>
      </w:r>
    </w:p>
    <w:p w14:paraId="22BDF87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6CF1A92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(num3 &gt; maior) {</w:t>
      </w:r>
    </w:p>
    <w:p w14:paraId="0DF3E2D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maior = num3;</w:t>
      </w:r>
    </w:p>
    <w:p w14:paraId="605119B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22540DE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DA6D00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maior número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maior);</w:t>
      </w:r>
    </w:p>
    <w:p w14:paraId="5388813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36D172B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332133B3" w14:textId="4E2A01ED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7</w:t>
      </w:r>
    </w:p>
    <w:p w14:paraId="1BC933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10CC1DD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1A1849F" w14:textId="4D16FA8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Atividade7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C696E2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63B29B7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lastRenderedPageBreak/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5603016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primeiro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C59B46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286B4B3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segundo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3730FE0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6D8E413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terceiro número: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0568995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num3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18CEBD6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4E45C1E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Ordenando os números em ordem crescente</w:t>
      </w:r>
    </w:p>
    <w:p w14:paraId="652BD94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temp;</w:t>
      </w:r>
    </w:p>
    <w:p w14:paraId="5E3BABB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(num1 &gt; num2) {</w:t>
      </w:r>
    </w:p>
    <w:p w14:paraId="3237A8C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temp = num1;</w:t>
      </w:r>
    </w:p>
    <w:p w14:paraId="1C51D81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num1 = num2;</w:t>
      </w:r>
    </w:p>
    <w:p w14:paraId="0ADAE9D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num2 = temp;</w:t>
      </w:r>
    </w:p>
    <w:p w14:paraId="0B4A3CB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3A072CB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(num2 &gt; num3) {</w:t>
      </w:r>
    </w:p>
    <w:p w14:paraId="404C31B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temp = num2;</w:t>
      </w:r>
    </w:p>
    <w:p w14:paraId="461C184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num2 = num3;</w:t>
      </w:r>
    </w:p>
    <w:p w14:paraId="3EDBB9E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num3 = temp;</w:t>
      </w:r>
    </w:p>
    <w:p w14:paraId="0E788F0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4214599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(num1 &gt; num2) {</w:t>
      </w:r>
    </w:p>
    <w:p w14:paraId="21BD990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temp = num1;</w:t>
      </w:r>
    </w:p>
    <w:p w14:paraId="01A34FB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num1 = num2;</w:t>
      </w:r>
    </w:p>
    <w:p w14:paraId="7137157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num2 = temp;</w:t>
      </w:r>
    </w:p>
    <w:p w14:paraId="693EA60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2375653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69B7D72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"Os números em ordem crescente são: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num1 + </w:t>
      </w:r>
      <w:r w:rsidRPr="00B02EFA">
        <w:rPr>
          <w:rStyle w:val="hljs-string"/>
          <w:rFonts w:ascii="Arial" w:hAnsi="Arial" w:cs="Arial"/>
          <w:sz w:val="24"/>
          <w:szCs w:val="24"/>
        </w:rPr>
        <w:t>",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num2 + </w:t>
      </w:r>
      <w:r w:rsidRPr="00B02EFA">
        <w:rPr>
          <w:rStyle w:val="hljs-string"/>
          <w:rFonts w:ascii="Arial" w:hAnsi="Arial" w:cs="Arial"/>
          <w:sz w:val="24"/>
          <w:szCs w:val="24"/>
        </w:rPr>
        <w:t>",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num3);</w:t>
      </w:r>
    </w:p>
    <w:p w14:paraId="4CC6B30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7DCF4A5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31661A05" w14:textId="3C1D1B33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8</w:t>
      </w:r>
    </w:p>
    <w:p w14:paraId="3500FCA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01EA179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C9701A7" w14:textId="3C98CDAB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Atividade8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18270D5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D37400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3BA0F6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lado A do triângulo: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92017F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4F43531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lado B do triângulo: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4D676D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b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1299CA6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lado C do triângulo: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30F6C96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069860A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EC105B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a existência do triângulo</w:t>
      </w:r>
    </w:p>
    <w:p w14:paraId="6E06156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(a + b &gt; c &amp;&amp; a + c &gt; b &amp;&amp; b + c &gt; a) {</w:t>
      </w:r>
    </w:p>
    <w:p w14:paraId="7A6FDFE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Determinando o tipo de triângulo</w:t>
      </w:r>
    </w:p>
    <w:p w14:paraId="30EE09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(a == b &amp;&amp; b == c) {</w:t>
      </w:r>
    </w:p>
    <w:p w14:paraId="36F1FFB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"Triângulo Equilátero"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CEC6CA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lastRenderedPageBreak/>
        <w:t xml:space="preserve">    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(a == b || b == c || a == c) {</w:t>
      </w:r>
    </w:p>
    <w:p w14:paraId="1511BDC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"Triângulo Isósceles"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4A962A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13AED8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"Triângulo Escaleno"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CB6F86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}</w:t>
      </w:r>
    </w:p>
    <w:p w14:paraId="7263A51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73C2176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"Não é um triângulo"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808005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6600E4B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4B5215D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7CC1CE62" w14:textId="7B6DBDF3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9</w:t>
      </w:r>
    </w:p>
    <w:p w14:paraId="32177B0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49D7143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B2F013B" w14:textId="369B1DF6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Atividade9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54F155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5F198F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1085518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a primeira nota: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596A60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nota1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5F6C348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a segunda nota: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528250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nota2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0020DB9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a terceira nota: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079571E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nota3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0B402F7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868FFE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a média</w:t>
      </w:r>
    </w:p>
    <w:p w14:paraId="2F2ED15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media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(nota1 + nota2 + nota3) / </w:t>
      </w:r>
      <w:r w:rsidRPr="00B02EFA">
        <w:rPr>
          <w:rStyle w:val="hljs-number"/>
          <w:rFonts w:ascii="Arial" w:hAnsi="Arial" w:cs="Arial"/>
          <w:sz w:val="24"/>
          <w:szCs w:val="24"/>
        </w:rPr>
        <w:t>3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3220AF1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AE92A8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Determinando a situação do aluno</w:t>
      </w:r>
    </w:p>
    <w:p w14:paraId="4E11EAA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(media &gt;= </w:t>
      </w:r>
      <w:r w:rsidRPr="00B02EFA">
        <w:rPr>
          <w:rStyle w:val="hljs-number"/>
          <w:rFonts w:ascii="Arial" w:hAnsi="Arial" w:cs="Arial"/>
          <w:sz w:val="24"/>
          <w:szCs w:val="24"/>
        </w:rPr>
        <w:t>7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20636EB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"Aprovado com média: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media);</w:t>
      </w:r>
    </w:p>
    <w:p w14:paraId="219C4EB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(media &gt;= </w:t>
      </w:r>
      <w:r w:rsidRPr="00B02EFA">
        <w:rPr>
          <w:rStyle w:val="hljs-number"/>
          <w:rFonts w:ascii="Arial" w:hAnsi="Arial" w:cs="Arial"/>
          <w:sz w:val="24"/>
          <w:szCs w:val="24"/>
        </w:rPr>
        <w:t>5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04844DE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"Exame com média: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media);</w:t>
      </w:r>
    </w:p>
    <w:p w14:paraId="62AC2ED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028EBFB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"Reprovado com média: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media);</w:t>
      </w:r>
    </w:p>
    <w:p w14:paraId="395E54E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72EC184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666D58E0" w14:textId="77777777" w:rsidR="00DE2431" w:rsidRPr="00B02EFA" w:rsidRDefault="00DE2431" w:rsidP="00DE2431">
      <w:pPr>
        <w:pStyle w:val="Pr-formataoHTML"/>
        <w:rPr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0BF782FD" w14:textId="77777777" w:rsidR="00DE2431" w:rsidRPr="00B02EFA" w:rsidRDefault="00DE2431" w:rsidP="00DE2431">
      <w:pPr>
        <w:rPr>
          <w:rFonts w:ascii="Arial" w:hAnsi="Arial" w:cs="Arial"/>
          <w:sz w:val="24"/>
          <w:szCs w:val="24"/>
        </w:rPr>
      </w:pPr>
    </w:p>
    <w:p w14:paraId="283EF9A6" w14:textId="1D78993B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10</w:t>
      </w:r>
    </w:p>
    <w:p w14:paraId="12FC240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6E00034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189AA1C" w14:textId="77D942AD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Atividade10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694FB16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1550C2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26C081F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coeficiente 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247EC3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5C3D553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coeficiente b: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37FA0B8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lastRenderedPageBreak/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b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0E98DB8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coeficiente c: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192AF80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2079F58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1CD968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o delta</w:t>
      </w:r>
    </w:p>
    <w:p w14:paraId="4714D2B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delta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(b * b) - (</w:t>
      </w:r>
      <w:r w:rsidRPr="00B02EFA">
        <w:rPr>
          <w:rStyle w:val="hljs-number"/>
          <w:rFonts w:ascii="Arial" w:hAnsi="Arial" w:cs="Arial"/>
          <w:sz w:val="24"/>
          <w:szCs w:val="24"/>
        </w:rPr>
        <w:t>4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 * c);</w:t>
      </w:r>
    </w:p>
    <w:p w14:paraId="04E4CB9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8633C2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o valor de delta e calculando as raízes</w:t>
      </w:r>
    </w:p>
    <w:p w14:paraId="72080F1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(delta &gt;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3A36EA0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raiz1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(-b + Math.sqrt(delta)) / (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a);</w:t>
      </w:r>
    </w:p>
    <w:p w14:paraId="67BCC2E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raiz2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(-b - Math.sqrt(delta)) / (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a);</w:t>
      </w:r>
    </w:p>
    <w:p w14:paraId="4F8E89F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"As raízes são: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raiz1 + </w:t>
      </w:r>
      <w:r w:rsidRPr="00B02EFA">
        <w:rPr>
          <w:rStyle w:val="hljs-string"/>
          <w:rFonts w:ascii="Arial" w:hAnsi="Arial" w:cs="Arial"/>
          <w:sz w:val="24"/>
          <w:szCs w:val="24"/>
        </w:rPr>
        <w:t>" e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raiz2);</w:t>
      </w:r>
    </w:p>
    <w:p w14:paraId="2A4E8A7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(delta ==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2223B02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raiz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-b / (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a);</w:t>
      </w:r>
    </w:p>
    <w:p w14:paraId="4E28D03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"A raiz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raiz);</w:t>
      </w:r>
    </w:p>
    <w:p w14:paraId="0EC8628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8780C9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"A equação não possui raízes reais."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087BDE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228CC72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0DC09EE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52D83DF7" w14:textId="0AF2BE3B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11</w:t>
      </w:r>
      <w:r w:rsidR="00023FBE">
        <w:rPr>
          <w:rFonts w:ascii="Arial" w:hAnsi="Arial" w:cs="Arial"/>
          <w:sz w:val="24"/>
          <w:szCs w:val="24"/>
        </w:rPr>
        <w:t xml:space="preserve"> </w:t>
      </w:r>
    </w:p>
    <w:p w14:paraId="4CCE03D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1677655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java.util.Arrays;</w:t>
      </w:r>
    </w:p>
    <w:p w14:paraId="7D789B7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6F02528" w14:textId="64DFDEA8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15CE209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1FC5D98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043746F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[] valores =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>[</w:t>
      </w:r>
      <w:r w:rsidRPr="00B02EFA">
        <w:rPr>
          <w:rStyle w:val="hljs-number"/>
          <w:rFonts w:ascii="Arial" w:hAnsi="Arial" w:cs="Arial"/>
          <w:sz w:val="24"/>
          <w:szCs w:val="24"/>
        </w:rPr>
        <w:t>3</w:t>
      </w:r>
      <w:r w:rsidRPr="00B02EFA">
        <w:rPr>
          <w:rStyle w:val="CdigoHTML"/>
          <w:rFonts w:ascii="Arial" w:hAnsi="Arial" w:cs="Arial"/>
          <w:sz w:val="24"/>
          <w:szCs w:val="24"/>
        </w:rPr>
        <w:t>];</w:t>
      </w:r>
    </w:p>
    <w:p w14:paraId="57A9742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AD9C58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Lendo os valores</w:t>
      </w:r>
    </w:p>
    <w:p w14:paraId="2F7B78D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ED80E8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valores[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>] = scanner.nextInt();</w:t>
      </w:r>
    </w:p>
    <w:p w14:paraId="31B10D0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B: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04DBF2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valores[</w:t>
      </w:r>
      <w:r w:rsidRPr="00B02EFA">
        <w:rPr>
          <w:rStyle w:val="hljs-number"/>
          <w:rFonts w:ascii="Arial" w:hAnsi="Arial" w:cs="Arial"/>
          <w:sz w:val="24"/>
          <w:szCs w:val="24"/>
        </w:rPr>
        <w:t>1</w:t>
      </w:r>
      <w:r w:rsidRPr="00B02EFA">
        <w:rPr>
          <w:rStyle w:val="CdigoHTML"/>
          <w:rFonts w:ascii="Arial" w:hAnsi="Arial" w:cs="Arial"/>
          <w:sz w:val="24"/>
          <w:szCs w:val="24"/>
        </w:rPr>
        <w:t>] = scanner.nextInt();</w:t>
      </w:r>
    </w:p>
    <w:p w14:paraId="71AB0D7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C: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A2F6C9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valores[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>] = scanner.nextInt();</w:t>
      </w:r>
    </w:p>
    <w:p w14:paraId="18667E4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F0843D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Ordenando os valores</w:t>
      </w:r>
    </w:p>
    <w:p w14:paraId="6B1E555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Arrays.sort(valores);</w:t>
      </w:r>
    </w:p>
    <w:p w14:paraId="05BD794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0E1430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Imprimindo os valores em ordem crescente</w:t>
      </w:r>
    </w:p>
    <w:p w14:paraId="6CD50E8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"Valores em ordem crescente: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valores[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] + </w:t>
      </w:r>
      <w:r w:rsidRPr="00B02EFA">
        <w:rPr>
          <w:rStyle w:val="hljs-string"/>
          <w:rFonts w:ascii="Arial" w:hAnsi="Arial" w:cs="Arial"/>
          <w:sz w:val="24"/>
          <w:szCs w:val="24"/>
        </w:rPr>
        <w:t>",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valores[</w:t>
      </w:r>
      <w:r w:rsidRPr="00B02EFA">
        <w:rPr>
          <w:rStyle w:val="hljs-number"/>
          <w:rFonts w:ascii="Arial" w:hAnsi="Arial" w:cs="Arial"/>
          <w:sz w:val="24"/>
          <w:szCs w:val="24"/>
        </w:rPr>
        <w:t>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] + </w:t>
      </w:r>
      <w:r w:rsidRPr="00B02EFA">
        <w:rPr>
          <w:rStyle w:val="hljs-string"/>
          <w:rFonts w:ascii="Arial" w:hAnsi="Arial" w:cs="Arial"/>
          <w:sz w:val="24"/>
          <w:szCs w:val="24"/>
        </w:rPr>
        <w:t>",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valores[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>]);</w:t>
      </w:r>
    </w:p>
    <w:p w14:paraId="449C1B1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33C8933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1418B869" w14:textId="7B056686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12</w:t>
      </w:r>
    </w:p>
    <w:p w14:paraId="13675DA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lastRenderedPageBreak/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7F808A6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14AC79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MainAtividade12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CD6F56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4D90F6D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4D5B531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[] valores =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>[</w:t>
      </w:r>
      <w:r w:rsidRPr="00B02EFA">
        <w:rPr>
          <w:rStyle w:val="hljs-number"/>
          <w:rFonts w:ascii="Arial" w:hAnsi="Arial" w:cs="Arial"/>
          <w:sz w:val="24"/>
          <w:szCs w:val="24"/>
        </w:rPr>
        <w:t>4</w:t>
      </w:r>
      <w:r w:rsidRPr="00B02EFA">
        <w:rPr>
          <w:rStyle w:val="CdigoHTML"/>
          <w:rFonts w:ascii="Arial" w:hAnsi="Arial" w:cs="Arial"/>
          <w:sz w:val="24"/>
          <w:szCs w:val="24"/>
        </w:rPr>
        <w:t>];</w:t>
      </w:r>
    </w:p>
    <w:p w14:paraId="438F70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70DE7B5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Lendo os valores</w:t>
      </w:r>
    </w:p>
    <w:p w14:paraId="222F6EF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for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i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; i &lt; </w:t>
      </w:r>
      <w:r w:rsidRPr="00B02EFA">
        <w:rPr>
          <w:rStyle w:val="hljs-number"/>
          <w:rFonts w:ascii="Arial" w:hAnsi="Arial" w:cs="Arial"/>
          <w:sz w:val="24"/>
          <w:szCs w:val="24"/>
        </w:rPr>
        <w:t>4</w:t>
      </w:r>
      <w:r w:rsidRPr="00B02EFA">
        <w:rPr>
          <w:rStyle w:val="CdigoHTML"/>
          <w:rFonts w:ascii="Arial" w:hAnsi="Arial" w:cs="Arial"/>
          <w:sz w:val="24"/>
          <w:szCs w:val="24"/>
        </w:rPr>
        <w:t>; i++) {</w:t>
      </w:r>
    </w:p>
    <w:p w14:paraId="10C094A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(i + </w:t>
      </w:r>
      <w:r w:rsidRPr="00B02EFA">
        <w:rPr>
          <w:rStyle w:val="hljs-number"/>
          <w:rFonts w:ascii="Arial" w:hAnsi="Arial" w:cs="Arial"/>
          <w:sz w:val="24"/>
          <w:szCs w:val="24"/>
        </w:rPr>
        <w:t>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) + </w:t>
      </w:r>
      <w:r w:rsidRPr="00B02EFA">
        <w:rPr>
          <w:rStyle w:val="hljs-string"/>
          <w:rFonts w:ascii="Arial" w:hAnsi="Arial" w:cs="Arial"/>
          <w:sz w:val="24"/>
          <w:szCs w:val="24"/>
        </w:rPr>
        <w:t>":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712C65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valores[i] = scanner.nextInt();</w:t>
      </w:r>
    </w:p>
    <w:p w14:paraId="3650005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362A432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E5E18F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e imprimindo valores divisíveis por 2 e 3</w:t>
      </w:r>
    </w:p>
    <w:p w14:paraId="4AEF81C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"Valores divisíveis por 2 e 3:"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151CFC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for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valor : valores) {</w:t>
      </w:r>
    </w:p>
    <w:p w14:paraId="1A9C2EF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(valor % 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==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&amp;&amp; valor % </w:t>
      </w:r>
      <w:r w:rsidRPr="00B02EFA">
        <w:rPr>
          <w:rStyle w:val="hljs-number"/>
          <w:rFonts w:ascii="Arial" w:hAnsi="Arial" w:cs="Arial"/>
          <w:sz w:val="24"/>
          <w:szCs w:val="24"/>
        </w:rPr>
        <w:t>3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== </w:t>
      </w:r>
      <w:r w:rsidRPr="00B02EFA">
        <w:rPr>
          <w:rStyle w:val="hljs-number"/>
          <w:rFonts w:ascii="Arial" w:hAnsi="Arial" w:cs="Arial"/>
          <w:sz w:val="24"/>
          <w:szCs w:val="24"/>
        </w:rPr>
        <w:t>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74C2FD1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    System.out.println(valor);</w:t>
      </w:r>
    </w:p>
    <w:p w14:paraId="7773639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}</w:t>
      </w:r>
    </w:p>
    <w:p w14:paraId="20C19AB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3E590AC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78FEC21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1217A72B" w14:textId="092567A2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13</w:t>
      </w:r>
    </w:p>
    <w:p w14:paraId="3074D3B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0CEA1A8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C09404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MainAtividade13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9F2DDD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534A3D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5F7D83A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um número inteiro: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D30B21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numero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002D62C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6832D27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Utilizando o operador de negação para verificar se o número não é maior que 3</w:t>
      </w:r>
    </w:p>
    <w:p w14:paraId="00C01FB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(!(numero &gt; </w:t>
      </w:r>
      <w:r w:rsidRPr="00B02EFA">
        <w:rPr>
          <w:rStyle w:val="hljs-number"/>
          <w:rFonts w:ascii="Arial" w:hAnsi="Arial" w:cs="Arial"/>
          <w:sz w:val="24"/>
          <w:szCs w:val="24"/>
        </w:rPr>
        <w:t>3</w:t>
      </w:r>
      <w:r w:rsidRPr="00B02EFA">
        <w:rPr>
          <w:rStyle w:val="CdigoHTML"/>
          <w:rFonts w:ascii="Arial" w:hAnsi="Arial" w:cs="Arial"/>
          <w:sz w:val="24"/>
          <w:szCs w:val="24"/>
        </w:rPr>
        <w:t>)) {</w:t>
      </w:r>
    </w:p>
    <w:p w14:paraId="658D1EC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número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numero + </w:t>
      </w:r>
      <w:r w:rsidRPr="00B02EFA">
        <w:rPr>
          <w:rStyle w:val="hljs-string"/>
          <w:rFonts w:ascii="Arial" w:hAnsi="Arial" w:cs="Arial"/>
          <w:sz w:val="24"/>
          <w:szCs w:val="24"/>
        </w:rPr>
        <w:t>" não é maior que 3."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1E2585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1364C33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1BA1461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0EAF6D13" w14:textId="79E6B41E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14</w:t>
      </w:r>
    </w:p>
    <w:p w14:paraId="7AF8332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1ECFB41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13D9F11" w14:textId="57EBB902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Atividade14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40C238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70BC799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0990830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um número inteiro: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07FE49E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numero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4164FD0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A4BC98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Multiplicando o número por 2</w:t>
      </w:r>
    </w:p>
    <w:p w14:paraId="287F7E5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resultado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numero * </w:t>
      </w:r>
      <w:r w:rsidRPr="00B02EFA">
        <w:rPr>
          <w:rStyle w:val="hljs-number"/>
          <w:rFonts w:ascii="Arial" w:hAnsi="Arial" w:cs="Arial"/>
          <w:sz w:val="24"/>
          <w:szCs w:val="24"/>
        </w:rPr>
        <w:t>2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3E1F775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83268B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se o resultado é maior que 30</w:t>
      </w:r>
    </w:p>
    <w:p w14:paraId="20E76CE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(resultado &gt; </w:t>
      </w:r>
      <w:r w:rsidRPr="00B02EFA">
        <w:rPr>
          <w:rStyle w:val="hljs-number"/>
          <w:rFonts w:ascii="Arial" w:hAnsi="Arial" w:cs="Arial"/>
          <w:sz w:val="24"/>
          <w:szCs w:val="24"/>
        </w:rPr>
        <w:t>30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694A880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resultado da multiplicação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resultado);</w:t>
      </w:r>
    </w:p>
    <w:p w14:paraId="6B515CC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2B60BE7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3976DCFA" w14:textId="77777777" w:rsidR="00DE2431" w:rsidRPr="00B02EFA" w:rsidRDefault="00DE2431" w:rsidP="00DE2431">
      <w:pPr>
        <w:pStyle w:val="Pr-formataoHTML"/>
        <w:rPr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20083A30" w14:textId="77777777" w:rsidR="00DE2431" w:rsidRPr="00B02EFA" w:rsidRDefault="00DE2431" w:rsidP="00DE2431">
      <w:pPr>
        <w:rPr>
          <w:rFonts w:ascii="Arial" w:hAnsi="Arial" w:cs="Arial"/>
          <w:sz w:val="24"/>
          <w:szCs w:val="24"/>
        </w:rPr>
      </w:pPr>
    </w:p>
    <w:p w14:paraId="642F1C35" w14:textId="06515997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15</w:t>
      </w:r>
    </w:p>
    <w:p w14:paraId="7E5A107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6037998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00A7FB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MainAtividade15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DD2E3A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E754D4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55223FB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</w:p>
    <w:p w14:paraId="1DF2F55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dos três valores</w:t>
      </w:r>
    </w:p>
    <w:p w14:paraId="0CBA1A3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A: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A8C782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59E9AD7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B: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74B12E8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B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4C540CD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C: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F7DC60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2724168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E7FF94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a soma</w:t>
      </w:r>
    </w:p>
    <w:p w14:paraId="7E8BDFC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soma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A + B + C;</w:t>
      </w:r>
    </w:p>
    <w:p w14:paraId="5714C93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377D01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se a soma é maior ou igual a 100</w:t>
      </w:r>
    </w:p>
    <w:p w14:paraId="3676FA6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(soma &gt;= </w:t>
      </w:r>
      <w:r w:rsidRPr="00B02EFA">
        <w:rPr>
          <w:rStyle w:val="hljs-number"/>
          <w:rFonts w:ascii="Arial" w:hAnsi="Arial" w:cs="Arial"/>
          <w:sz w:val="24"/>
          <w:szCs w:val="24"/>
        </w:rPr>
        <w:t>100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0D70A7B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"A soma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soma);</w:t>
      </w:r>
    </w:p>
    <w:p w14:paraId="35DF0C1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48DEDA4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28693B3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4450E385" w14:textId="3F2840F9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16</w:t>
      </w:r>
    </w:p>
    <w:p w14:paraId="6E35306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098E6CA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7EC2EE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MainAtividade16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7ACFDF4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13B6A48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60D3A0B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</w:p>
    <w:p w14:paraId="31CA8BF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do número de maçãs compradas</w:t>
      </w:r>
    </w:p>
    <w:p w14:paraId="42684EA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número de maçãs compradas: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369D76C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quantidade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51E215D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696CD4B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lastRenderedPageBreak/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precoPorMaca;</w:t>
      </w:r>
    </w:p>
    <w:p w14:paraId="0F2A254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EE443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Definindo o preço por maçã</w:t>
      </w:r>
    </w:p>
    <w:p w14:paraId="760115C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(quantidade &lt; </w:t>
      </w:r>
      <w:r w:rsidRPr="00B02EFA">
        <w:rPr>
          <w:rStyle w:val="hljs-number"/>
          <w:rFonts w:ascii="Arial" w:hAnsi="Arial" w:cs="Arial"/>
          <w:sz w:val="24"/>
          <w:szCs w:val="24"/>
        </w:rPr>
        <w:t>12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22AD2FB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precoPorMaca = </w:t>
      </w:r>
      <w:r w:rsidRPr="00B02EFA">
        <w:rPr>
          <w:rStyle w:val="hljs-number"/>
          <w:rFonts w:ascii="Arial" w:hAnsi="Arial" w:cs="Arial"/>
          <w:sz w:val="24"/>
          <w:szCs w:val="24"/>
        </w:rPr>
        <w:t>0.30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690B35F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6E23674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precoPorMaca = </w:t>
      </w:r>
      <w:r w:rsidRPr="00B02EFA">
        <w:rPr>
          <w:rStyle w:val="hljs-number"/>
          <w:rFonts w:ascii="Arial" w:hAnsi="Arial" w:cs="Arial"/>
          <w:sz w:val="24"/>
          <w:szCs w:val="24"/>
        </w:rPr>
        <w:t>0.25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5F3E015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68C6F5E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3D52DD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o valor total</w:t>
      </w:r>
    </w:p>
    <w:p w14:paraId="144D239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valorTotal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quantidade * precoPorMaca;</w:t>
      </w:r>
    </w:p>
    <w:p w14:paraId="6E5A58E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valor total da compra é: R$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valorTotal);</w:t>
      </w:r>
    </w:p>
    <w:p w14:paraId="1B12617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2B32560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50EDE6AA" w14:textId="31AF9869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17</w:t>
      </w:r>
    </w:p>
    <w:p w14:paraId="51B6DB2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6F02476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45791068" w14:textId="3876C31F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Atividade17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0773A3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090191C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1C411B9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8CC231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da altura e sexo</w:t>
      </w:r>
    </w:p>
    <w:p w14:paraId="1A6BA5F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a altura (em metros):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EC9CDF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altura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0EEE63A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sexo (1 para feminino, 2 para masculino):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A71D3F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sexo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2BDE4DF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A624B1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pesoIdeal;</w:t>
      </w:r>
    </w:p>
    <w:p w14:paraId="77E7479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7EB3037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o peso ideal baseado no sexo</w:t>
      </w:r>
    </w:p>
    <w:p w14:paraId="3499A7C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(sexo == </w:t>
      </w:r>
      <w:r w:rsidRPr="00B02EFA">
        <w:rPr>
          <w:rStyle w:val="hljs-number"/>
          <w:rFonts w:ascii="Arial" w:hAnsi="Arial" w:cs="Arial"/>
          <w:sz w:val="24"/>
          <w:szCs w:val="24"/>
        </w:rPr>
        <w:t>1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05C56CC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pesoIdeal = (</w:t>
      </w:r>
      <w:r w:rsidRPr="00B02EFA">
        <w:rPr>
          <w:rStyle w:val="hljs-number"/>
          <w:rFonts w:ascii="Arial" w:hAnsi="Arial" w:cs="Arial"/>
          <w:sz w:val="24"/>
          <w:szCs w:val="24"/>
        </w:rPr>
        <w:t>62.1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altura) - </w:t>
      </w:r>
      <w:r w:rsidRPr="00B02EFA">
        <w:rPr>
          <w:rStyle w:val="hljs-number"/>
          <w:rFonts w:ascii="Arial" w:hAnsi="Arial" w:cs="Arial"/>
          <w:sz w:val="24"/>
          <w:szCs w:val="24"/>
        </w:rPr>
        <w:t>44.7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01EA198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0CE3369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pesoIdeal = (</w:t>
      </w:r>
      <w:r w:rsidRPr="00B02EFA">
        <w:rPr>
          <w:rStyle w:val="hljs-number"/>
          <w:rFonts w:ascii="Arial" w:hAnsi="Arial" w:cs="Arial"/>
          <w:sz w:val="24"/>
          <w:szCs w:val="24"/>
        </w:rPr>
        <w:t>72.7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* altura) - </w:t>
      </w:r>
      <w:r w:rsidRPr="00B02EFA">
        <w:rPr>
          <w:rStyle w:val="hljs-number"/>
          <w:rFonts w:ascii="Arial" w:hAnsi="Arial" w:cs="Arial"/>
          <w:sz w:val="24"/>
          <w:szCs w:val="24"/>
        </w:rPr>
        <w:t>58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03B1850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4C48AC3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B04307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peso ideal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pesoIdeal + </w:t>
      </w:r>
      <w:r w:rsidRPr="00B02EFA">
        <w:rPr>
          <w:rStyle w:val="hljs-string"/>
          <w:rFonts w:ascii="Arial" w:hAnsi="Arial" w:cs="Arial"/>
          <w:sz w:val="24"/>
          <w:szCs w:val="24"/>
        </w:rPr>
        <w:t>" kg"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0AC376A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07AAE9F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39CEB4E4" w14:textId="0AB08A20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18</w:t>
      </w:r>
    </w:p>
    <w:p w14:paraId="49FE6AF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405B55C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AF6CCC0" w14:textId="3C01F42E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Atividade18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3919953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57EA3B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065C896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</w:p>
    <w:p w14:paraId="271075B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lastRenderedPageBreak/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do salário e tempo de serviço</w:t>
      </w:r>
    </w:p>
    <w:p w14:paraId="3D81790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salário do funcionário: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B0DB3B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salario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47B3BAE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tempo de serviço (em anos):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516512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tempoServico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54348DE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7F34A1F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bonus;</w:t>
      </w:r>
    </w:p>
    <w:p w14:paraId="21378DA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6B4112C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o bônus</w:t>
      </w:r>
    </w:p>
    <w:p w14:paraId="3A7B675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(tempoServico &gt;= </w:t>
      </w:r>
      <w:r w:rsidRPr="00B02EFA">
        <w:rPr>
          <w:rStyle w:val="hljs-number"/>
          <w:rFonts w:ascii="Arial" w:hAnsi="Arial" w:cs="Arial"/>
          <w:sz w:val="24"/>
          <w:szCs w:val="24"/>
        </w:rPr>
        <w:t>5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2B37594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bonus = salario * </w:t>
      </w:r>
      <w:r w:rsidRPr="00B02EFA">
        <w:rPr>
          <w:rStyle w:val="hljs-number"/>
          <w:rFonts w:ascii="Arial" w:hAnsi="Arial" w:cs="Arial"/>
          <w:sz w:val="24"/>
          <w:szCs w:val="24"/>
        </w:rPr>
        <w:t>0.2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0568E43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408E42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bonus = salario * </w:t>
      </w:r>
      <w:r w:rsidRPr="00B02EFA">
        <w:rPr>
          <w:rStyle w:val="hljs-number"/>
          <w:rFonts w:ascii="Arial" w:hAnsi="Arial" w:cs="Arial"/>
          <w:sz w:val="24"/>
          <w:szCs w:val="24"/>
        </w:rPr>
        <w:t>0.1</w:t>
      </w:r>
      <w:r w:rsidRPr="00B02EFA">
        <w:rPr>
          <w:rStyle w:val="CdigoHTML"/>
          <w:rFonts w:ascii="Arial" w:hAnsi="Arial" w:cs="Arial"/>
          <w:sz w:val="24"/>
          <w:szCs w:val="24"/>
        </w:rPr>
        <w:t>;</w:t>
      </w:r>
    </w:p>
    <w:p w14:paraId="0424BC6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105B886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28D26A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"O valor do bônus é: R$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bonus);</w:t>
      </w:r>
    </w:p>
    <w:p w14:paraId="1C1157F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60699E5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12981180" w14:textId="77F8465E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19</w:t>
      </w:r>
    </w:p>
    <w:p w14:paraId="6EE429C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4224703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AF0F606" w14:textId="7FF4A499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Atividade19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91AFF1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7BB84CE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686AFAF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</w:p>
    <w:p w14:paraId="6B2A55F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das informações do empréstimo</w:t>
      </w:r>
    </w:p>
    <w:p w14:paraId="5230606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valor do empréstimo: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4EE7B6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valorEmprestimo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6C01C6A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número de parcelas: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1B30095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int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numParcelas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scanner.nextInt();</w:t>
      </w:r>
    </w:p>
    <w:p w14:paraId="1CE3C38C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salário do solicitante: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8D1A36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salario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4D75B20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73C998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Calculando o valor de cada parcela</w:t>
      </w:r>
    </w:p>
    <w:p w14:paraId="2ADBA79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valorParcela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valorEmprestimo / numParcelas;</w:t>
      </w:r>
    </w:p>
    <w:p w14:paraId="47B91EE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3E25B1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Verificando se o valor das parcelas é no máximo 30% do salário</w:t>
      </w:r>
    </w:p>
    <w:p w14:paraId="3DCDEB9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(valorParcela &lt;= salario * </w:t>
      </w:r>
      <w:r w:rsidRPr="00B02EFA">
        <w:rPr>
          <w:rStyle w:val="hljs-number"/>
          <w:rFonts w:ascii="Arial" w:hAnsi="Arial" w:cs="Arial"/>
          <w:sz w:val="24"/>
          <w:szCs w:val="24"/>
        </w:rPr>
        <w:t>0.3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1FD385A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"Empréstimo aprovado!"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10BA247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5014CA4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"Empréstimo negado. As parcelas excedem 30% do salário."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48A20893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0B2FBB0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4125F9C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27AFB435" w14:textId="320153CA" w:rsidR="00DE2431" w:rsidRPr="00B02EFA" w:rsidRDefault="00DE2431" w:rsidP="00023FBE">
      <w:pPr>
        <w:pStyle w:val="Ttulo3"/>
        <w:rPr>
          <w:rFonts w:ascii="Arial" w:hAnsi="Arial" w:cs="Arial"/>
          <w:sz w:val="24"/>
          <w:szCs w:val="24"/>
        </w:rPr>
      </w:pPr>
      <w:r w:rsidRPr="00B02EFA">
        <w:rPr>
          <w:rFonts w:ascii="Arial" w:hAnsi="Arial" w:cs="Arial"/>
          <w:sz w:val="24"/>
          <w:szCs w:val="24"/>
        </w:rPr>
        <w:t>Atividade 20</w:t>
      </w:r>
    </w:p>
    <w:p w14:paraId="1AA1232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lastRenderedPageBreak/>
        <w:t>import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java.util.Scanner;</w:t>
      </w:r>
    </w:p>
    <w:p w14:paraId="32CF71F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B537A1A" w14:textId="675B7E1C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class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Atividade20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2C8016D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B02EFA">
        <w:rPr>
          <w:rStyle w:val="hljs-keyword"/>
          <w:rFonts w:ascii="Arial" w:hAnsi="Arial" w:cs="Arial"/>
          <w:sz w:val="24"/>
          <w:szCs w:val="24"/>
        </w:rPr>
        <w:t>public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static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void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main</w:t>
      </w:r>
      <w:r w:rsidRPr="00B02EFA">
        <w:rPr>
          <w:rStyle w:val="hljs-params"/>
          <w:rFonts w:ascii="Arial" w:hAnsi="Arial" w:cs="Arial"/>
          <w:sz w:val="24"/>
          <w:szCs w:val="24"/>
        </w:rPr>
        <w:t>(String[] args)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48F8A59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new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title"/>
          <w:rFonts w:ascii="Arial" w:hAnsi="Arial" w:cs="Arial"/>
          <w:sz w:val="24"/>
          <w:szCs w:val="24"/>
        </w:rPr>
        <w:t>Scanner</w:t>
      </w:r>
      <w:r w:rsidRPr="00B02EFA">
        <w:rPr>
          <w:rStyle w:val="CdigoHTML"/>
          <w:rFonts w:ascii="Arial" w:hAnsi="Arial" w:cs="Arial"/>
          <w:sz w:val="24"/>
          <w:szCs w:val="24"/>
        </w:rPr>
        <w:t>(System.in);</w:t>
      </w:r>
    </w:p>
    <w:p w14:paraId="05F6A01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6168C907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Leitura do peso e altura</w:t>
      </w:r>
    </w:p>
    <w:p w14:paraId="0BF50B9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o peso (em kg):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2CAE8A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peso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4D4C93C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System.out.print(</w:t>
      </w:r>
      <w:r w:rsidRPr="00B02EFA">
        <w:rPr>
          <w:rStyle w:val="hljs-string"/>
          <w:rFonts w:ascii="Arial" w:hAnsi="Arial" w:cs="Arial"/>
          <w:sz w:val="24"/>
          <w:szCs w:val="24"/>
        </w:rPr>
        <w:t>"Digite a altura (em metros): 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0DCF1BB5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altura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scanner.nextDouble();</w:t>
      </w:r>
    </w:p>
    <w:p w14:paraId="5D66A85F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4656388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Cálculo do IMC</w:t>
      </w:r>
    </w:p>
    <w:p w14:paraId="74C2673B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type"/>
          <w:rFonts w:ascii="Arial" w:hAnsi="Arial" w:cs="Arial"/>
          <w:sz w:val="24"/>
          <w:szCs w:val="24"/>
        </w:rPr>
        <w:t>double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variable"/>
          <w:rFonts w:ascii="Arial" w:hAnsi="Arial" w:cs="Arial"/>
          <w:sz w:val="24"/>
          <w:szCs w:val="24"/>
        </w:rPr>
        <w:t>imc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operator"/>
          <w:rFonts w:ascii="Arial" w:hAnsi="Arial" w:cs="Arial"/>
          <w:sz w:val="24"/>
          <w:szCs w:val="24"/>
        </w:rPr>
        <w:t>=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peso / (altura * altura);</w:t>
      </w:r>
    </w:p>
    <w:p w14:paraId="60FF2F6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"Seu IMC é: "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+ imc);</w:t>
      </w:r>
    </w:p>
    <w:p w14:paraId="38C97A46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464A7B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comment"/>
          <w:rFonts w:ascii="Arial" w:hAnsi="Arial" w:cs="Arial"/>
          <w:sz w:val="24"/>
          <w:szCs w:val="24"/>
        </w:rPr>
        <w:t>// Determinação da situação do IMC para homens e mulheres</w:t>
      </w:r>
    </w:p>
    <w:p w14:paraId="44823074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(imc &lt; </w:t>
      </w:r>
      <w:r w:rsidRPr="00B02EFA">
        <w:rPr>
          <w:rStyle w:val="hljs-number"/>
          <w:rFonts w:ascii="Arial" w:hAnsi="Arial" w:cs="Arial"/>
          <w:sz w:val="24"/>
          <w:szCs w:val="24"/>
        </w:rPr>
        <w:t>18.5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5189B55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"Situação: Abaixo do peso"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2AFEDDB1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(imc &gt;= </w:t>
      </w:r>
      <w:r w:rsidRPr="00B02EFA">
        <w:rPr>
          <w:rStyle w:val="hljs-number"/>
          <w:rFonts w:ascii="Arial" w:hAnsi="Arial" w:cs="Arial"/>
          <w:sz w:val="24"/>
          <w:szCs w:val="24"/>
        </w:rPr>
        <w:t>18.5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&amp;&amp; imc &lt;= </w:t>
      </w:r>
      <w:r w:rsidRPr="00B02EFA">
        <w:rPr>
          <w:rStyle w:val="hljs-number"/>
          <w:rFonts w:ascii="Arial" w:hAnsi="Arial" w:cs="Arial"/>
          <w:sz w:val="24"/>
          <w:szCs w:val="24"/>
        </w:rPr>
        <w:t>24.9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0E8B9849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"Situação: Peso normal"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1C5DD8DA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B02EFA">
        <w:rPr>
          <w:rStyle w:val="hljs-keyword"/>
          <w:rFonts w:ascii="Arial" w:hAnsi="Arial" w:cs="Arial"/>
          <w:sz w:val="24"/>
          <w:szCs w:val="24"/>
        </w:rPr>
        <w:t>if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(imc &gt;= </w:t>
      </w:r>
      <w:r w:rsidRPr="00B02EFA">
        <w:rPr>
          <w:rStyle w:val="hljs-number"/>
          <w:rFonts w:ascii="Arial" w:hAnsi="Arial" w:cs="Arial"/>
          <w:sz w:val="24"/>
          <w:szCs w:val="24"/>
        </w:rPr>
        <w:t>25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&amp;&amp; imc &lt;= </w:t>
      </w:r>
      <w:r w:rsidRPr="00B02EFA">
        <w:rPr>
          <w:rStyle w:val="hljs-number"/>
          <w:rFonts w:ascii="Arial" w:hAnsi="Arial" w:cs="Arial"/>
          <w:sz w:val="24"/>
          <w:szCs w:val="24"/>
        </w:rPr>
        <w:t>29.9</w:t>
      </w:r>
      <w:r w:rsidRPr="00B02EFA">
        <w:rPr>
          <w:rStyle w:val="CdigoHTML"/>
          <w:rFonts w:ascii="Arial" w:hAnsi="Arial" w:cs="Arial"/>
          <w:sz w:val="24"/>
          <w:szCs w:val="24"/>
        </w:rPr>
        <w:t>) {</w:t>
      </w:r>
    </w:p>
    <w:p w14:paraId="5754DCBD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"Situação: Sobrepeso"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6DA52BAE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 </w:t>
      </w:r>
      <w:r w:rsidRPr="00B02EFA">
        <w:rPr>
          <w:rStyle w:val="hljs-keyword"/>
          <w:rFonts w:ascii="Arial" w:hAnsi="Arial" w:cs="Arial"/>
          <w:sz w:val="24"/>
          <w:szCs w:val="24"/>
        </w:rPr>
        <w:t>else</w:t>
      </w:r>
      <w:r w:rsidRPr="00B02EFA">
        <w:rPr>
          <w:rStyle w:val="CdigoHTML"/>
          <w:rFonts w:ascii="Arial" w:hAnsi="Arial" w:cs="Arial"/>
          <w:sz w:val="24"/>
          <w:szCs w:val="24"/>
        </w:rPr>
        <w:t xml:space="preserve"> {</w:t>
      </w:r>
    </w:p>
    <w:p w14:paraId="74899710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    System.out.println(</w:t>
      </w:r>
      <w:r w:rsidRPr="00B02EFA">
        <w:rPr>
          <w:rStyle w:val="hljs-string"/>
          <w:rFonts w:ascii="Arial" w:hAnsi="Arial" w:cs="Arial"/>
          <w:sz w:val="24"/>
          <w:szCs w:val="24"/>
        </w:rPr>
        <w:t>"Situação: Obesidade"</w:t>
      </w:r>
      <w:r w:rsidRPr="00B02EFA">
        <w:rPr>
          <w:rStyle w:val="CdigoHTML"/>
          <w:rFonts w:ascii="Arial" w:hAnsi="Arial" w:cs="Arial"/>
          <w:sz w:val="24"/>
          <w:szCs w:val="24"/>
        </w:rPr>
        <w:t>);</w:t>
      </w:r>
    </w:p>
    <w:p w14:paraId="5D752D88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7360A9D2" w14:textId="77777777" w:rsidR="00DE2431" w:rsidRPr="00B02EFA" w:rsidRDefault="00DE2431" w:rsidP="00DE2431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0BEAF51D" w14:textId="5E5FE150" w:rsidR="00B02EFA" w:rsidRPr="00B02EFA" w:rsidRDefault="00DE2431" w:rsidP="00DE2431">
      <w:pPr>
        <w:pStyle w:val="Pr-formataoHTML"/>
        <w:rPr>
          <w:rFonts w:ascii="Arial" w:hAnsi="Arial" w:cs="Arial"/>
          <w:sz w:val="24"/>
          <w:szCs w:val="24"/>
        </w:rPr>
      </w:pPr>
      <w:r w:rsidRPr="00B02EFA">
        <w:rPr>
          <w:rStyle w:val="CdigoHTML"/>
          <w:rFonts w:ascii="Arial" w:hAnsi="Arial" w:cs="Arial"/>
          <w:sz w:val="24"/>
          <w:szCs w:val="24"/>
        </w:rPr>
        <w:t>}</w:t>
      </w:r>
    </w:p>
    <w:p w14:paraId="761343D5" w14:textId="77777777" w:rsidR="00B02EFA" w:rsidRPr="00B02EFA" w:rsidRDefault="00B02EFA">
      <w:pPr>
        <w:rPr>
          <w:rFonts w:ascii="Arial" w:hAnsi="Arial" w:cs="Arial"/>
          <w:sz w:val="24"/>
          <w:szCs w:val="24"/>
        </w:rPr>
      </w:pPr>
    </w:p>
    <w:sectPr w:rsidR="00B02EFA" w:rsidRPr="00B0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FA"/>
    <w:rsid w:val="00023FBE"/>
    <w:rsid w:val="0048159A"/>
    <w:rsid w:val="00554204"/>
    <w:rsid w:val="00631B6B"/>
    <w:rsid w:val="007F0275"/>
    <w:rsid w:val="009A6BE4"/>
    <w:rsid w:val="00B02EFA"/>
    <w:rsid w:val="00D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E658"/>
  <w15:chartTrackingRefBased/>
  <w15:docId w15:val="{3CE401D8-1772-4610-B606-E753AA9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2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2E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2EF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2E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B02EFA"/>
  </w:style>
  <w:style w:type="character" w:customStyle="1" w:styleId="hljs-title">
    <w:name w:val="hljs-title"/>
    <w:basedOn w:val="Fontepargpadro"/>
    <w:rsid w:val="00B02EFA"/>
  </w:style>
  <w:style w:type="character" w:customStyle="1" w:styleId="hljs-params">
    <w:name w:val="hljs-params"/>
    <w:basedOn w:val="Fontepargpadro"/>
    <w:rsid w:val="00B02EFA"/>
  </w:style>
  <w:style w:type="character" w:customStyle="1" w:styleId="hljs-type">
    <w:name w:val="hljs-type"/>
    <w:basedOn w:val="Fontepargpadro"/>
    <w:rsid w:val="00B02EFA"/>
  </w:style>
  <w:style w:type="character" w:customStyle="1" w:styleId="hljs-variable">
    <w:name w:val="hljs-variable"/>
    <w:basedOn w:val="Fontepargpadro"/>
    <w:rsid w:val="00B02EFA"/>
  </w:style>
  <w:style w:type="character" w:customStyle="1" w:styleId="hljs-operator">
    <w:name w:val="hljs-operator"/>
    <w:basedOn w:val="Fontepargpadro"/>
    <w:rsid w:val="00B02EFA"/>
  </w:style>
  <w:style w:type="character" w:customStyle="1" w:styleId="hljs-string">
    <w:name w:val="hljs-string"/>
    <w:basedOn w:val="Fontepargpadro"/>
    <w:rsid w:val="00B02EFA"/>
  </w:style>
  <w:style w:type="character" w:customStyle="1" w:styleId="hljs-comment">
    <w:name w:val="hljs-comment"/>
    <w:basedOn w:val="Fontepargpadro"/>
    <w:rsid w:val="00B02EFA"/>
  </w:style>
  <w:style w:type="character" w:customStyle="1" w:styleId="hljs-number">
    <w:name w:val="hljs-number"/>
    <w:basedOn w:val="Fontepargpadro"/>
    <w:rsid w:val="00B0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2786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Alves</dc:creator>
  <cp:keywords/>
  <dc:description/>
  <cp:lastModifiedBy>Wallyson Alves</cp:lastModifiedBy>
  <cp:revision>3</cp:revision>
  <dcterms:created xsi:type="dcterms:W3CDTF">2024-09-05T14:55:00Z</dcterms:created>
  <dcterms:modified xsi:type="dcterms:W3CDTF">2024-09-12T16:37:00Z</dcterms:modified>
</cp:coreProperties>
</file>