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E54" w:rsidRDefault="00B42E54" w:rsidP="00385108">
      <w:pPr>
        <w:rPr>
          <w:b/>
        </w:rPr>
      </w:pPr>
      <w:r w:rsidRPr="00B42E54">
        <w:rPr>
          <w:b/>
        </w:rPr>
        <w:t>26</w:t>
      </w:r>
      <w:r w:rsidRPr="00B42E54">
        <w:rPr>
          <w:b/>
          <w:vertAlign w:val="superscript"/>
        </w:rPr>
        <w:t>th</w:t>
      </w:r>
      <w:r w:rsidRPr="00B42E54">
        <w:rPr>
          <w:b/>
        </w:rPr>
        <w:t xml:space="preserve"> February 2019</w:t>
      </w:r>
    </w:p>
    <w:p w:rsidR="00D81486" w:rsidRPr="00B42E54" w:rsidRDefault="00D81486" w:rsidP="00385108">
      <w:pPr>
        <w:rPr>
          <w:b/>
        </w:rPr>
      </w:pPr>
      <w:r>
        <w:rPr>
          <w:b/>
          <w:u w:val="single"/>
        </w:rPr>
        <w:t>INTRODUCTION</w:t>
      </w:r>
    </w:p>
    <w:p w:rsidR="005F2FFD" w:rsidRDefault="00A43ECF" w:rsidP="00E671E0">
      <w:r>
        <w:t xml:space="preserve">It has been a  good experience in </w:t>
      </w:r>
      <w:r w:rsidR="005F2FFD">
        <w:t xml:space="preserve">Akirachix in </w:t>
      </w:r>
      <w:r w:rsidR="00663177">
        <w:t xml:space="preserve"> 2 </w:t>
      </w:r>
      <w:r w:rsidR="00D81486">
        <w:t>weeks’ time. I</w:t>
      </w:r>
      <w:r w:rsidR="005F2FFD">
        <w:t xml:space="preserve"> have meet different la</w:t>
      </w:r>
      <w:r w:rsidR="00580569">
        <w:t>d</w:t>
      </w:r>
      <w:r w:rsidR="005F2FFD">
        <w:t xml:space="preserve">ies from diverse </w:t>
      </w:r>
      <w:r w:rsidR="00E23DCB">
        <w:t>places. Different</w:t>
      </w:r>
      <w:r w:rsidR="00580569">
        <w:t xml:space="preserve"> </w:t>
      </w:r>
      <w:r w:rsidR="00E23DCB">
        <w:t>trainers</w:t>
      </w:r>
      <w:r w:rsidR="00580569">
        <w:t xml:space="preserve"> who have passion in what </w:t>
      </w:r>
      <w:r w:rsidR="00E23DCB">
        <w:t>that</w:t>
      </w:r>
      <w:r w:rsidR="00580569">
        <w:t xml:space="preserve"> are </w:t>
      </w:r>
      <w:r w:rsidR="00E23DCB">
        <w:t>doing. We</w:t>
      </w:r>
      <w:r w:rsidR="00580569">
        <w:t xml:space="preserve"> </w:t>
      </w:r>
      <w:r w:rsidR="007626F9">
        <w:t xml:space="preserve">learnt 8 units out of 10 where </w:t>
      </w:r>
      <w:r w:rsidR="00580569">
        <w:t xml:space="preserve">2 are absent due to </w:t>
      </w:r>
      <w:r w:rsidR="00E23DCB">
        <w:t>unavoidable</w:t>
      </w:r>
      <w:r w:rsidR="00580569">
        <w:t xml:space="preserve"> </w:t>
      </w:r>
      <w:r w:rsidR="00E23DCB">
        <w:t>situations. The</w:t>
      </w:r>
      <w:r w:rsidR="00580569">
        <w:t xml:space="preserve"> units are:</w:t>
      </w:r>
      <w:r w:rsidR="00930FA7">
        <w:t>Lifeskills,</w:t>
      </w:r>
      <w:r w:rsidR="00580569">
        <w:t>Introduction to computer,hardware design,python,HTML CSS,Eterprenureship,</w:t>
      </w:r>
      <w:r w:rsidR="007D6F66">
        <w:t>Mobile development,Electronics,</w:t>
      </w:r>
      <w:r w:rsidR="00930FA7">
        <w:t>Javas</w:t>
      </w:r>
      <w:r w:rsidR="00B74D1D">
        <w:t>cript,Graphic design.</w:t>
      </w:r>
    </w:p>
    <w:p w:rsidR="00CB5476" w:rsidRDefault="00CB5476" w:rsidP="00CB5476">
      <w:pPr>
        <w:rPr>
          <w:b/>
          <w:u w:val="single"/>
        </w:rPr>
      </w:pPr>
    </w:p>
    <w:p w:rsidR="00CB5476" w:rsidRPr="00CB5476" w:rsidRDefault="00CB5476" w:rsidP="00E671E0">
      <w:pPr>
        <w:rPr>
          <w:b/>
          <w:u w:val="single"/>
        </w:rPr>
      </w:pPr>
      <w:r w:rsidRPr="00CB5476">
        <w:rPr>
          <w:b/>
          <w:u w:val="single"/>
        </w:rPr>
        <w:t xml:space="preserve">Body </w:t>
      </w:r>
    </w:p>
    <w:p w:rsidR="00E671E0" w:rsidRDefault="005C02A5" w:rsidP="00E671E0">
      <w:pPr>
        <w:rPr>
          <w:b/>
          <w:u w:val="single"/>
        </w:rPr>
      </w:pPr>
      <w:r>
        <w:rPr>
          <w:b/>
          <w:u w:val="single"/>
        </w:rPr>
        <w:t>Life skills</w:t>
      </w:r>
      <w:r w:rsidRPr="00CB5476">
        <w:t xml:space="preserve"> </w:t>
      </w:r>
    </w:p>
    <w:p w:rsidR="00495972" w:rsidRDefault="00495972" w:rsidP="00E671E0">
      <w:r>
        <w:t xml:space="preserve">We learnt on how to be </w:t>
      </w:r>
      <w:r w:rsidR="00E23DCB">
        <w:t>creative, time</w:t>
      </w:r>
      <w:r w:rsidR="00AD35AA">
        <w:t xml:space="preserve"> </w:t>
      </w:r>
      <w:r w:rsidR="00E23DCB">
        <w:t>managers.</w:t>
      </w:r>
    </w:p>
    <w:p w:rsidR="00342F60" w:rsidRDefault="00342F60" w:rsidP="00E671E0">
      <w:r>
        <w:t xml:space="preserve">We watched Ted Talks of Chiamanda”Danger of a single </w:t>
      </w:r>
      <w:r w:rsidR="00E23DCB">
        <w:t>story. “Which</w:t>
      </w:r>
      <w:r w:rsidR="0032440F">
        <w:t xml:space="preserve"> talked </w:t>
      </w:r>
      <w:r w:rsidR="007F577A">
        <w:t xml:space="preserve">about </w:t>
      </w:r>
      <w:r w:rsidR="00E23DCB">
        <w:t xml:space="preserve">racism, </w:t>
      </w:r>
      <w:r w:rsidR="00660C57">
        <w:t>Self-confidence, how</w:t>
      </w:r>
      <w:r w:rsidR="007F577A">
        <w:t xml:space="preserve"> </w:t>
      </w:r>
      <w:r w:rsidR="00660C57">
        <w:t>UK</w:t>
      </w:r>
      <w:r w:rsidR="00A96247">
        <w:t xml:space="preserve"> </w:t>
      </w:r>
      <w:r w:rsidR="00660C57">
        <w:t>viewed Africa</w:t>
      </w:r>
      <w:r w:rsidR="00A96247">
        <w:t xml:space="preserve"> and aid it’s a country.</w:t>
      </w:r>
    </w:p>
    <w:p w:rsidR="00DE5810" w:rsidRDefault="00DE5810" w:rsidP="00E671E0">
      <w:r>
        <w:t>And many more Ted talks.</w:t>
      </w:r>
    </w:p>
    <w:p w:rsidR="00DE5810" w:rsidRDefault="00660C57" w:rsidP="00E671E0">
      <w:r>
        <w:t>We come</w:t>
      </w:r>
      <w:r w:rsidR="00DE5810">
        <w:t xml:space="preserve"> up with </w:t>
      </w:r>
      <w:r w:rsidR="001829FE">
        <w:t xml:space="preserve">goals short term goals and long </w:t>
      </w:r>
      <w:r>
        <w:t>goals. We</w:t>
      </w:r>
      <w:r w:rsidR="001829FE">
        <w:t xml:space="preserve"> </w:t>
      </w:r>
      <w:r w:rsidR="001036AA">
        <w:t xml:space="preserve">sticked the goals on a Manila paper so that we could see </w:t>
      </w:r>
      <w:r>
        <w:t>every day</w:t>
      </w:r>
      <w:r w:rsidR="00402F45">
        <w:t xml:space="preserve"> we walk up.</w:t>
      </w:r>
    </w:p>
    <w:p w:rsidR="006E18E4" w:rsidRPr="00495972" w:rsidRDefault="00861B6C" w:rsidP="00E671E0">
      <w:r>
        <w:rPr>
          <w:noProof/>
        </w:rPr>
        <w:drawing>
          <wp:inline distT="0" distB="0" distL="0" distR="0">
            <wp:extent cx="5715000" cy="3276600"/>
            <wp:effectExtent l="0" t="0" r="0" b="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3BC" w:rsidRPr="002333BC" w:rsidRDefault="002333BC" w:rsidP="00E671E0"/>
    <w:p w:rsidR="005C02A5" w:rsidRDefault="005C02A5" w:rsidP="00E671E0">
      <w:pPr>
        <w:rPr>
          <w:b/>
          <w:u w:val="single"/>
        </w:rPr>
      </w:pPr>
    </w:p>
    <w:p w:rsidR="005C02A5" w:rsidRDefault="005C02A5" w:rsidP="00E671E0">
      <w:pPr>
        <w:rPr>
          <w:b/>
          <w:u w:val="single"/>
        </w:rPr>
      </w:pPr>
    </w:p>
    <w:p w:rsidR="005C02A5" w:rsidRDefault="005C02A5" w:rsidP="00E671E0">
      <w:pPr>
        <w:rPr>
          <w:b/>
          <w:u w:val="single"/>
        </w:rPr>
      </w:pPr>
    </w:p>
    <w:p w:rsidR="005C02A5" w:rsidRDefault="005C02A5" w:rsidP="00E671E0">
      <w:pPr>
        <w:rPr>
          <w:b/>
          <w:u w:val="single"/>
        </w:rPr>
      </w:pPr>
      <w:r>
        <w:rPr>
          <w:b/>
          <w:u w:val="single"/>
        </w:rPr>
        <w:lastRenderedPageBreak/>
        <w:t xml:space="preserve">Introduction to computer </w:t>
      </w:r>
    </w:p>
    <w:p w:rsidR="00E32E35" w:rsidRDefault="004A08C0" w:rsidP="00E671E0">
      <w:r>
        <w:t xml:space="preserve">We learnt different parts of a computer the Hardware and </w:t>
      </w:r>
      <w:r w:rsidR="00345933">
        <w:t>Software Parts</w:t>
      </w:r>
      <w:r w:rsidR="00E32E35">
        <w:t>.</w:t>
      </w:r>
    </w:p>
    <w:p w:rsidR="006F4622" w:rsidRDefault="006F4622" w:rsidP="00E671E0">
      <w:r>
        <w:t xml:space="preserve">Software parts like </w:t>
      </w:r>
      <w:r w:rsidR="00345933">
        <w:t>Alice: Used</w:t>
      </w:r>
      <w:r>
        <w:t xml:space="preserve"> to test things you design also called inventor.</w:t>
      </w:r>
      <w:r w:rsidR="00CD6072">
        <w:t>etc</w:t>
      </w:r>
    </w:p>
    <w:p w:rsidR="001036AA" w:rsidRDefault="005C7050" w:rsidP="00E671E0">
      <w:r>
        <w:t>Eg:</w:t>
      </w:r>
      <w:r w:rsidR="00A4295F">
        <w:t xml:space="preserve"> </w:t>
      </w:r>
      <w:r w:rsidR="00AA6BDA">
        <w:t>Mouse, Monitor</w:t>
      </w:r>
      <w:r w:rsidR="00A4295F">
        <w:t>, Video graphics Ada</w:t>
      </w:r>
      <w:r>
        <w:t>pter</w:t>
      </w:r>
      <w:r w:rsidR="00AA6BDA">
        <w:t xml:space="preserve"> </w:t>
      </w:r>
      <w:r>
        <w:t>VGA/HDMI port</w:t>
      </w:r>
      <w:r w:rsidR="00AA6BDA">
        <w:t>, Thunder</w:t>
      </w:r>
      <w:r>
        <w:t xml:space="preserve"> bold.</w:t>
      </w:r>
    </w:p>
    <w:p w:rsidR="00CB23E9" w:rsidRDefault="00AA6BDA" w:rsidP="00E671E0">
      <w:r>
        <w:t>Functions</w:t>
      </w:r>
      <w:r w:rsidR="00CB23E9">
        <w:t xml:space="preserve"> of the </w:t>
      </w:r>
      <w:r>
        <w:t>parts: Eg</w:t>
      </w:r>
      <w:r w:rsidR="006A2D0E">
        <w:t xml:space="preserve"> fan Cools microprocessor.</w:t>
      </w:r>
    </w:p>
    <w:p w:rsidR="006A2D0E" w:rsidRDefault="006A2D0E" w:rsidP="00E671E0"/>
    <w:p w:rsidR="006A2D0E" w:rsidRDefault="00AA6BDA" w:rsidP="00E671E0">
      <w:r>
        <w:t>Operating</w:t>
      </w:r>
      <w:r w:rsidR="00556C8A">
        <w:t xml:space="preserve"> Systems</w:t>
      </w:r>
      <w:r>
        <w:t xml:space="preserve">: </w:t>
      </w:r>
      <w:r w:rsidR="00493865">
        <w:t>Window, Ubuntu</w:t>
      </w:r>
      <w:r w:rsidR="003C77E9">
        <w:t>.</w:t>
      </w:r>
    </w:p>
    <w:p w:rsidR="003C77E9" w:rsidRDefault="00AA6BDA" w:rsidP="00E671E0">
      <w:r>
        <w:t>Incognito</w:t>
      </w:r>
      <w:r w:rsidR="003C77E9">
        <w:t xml:space="preserve"> browser</w:t>
      </w:r>
      <w:r w:rsidR="000F736C">
        <w:t xml:space="preserve">-a </w:t>
      </w:r>
      <w:r>
        <w:t>browser which</w:t>
      </w:r>
      <w:r w:rsidR="000F736C">
        <w:t xml:space="preserve"> don’t </w:t>
      </w:r>
      <w:r>
        <w:t>save any</w:t>
      </w:r>
      <w:r w:rsidR="000F736C">
        <w:t xml:space="preserve"> of your file.</w:t>
      </w:r>
    </w:p>
    <w:p w:rsidR="00610767" w:rsidRDefault="00493865" w:rsidP="00E671E0">
      <w:r>
        <w:t>We learnt</w:t>
      </w:r>
      <w:r w:rsidR="004E699A">
        <w:t xml:space="preserve"> Typing skills.</w:t>
      </w:r>
    </w:p>
    <w:p w:rsidR="004E699A" w:rsidRDefault="00AD6A98" w:rsidP="00E671E0">
      <w:r>
        <w:t>How to use</w:t>
      </w:r>
      <w:r w:rsidR="00493865">
        <w:t xml:space="preserve"> command</w:t>
      </w:r>
      <w:r>
        <w:t xml:space="preserve"> prompt</w:t>
      </w:r>
      <w:r w:rsidR="00687E99">
        <w:t xml:space="preserve"> </w:t>
      </w:r>
      <w:r>
        <w:t xml:space="preserve">eg  to </w:t>
      </w:r>
      <w:r w:rsidR="00493865">
        <w:t>create</w:t>
      </w:r>
      <w:r>
        <w:t xml:space="preserve"> folder.</w:t>
      </w:r>
    </w:p>
    <w:p w:rsidR="00E367E8" w:rsidRPr="004A08C0" w:rsidRDefault="00E367E8" w:rsidP="00E671E0">
      <w:r>
        <w:rPr>
          <w:noProof/>
        </w:rPr>
        <w:drawing>
          <wp:inline distT="0" distB="0" distL="0" distR="0">
            <wp:extent cx="5943600" cy="4114800"/>
            <wp:effectExtent l="0" t="0" r="0" b="0"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2A5" w:rsidRDefault="005C02A5" w:rsidP="00E671E0">
      <w:pPr>
        <w:rPr>
          <w:b/>
          <w:u w:val="single"/>
        </w:rPr>
      </w:pPr>
    </w:p>
    <w:p w:rsidR="005C02A5" w:rsidRDefault="005C02A5" w:rsidP="00E671E0">
      <w:pPr>
        <w:rPr>
          <w:b/>
          <w:u w:val="single"/>
        </w:rPr>
      </w:pPr>
    </w:p>
    <w:p w:rsidR="005C02A5" w:rsidRDefault="005C02A5" w:rsidP="00E671E0">
      <w:pPr>
        <w:rPr>
          <w:b/>
          <w:u w:val="single"/>
        </w:rPr>
      </w:pPr>
      <w:r>
        <w:rPr>
          <w:b/>
          <w:u w:val="single"/>
        </w:rPr>
        <w:t xml:space="preserve">Hardware design </w:t>
      </w:r>
    </w:p>
    <w:p w:rsidR="00160C69" w:rsidRDefault="00493865" w:rsidP="00E671E0">
      <w:r w:rsidRPr="00187EC4">
        <w:t>Introduction</w:t>
      </w:r>
      <w:r w:rsidR="00160C69" w:rsidRPr="00187EC4">
        <w:t xml:space="preserve"> to product design </w:t>
      </w:r>
    </w:p>
    <w:p w:rsidR="00D25D1A" w:rsidRPr="00187EC4" w:rsidRDefault="00D25D1A" w:rsidP="00E671E0">
      <w:r>
        <w:lastRenderedPageBreak/>
        <w:t>What is P</w:t>
      </w:r>
      <w:r w:rsidR="00477754">
        <w:t xml:space="preserve">rinted </w:t>
      </w:r>
      <w:r>
        <w:t>C</w:t>
      </w:r>
      <w:r w:rsidR="00477754">
        <w:t xml:space="preserve">ircuit </w:t>
      </w:r>
      <w:r>
        <w:t>B</w:t>
      </w:r>
      <w:r w:rsidR="00477754">
        <w:t>oard.</w:t>
      </w:r>
    </w:p>
    <w:p w:rsidR="00914600" w:rsidRPr="00914600" w:rsidRDefault="00914600" w:rsidP="00E671E0">
      <w:r w:rsidRPr="00914600">
        <w:t xml:space="preserve">What is a product </w:t>
      </w:r>
    </w:p>
    <w:p w:rsidR="006B5AA7" w:rsidRDefault="006B5AA7" w:rsidP="00E671E0">
      <w:r>
        <w:t xml:space="preserve">How to design a product using the seven stages </w:t>
      </w:r>
    </w:p>
    <w:p w:rsidR="000D2B34" w:rsidRDefault="000D2B34" w:rsidP="00E671E0">
      <w:r>
        <w:t xml:space="preserve">Design brief </w:t>
      </w:r>
      <w:r w:rsidR="00477754">
        <w:t xml:space="preserve"> is necessary </w:t>
      </w:r>
    </w:p>
    <w:p w:rsidR="00914600" w:rsidRDefault="004D258D" w:rsidP="00914600">
      <w:pPr>
        <w:pStyle w:val="ListParagraph"/>
        <w:numPr>
          <w:ilvl w:val="0"/>
          <w:numId w:val="1"/>
        </w:numPr>
      </w:pPr>
      <w:r>
        <w:t xml:space="preserve">Define Problem </w:t>
      </w:r>
    </w:p>
    <w:p w:rsidR="004D258D" w:rsidRDefault="004D258D" w:rsidP="00914600">
      <w:pPr>
        <w:pStyle w:val="ListParagraph"/>
        <w:numPr>
          <w:ilvl w:val="0"/>
          <w:numId w:val="1"/>
        </w:numPr>
      </w:pPr>
      <w:r>
        <w:t xml:space="preserve">Research </w:t>
      </w:r>
    </w:p>
    <w:p w:rsidR="004D258D" w:rsidRDefault="004D258D" w:rsidP="00914600">
      <w:pPr>
        <w:pStyle w:val="ListParagraph"/>
        <w:numPr>
          <w:ilvl w:val="0"/>
          <w:numId w:val="1"/>
        </w:numPr>
      </w:pPr>
      <w:r>
        <w:t>Ideation</w:t>
      </w:r>
    </w:p>
    <w:p w:rsidR="004D258D" w:rsidRDefault="004D258D" w:rsidP="00914600">
      <w:pPr>
        <w:pStyle w:val="ListParagraph"/>
        <w:numPr>
          <w:ilvl w:val="0"/>
          <w:numId w:val="1"/>
        </w:numPr>
      </w:pPr>
      <w:r>
        <w:t xml:space="preserve">Prototyping </w:t>
      </w:r>
    </w:p>
    <w:p w:rsidR="00EC1DC5" w:rsidRDefault="00EC1DC5" w:rsidP="00914600">
      <w:pPr>
        <w:pStyle w:val="ListParagraph"/>
        <w:numPr>
          <w:ilvl w:val="0"/>
          <w:numId w:val="1"/>
        </w:numPr>
      </w:pPr>
      <w:r>
        <w:t xml:space="preserve">Selections </w:t>
      </w:r>
    </w:p>
    <w:p w:rsidR="00EC1DC5" w:rsidRDefault="00EC1DC5" w:rsidP="00914600">
      <w:pPr>
        <w:pStyle w:val="ListParagraph"/>
        <w:numPr>
          <w:ilvl w:val="0"/>
          <w:numId w:val="1"/>
        </w:numPr>
      </w:pPr>
      <w:r>
        <w:t>Implementation</w:t>
      </w:r>
    </w:p>
    <w:p w:rsidR="00EC1DC5" w:rsidRDefault="00EC1DC5" w:rsidP="00914600">
      <w:pPr>
        <w:pStyle w:val="ListParagraph"/>
        <w:numPr>
          <w:ilvl w:val="0"/>
          <w:numId w:val="1"/>
        </w:numPr>
      </w:pPr>
      <w:r>
        <w:t>Learn</w:t>
      </w:r>
    </w:p>
    <w:p w:rsidR="00EC1DC5" w:rsidRPr="00444750" w:rsidRDefault="00EC1DC5" w:rsidP="00AF347B">
      <w:pPr>
        <w:pStyle w:val="ListParagraph"/>
        <w:rPr>
          <w:b/>
          <w:u w:val="single"/>
        </w:rPr>
      </w:pPr>
    </w:p>
    <w:p w:rsidR="00AF347B" w:rsidRPr="00444750" w:rsidRDefault="00AF347B" w:rsidP="00AF347B">
      <w:pPr>
        <w:rPr>
          <w:b/>
          <w:u w:val="single"/>
        </w:rPr>
      </w:pPr>
      <w:r w:rsidRPr="00444750">
        <w:rPr>
          <w:b/>
          <w:u w:val="single"/>
        </w:rPr>
        <w:t xml:space="preserve">Key principles of mind thinking </w:t>
      </w:r>
    </w:p>
    <w:p w:rsidR="00CA0BF5" w:rsidRDefault="00CA0BF5" w:rsidP="00AF347B">
      <w:r>
        <w:t>Its Human centered</w:t>
      </w:r>
    </w:p>
    <w:p w:rsidR="00CA0BF5" w:rsidRDefault="003B0600" w:rsidP="00AF347B">
      <w:r>
        <w:t>Collaborative</w:t>
      </w:r>
      <w:r w:rsidR="00CA0BF5">
        <w:t xml:space="preserve"> teamwork</w:t>
      </w:r>
    </w:p>
    <w:p w:rsidR="00CA0BF5" w:rsidRDefault="00CA0BF5" w:rsidP="00AF347B">
      <w:r>
        <w:t xml:space="preserve">Learning by doing </w:t>
      </w:r>
    </w:p>
    <w:p w:rsidR="00CA0BF5" w:rsidRDefault="003B0600" w:rsidP="00AF347B">
      <w:r>
        <w:t>Embracing</w:t>
      </w:r>
      <w:r w:rsidR="00CA0BF5">
        <w:t xml:space="preserve"> </w:t>
      </w:r>
      <w:r w:rsidR="0034346F">
        <w:t>experimentation</w:t>
      </w:r>
    </w:p>
    <w:p w:rsidR="0034346F" w:rsidRDefault="0034346F" w:rsidP="00AF347B">
      <w:r>
        <w:t xml:space="preserve">Understanding patterns Visualize </w:t>
      </w:r>
    </w:p>
    <w:p w:rsidR="00D25D1A" w:rsidRDefault="00D25D1A" w:rsidP="00AF347B">
      <w:r>
        <w:rPr>
          <w:noProof/>
        </w:rPr>
        <w:drawing>
          <wp:inline distT="0" distB="0" distL="0" distR="0">
            <wp:extent cx="4953000" cy="2762250"/>
            <wp:effectExtent l="0" t="0" r="0" b="0"/>
            <wp:docPr id="4" name="Picture 4" descr="Image result for pictures you can use to train students hardware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pictures you can use to train students hardware desig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BF5" w:rsidRPr="00CA0BF5" w:rsidRDefault="00CA0BF5" w:rsidP="00AF347B"/>
    <w:p w:rsidR="005C02A5" w:rsidRDefault="005C02A5" w:rsidP="00E671E0">
      <w:pPr>
        <w:rPr>
          <w:b/>
          <w:u w:val="single"/>
        </w:rPr>
      </w:pPr>
    </w:p>
    <w:p w:rsidR="005C02A5" w:rsidRDefault="005C02A5" w:rsidP="00E671E0">
      <w:pPr>
        <w:rPr>
          <w:b/>
          <w:u w:val="single"/>
        </w:rPr>
      </w:pPr>
    </w:p>
    <w:p w:rsidR="005C02A5" w:rsidRDefault="003B0600" w:rsidP="00E671E0">
      <w:pPr>
        <w:rPr>
          <w:b/>
          <w:u w:val="single"/>
        </w:rPr>
      </w:pPr>
      <w:r>
        <w:rPr>
          <w:b/>
          <w:u w:val="single"/>
        </w:rPr>
        <w:lastRenderedPageBreak/>
        <w:t>Python</w:t>
      </w:r>
      <w:r w:rsidR="005C02A5">
        <w:rPr>
          <w:b/>
          <w:u w:val="single"/>
        </w:rPr>
        <w:t xml:space="preserve"> </w:t>
      </w:r>
    </w:p>
    <w:p w:rsidR="007F278D" w:rsidRPr="007F278D" w:rsidRDefault="007F278D" w:rsidP="00E671E0">
      <w:r>
        <w:t xml:space="preserve">What is </w:t>
      </w:r>
      <w:r w:rsidR="0073409C">
        <w:t>python</w:t>
      </w:r>
    </w:p>
    <w:p w:rsidR="005A0D4C" w:rsidRDefault="005A0D4C" w:rsidP="00E671E0">
      <w:r>
        <w:t>How to install Python in a computer.</w:t>
      </w:r>
    </w:p>
    <w:p w:rsidR="005A0D4C" w:rsidRDefault="007F278D" w:rsidP="00E671E0">
      <w:r>
        <w:t>How to install a text editor.</w:t>
      </w:r>
    </w:p>
    <w:p w:rsidR="007F278D" w:rsidRDefault="0073409C" w:rsidP="00E671E0">
      <w:r>
        <w:t xml:space="preserve">Arithmetic </w:t>
      </w:r>
      <w:r w:rsidR="007F278D">
        <w:t xml:space="preserve">in python </w:t>
      </w:r>
    </w:p>
    <w:p w:rsidR="0073409C" w:rsidRDefault="0073409C" w:rsidP="00E671E0">
      <w:r>
        <w:t>How to work</w:t>
      </w:r>
      <w:r w:rsidR="00AF1CF4">
        <w:t xml:space="preserve"> </w:t>
      </w:r>
      <w:r>
        <w:t>with</w:t>
      </w:r>
      <w:r w:rsidR="00AF1CF4">
        <w:t xml:space="preserve"> </w:t>
      </w:r>
      <w:r w:rsidR="003B0600">
        <w:t>IDLE.</w:t>
      </w:r>
    </w:p>
    <w:p w:rsidR="00B44A77" w:rsidRDefault="00B44A77" w:rsidP="00E671E0">
      <w:r>
        <w:rPr>
          <w:noProof/>
        </w:rPr>
        <w:drawing>
          <wp:inline distT="0" distB="0" distL="0" distR="0">
            <wp:extent cx="5943600" cy="3267075"/>
            <wp:effectExtent l="0" t="0" r="0" b="9525"/>
            <wp:docPr id="5" name="Picture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78D" w:rsidRPr="005A0D4C" w:rsidRDefault="007F278D" w:rsidP="00E671E0"/>
    <w:p w:rsidR="005C02A5" w:rsidRDefault="005C02A5" w:rsidP="00E671E0">
      <w:pPr>
        <w:rPr>
          <w:b/>
          <w:u w:val="single"/>
        </w:rPr>
      </w:pPr>
    </w:p>
    <w:p w:rsidR="005C02A5" w:rsidRDefault="005C02A5" w:rsidP="00E671E0">
      <w:pPr>
        <w:rPr>
          <w:b/>
          <w:u w:val="single"/>
        </w:rPr>
      </w:pPr>
    </w:p>
    <w:p w:rsidR="005C02A5" w:rsidRDefault="005C02A5" w:rsidP="00E671E0">
      <w:pPr>
        <w:rPr>
          <w:b/>
          <w:u w:val="single"/>
        </w:rPr>
      </w:pPr>
    </w:p>
    <w:p w:rsidR="005C02A5" w:rsidRDefault="005C02A5" w:rsidP="00E671E0">
      <w:pPr>
        <w:rPr>
          <w:b/>
          <w:u w:val="single"/>
        </w:rPr>
      </w:pPr>
      <w:r>
        <w:rPr>
          <w:b/>
          <w:u w:val="single"/>
        </w:rPr>
        <w:t>HTML CSS</w:t>
      </w:r>
    </w:p>
    <w:p w:rsidR="00AD7DA0" w:rsidRDefault="00AF6B6C" w:rsidP="00E671E0">
      <w:r w:rsidRPr="00CA25AD">
        <w:t>Meaning of HTML-Hypertext mark-up language</w:t>
      </w:r>
    </w:p>
    <w:p w:rsidR="00CA25AD" w:rsidRDefault="00CA25AD" w:rsidP="00E671E0">
      <w:r>
        <w:t>CSS-</w:t>
      </w:r>
      <w:r w:rsidR="00444750">
        <w:t xml:space="preserve">Cascading Style sheets </w:t>
      </w:r>
      <w:r>
        <w:t xml:space="preserve"> </w:t>
      </w:r>
    </w:p>
    <w:p w:rsidR="00CA25AD" w:rsidRDefault="00CA25AD" w:rsidP="00E671E0">
      <w:r>
        <w:t xml:space="preserve">How to create </w:t>
      </w:r>
      <w:r w:rsidR="00F9399B">
        <w:t>website. Writing codes.</w:t>
      </w:r>
      <w:bookmarkStart w:id="0" w:name="_GoBack"/>
      <w:bookmarkEnd w:id="0"/>
    </w:p>
    <w:p w:rsidR="002D19D6" w:rsidRDefault="002D19D6" w:rsidP="00E671E0"/>
    <w:p w:rsidR="002D19D6" w:rsidRDefault="002D19D6" w:rsidP="00E671E0">
      <w:r>
        <w:rPr>
          <w:noProof/>
        </w:rPr>
        <w:lastRenderedPageBreak/>
        <w:drawing>
          <wp:inline distT="0" distB="0" distL="0" distR="0">
            <wp:extent cx="4714875" cy="3819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B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77" w:rsidRPr="00CA25AD" w:rsidRDefault="00B44A77" w:rsidP="00E671E0"/>
    <w:p w:rsidR="00E4627E" w:rsidRDefault="00E4627E" w:rsidP="00E671E0">
      <w:pPr>
        <w:rPr>
          <w:b/>
          <w:u w:val="single"/>
        </w:rPr>
      </w:pPr>
    </w:p>
    <w:p w:rsidR="009B5253" w:rsidRDefault="009B5253" w:rsidP="00E671E0">
      <w:pPr>
        <w:rPr>
          <w:b/>
          <w:u w:val="single"/>
        </w:rPr>
      </w:pPr>
    </w:p>
    <w:p w:rsidR="005C02A5" w:rsidRDefault="005C02A5" w:rsidP="00E671E0">
      <w:pPr>
        <w:rPr>
          <w:b/>
          <w:u w:val="single"/>
        </w:rPr>
      </w:pPr>
    </w:p>
    <w:p w:rsidR="005C02A5" w:rsidRDefault="005C02A5" w:rsidP="00E671E0">
      <w:pPr>
        <w:rPr>
          <w:b/>
          <w:u w:val="single"/>
        </w:rPr>
      </w:pPr>
    </w:p>
    <w:p w:rsidR="005C02A5" w:rsidRDefault="005C02A5" w:rsidP="00E671E0">
      <w:pPr>
        <w:rPr>
          <w:b/>
          <w:u w:val="single"/>
        </w:rPr>
      </w:pPr>
    </w:p>
    <w:p w:rsidR="005C02A5" w:rsidRDefault="002333BC" w:rsidP="00E671E0">
      <w:pPr>
        <w:rPr>
          <w:b/>
          <w:u w:val="single"/>
        </w:rPr>
      </w:pPr>
      <w:r>
        <w:rPr>
          <w:b/>
          <w:u w:val="single"/>
        </w:rPr>
        <w:t xml:space="preserve">Entrepreneurship </w:t>
      </w:r>
    </w:p>
    <w:p w:rsidR="009B5253" w:rsidRDefault="00EE53A7" w:rsidP="00E671E0">
      <w:r>
        <w:t>How to identify opportunities.</w:t>
      </w:r>
    </w:p>
    <w:p w:rsidR="00EE53A7" w:rsidRDefault="00EE53A7" w:rsidP="00E671E0">
      <w:r>
        <w:t xml:space="preserve">Mobile resources </w:t>
      </w:r>
    </w:p>
    <w:p w:rsidR="0071620E" w:rsidRDefault="0071620E" w:rsidP="00E671E0">
      <w:r>
        <w:t xml:space="preserve">Types of </w:t>
      </w:r>
      <w:r w:rsidR="003B0600">
        <w:t>entrepreneurship</w:t>
      </w:r>
    </w:p>
    <w:p w:rsidR="0071620E" w:rsidRDefault="0071620E" w:rsidP="00E671E0">
      <w:r>
        <w:t xml:space="preserve">Qualities of </w:t>
      </w:r>
      <w:r w:rsidR="003B0600">
        <w:t>entrepreneur</w:t>
      </w:r>
      <w:r>
        <w:t>:</w:t>
      </w:r>
    </w:p>
    <w:p w:rsidR="0071620E" w:rsidRDefault="0071620E" w:rsidP="00E671E0">
      <w:r>
        <w:t xml:space="preserve">Talent </w:t>
      </w:r>
    </w:p>
    <w:p w:rsidR="0071620E" w:rsidRDefault="0071620E" w:rsidP="00E671E0">
      <w:r>
        <w:t>Knowledge</w:t>
      </w:r>
    </w:p>
    <w:p w:rsidR="0071620E" w:rsidRDefault="0071620E" w:rsidP="00E671E0">
      <w:r>
        <w:t xml:space="preserve">Experience </w:t>
      </w:r>
    </w:p>
    <w:p w:rsidR="0071620E" w:rsidRDefault="004A7A9E" w:rsidP="00E671E0">
      <w:r>
        <w:t xml:space="preserve">Ways to innovate a business </w:t>
      </w:r>
    </w:p>
    <w:p w:rsidR="005750DE" w:rsidRDefault="005750DE" w:rsidP="00E671E0">
      <w:r>
        <w:rPr>
          <w:noProof/>
        </w:rPr>
        <w:lastRenderedPageBreak/>
        <w:drawing>
          <wp:inline distT="0" distB="0" distL="0" distR="0">
            <wp:extent cx="5942965" cy="3124130"/>
            <wp:effectExtent l="0" t="0" r="635" b="635"/>
            <wp:docPr id="7" name="Picture 7" descr="Image result for pictures you can use to train students Entrepreneur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pictures you can use to train students Entrepreneurshi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574" cy="314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3BC" w:rsidRDefault="0041323A" w:rsidP="00E671E0">
      <w:pPr>
        <w:rPr>
          <w:b/>
          <w:u w:val="single"/>
        </w:rPr>
      </w:pPr>
      <w:r>
        <w:rPr>
          <w:b/>
          <w:u w:val="single"/>
        </w:rPr>
        <w:t xml:space="preserve">Electronics </w:t>
      </w:r>
    </w:p>
    <w:p w:rsidR="0041323A" w:rsidRDefault="009B2F71" w:rsidP="00E671E0">
      <w:r>
        <w:t>Comonents</w:t>
      </w:r>
      <w:r w:rsidR="00A20163">
        <w:t>+</w:t>
      </w:r>
      <w:r w:rsidR="003B0600">
        <w:t>Physics +Circuits (</w:t>
      </w:r>
      <w:r w:rsidR="00A20163">
        <w:t xml:space="preserve">Basic </w:t>
      </w:r>
      <w:r w:rsidR="009D37E4">
        <w:t>Arithmetic, basic</w:t>
      </w:r>
      <w:r w:rsidR="00E103CE">
        <w:t xml:space="preserve"> </w:t>
      </w:r>
      <w:r w:rsidR="003B0600">
        <w:t>physics)</w:t>
      </w:r>
    </w:p>
    <w:p w:rsidR="003103A2" w:rsidRDefault="003103A2" w:rsidP="00E671E0">
      <w:r>
        <w:t>We learnt Matter</w:t>
      </w:r>
      <w:r w:rsidR="003B0600">
        <w:t>, Atoms</w:t>
      </w:r>
      <w:r w:rsidR="006852DE">
        <w:t>, Voltage, Current</w:t>
      </w:r>
      <w:r>
        <w:t xml:space="preserve"> </w:t>
      </w:r>
      <w:r w:rsidR="005635AD">
        <w:t>and Resistance.</w:t>
      </w:r>
    </w:p>
    <w:p w:rsidR="00EF12D3" w:rsidRDefault="00C41EF7" w:rsidP="00E671E0">
      <w:r>
        <w:rPr>
          <w:noProof/>
        </w:rPr>
        <w:drawing>
          <wp:inline distT="0" distB="0" distL="0" distR="0">
            <wp:extent cx="5334000" cy="2590800"/>
            <wp:effectExtent l="0" t="0" r="0" b="0"/>
            <wp:docPr id="8" name="Picture 8" descr="Image result for pictures you can use to train students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pictures you can use to train students electronic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593" cy="2591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BD8" w:rsidRDefault="00641BD8" w:rsidP="00E671E0">
      <w:pPr>
        <w:rPr>
          <w:b/>
          <w:u w:val="single"/>
        </w:rPr>
      </w:pPr>
      <w:r w:rsidRPr="00292E8E">
        <w:rPr>
          <w:b/>
          <w:u w:val="single"/>
        </w:rPr>
        <w:t xml:space="preserve">Graphics Design </w:t>
      </w:r>
    </w:p>
    <w:p w:rsidR="006A458A" w:rsidRPr="00AD7DA0" w:rsidRDefault="006A458A" w:rsidP="00E671E0">
      <w:r w:rsidRPr="00AD7DA0">
        <w:t>In graphics you should be abl</w:t>
      </w:r>
      <w:r w:rsidR="00AD7DA0">
        <w:t>e to communicate using images.</w:t>
      </w:r>
    </w:p>
    <w:p w:rsidR="00292E8E" w:rsidRDefault="00A42130" w:rsidP="00E671E0">
      <w:r>
        <w:t xml:space="preserve">We learnt if you want to be good in </w:t>
      </w:r>
      <w:r w:rsidR="006852DE">
        <w:t>graphics</w:t>
      </w:r>
      <w:r>
        <w:t>:</w:t>
      </w:r>
    </w:p>
    <w:p w:rsidR="00A42130" w:rsidRDefault="00A42130" w:rsidP="00E671E0">
      <w:r>
        <w:t xml:space="preserve">Be </w:t>
      </w:r>
      <w:r w:rsidR="006852DE">
        <w:t>Creative, Simple</w:t>
      </w:r>
      <w:r>
        <w:t xml:space="preserve"> mind contrast </w:t>
      </w:r>
      <w:r w:rsidR="006A458A">
        <w:t xml:space="preserve">be </w:t>
      </w:r>
      <w:r w:rsidR="006852DE">
        <w:t>consistence in</w:t>
      </w:r>
      <w:r w:rsidR="006A458A">
        <w:t xml:space="preserve"> some of </w:t>
      </w:r>
      <w:r w:rsidR="006852DE">
        <w:t>your drawings</w:t>
      </w:r>
      <w:r w:rsidR="006A458A">
        <w:t>.</w:t>
      </w:r>
    </w:p>
    <w:p w:rsidR="00AD7DA0" w:rsidRDefault="00AD7DA0" w:rsidP="00E671E0">
      <w:r>
        <w:t>Using Adobe Illustrator.</w:t>
      </w:r>
    </w:p>
    <w:p w:rsidR="00C41EF7" w:rsidRPr="00292E8E" w:rsidRDefault="00C41EF7" w:rsidP="00E671E0">
      <w:r>
        <w:rPr>
          <w:noProof/>
        </w:rPr>
        <w:lastRenderedPageBreak/>
        <w:drawing>
          <wp:inline distT="0" distB="0" distL="0" distR="0">
            <wp:extent cx="5942965" cy="3162046"/>
            <wp:effectExtent l="0" t="0" r="635" b="635"/>
            <wp:docPr id="9" name="Picture 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029" cy="317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6A3" w:rsidRDefault="000226A3" w:rsidP="000226A3">
      <w:r w:rsidRPr="00925EBB">
        <w:rPr>
          <w:b/>
          <w:u w:val="single"/>
        </w:rPr>
        <w:t xml:space="preserve">Recommendations </w:t>
      </w:r>
    </w:p>
    <w:p w:rsidR="000226A3" w:rsidRPr="00925EBB" w:rsidRDefault="006852DE" w:rsidP="005F2082">
      <w:pPr>
        <w:tabs>
          <w:tab w:val="left" w:pos="8550"/>
        </w:tabs>
      </w:pPr>
      <w:r>
        <w:t>A mobile</w:t>
      </w:r>
      <w:r w:rsidR="000226A3">
        <w:t xml:space="preserve"> and Java script trainers should be found.</w:t>
      </w:r>
      <w:r w:rsidR="005F2082">
        <w:tab/>
      </w:r>
    </w:p>
    <w:p w:rsidR="000226A3" w:rsidRPr="009B2F71" w:rsidRDefault="000226A3" w:rsidP="00E671E0"/>
    <w:sectPr w:rsidR="000226A3" w:rsidRPr="009B2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75C82"/>
    <w:multiLevelType w:val="hybridMultilevel"/>
    <w:tmpl w:val="AAD67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EB24C8"/>
    <w:multiLevelType w:val="hybridMultilevel"/>
    <w:tmpl w:val="AAD67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31B"/>
    <w:rsid w:val="000226A3"/>
    <w:rsid w:val="00064E03"/>
    <w:rsid w:val="000B503E"/>
    <w:rsid w:val="000D2B34"/>
    <w:rsid w:val="000F736C"/>
    <w:rsid w:val="001036AA"/>
    <w:rsid w:val="00160C69"/>
    <w:rsid w:val="001829FE"/>
    <w:rsid w:val="00187EC4"/>
    <w:rsid w:val="001A384F"/>
    <w:rsid w:val="002333BC"/>
    <w:rsid w:val="00292E8E"/>
    <w:rsid w:val="002D19D6"/>
    <w:rsid w:val="003103A2"/>
    <w:rsid w:val="0032440F"/>
    <w:rsid w:val="00342F60"/>
    <w:rsid w:val="0034346F"/>
    <w:rsid w:val="00345933"/>
    <w:rsid w:val="00385108"/>
    <w:rsid w:val="003B0600"/>
    <w:rsid w:val="003C77E9"/>
    <w:rsid w:val="003E6F03"/>
    <w:rsid w:val="00402F45"/>
    <w:rsid w:val="0041323A"/>
    <w:rsid w:val="00444750"/>
    <w:rsid w:val="00477754"/>
    <w:rsid w:val="00493865"/>
    <w:rsid w:val="00495972"/>
    <w:rsid w:val="004A08C0"/>
    <w:rsid w:val="004A7A9E"/>
    <w:rsid w:val="004D258D"/>
    <w:rsid w:val="004E699A"/>
    <w:rsid w:val="00556C8A"/>
    <w:rsid w:val="005635AD"/>
    <w:rsid w:val="005750DE"/>
    <w:rsid w:val="00580569"/>
    <w:rsid w:val="005A0D4C"/>
    <w:rsid w:val="005C02A5"/>
    <w:rsid w:val="005C7050"/>
    <w:rsid w:val="005F2082"/>
    <w:rsid w:val="005F2FFD"/>
    <w:rsid w:val="00610767"/>
    <w:rsid w:val="00641BD8"/>
    <w:rsid w:val="00660C57"/>
    <w:rsid w:val="00663177"/>
    <w:rsid w:val="006852DE"/>
    <w:rsid w:val="00687E99"/>
    <w:rsid w:val="006A2D0E"/>
    <w:rsid w:val="006A458A"/>
    <w:rsid w:val="006B5AA7"/>
    <w:rsid w:val="006E18E4"/>
    <w:rsid w:val="006F4622"/>
    <w:rsid w:val="0071620E"/>
    <w:rsid w:val="0073409C"/>
    <w:rsid w:val="007626F9"/>
    <w:rsid w:val="007D6F66"/>
    <w:rsid w:val="007F278D"/>
    <w:rsid w:val="007F577A"/>
    <w:rsid w:val="00861B6C"/>
    <w:rsid w:val="008B64EB"/>
    <w:rsid w:val="008D201C"/>
    <w:rsid w:val="00914600"/>
    <w:rsid w:val="00925EBB"/>
    <w:rsid w:val="00930FA7"/>
    <w:rsid w:val="00935CF0"/>
    <w:rsid w:val="009B2F71"/>
    <w:rsid w:val="009B5253"/>
    <w:rsid w:val="009D37E4"/>
    <w:rsid w:val="00A20163"/>
    <w:rsid w:val="00A42130"/>
    <w:rsid w:val="00A4295F"/>
    <w:rsid w:val="00A43ECF"/>
    <w:rsid w:val="00A96247"/>
    <w:rsid w:val="00AA6BDA"/>
    <w:rsid w:val="00AD35AA"/>
    <w:rsid w:val="00AD6A98"/>
    <w:rsid w:val="00AD7DA0"/>
    <w:rsid w:val="00AF1CF4"/>
    <w:rsid w:val="00AF347B"/>
    <w:rsid w:val="00AF6B6C"/>
    <w:rsid w:val="00B42E54"/>
    <w:rsid w:val="00B44A77"/>
    <w:rsid w:val="00B74D1D"/>
    <w:rsid w:val="00C41EF7"/>
    <w:rsid w:val="00C43998"/>
    <w:rsid w:val="00CA0BF5"/>
    <w:rsid w:val="00CA25AD"/>
    <w:rsid w:val="00CB23E9"/>
    <w:rsid w:val="00CB5476"/>
    <w:rsid w:val="00CD6072"/>
    <w:rsid w:val="00D25D1A"/>
    <w:rsid w:val="00D81486"/>
    <w:rsid w:val="00DE5810"/>
    <w:rsid w:val="00E103CE"/>
    <w:rsid w:val="00E23DCB"/>
    <w:rsid w:val="00E32E35"/>
    <w:rsid w:val="00E367E8"/>
    <w:rsid w:val="00E4627E"/>
    <w:rsid w:val="00E671E0"/>
    <w:rsid w:val="00EC1DC5"/>
    <w:rsid w:val="00EE53A7"/>
    <w:rsid w:val="00EF12D3"/>
    <w:rsid w:val="00F4431B"/>
    <w:rsid w:val="00F9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9FF25-D5BA-4848-8BB4-A325A0DA5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23</cp:revision>
  <dcterms:created xsi:type="dcterms:W3CDTF">2019-02-26T10:22:00Z</dcterms:created>
  <dcterms:modified xsi:type="dcterms:W3CDTF">2019-02-26T13:06:00Z</dcterms:modified>
</cp:coreProperties>
</file>