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A69" w:rsidRDefault="004F7479" w:rsidP="004F7479">
      <w:pPr>
        <w:jc w:val="center"/>
        <w:rPr>
          <w:b/>
          <w:u w:val="single"/>
        </w:rPr>
      </w:pPr>
      <w:r>
        <w:rPr>
          <w:b/>
          <w:u w:val="single"/>
        </w:rPr>
        <w:t>HOW  WILL JS HELP IN DEVE</w:t>
      </w:r>
      <w:r w:rsidRPr="004F7479">
        <w:rPr>
          <w:b/>
          <w:u w:val="single"/>
        </w:rPr>
        <w:t>LOPMENT</w:t>
      </w:r>
    </w:p>
    <w:p w:rsidR="00B32249" w:rsidRDefault="007A069F" w:rsidP="006D7C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1518248</wp:posOffset>
                </wp:positionH>
                <wp:positionV relativeFrom="paragraph">
                  <wp:posOffset>1413654</wp:posOffset>
                </wp:positionV>
                <wp:extent cx="1017917" cy="17253"/>
                <wp:effectExtent l="0" t="0" r="29845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91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E386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111.3pt" to="199.7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D7C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2691442</wp:posOffset>
                </wp:positionH>
                <wp:positionV relativeFrom="paragraph">
                  <wp:posOffset>913322</wp:posOffset>
                </wp:positionV>
                <wp:extent cx="2147977" cy="1043796"/>
                <wp:effectExtent l="19050" t="0" r="43180" b="194945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1043796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E3" w:rsidRDefault="006D7CE3" w:rsidP="006D7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margin-left:211.9pt;margin-top:71.9pt;width:169.15pt;height:8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" adj="6300,24300" fillcolor="#5b9bd5 [3204]" strokecolor="#1f4d78 [1604]" strokeweight="1pt">
                <v:stroke joinstyle="miter"/>
                <v:textbox>
                  <w:txbxContent>
                    <w:p w:rsidR="006D7CE3" w:rsidRDefault="006D7CE3" w:rsidP="006D7C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7C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-43132</wp:posOffset>
                </wp:positionH>
                <wp:positionV relativeFrom="paragraph">
                  <wp:posOffset>378484</wp:posOffset>
                </wp:positionV>
                <wp:extent cx="1104181" cy="1604513"/>
                <wp:effectExtent l="0" t="0" r="2032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604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CEEC0" id="Rectangle 1" o:spid="_x0000_s1026" style="position:absolute;margin-left:-3.4pt;margin-top:29.8pt;width:86.95pt;height:1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  <w:r w:rsidR="009036B3">
        <w:t xml:space="preserve">firms </w:t>
      </w:r>
    </w:p>
    <w:p w:rsidR="00B32249" w:rsidRPr="00B32249" w:rsidRDefault="00B32249" w:rsidP="00B32249"/>
    <w:p w:rsidR="00B32249" w:rsidRPr="00B32249" w:rsidRDefault="00B32249" w:rsidP="00B32249"/>
    <w:p w:rsidR="00B32249" w:rsidRPr="00B32249" w:rsidRDefault="00B32249" w:rsidP="00B32249"/>
    <w:p w:rsidR="00B32249" w:rsidRPr="00B32249" w:rsidRDefault="00B32249" w:rsidP="00B32249"/>
    <w:p w:rsidR="00B32249" w:rsidRPr="00B32249" w:rsidRDefault="00B32249" w:rsidP="00B32249"/>
    <w:p w:rsidR="00B32249" w:rsidRPr="00B32249" w:rsidRDefault="00B32249" w:rsidP="00B32249"/>
    <w:p w:rsidR="00B32249" w:rsidRPr="00B32249" w:rsidRDefault="00B32249" w:rsidP="00B32249"/>
    <w:p w:rsidR="006D7CE3" w:rsidRDefault="00C86FD9" w:rsidP="00B32249">
      <w:r>
        <w:t>Front end-reactinate,Angular</w:t>
      </w:r>
      <w:r w:rsidR="00635911">
        <w:t xml:space="preserve">,Reactinative </w:t>
      </w:r>
    </w:p>
    <w:p w:rsidR="00635911" w:rsidRDefault="00635911" w:rsidP="00B32249"/>
    <w:p w:rsidR="00C86FD9" w:rsidRDefault="00C86FD9" w:rsidP="00B32249">
      <w:r>
        <w:t>API</w:t>
      </w:r>
    </w:p>
    <w:p w:rsidR="00C86FD9" w:rsidRDefault="00C86FD9" w:rsidP="00B32249">
      <w:r>
        <w:t>Back end-</w:t>
      </w:r>
      <w:r w:rsidR="000059B3">
        <w:t>Node JS</w:t>
      </w:r>
    </w:p>
    <w:p w:rsidR="004D03DA" w:rsidRDefault="000059B3" w:rsidP="00B32249">
      <w:r>
        <w:t>DATA Base mongo</w:t>
      </w:r>
      <w:r w:rsidR="004D03DA">
        <w:t>, couch db</w:t>
      </w:r>
    </w:p>
    <w:p w:rsidR="004D03DA" w:rsidRDefault="004D03DA" w:rsidP="00B32249">
      <w:r>
        <w:t>INTRODUCTION TO PROGRAMMING</w:t>
      </w:r>
    </w:p>
    <w:p w:rsidR="004D03DA" w:rsidRDefault="000C0653" w:rsidP="00B32249">
      <w:r>
        <w:t xml:space="preserve">Var </w:t>
      </w:r>
    </w:p>
    <w:p w:rsidR="00F44E3D" w:rsidRDefault="00637261" w:rsidP="00B32249">
      <w:r>
        <w:t>S</w:t>
      </w:r>
      <w:r w:rsidR="00F44E3D">
        <w:t>cop</w:t>
      </w:r>
    </w:p>
    <w:p w:rsidR="00637261" w:rsidRDefault="00637261" w:rsidP="00B32249">
      <w:r>
        <w:t xml:space="preserve">EXPESSION is something using equal sign </w:t>
      </w:r>
    </w:p>
    <w:p w:rsidR="008C195F" w:rsidRDefault="008C195F" w:rsidP="00B32249">
      <w:r>
        <w:t>Asteric symbol *</w:t>
      </w:r>
    </w:p>
    <w:p w:rsidR="0037785E" w:rsidRDefault="0037785E" w:rsidP="00B32249">
      <w:r>
        <w:t xml:space="preserve">SOS CODE IS the code we write </w:t>
      </w:r>
    </w:p>
    <w:p w:rsidR="00B649CF" w:rsidRDefault="00D405B8" w:rsidP="00B32249">
      <w:r>
        <w:t xml:space="preserve">DOM DOCUMENT OBJECT </w:t>
      </w:r>
      <w:r w:rsidR="00F069D0">
        <w:t>MAKER provide access to the browser developer console</w:t>
      </w:r>
    </w:p>
    <w:p w:rsidR="00B45951" w:rsidRDefault="00F069D0" w:rsidP="00B32249">
      <w:r>
        <w:t>Object is an instance of a class</w:t>
      </w:r>
      <w:r w:rsidR="00D440F7">
        <w:t xml:space="preserve"> eg  Var foobar anything with </w:t>
      </w:r>
      <w:r w:rsidR="00B00A8A">
        <w:t>(</w:t>
      </w:r>
      <w:r w:rsidR="00D440F7">
        <w:t>{</w:t>
      </w:r>
      <w:r w:rsidR="00B00A8A">
        <w:t>)</w:t>
      </w:r>
      <w:r w:rsidR="00D440F7">
        <w:t>calibraces</w:t>
      </w:r>
    </w:p>
    <w:p w:rsidR="00D2358C" w:rsidRDefault="00885167" w:rsidP="00B32249">
      <w:r>
        <w:t>Print out something in js use console.log();</w:t>
      </w:r>
      <w:r w:rsidR="00D2358C">
        <w:t xml:space="preserve"> for </w:t>
      </w:r>
    </w:p>
    <w:p w:rsidR="00D2358C" w:rsidRDefault="00D2358C" w:rsidP="00B32249">
      <w:r>
        <w:t>For user use alert();</w:t>
      </w:r>
    </w:p>
    <w:p w:rsidR="0038161A" w:rsidRDefault="00B116A7" w:rsidP="00B32249">
      <w:r>
        <w:t>Confirm(); does not freeze the pagelike alert</w:t>
      </w:r>
    </w:p>
    <w:p w:rsidR="00B116A7" w:rsidRDefault="00B116A7" w:rsidP="00B32249">
      <w:r>
        <w:t>INPUT</w:t>
      </w:r>
    </w:p>
    <w:p w:rsidR="00B116A7" w:rsidRDefault="00B116A7" w:rsidP="00B32249">
      <w:r>
        <w:t xml:space="preserve">Prompt </w:t>
      </w:r>
      <w:r w:rsidR="00AE3FE1">
        <w:t>(‘what is your name’);</w:t>
      </w:r>
    </w:p>
    <w:p w:rsidR="00006A57" w:rsidRDefault="00006A57" w:rsidP="00B32249">
      <w:r>
        <w:t xml:space="preserve">Vanilla  JS is pure js without any relations </w:t>
      </w:r>
    </w:p>
    <w:p w:rsidR="00A61BB9" w:rsidRDefault="00A61BB9" w:rsidP="00B32249">
      <w:r>
        <w:t>OPERATORS</w:t>
      </w:r>
    </w:p>
    <w:p w:rsidR="00A61BB9" w:rsidRDefault="00335990" w:rsidP="00B32249">
      <w:r>
        <w:lastRenderedPageBreak/>
        <w:t xml:space="preserve">The things we did </w:t>
      </w:r>
      <w:r w:rsidR="00CC2C8B">
        <w:t>in maths</w:t>
      </w:r>
    </w:p>
    <w:p w:rsidR="00CC2C8B" w:rsidRDefault="00CC2C8B" w:rsidP="00B32249">
      <w:r>
        <w:t>Simple (arithmetic’s)</w:t>
      </w:r>
    </w:p>
    <w:p w:rsidR="00CC2C8B" w:rsidRDefault="00E32201" w:rsidP="00B32249">
      <w:r>
        <w:t>YOU DON’T KNOW JS 1 (read the book)</w:t>
      </w:r>
    </w:p>
    <w:p w:rsidR="00E32201" w:rsidRDefault="00380437" w:rsidP="00B32249">
      <w:r>
        <w:t>Monzilar  developers mbn</w:t>
      </w:r>
    </w:p>
    <w:p w:rsidR="00BE4AAF" w:rsidRDefault="00BE4AAF" w:rsidP="00B32249">
      <w:r>
        <w:t>Assignment(eg=5)</w:t>
      </w:r>
    </w:p>
    <w:p w:rsidR="007C7281" w:rsidRDefault="007C7281" w:rsidP="00B32249">
      <w:r>
        <w:t xml:space="preserve">NaN__-Not a number </w:t>
      </w:r>
    </w:p>
    <w:p w:rsidR="00956A23" w:rsidRPr="00956A23" w:rsidRDefault="00956A23" w:rsidP="00B32249">
      <w:pPr>
        <w:rPr>
          <w:b/>
        </w:rPr>
      </w:pPr>
      <w:r w:rsidRPr="00956A23">
        <w:rPr>
          <w:b/>
        </w:rPr>
        <w:t>LOGICAL AND OR NOT</w:t>
      </w:r>
    </w:p>
    <w:p w:rsidR="00EA7F3C" w:rsidRDefault="00956A23" w:rsidP="00B32249">
      <w:r>
        <w:t>AND&amp;&amp;(ampasant)(SPOON&amp;&amp;</w:t>
      </w:r>
      <w:r w:rsidR="00EA7F3C">
        <w:t>FOOD)</w:t>
      </w:r>
    </w:p>
    <w:p w:rsidR="00EA7F3C" w:rsidRDefault="00EA7F3C" w:rsidP="00B32249">
      <w:r>
        <w:t>OR \\</w:t>
      </w:r>
    </w:p>
    <w:p w:rsidR="00EA7F3C" w:rsidRDefault="00EA7F3C" w:rsidP="00B32249">
      <w:r>
        <w:t>NOT</w:t>
      </w:r>
      <w:r w:rsidR="004912C6">
        <w:t xml:space="preserve"> (!T-F.  !F-t</w:t>
      </w:r>
      <w:r w:rsidR="00956A23">
        <w:t>)</w:t>
      </w:r>
    </w:p>
    <w:p w:rsidR="00FB5231" w:rsidRDefault="00FB5231" w:rsidP="00B32249">
      <w:r>
        <w:t>Makes code clean  hungry? Prompt(‘eat’)</w:t>
      </w:r>
      <w:r w:rsidR="004718DE">
        <w:t>:console</w:t>
      </w:r>
    </w:p>
    <w:p w:rsidR="00CC2C8B" w:rsidRDefault="00956A23" w:rsidP="00B32249">
      <w:r>
        <w:t>If</w:t>
      </w:r>
      <w:r w:rsidR="00FB5231">
        <w:t>(</w:t>
      </w:r>
      <w:r>
        <w:t xml:space="preserve"> hungry  </w:t>
      </w:r>
      <w:r w:rsidR="00FB5231">
        <w:t>)</w:t>
      </w:r>
    </w:p>
    <w:p w:rsidR="00CC2C8B" w:rsidRDefault="00FB5231" w:rsidP="00BC5410">
      <w:pPr>
        <w:tabs>
          <w:tab w:val="left" w:pos="2486"/>
        </w:tabs>
      </w:pPr>
      <w:r>
        <w:t>Prompt (‘eat’)</w:t>
      </w:r>
      <w:r w:rsidR="00BC5410">
        <w:tab/>
      </w:r>
    </w:p>
    <w:p w:rsidR="004A73DE" w:rsidRDefault="005D2225" w:rsidP="00B32249">
      <w:r>
        <w:t>CLEAN CODE BYUNCLE BOB</w:t>
      </w:r>
    </w:p>
    <w:p w:rsidR="005D2225" w:rsidRDefault="002D6644" w:rsidP="00B32249">
      <w:r>
        <w:t xml:space="preserve">UNARY delete var b type of </w:t>
      </w:r>
    </w:p>
    <w:p w:rsidR="00780FFB" w:rsidRDefault="00780FFB" w:rsidP="00B32249">
      <w:r w:rsidRPr="00780FFB">
        <w:t>obj = (name:'cellinah' hungry : true );</w:t>
      </w:r>
    </w:p>
    <w:p w:rsidR="00780FFB" w:rsidRDefault="00780FFB" w:rsidP="00B32249">
      <w:r>
        <w:t xml:space="preserve">if you want to check the value of the object </w:t>
      </w:r>
    </w:p>
    <w:p w:rsidR="00431C43" w:rsidRDefault="00780FFB" w:rsidP="00B32249">
      <w:r>
        <w:t>if name  in object</w:t>
      </w:r>
      <w:r w:rsidR="00431C43">
        <w:t>(console.log(true) )</w:t>
      </w:r>
    </w:p>
    <w:p w:rsidR="002F6073" w:rsidRDefault="002F6073" w:rsidP="00B32249">
      <w:r>
        <w:t xml:space="preserve">if tittle  is in massage </w:t>
      </w:r>
    </w:p>
    <w:p w:rsidR="00156A5C" w:rsidRDefault="00156A5C" w:rsidP="00B32249">
      <w:r>
        <w:t>symbol(ES 6)</w:t>
      </w:r>
    </w:p>
    <w:p w:rsidR="003B7C1C" w:rsidRDefault="00156A5C" w:rsidP="00B32249">
      <w:r>
        <w:t xml:space="preserve">Named container for values </w:t>
      </w:r>
    </w:p>
    <w:p w:rsidR="003B7C1C" w:rsidRDefault="003B7C1C" w:rsidP="00B32249"/>
    <w:p w:rsidR="003B7C1C" w:rsidRDefault="003B7C1C" w:rsidP="00B32249"/>
    <w:p w:rsidR="00E125DE" w:rsidRDefault="003B7C1C" w:rsidP="00B32249">
      <w:r>
        <w:t>ASSIGNMENT:</w:t>
      </w:r>
    </w:p>
    <w:p w:rsidR="00780FFB" w:rsidRDefault="00E125DE" w:rsidP="00B32249">
      <w:r>
        <w:t xml:space="preserve">What is the difference between </w:t>
      </w:r>
      <w:r w:rsidR="0063605B">
        <w:t>declaration,definition and initializing the variable.</w:t>
      </w:r>
      <w:bookmarkStart w:id="0" w:name="_GoBack"/>
      <w:bookmarkEnd w:id="0"/>
      <w:r w:rsidR="00780FFB">
        <w:t xml:space="preserve"> </w:t>
      </w:r>
    </w:p>
    <w:p w:rsidR="00FB5231" w:rsidRDefault="00FB5231" w:rsidP="00B32249"/>
    <w:p w:rsidR="00F069D0" w:rsidRDefault="00D440F7" w:rsidP="00B32249">
      <w:r>
        <w:t xml:space="preserve">  </w:t>
      </w:r>
    </w:p>
    <w:p w:rsidR="00F069D0" w:rsidRDefault="00F069D0" w:rsidP="00B32249"/>
    <w:p w:rsidR="00B649CF" w:rsidRDefault="00B649CF" w:rsidP="00B32249"/>
    <w:p w:rsidR="00C86FD9" w:rsidRPr="00B32249" w:rsidRDefault="00C86FD9" w:rsidP="00B32249"/>
    <w:sectPr w:rsidR="00C86FD9" w:rsidRPr="00B3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6D"/>
    <w:rsid w:val="000059B3"/>
    <w:rsid w:val="00006A57"/>
    <w:rsid w:val="000C0653"/>
    <w:rsid w:val="00156A5C"/>
    <w:rsid w:val="002D6644"/>
    <w:rsid w:val="002F6073"/>
    <w:rsid w:val="00335990"/>
    <w:rsid w:val="0037785E"/>
    <w:rsid w:val="00380437"/>
    <w:rsid w:val="0038161A"/>
    <w:rsid w:val="003B7C1C"/>
    <w:rsid w:val="00431C43"/>
    <w:rsid w:val="004718DE"/>
    <w:rsid w:val="004912C6"/>
    <w:rsid w:val="004A73DE"/>
    <w:rsid w:val="004D03DA"/>
    <w:rsid w:val="004F7479"/>
    <w:rsid w:val="005D2225"/>
    <w:rsid w:val="00635911"/>
    <w:rsid w:val="0063605B"/>
    <w:rsid w:val="00637261"/>
    <w:rsid w:val="006D7CE3"/>
    <w:rsid w:val="00780FFB"/>
    <w:rsid w:val="007A069F"/>
    <w:rsid w:val="007C7281"/>
    <w:rsid w:val="00885167"/>
    <w:rsid w:val="008C195F"/>
    <w:rsid w:val="008D28ED"/>
    <w:rsid w:val="009036B3"/>
    <w:rsid w:val="00956A23"/>
    <w:rsid w:val="009C1D6D"/>
    <w:rsid w:val="00A61BB9"/>
    <w:rsid w:val="00A715A4"/>
    <w:rsid w:val="00AE3FE1"/>
    <w:rsid w:val="00B00A8A"/>
    <w:rsid w:val="00B116A7"/>
    <w:rsid w:val="00B32249"/>
    <w:rsid w:val="00B45951"/>
    <w:rsid w:val="00B649CF"/>
    <w:rsid w:val="00BC5410"/>
    <w:rsid w:val="00BE4AAF"/>
    <w:rsid w:val="00C86FD9"/>
    <w:rsid w:val="00CC2C8B"/>
    <w:rsid w:val="00D2358C"/>
    <w:rsid w:val="00D405B8"/>
    <w:rsid w:val="00D440F7"/>
    <w:rsid w:val="00DA6A69"/>
    <w:rsid w:val="00E125DE"/>
    <w:rsid w:val="00E32201"/>
    <w:rsid w:val="00EA7F3C"/>
    <w:rsid w:val="00F069D0"/>
    <w:rsid w:val="00F44E3D"/>
    <w:rsid w:val="00FB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A78BA-A7B8-421C-B19E-DCB48B9B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2019-03-08T14:19:00Z</dcterms:created>
  <dcterms:modified xsi:type="dcterms:W3CDTF">2019-03-08T17:04:00Z</dcterms:modified>
</cp:coreProperties>
</file>