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462" w:rsidRDefault="003A47B7" w:rsidP="009F170C">
      <w:pPr>
        <w:pStyle w:val="Rubrik"/>
      </w:pPr>
      <w:proofErr w:type="spellStart"/>
      <w:r>
        <w:t>War</w:t>
      </w:r>
      <w:proofErr w:type="spellEnd"/>
      <w:r>
        <w:t xml:space="preserve"> </w:t>
      </w:r>
      <w:r w:rsidR="009F170C">
        <w:t>Games Pr2</w:t>
      </w:r>
    </w:p>
    <w:p w:rsidR="009F170C" w:rsidRPr="009F170C" w:rsidRDefault="009F170C" w:rsidP="009F170C">
      <w:r>
        <w:t xml:space="preserve">Ett turbaserat strategi spel i andravärldskrigsmiljö.  Vid </w:t>
      </w:r>
      <w:proofErr w:type="spellStart"/>
      <w:proofErr w:type="gramStart"/>
      <w:r>
        <w:t>spelarns</w:t>
      </w:r>
      <w:proofErr w:type="spellEnd"/>
      <w:proofErr w:type="gramEnd"/>
      <w:r>
        <w:t xml:space="preserve"> tur så ska ha</w:t>
      </w:r>
      <w:r w:rsidR="005B32B1">
        <w:t>n/hon kunna klicka på sin enhet. När hon/han har klickat på enheten så kommer han/hon välja mellan att röra e</w:t>
      </w:r>
      <w:r w:rsidR="00621828">
        <w:t>nheten eller attackera med den</w:t>
      </w:r>
      <w:r w:rsidR="00621828" w:rsidRPr="00B910C8">
        <w:rPr>
          <w:strike/>
        </w:rPr>
        <w:t xml:space="preserve">.  Spelaren kommer att ha AP poäng som han/hon kan använda för att skjuta eller gå, </w:t>
      </w:r>
      <w:r w:rsidR="00B910C8" w:rsidRPr="00B910C8">
        <w:rPr>
          <w:strike/>
        </w:rPr>
        <w:t>spelaren</w:t>
      </w:r>
      <w:r w:rsidR="00621828" w:rsidRPr="00B910C8">
        <w:rPr>
          <w:strike/>
        </w:rPr>
        <w:t xml:space="preserve"> kan välja mellan att skjuta en massa på en runda eller gå en massa på en annan</w:t>
      </w:r>
      <w:r w:rsidR="00486E25" w:rsidRPr="00B910C8">
        <w:rPr>
          <w:strike/>
        </w:rPr>
        <w:t xml:space="preserve"> eller göra en combo</w:t>
      </w:r>
      <w:r w:rsidR="00621828" w:rsidRPr="00B910C8">
        <w:rPr>
          <w:strike/>
        </w:rPr>
        <w:t>.</w:t>
      </w:r>
      <w:r w:rsidR="00621828">
        <w:t xml:space="preserve"> </w:t>
      </w:r>
      <w:bookmarkStart w:id="0" w:name="_GoBack"/>
      <w:bookmarkEnd w:id="0"/>
    </w:p>
    <w:sectPr w:rsidR="009F170C" w:rsidRPr="009F1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70C"/>
    <w:rsid w:val="003A47B7"/>
    <w:rsid w:val="00486E25"/>
    <w:rsid w:val="005B32B1"/>
    <w:rsid w:val="00621828"/>
    <w:rsid w:val="00812462"/>
    <w:rsid w:val="009F170C"/>
    <w:rsid w:val="00B910C8"/>
    <w:rsid w:val="00CB0C90"/>
    <w:rsid w:val="00D2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9F17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9F17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9F17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9F17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</Pages>
  <Words>67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nti</dc:creator>
  <cp:lastModifiedBy>nti</cp:lastModifiedBy>
  <cp:revision>11</cp:revision>
  <dcterms:created xsi:type="dcterms:W3CDTF">2014-05-09T10:08:00Z</dcterms:created>
  <dcterms:modified xsi:type="dcterms:W3CDTF">2014-05-22T17:27:00Z</dcterms:modified>
</cp:coreProperties>
</file>