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4D34" w14:textId="3F786857" w:rsidR="005C3C6E" w:rsidRDefault="008568F2">
      <w:r>
        <w:fldChar w:fldCharType="begin"/>
      </w:r>
      <w:r>
        <w:instrText>HYPERLINK "</w:instrText>
      </w:r>
      <w:r w:rsidRPr="008568F2">
        <w:instrText>https://drive.google.com/drive/folders/1cfAcBDp_AXY5LlbMlC2YF4GHgC7ecRGV?usp=sharing</w:instrText>
      </w:r>
      <w:r>
        <w:instrText>a"</w:instrText>
      </w:r>
      <w:r>
        <w:fldChar w:fldCharType="separate"/>
      </w:r>
      <w:r w:rsidRPr="000A4D35">
        <w:rPr>
          <w:rStyle w:val="Hyperlink"/>
        </w:rPr>
        <w:t>https://drive.google.com/drive/folders/1cfAcBDp_AXY5LlbMlC2YF4GHgC7ecRGV?usp=sharing</w:t>
      </w:r>
      <w:r w:rsidRPr="000A4D35">
        <w:rPr>
          <w:rStyle w:val="Hyperlink"/>
        </w:rPr>
        <w:t>a</w:t>
      </w:r>
      <w:r>
        <w:fldChar w:fldCharType="end"/>
      </w:r>
    </w:p>
    <w:p w14:paraId="50CB73D2" w14:textId="77777777" w:rsidR="008568F2" w:rsidRDefault="008568F2"/>
    <w:p w14:paraId="1B1F01E5" w14:textId="689F40BE" w:rsidR="008568F2" w:rsidRDefault="008568F2">
      <w:r>
        <w:t xml:space="preserve">berikut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zip</w:t>
      </w:r>
      <w:proofErr w:type="spellEnd"/>
      <w:r>
        <w:t xml:space="preserve"> </w:t>
      </w:r>
      <w:proofErr w:type="spellStart"/>
      <w:r>
        <w:t>nya</w:t>
      </w:r>
      <w:proofErr w:type="spellEnd"/>
      <w:r>
        <w:t>, Pak</w:t>
      </w:r>
      <w:r>
        <w:br/>
        <w:t>Dari isinya tidak ada yang diubah setelah jam 21, Pak</w:t>
      </w:r>
      <w:r>
        <w:br/>
        <w:t xml:space="preserve">Mohon maaf sekali, karena tidak </w:t>
      </w:r>
      <w:proofErr w:type="spellStart"/>
      <w:r>
        <w:t>tercommit</w:t>
      </w:r>
      <w:proofErr w:type="spellEnd"/>
    </w:p>
    <w:p w14:paraId="15F8D3AE" w14:textId="77777777" w:rsidR="008568F2" w:rsidRDefault="008568F2"/>
    <w:sectPr w:rsidR="0085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D6"/>
    <w:rsid w:val="004E71D6"/>
    <w:rsid w:val="005C3C6E"/>
    <w:rsid w:val="008568F2"/>
    <w:rsid w:val="00880711"/>
    <w:rsid w:val="00C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DBAD"/>
  <w15:chartTrackingRefBased/>
  <w15:docId w15:val="{7B9EE01C-55ED-454A-A258-A9B9A371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1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Cello Fibryan Girl</dc:creator>
  <cp:keywords/>
  <dc:description/>
  <cp:lastModifiedBy>Cello Fibryan Girl</cp:lastModifiedBy>
  <cp:revision>2</cp:revision>
  <dcterms:created xsi:type="dcterms:W3CDTF">2025-10-31T14:59:00Z</dcterms:created>
  <dcterms:modified xsi:type="dcterms:W3CDTF">2025-10-31T15:02:00Z</dcterms:modified>
</cp:coreProperties>
</file>