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632D" w14:textId="77777777" w:rsidR="00F44144" w:rsidRDefault="00000000">
      <w:pPr>
        <w:spacing w:line="500" w:lineRule="exact"/>
        <w:rPr>
          <w:rFonts w:eastAsia="宋体"/>
          <w:b/>
          <w:bCs/>
          <w:sz w:val="24"/>
        </w:rPr>
      </w:pPr>
      <w:r>
        <w:rPr>
          <w:rFonts w:hint="eastAsia"/>
          <w:b/>
          <w:bCs/>
          <w:sz w:val="24"/>
        </w:rPr>
        <w:t>一、单选题</w:t>
      </w:r>
    </w:p>
    <w:p w14:paraId="0FC784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1.习近平新时代中国特色社会主义思想是当代中国马克思主义</w:t>
      </w:r>
      <w:r>
        <w:rPr>
          <w:rFonts w:ascii="宋体" w:hAnsi="宋体" w:cs="宋体" w:hint="eastAsia"/>
          <w:sz w:val="24"/>
        </w:rPr>
        <w:t>、</w:t>
      </w:r>
      <w:r>
        <w:rPr>
          <w:rFonts w:ascii="宋体" w:eastAsia="宋体" w:hAnsi="宋体" w:cs="宋体" w:hint="eastAsia"/>
          <w:sz w:val="24"/>
        </w:rPr>
        <w:t>二十一世纪马克思主义，是</w:t>
      </w:r>
      <w:r>
        <w:rPr>
          <w:rFonts w:ascii="宋体" w:hAnsi="宋体" w:cs="宋体" w:hint="eastAsia"/>
          <w:sz w:val="24"/>
        </w:rPr>
        <w:t>（   ）</w:t>
      </w:r>
      <w:r>
        <w:rPr>
          <w:rFonts w:ascii="宋体" w:eastAsia="宋体" w:hAnsi="宋体" w:cs="宋体" w:hint="eastAsia"/>
          <w:sz w:val="24"/>
        </w:rPr>
        <w:t>和中国精神的时代精华，实现了马克思主义中国化新的飞跃。</w:t>
      </w:r>
    </w:p>
    <w:p w14:paraId="744327D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A.中国文化</w:t>
      </w:r>
    </w:p>
    <w:p w14:paraId="4F5BBE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B.中华文化</w:t>
      </w:r>
    </w:p>
    <w:p w14:paraId="0DA99B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C.优秀文化</w:t>
      </w:r>
    </w:p>
    <w:p w14:paraId="3EC943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D.传统文化</w:t>
      </w:r>
    </w:p>
    <w:p w14:paraId="4A28F6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w:t>
      </w:r>
    </w:p>
    <w:p w14:paraId="207C2E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2.中国共产党一经诞生，就把为中国人民谋幸福、为中华民族谋复兴确立为自己的初心使命。一百年来，中国共产党团结带领中国人民进行的一切奋斗、一切牺牲、一切创造，归结起来就是一个主题</w:t>
      </w:r>
      <w:r>
        <w:rPr>
          <w:rFonts w:ascii="宋体" w:hAnsi="宋体" w:cs="宋体" w:hint="eastAsia"/>
          <w:sz w:val="24"/>
        </w:rPr>
        <w:t>（   ）。</w:t>
      </w:r>
    </w:p>
    <w:p w14:paraId="571B31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A.为中国人民谋幸福</w:t>
      </w:r>
    </w:p>
    <w:p w14:paraId="4955574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B.为中华民族谋复兴</w:t>
      </w:r>
    </w:p>
    <w:p w14:paraId="6A0351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C.实现中华民族伟大复兴</w:t>
      </w:r>
    </w:p>
    <w:p w14:paraId="1C6CF3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D.实现中国梦</w:t>
      </w:r>
    </w:p>
    <w:p w14:paraId="1ACD50D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51A276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3.进入21世纪，世界经济版图发生的深刻变化前所未有，世界经济重心加快（   ）位移。</w:t>
      </w:r>
    </w:p>
    <w:p w14:paraId="60B1DA1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proofErr w:type="gramEnd"/>
      <w:r>
        <w:rPr>
          <w:rFonts w:ascii="宋体" w:eastAsia="宋体" w:hAnsi="宋体" w:cs="宋体" w:hint="eastAsia"/>
          <w:sz w:val="24"/>
        </w:rPr>
        <w:t>自西向东”</w:t>
      </w:r>
    </w:p>
    <w:p w14:paraId="2208B5B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eastAsia="宋体" w:hAnsi="宋体" w:cs="宋体" w:hint="eastAsia"/>
          <w:sz w:val="24"/>
        </w:rPr>
        <w:t>自东向西”</w:t>
      </w:r>
    </w:p>
    <w:p w14:paraId="43301601"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自北向南”</w:t>
      </w:r>
    </w:p>
    <w:p w14:paraId="26C90D1D"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自南向北”</w:t>
      </w:r>
    </w:p>
    <w:p w14:paraId="0A08E8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12D8D7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4.中国特色社会主义进入新时代，中华民族迎来了从站起来、富起来到强起来的伟大飞跃，（   ）进入了不可逆转的历史进程。</w:t>
      </w:r>
    </w:p>
    <w:p w14:paraId="23E12A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A.实现中华民族伟大复兴</w:t>
      </w:r>
    </w:p>
    <w:p w14:paraId="103A2D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B.全面建设社会主义现代化国家</w:t>
      </w:r>
    </w:p>
    <w:p w14:paraId="22F37D8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C.坚持和发展中国特色社会主义</w:t>
      </w:r>
    </w:p>
    <w:p w14:paraId="72237A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D.全面建成小康社会 </w:t>
      </w:r>
    </w:p>
    <w:p w14:paraId="560E7F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053924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5.中国特色社会主义进入新时代，我们实现了从“赶上时代”到（   ）的伟大跨越，在中华人民共和国发展史上、中华民族发展史上具有重大意义，在世界社会主义发展史上、人类社会发展史上也具有重大意义。</w:t>
      </w:r>
    </w:p>
    <w:p w14:paraId="7C4C268A"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proofErr w:type="gramEnd"/>
      <w:r>
        <w:rPr>
          <w:rFonts w:ascii="宋体" w:eastAsia="宋体" w:hAnsi="宋体" w:cs="宋体" w:hint="eastAsia"/>
          <w:sz w:val="24"/>
        </w:rPr>
        <w:t>超越时代”</w:t>
      </w:r>
    </w:p>
    <w:p w14:paraId="106F844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eastAsia="宋体" w:hAnsi="宋体" w:cs="宋体" w:hint="eastAsia"/>
          <w:sz w:val="24"/>
        </w:rPr>
        <w:t>顺应时代”</w:t>
      </w:r>
    </w:p>
    <w:p w14:paraId="2132734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引领时代”</w:t>
      </w:r>
    </w:p>
    <w:p w14:paraId="277D62AE"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把握时代”</w:t>
      </w:r>
    </w:p>
    <w:p w14:paraId="103F78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答案：C</w:t>
      </w:r>
    </w:p>
    <w:p w14:paraId="6E04E8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6.中国特色社会主义进入新时代，我国社会主要矛盾已经转化为人民日益增长的美好生活需要和（   ）的发展之间的矛盾。</w:t>
      </w:r>
    </w:p>
    <w:p w14:paraId="4D4DC4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A.不平衡不充分</w:t>
      </w:r>
    </w:p>
    <w:p w14:paraId="3B67E0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B.不</w:t>
      </w:r>
      <w:r>
        <w:rPr>
          <w:rFonts w:ascii="宋体" w:hAnsi="宋体" w:cs="宋体" w:hint="eastAsia"/>
          <w:sz w:val="24"/>
        </w:rPr>
        <w:t>发达</w:t>
      </w:r>
      <w:r>
        <w:rPr>
          <w:rFonts w:ascii="宋体" w:eastAsia="宋体" w:hAnsi="宋体" w:cs="宋体" w:hint="eastAsia"/>
          <w:sz w:val="24"/>
        </w:rPr>
        <w:t>不平衡</w:t>
      </w:r>
    </w:p>
    <w:p w14:paraId="1B0924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C.不均衡不充足</w:t>
      </w:r>
    </w:p>
    <w:p w14:paraId="48C3C3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D.不</w:t>
      </w:r>
      <w:r>
        <w:rPr>
          <w:rFonts w:ascii="宋体" w:hAnsi="宋体" w:cs="宋体" w:hint="eastAsia"/>
          <w:sz w:val="24"/>
        </w:rPr>
        <w:t>协调</w:t>
      </w:r>
      <w:r>
        <w:rPr>
          <w:rFonts w:ascii="宋体" w:eastAsia="宋体" w:hAnsi="宋体" w:cs="宋体" w:hint="eastAsia"/>
          <w:sz w:val="24"/>
        </w:rPr>
        <w:t>不</w:t>
      </w:r>
      <w:r>
        <w:rPr>
          <w:rFonts w:ascii="宋体" w:hAnsi="宋体" w:cs="宋体" w:hint="eastAsia"/>
          <w:sz w:val="24"/>
        </w:rPr>
        <w:t>充分</w:t>
      </w:r>
    </w:p>
    <w:p w14:paraId="193EFB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20326A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7.我国社会主要矛盾的变化，没有改变对我国社会主义所处历史阶段的判断，我国仍处于并将长期处于（   ）的基本国情没有变，我国是世界最大发展中国家的国际地位没有变。</w:t>
      </w:r>
    </w:p>
    <w:p w14:paraId="493095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A.社会主义必经阶段</w:t>
      </w:r>
    </w:p>
    <w:p w14:paraId="67DD62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B.社会主义历史阶段</w:t>
      </w:r>
    </w:p>
    <w:p w14:paraId="3327F1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C.社会主义高级阶段</w:t>
      </w:r>
    </w:p>
    <w:p w14:paraId="1E7868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D.社会主义初级阶段</w:t>
      </w:r>
    </w:p>
    <w:p w14:paraId="0C3EEC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答案：D</w:t>
      </w:r>
    </w:p>
    <w:p w14:paraId="6509FE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8.坚持把（   ）同中国具体实际相结合、同中华优秀传统文化相结合，用马克</w:t>
      </w:r>
      <w:r>
        <w:rPr>
          <w:rFonts w:ascii="宋体" w:eastAsia="宋体" w:hAnsi="宋体" w:cs="宋体" w:hint="eastAsia"/>
          <w:sz w:val="24"/>
        </w:rPr>
        <w:lastRenderedPageBreak/>
        <w:t>思主义观察时代、把握时代、引领时代，继续发展当代中国马克思主义、21世纪马克思主义。</w:t>
      </w:r>
    </w:p>
    <w:p w14:paraId="4B6A50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A.人类优秀文明成果</w:t>
      </w:r>
    </w:p>
    <w:p w14:paraId="4895CA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B.先进科学理论</w:t>
      </w:r>
    </w:p>
    <w:p w14:paraId="358162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C.马克思主义基本原理</w:t>
      </w:r>
    </w:p>
    <w:p w14:paraId="3FAE6C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D.各种社会主义思潮</w:t>
      </w:r>
    </w:p>
    <w:p w14:paraId="21721F5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答案：C</w:t>
      </w:r>
    </w:p>
    <w:p w14:paraId="3229BA5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习近平总书记对关系新时代党和国家事业发展的一系列重大理论和实践问题进行了深邃思考和科学判断，就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   ），提出一系列原创性的治国</w:t>
      </w:r>
      <w:proofErr w:type="gramStart"/>
      <w:r>
        <w:rPr>
          <w:rFonts w:ascii="宋体" w:eastAsia="宋体" w:hAnsi="宋体" w:cs="宋体" w:hint="eastAsia"/>
          <w:sz w:val="24"/>
        </w:rPr>
        <w:t>理政新理念</w:t>
      </w:r>
      <w:proofErr w:type="gramEnd"/>
      <w:r>
        <w:rPr>
          <w:rFonts w:ascii="宋体" w:eastAsia="宋体" w:hAnsi="宋体" w:cs="宋体" w:hint="eastAsia"/>
          <w:sz w:val="24"/>
        </w:rPr>
        <w:t>新思想新战略，</w:t>
      </w:r>
      <w:proofErr w:type="gramStart"/>
      <w:r>
        <w:rPr>
          <w:rFonts w:ascii="宋体" w:eastAsia="宋体" w:hAnsi="宋体" w:cs="宋体" w:hint="eastAsia"/>
          <w:sz w:val="24"/>
        </w:rPr>
        <w:t>是习近</w:t>
      </w:r>
      <w:proofErr w:type="gramEnd"/>
      <w:r>
        <w:rPr>
          <w:rFonts w:ascii="宋体" w:eastAsia="宋体" w:hAnsi="宋体" w:cs="宋体" w:hint="eastAsia"/>
          <w:sz w:val="24"/>
        </w:rPr>
        <w:t>平新时代中国特色社会主义思想的主要创立者。</w:t>
      </w:r>
    </w:p>
    <w:p w14:paraId="05DEF5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A.重大时代之问</w:t>
      </w:r>
    </w:p>
    <w:p w14:paraId="55886A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B.重大时代问题</w:t>
      </w:r>
    </w:p>
    <w:p w14:paraId="6D6C7C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C.重大时代课题</w:t>
      </w:r>
    </w:p>
    <w:p w14:paraId="75E142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D.重大时代主题</w:t>
      </w:r>
    </w:p>
    <w:p w14:paraId="5DB42DE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答案：C</w:t>
      </w:r>
    </w:p>
    <w:p w14:paraId="6452FA3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   ）涵盖坚持党的领导和“五位一体”总体布局、“四个全面”战略布局，涵盖国防和军队建设、国家安全、“一国两制”和祖国统一、外交方略，是对党治国理</w:t>
      </w:r>
      <w:proofErr w:type="gramStart"/>
      <w:r>
        <w:rPr>
          <w:rFonts w:ascii="宋体" w:eastAsia="宋体" w:hAnsi="宋体" w:cs="宋体" w:hint="eastAsia"/>
          <w:sz w:val="24"/>
        </w:rPr>
        <w:t>政重大</w:t>
      </w:r>
      <w:proofErr w:type="gramEnd"/>
      <w:r>
        <w:rPr>
          <w:rFonts w:ascii="宋体" w:eastAsia="宋体" w:hAnsi="宋体" w:cs="宋体" w:hint="eastAsia"/>
          <w:sz w:val="24"/>
        </w:rPr>
        <w:t>方针原则的概括。</w:t>
      </w:r>
    </w:p>
    <w:p w14:paraId="5E5632B9"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proofErr w:type="gramEnd"/>
      <w:r>
        <w:rPr>
          <w:rFonts w:ascii="宋体" w:eastAsia="宋体" w:hAnsi="宋体" w:cs="宋体" w:hint="eastAsia"/>
          <w:sz w:val="24"/>
        </w:rPr>
        <w:t>八个明确”</w:t>
      </w:r>
    </w:p>
    <w:p w14:paraId="2BE4D121"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eastAsia="宋体" w:hAnsi="宋体" w:cs="宋体" w:hint="eastAsia"/>
          <w:sz w:val="24"/>
        </w:rPr>
        <w:t>十个明确”</w:t>
      </w:r>
    </w:p>
    <w:p w14:paraId="0437A460"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十四个坚持”</w:t>
      </w:r>
    </w:p>
    <w:p w14:paraId="65A9B1FE"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十三个方面”</w:t>
      </w:r>
    </w:p>
    <w:p w14:paraId="3A1E43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3603F06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11.中国特色社会主义</w:t>
      </w:r>
      <w:proofErr w:type="gramStart"/>
      <w:r>
        <w:rPr>
          <w:rFonts w:ascii="宋体" w:eastAsia="宋体" w:hAnsi="宋体" w:cs="宋体" w:hint="eastAsia"/>
          <w:sz w:val="24"/>
        </w:rPr>
        <w:t>最</w:t>
      </w:r>
      <w:proofErr w:type="gramEnd"/>
      <w:r>
        <w:rPr>
          <w:rFonts w:ascii="宋体" w:eastAsia="宋体" w:hAnsi="宋体" w:cs="宋体" w:hint="eastAsia"/>
          <w:sz w:val="24"/>
        </w:rPr>
        <w:t>本质的特征是（   ）。</w:t>
      </w:r>
    </w:p>
    <w:p w14:paraId="5029D40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A.中国共产党领导</w:t>
      </w:r>
    </w:p>
    <w:p w14:paraId="6FB867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集中力量办大事</w:t>
      </w:r>
    </w:p>
    <w:p w14:paraId="10736AC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坚持以人民为中心</w:t>
      </w:r>
    </w:p>
    <w:p w14:paraId="36D45AC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促进人的全面发展</w:t>
      </w:r>
    </w:p>
    <w:p w14:paraId="0BABD2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59C86667" w14:textId="77777777" w:rsidR="00F44144" w:rsidRDefault="00000000">
      <w:pPr>
        <w:spacing w:line="500" w:lineRule="exact"/>
        <w:rPr>
          <w:rFonts w:ascii="宋体" w:hAnsi="宋体" w:cs="宋体" w:hint="eastAsia"/>
          <w:sz w:val="24"/>
        </w:rPr>
      </w:pPr>
      <w:r>
        <w:rPr>
          <w:rFonts w:ascii="宋体" w:hAnsi="宋体" w:cs="宋体" w:hint="eastAsia"/>
          <w:sz w:val="24"/>
        </w:rPr>
        <w:t>12.</w:t>
      </w:r>
      <w:r>
        <w:rPr>
          <w:rFonts w:ascii="宋体" w:eastAsia="宋体" w:hAnsi="宋体" w:cs="宋体" w:hint="eastAsia"/>
          <w:sz w:val="24"/>
        </w:rPr>
        <w:t>坚持和发展中国特色社会主义，</w:t>
      </w:r>
      <w:r>
        <w:rPr>
          <w:rFonts w:ascii="宋体" w:hAnsi="宋体" w:cs="宋体" w:hint="eastAsia"/>
          <w:sz w:val="24"/>
        </w:rPr>
        <w:t>（   ）</w:t>
      </w:r>
      <w:r>
        <w:rPr>
          <w:rFonts w:ascii="宋体" w:eastAsia="宋体" w:hAnsi="宋体" w:cs="宋体" w:hint="eastAsia"/>
          <w:sz w:val="24"/>
        </w:rPr>
        <w:t>是实现社会主义现代化和中华民族伟大复兴，在全面建成小康社会的基础上，分两步走在本世纪中叶建成富强民主文明和谐美丽的社会主义现代化强国，以中国式现代化推进中华民族伟大复兴</w:t>
      </w:r>
      <w:r>
        <w:rPr>
          <w:rFonts w:ascii="宋体" w:hAnsi="宋体" w:cs="宋体" w:hint="eastAsia"/>
          <w:sz w:val="24"/>
        </w:rPr>
        <w:t>。</w:t>
      </w:r>
    </w:p>
    <w:p w14:paraId="780D6B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A.总要求</w:t>
      </w:r>
    </w:p>
    <w:p w14:paraId="35D30E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B.总目的</w:t>
      </w:r>
    </w:p>
    <w:p w14:paraId="7CDB66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C.总过程</w:t>
      </w:r>
    </w:p>
    <w:p w14:paraId="080365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D.总任务</w:t>
      </w:r>
    </w:p>
    <w:p w14:paraId="0559746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53D387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13.新时代我国</w:t>
      </w:r>
      <w:r>
        <w:rPr>
          <w:rFonts w:ascii="宋体" w:hAnsi="宋体" w:cs="宋体" w:hint="eastAsia"/>
          <w:sz w:val="24"/>
        </w:rPr>
        <w:t>社会主要矛盾</w:t>
      </w:r>
      <w:r>
        <w:rPr>
          <w:rFonts w:ascii="宋体" w:eastAsia="宋体" w:hAnsi="宋体" w:cs="宋体" w:hint="eastAsia"/>
          <w:sz w:val="24"/>
        </w:rPr>
        <w:t>是人民日益增长的美好生活需要和不平衡不充分的发展之间的矛盾，必须坚持</w:t>
      </w:r>
      <w:r>
        <w:rPr>
          <w:rFonts w:ascii="宋体" w:hAnsi="宋体" w:cs="宋体" w:hint="eastAsia"/>
          <w:sz w:val="24"/>
        </w:rPr>
        <w:t>（   ）</w:t>
      </w:r>
      <w:r>
        <w:rPr>
          <w:rFonts w:ascii="宋体" w:eastAsia="宋体" w:hAnsi="宋体" w:cs="宋体" w:hint="eastAsia"/>
          <w:sz w:val="24"/>
        </w:rPr>
        <w:t>的发展思想，发展全过程人民民主，推动人的全面发展、全体人民共同富裕取得更为明显的实质性进展。</w:t>
      </w:r>
    </w:p>
    <w:p w14:paraId="74F8C1C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一切为了人民</w:t>
      </w:r>
    </w:p>
    <w:p w14:paraId="062E97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以人民为中心</w:t>
      </w:r>
    </w:p>
    <w:p w14:paraId="4480A4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促进人类进步</w:t>
      </w:r>
    </w:p>
    <w:p w14:paraId="1629FC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D.人民当家作主</w:t>
      </w:r>
    </w:p>
    <w:p w14:paraId="63CD43A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54A8C94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14.中国特色社会主义事业</w:t>
      </w:r>
      <w:r>
        <w:rPr>
          <w:rFonts w:ascii="宋体" w:hAnsi="宋体" w:cs="宋体" w:hint="eastAsia"/>
          <w:sz w:val="24"/>
        </w:rPr>
        <w:t>（   ）</w:t>
      </w:r>
      <w:r>
        <w:rPr>
          <w:rFonts w:ascii="宋体" w:eastAsia="宋体" w:hAnsi="宋体" w:cs="宋体" w:hint="eastAsia"/>
          <w:sz w:val="24"/>
        </w:rPr>
        <w:t>是经济建设、政治建设、文化建设、社会建设、生态文明建设五位一体，</w:t>
      </w:r>
      <w:r>
        <w:rPr>
          <w:rFonts w:ascii="宋体" w:hAnsi="宋体" w:cs="宋体" w:hint="eastAsia"/>
          <w:sz w:val="24"/>
        </w:rPr>
        <w:t>（   ）</w:t>
      </w:r>
      <w:r>
        <w:rPr>
          <w:rFonts w:ascii="宋体" w:eastAsia="宋体" w:hAnsi="宋体" w:cs="宋体" w:hint="eastAsia"/>
          <w:sz w:val="24"/>
        </w:rPr>
        <w:t>是全面建设社会主义现代化国家、全面深化改革、全面依法治国、全面从严治党四个全面。</w:t>
      </w:r>
    </w:p>
    <w:p w14:paraId="6A3EE6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A.总体部署、战略部署</w:t>
      </w:r>
    </w:p>
    <w:p w14:paraId="0A0FA6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B.战略部署、总体部署</w:t>
      </w:r>
    </w:p>
    <w:p w14:paraId="157E06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C.总体布局、战略布局</w:t>
      </w:r>
    </w:p>
    <w:p w14:paraId="1EDA660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D.战略布局、总体布局</w:t>
      </w:r>
    </w:p>
    <w:p w14:paraId="3B895C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1FC0F0B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w:t>
      </w:r>
      <w:r>
        <w:rPr>
          <w:rFonts w:ascii="宋体" w:hAnsi="宋体" w:cs="宋体" w:hint="eastAsia"/>
          <w:sz w:val="24"/>
        </w:rPr>
        <w:t>（   ），</w:t>
      </w:r>
      <w:r>
        <w:rPr>
          <w:rFonts w:ascii="宋体" w:eastAsia="宋体" w:hAnsi="宋体" w:cs="宋体" w:hint="eastAsia"/>
          <w:sz w:val="24"/>
        </w:rPr>
        <w:t>总目标是完善和发展中国特色社会主义制度、推进国家治理体系和治理能力现代化。</w:t>
      </w:r>
    </w:p>
    <w:p w14:paraId="47E037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A.全面建设社会主义现代化国家</w:t>
      </w:r>
    </w:p>
    <w:p w14:paraId="7FB1EC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B.全面深化改革</w:t>
      </w:r>
    </w:p>
    <w:p w14:paraId="67CDAF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C.全面依法治国</w:t>
      </w:r>
    </w:p>
    <w:p w14:paraId="58DF05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D.全面从严治党</w:t>
      </w:r>
    </w:p>
    <w:p w14:paraId="7ED73D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2257D9F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16.</w:t>
      </w:r>
      <w:r>
        <w:rPr>
          <w:rFonts w:ascii="宋体" w:hAnsi="宋体" w:cs="宋体" w:hint="eastAsia"/>
          <w:sz w:val="24"/>
        </w:rPr>
        <w:t>（   ），</w:t>
      </w:r>
      <w:r>
        <w:rPr>
          <w:rFonts w:ascii="宋体" w:eastAsia="宋体" w:hAnsi="宋体" w:cs="宋体" w:hint="eastAsia"/>
          <w:sz w:val="24"/>
        </w:rPr>
        <w:t>总目标是建设中国特色社会主义法治体系、建设社会主义法治国家。</w:t>
      </w:r>
    </w:p>
    <w:p w14:paraId="1F5294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A.全面建设社会主义现代化国家</w:t>
      </w:r>
    </w:p>
    <w:p w14:paraId="3E0897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B.全面深化改革</w:t>
      </w:r>
    </w:p>
    <w:p w14:paraId="6AA696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C.全面依法治国</w:t>
      </w:r>
    </w:p>
    <w:p w14:paraId="13E4CA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D.全面从严治党</w:t>
      </w:r>
    </w:p>
    <w:p w14:paraId="4B441A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0EBC2A8F" w14:textId="77777777" w:rsidR="00F44144" w:rsidRDefault="00000000">
      <w:pPr>
        <w:spacing w:line="500" w:lineRule="exact"/>
        <w:rPr>
          <w:rFonts w:ascii="宋体" w:hAnsi="宋体" w:cs="宋体" w:hint="eastAsia"/>
          <w:sz w:val="24"/>
        </w:rPr>
      </w:pPr>
      <w:r>
        <w:rPr>
          <w:rFonts w:ascii="宋体" w:hAnsi="宋体" w:cs="宋体" w:hint="eastAsia"/>
          <w:sz w:val="24"/>
        </w:rPr>
        <w:t>17.（   ）</w:t>
      </w:r>
      <w:r>
        <w:rPr>
          <w:rFonts w:ascii="宋体" w:eastAsia="宋体" w:hAnsi="宋体" w:cs="宋体" w:hint="eastAsia"/>
          <w:sz w:val="24"/>
        </w:rPr>
        <w:t>，</w:t>
      </w:r>
      <w:r>
        <w:rPr>
          <w:rFonts w:ascii="宋体" w:hAnsi="宋体" w:cs="宋体" w:hint="eastAsia"/>
          <w:sz w:val="24"/>
        </w:rPr>
        <w:t>是改革开放以来我们党全部理论和实践的鲜明主题。</w:t>
      </w:r>
    </w:p>
    <w:p w14:paraId="63B969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坚持和发展中国特色社会主义</w:t>
      </w:r>
    </w:p>
    <w:p w14:paraId="5B0E13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建设社会主义现代化强国</w:t>
      </w:r>
    </w:p>
    <w:p w14:paraId="461F2D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全面建成小康社会</w:t>
      </w:r>
    </w:p>
    <w:p w14:paraId="352964F4" w14:textId="77777777" w:rsidR="00F44144" w:rsidRDefault="00000000">
      <w:pPr>
        <w:spacing w:line="500" w:lineRule="exact"/>
        <w:rPr>
          <w:rFonts w:ascii="宋体" w:hAnsi="宋体" w:cs="宋体" w:hint="eastAsia"/>
          <w:sz w:val="24"/>
        </w:rPr>
      </w:pPr>
      <w:r>
        <w:rPr>
          <w:rFonts w:ascii="宋体" w:eastAsia="宋体" w:hAnsi="宋体" w:cs="宋体" w:hint="eastAsia"/>
          <w:sz w:val="24"/>
        </w:rPr>
        <w:t>D.</w:t>
      </w:r>
      <w:r>
        <w:rPr>
          <w:rFonts w:ascii="宋体" w:hAnsi="宋体" w:cs="宋体" w:hint="eastAsia"/>
          <w:sz w:val="24"/>
        </w:rPr>
        <w:t>促进全体人民共同富裕</w:t>
      </w:r>
    </w:p>
    <w:p w14:paraId="1012A3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360BF5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18.党在新时代的强军目标是建设一支（   ）的人民军队，把人民军队建设成为世界一流军队。</w:t>
      </w:r>
    </w:p>
    <w:p w14:paraId="03D35A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A.对党忠诚、作风优良、能打胜仗</w:t>
      </w:r>
    </w:p>
    <w:p w14:paraId="5E3A02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B.听党指挥、能打胜仗、作风优良</w:t>
      </w:r>
    </w:p>
    <w:p w14:paraId="727313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C.召之即来、来之能战、战之必胜</w:t>
      </w:r>
    </w:p>
    <w:p w14:paraId="43CB7EE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D.军委管总、战区主战、军种主建</w:t>
      </w:r>
    </w:p>
    <w:p w14:paraId="70D15A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答案：B</w:t>
      </w:r>
    </w:p>
    <w:p w14:paraId="2A7DA23B" w14:textId="77777777" w:rsidR="00F44144" w:rsidRDefault="00000000">
      <w:pPr>
        <w:spacing w:line="500" w:lineRule="exact"/>
        <w:rPr>
          <w:rFonts w:ascii="宋体" w:hAnsi="宋体" w:cs="宋体" w:hint="eastAsia"/>
          <w:sz w:val="24"/>
        </w:rPr>
      </w:pPr>
      <w:r>
        <w:rPr>
          <w:rFonts w:ascii="宋体" w:hAnsi="宋体" w:cs="宋体" w:hint="eastAsia"/>
          <w:sz w:val="24"/>
        </w:rPr>
        <w:t>19.</w:t>
      </w:r>
      <w:r>
        <w:rPr>
          <w:rFonts w:ascii="宋体" w:eastAsia="宋体" w:hAnsi="宋体" w:cs="宋体" w:hint="eastAsia"/>
          <w:sz w:val="24"/>
        </w:rPr>
        <w:t>中国特色大国外交要服务民族复兴、促进人类进步，推动建设新型国际关系，推动构建</w:t>
      </w:r>
      <w:r>
        <w:rPr>
          <w:rFonts w:ascii="宋体" w:hAnsi="宋体" w:cs="宋体" w:hint="eastAsia"/>
          <w:sz w:val="24"/>
        </w:rPr>
        <w:t>（   ）。</w:t>
      </w:r>
    </w:p>
    <w:p w14:paraId="30C56D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高质量伙伴关系</w:t>
      </w:r>
    </w:p>
    <w:p w14:paraId="20FF01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国际新秩序</w:t>
      </w:r>
    </w:p>
    <w:p w14:paraId="71F6209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C.对外开放新格局</w:t>
      </w:r>
    </w:p>
    <w:p w14:paraId="0A4C52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D.人类命运共同体</w:t>
      </w:r>
    </w:p>
    <w:p w14:paraId="2D13A9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6650C23B" w14:textId="77777777" w:rsidR="00F44144" w:rsidRDefault="00000000">
      <w:pPr>
        <w:spacing w:line="500" w:lineRule="exact"/>
        <w:rPr>
          <w:rFonts w:ascii="宋体" w:hAnsi="宋体" w:cs="宋体" w:hint="eastAsia"/>
          <w:sz w:val="24"/>
        </w:rPr>
      </w:pPr>
      <w:r>
        <w:rPr>
          <w:rFonts w:ascii="宋体" w:eastAsia="宋体" w:hAnsi="宋体" w:cs="宋体" w:hint="eastAsia"/>
          <w:sz w:val="24"/>
        </w:rPr>
        <w:t>20.</w:t>
      </w:r>
      <w:r>
        <w:rPr>
          <w:rFonts w:ascii="宋体" w:hAnsi="宋体" w:cs="宋体" w:hint="eastAsia"/>
          <w:sz w:val="24"/>
        </w:rPr>
        <w:t>（   ）反映了全党全军全国各族人民共同心愿，对新时代党和国家事业发展、对推进中华民族伟大复兴历史进程具有决定性意义。</w:t>
      </w:r>
    </w:p>
    <w:p w14:paraId="4338444C"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r>
        <w:rPr>
          <w:rFonts w:ascii="宋体" w:hAnsi="宋体" w:cs="宋体" w:hint="eastAsia"/>
          <w:sz w:val="24"/>
        </w:rPr>
        <w:t>“</w:t>
      </w:r>
      <w:proofErr w:type="gramEnd"/>
      <w:r>
        <w:rPr>
          <w:rFonts w:ascii="宋体" w:hAnsi="宋体" w:cs="宋体" w:hint="eastAsia"/>
          <w:sz w:val="24"/>
        </w:rPr>
        <w:t>四个意识”</w:t>
      </w:r>
    </w:p>
    <w:p w14:paraId="60A102E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r>
        <w:rPr>
          <w:rFonts w:ascii="宋体" w:hAnsi="宋体" w:cs="宋体" w:hint="eastAsia"/>
          <w:sz w:val="24"/>
        </w:rPr>
        <w:t>“</w:t>
      </w:r>
      <w:proofErr w:type="gramEnd"/>
      <w:r>
        <w:rPr>
          <w:rFonts w:ascii="宋体" w:hAnsi="宋体" w:cs="宋体" w:hint="eastAsia"/>
          <w:sz w:val="24"/>
        </w:rPr>
        <w:t>四个自信”</w:t>
      </w:r>
    </w:p>
    <w:p w14:paraId="1BF95C52"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r>
        <w:rPr>
          <w:rFonts w:ascii="宋体" w:hAnsi="宋体" w:cs="宋体" w:hint="eastAsia"/>
          <w:sz w:val="24"/>
        </w:rPr>
        <w:t>“</w:t>
      </w:r>
      <w:proofErr w:type="gramEnd"/>
      <w:r>
        <w:rPr>
          <w:rFonts w:ascii="宋体" w:hAnsi="宋体" w:cs="宋体" w:hint="eastAsia"/>
          <w:sz w:val="24"/>
        </w:rPr>
        <w:t>两个维护”</w:t>
      </w:r>
    </w:p>
    <w:p w14:paraId="485767B1"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r>
        <w:rPr>
          <w:rFonts w:ascii="宋体" w:hAnsi="宋体" w:cs="宋体" w:hint="eastAsia"/>
          <w:sz w:val="24"/>
        </w:rPr>
        <w:t>“</w:t>
      </w:r>
      <w:proofErr w:type="gramEnd"/>
      <w:r>
        <w:rPr>
          <w:rFonts w:ascii="宋体" w:hAnsi="宋体" w:cs="宋体" w:hint="eastAsia"/>
          <w:sz w:val="24"/>
        </w:rPr>
        <w:t>两个确立”</w:t>
      </w:r>
    </w:p>
    <w:p w14:paraId="5C31CA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7D22B78F" w14:textId="77777777" w:rsidR="00F44144" w:rsidRDefault="00000000">
      <w:pPr>
        <w:spacing w:line="500" w:lineRule="exact"/>
        <w:rPr>
          <w:rFonts w:ascii="宋体" w:eastAsia="宋体" w:hAnsi="宋体" w:cs="宋体" w:hint="eastAsia"/>
          <w:sz w:val="24"/>
        </w:rPr>
      </w:pPr>
      <w:r>
        <w:rPr>
          <w:rFonts w:ascii="宋体" w:hAnsi="宋体" w:cs="宋体" w:hint="eastAsia"/>
          <w:sz w:val="24"/>
        </w:rPr>
        <w:t>21.（   ），是造成百年未有之大变局的重要原因。</w:t>
      </w:r>
    </w:p>
    <w:p w14:paraId="37E8D5A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世界经济版图发生深刻变化</w:t>
      </w:r>
    </w:p>
    <w:p w14:paraId="7A59F08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中华民族伟大复兴</w:t>
      </w:r>
    </w:p>
    <w:p w14:paraId="676DBB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中国特色社会主义取得伟大胜利</w:t>
      </w:r>
    </w:p>
    <w:p w14:paraId="77CA36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新一轮科技革命和产业革命加速演进</w:t>
      </w:r>
    </w:p>
    <w:p w14:paraId="23A0AC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660829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w:t>
      </w:r>
      <w:r>
        <w:rPr>
          <w:rFonts w:ascii="宋体" w:hAnsi="宋体" w:cs="宋体" w:hint="eastAsia"/>
          <w:sz w:val="24"/>
        </w:rPr>
        <w:t>（   ）</w:t>
      </w:r>
      <w:r>
        <w:rPr>
          <w:rFonts w:ascii="宋体" w:eastAsia="宋体" w:hAnsi="宋体" w:cs="宋体" w:hint="eastAsia"/>
          <w:sz w:val="24"/>
        </w:rPr>
        <w:t>，坚持把马克思主义基本原理同中国具体实际相结合、同中华优秀传统文化相结合，深刻回答一系列重大时代课题，形成了系统全面、逻辑严密、内涵丰富、内在统一的科学理论体系，实现了马克思主义中国化新的飞跃。</w:t>
      </w:r>
    </w:p>
    <w:p w14:paraId="6235F7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A.马克思主义</w:t>
      </w:r>
    </w:p>
    <w:p w14:paraId="4B75F94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B.毛泽东思想</w:t>
      </w:r>
    </w:p>
    <w:p w14:paraId="07E8BD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C.中国特色社会主义理论体系</w:t>
      </w:r>
    </w:p>
    <w:p w14:paraId="06C0BD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D.习近平新时代中国特色社会主义思想</w:t>
      </w:r>
    </w:p>
    <w:p w14:paraId="2B4437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730D09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23.中国人民是伟大的人民，具有伟大的</w:t>
      </w:r>
      <w:r>
        <w:rPr>
          <w:rFonts w:ascii="宋体" w:hAnsi="宋体" w:cs="宋体" w:hint="eastAsia"/>
          <w:sz w:val="24"/>
        </w:rPr>
        <w:t>（   ）</w:t>
      </w:r>
      <w:r>
        <w:rPr>
          <w:rFonts w:ascii="宋体" w:eastAsia="宋体" w:hAnsi="宋体" w:cs="宋体" w:hint="eastAsia"/>
          <w:sz w:val="24"/>
        </w:rPr>
        <w:t>，是中国梦的创造者和享有者。</w:t>
      </w:r>
    </w:p>
    <w:p w14:paraId="562EC9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A.梦想精神</w:t>
      </w:r>
    </w:p>
    <w:p w14:paraId="5BE4C6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斗争精神</w:t>
      </w:r>
    </w:p>
    <w:p w14:paraId="7291AC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奋斗精神</w:t>
      </w:r>
    </w:p>
    <w:p w14:paraId="59A182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创新精神</w:t>
      </w:r>
    </w:p>
    <w:p w14:paraId="240769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4B60298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24.（   ）是我们立党立国、</w:t>
      </w:r>
      <w:proofErr w:type="gramStart"/>
      <w:r>
        <w:rPr>
          <w:rFonts w:ascii="宋体" w:eastAsia="宋体" w:hAnsi="宋体" w:cs="宋体" w:hint="eastAsia"/>
          <w:sz w:val="24"/>
        </w:rPr>
        <w:t>兴党兴国</w:t>
      </w:r>
      <w:proofErr w:type="gramEnd"/>
      <w:r>
        <w:rPr>
          <w:rFonts w:ascii="宋体" w:eastAsia="宋体" w:hAnsi="宋体" w:cs="宋体" w:hint="eastAsia"/>
          <w:sz w:val="24"/>
        </w:rPr>
        <w:t>的根本指导思想。</w:t>
      </w:r>
    </w:p>
    <w:p w14:paraId="43262F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A.马克思主义</w:t>
      </w:r>
    </w:p>
    <w:p w14:paraId="2B05C7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B.辩证唯物主义</w:t>
      </w:r>
    </w:p>
    <w:p w14:paraId="17C96A9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C.历史唯物主义</w:t>
      </w:r>
    </w:p>
    <w:p w14:paraId="250B3F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D.马克思主义中国化理论成果</w:t>
      </w:r>
    </w:p>
    <w:p w14:paraId="3B7CF7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443E6F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25.实践告诉我们，中国共产党为什么能，中国特色社会主义为什么好，归根到底是马克思主义行，是中国化时代化的马克思主义行。拥有马克思主义科学理论指导</w:t>
      </w:r>
      <w:r>
        <w:rPr>
          <w:rFonts w:ascii="宋体" w:hAnsi="宋体" w:cs="宋体" w:hint="eastAsia"/>
          <w:sz w:val="24"/>
        </w:rPr>
        <w:t>，</w:t>
      </w:r>
      <w:r>
        <w:rPr>
          <w:rFonts w:ascii="宋体" w:eastAsia="宋体" w:hAnsi="宋体" w:cs="宋体" w:hint="eastAsia"/>
          <w:sz w:val="24"/>
        </w:rPr>
        <w:t>是我们党</w:t>
      </w:r>
      <w:r>
        <w:rPr>
          <w:rFonts w:ascii="宋体" w:hAnsi="宋体" w:cs="宋体" w:hint="eastAsia"/>
          <w:sz w:val="24"/>
        </w:rPr>
        <w:t>（   ）。</w:t>
      </w:r>
    </w:p>
    <w:p w14:paraId="2A567E8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A.鲜明的政治品格和强大的政治优势</w:t>
      </w:r>
    </w:p>
    <w:p w14:paraId="5340C3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B.全部理论和实践的立足点</w:t>
      </w:r>
    </w:p>
    <w:p w14:paraId="769BE9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C.区别于其他政党的显著标志</w:t>
      </w:r>
    </w:p>
    <w:p w14:paraId="566C9E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D.克敌制胜</w:t>
      </w:r>
      <w:r>
        <w:rPr>
          <w:rFonts w:ascii="宋体" w:hAnsi="宋体" w:cs="宋体" w:hint="eastAsia"/>
          <w:sz w:val="24"/>
        </w:rPr>
        <w:t>、</w:t>
      </w:r>
      <w:r>
        <w:rPr>
          <w:rFonts w:ascii="宋体" w:eastAsia="宋体" w:hAnsi="宋体" w:cs="宋体" w:hint="eastAsia"/>
          <w:sz w:val="24"/>
        </w:rPr>
        <w:t>执政兴国的重要法宝</w:t>
      </w:r>
    </w:p>
    <w:p w14:paraId="2002A3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20380B3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25.为了实现中华民族伟大复兴，中国共产党团结带领中国人民，自力更生、发愤图强，创造了</w:t>
      </w:r>
      <w:r>
        <w:rPr>
          <w:rFonts w:ascii="宋体" w:hAnsi="宋体" w:cs="宋体" w:hint="eastAsia"/>
          <w:sz w:val="24"/>
        </w:rPr>
        <w:t>（   ）。</w:t>
      </w:r>
    </w:p>
    <w:p w14:paraId="21121C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A.新民主主义革命的伟大成就</w:t>
      </w:r>
    </w:p>
    <w:p w14:paraId="4ECD38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B.社会主义革命和建设的伟大成就</w:t>
      </w:r>
    </w:p>
    <w:p w14:paraId="32047B9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C.改革开放和社会主义现代化建设的伟大成就</w:t>
      </w:r>
    </w:p>
    <w:p w14:paraId="710677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D.新时代中国特色社会主义的伟大成就</w:t>
      </w:r>
    </w:p>
    <w:p w14:paraId="20197D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0CEFD0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26.为了实现中华民族伟大复兴，中国共产党团结带领中国人民，解放思想、锐意进取，创造了</w:t>
      </w:r>
      <w:r>
        <w:rPr>
          <w:rFonts w:ascii="宋体" w:hAnsi="宋体" w:cs="宋体" w:hint="eastAsia"/>
          <w:sz w:val="24"/>
        </w:rPr>
        <w:t>（   ）。</w:t>
      </w:r>
    </w:p>
    <w:p w14:paraId="67203D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A.新民主主义革命的伟大成就</w:t>
      </w:r>
    </w:p>
    <w:p w14:paraId="5AF01B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B.社会主义革命和建设的伟大成就</w:t>
      </w:r>
    </w:p>
    <w:p w14:paraId="486817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C.改革开放和社会主义现代化建设的伟大成就</w:t>
      </w:r>
    </w:p>
    <w:p w14:paraId="5C4D71D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D.新时代中国特色社会主义的伟大成就</w:t>
      </w:r>
    </w:p>
    <w:p w14:paraId="2215E9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3DA4FE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27.为了实现中华民族伟大复兴，中国共产党团结带领中国人民，自信自强、守正创新，统揽伟大斗争、伟大工程、伟大事业、伟大梦想，创造了</w:t>
      </w:r>
      <w:r>
        <w:rPr>
          <w:rFonts w:ascii="宋体" w:hAnsi="宋体" w:cs="宋体" w:hint="eastAsia"/>
          <w:sz w:val="24"/>
        </w:rPr>
        <w:t>（   ）。</w:t>
      </w:r>
    </w:p>
    <w:p w14:paraId="7DBBBD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A.新民主主义革命的伟大成就</w:t>
      </w:r>
    </w:p>
    <w:p w14:paraId="26641A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B.社会主义革命和建设的伟大成就</w:t>
      </w:r>
    </w:p>
    <w:p w14:paraId="694640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C.改革开放和社会主义现代化建设的伟大成就</w:t>
      </w:r>
    </w:p>
    <w:p w14:paraId="47121D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D.新时代中国特色社会主义的伟大成就</w:t>
      </w:r>
    </w:p>
    <w:p w14:paraId="1CF778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5CE82E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28.中国特色社会主义新时代，党面临的主要任务是，实现第一个百年奋斗目标，开启实现第二个百年奋斗目标新征程，朝着实现中华民族伟大复兴的宏伟目标继续前进，为实现中华民族伟大复兴提供了</w:t>
      </w:r>
      <w:r>
        <w:rPr>
          <w:rFonts w:ascii="宋体" w:hAnsi="宋体" w:cs="宋体" w:hint="eastAsia"/>
          <w:sz w:val="24"/>
        </w:rPr>
        <w:t>（   ）。</w:t>
      </w:r>
    </w:p>
    <w:p w14:paraId="5256CD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A.根本社会条件</w:t>
      </w:r>
    </w:p>
    <w:p w14:paraId="6726C3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B.根本政治前提和制度基础</w:t>
      </w:r>
    </w:p>
    <w:p w14:paraId="553387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C.充满新的活力的体制保证和快速发展的物质条件</w:t>
      </w:r>
    </w:p>
    <w:p w14:paraId="34EF053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D.更为完善的制度保证、更为坚实的物质基础、更为主动的精神力量</w:t>
      </w:r>
    </w:p>
    <w:p w14:paraId="50A70A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334DD1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29.中国共产党的先驱</w:t>
      </w:r>
      <w:proofErr w:type="gramStart"/>
      <w:r>
        <w:rPr>
          <w:rFonts w:ascii="宋体" w:eastAsia="宋体" w:hAnsi="宋体" w:cs="宋体" w:hint="eastAsia"/>
          <w:sz w:val="24"/>
        </w:rPr>
        <w:t>们创建</w:t>
      </w:r>
      <w:proofErr w:type="gramEnd"/>
      <w:r>
        <w:rPr>
          <w:rFonts w:ascii="宋体" w:eastAsia="宋体" w:hAnsi="宋体" w:cs="宋体" w:hint="eastAsia"/>
          <w:sz w:val="24"/>
        </w:rPr>
        <w:t>了中国共产党，形成了坚持真理、坚守理想，</w:t>
      </w:r>
      <w:proofErr w:type="gramStart"/>
      <w:r>
        <w:rPr>
          <w:rFonts w:ascii="宋体" w:eastAsia="宋体" w:hAnsi="宋体" w:cs="宋体" w:hint="eastAsia"/>
          <w:sz w:val="24"/>
        </w:rPr>
        <w:t>践行</w:t>
      </w:r>
      <w:proofErr w:type="gramEnd"/>
      <w:r>
        <w:rPr>
          <w:rFonts w:ascii="宋体" w:eastAsia="宋体" w:hAnsi="宋体" w:cs="宋体" w:hint="eastAsia"/>
          <w:sz w:val="24"/>
        </w:rPr>
        <w:t>初心、担当使命，不怕牺牲、英勇斗争，对党忠诚、不负人民的</w:t>
      </w:r>
      <w:r>
        <w:rPr>
          <w:rFonts w:ascii="宋体" w:hAnsi="宋体" w:cs="宋体" w:hint="eastAsia"/>
          <w:sz w:val="24"/>
        </w:rPr>
        <w:t>（   ）</w:t>
      </w:r>
      <w:r>
        <w:rPr>
          <w:rFonts w:ascii="宋体" w:eastAsia="宋体" w:hAnsi="宋体" w:cs="宋体" w:hint="eastAsia"/>
          <w:sz w:val="24"/>
        </w:rPr>
        <w:t>，这是中国共产党的精神之源。</w:t>
      </w:r>
    </w:p>
    <w:p w14:paraId="4B6C8C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A.伟大革命精神</w:t>
      </w:r>
    </w:p>
    <w:p w14:paraId="1E459E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B.伟大奋斗精神</w:t>
      </w:r>
    </w:p>
    <w:p w14:paraId="6FD69F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C.伟大斗争精神</w:t>
      </w:r>
    </w:p>
    <w:p w14:paraId="17B98A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D.伟大建党精神</w:t>
      </w:r>
    </w:p>
    <w:p w14:paraId="44131A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2BF19A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30.实现中华民族伟大复兴，就是中华民族近代以来最伟大的梦想。</w:t>
      </w:r>
      <w:r>
        <w:rPr>
          <w:rFonts w:ascii="宋体" w:hAnsi="宋体" w:cs="宋体" w:hint="eastAsia"/>
          <w:sz w:val="24"/>
        </w:rPr>
        <w:t>下列选项</w:t>
      </w:r>
      <w:r>
        <w:rPr>
          <w:rFonts w:ascii="宋体" w:eastAsia="宋体" w:hAnsi="宋体" w:cs="宋体" w:hint="eastAsia"/>
          <w:sz w:val="24"/>
        </w:rPr>
        <w:t>不属于“中国梦”的本质</w:t>
      </w:r>
      <w:r>
        <w:rPr>
          <w:rFonts w:ascii="宋体" w:hAnsi="宋体" w:cs="宋体" w:hint="eastAsia"/>
          <w:sz w:val="24"/>
        </w:rPr>
        <w:t>的是（   ）。</w:t>
      </w:r>
    </w:p>
    <w:p w14:paraId="6EC8F4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A.国家富强</w:t>
      </w:r>
    </w:p>
    <w:p w14:paraId="2E4AA9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B.民族振兴</w:t>
      </w:r>
    </w:p>
    <w:p w14:paraId="0147E6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C.社会和谐</w:t>
      </w:r>
    </w:p>
    <w:p w14:paraId="3E6C4C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D.人民幸福</w:t>
      </w:r>
    </w:p>
    <w:p w14:paraId="5BC6B5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713B87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31.中国梦是国家的梦、民族的梦，归根到底是</w:t>
      </w:r>
      <w:r>
        <w:rPr>
          <w:rFonts w:ascii="宋体" w:hAnsi="宋体" w:cs="宋体" w:hint="eastAsia"/>
          <w:sz w:val="24"/>
        </w:rPr>
        <w:t>（   ）</w:t>
      </w:r>
      <w:r>
        <w:rPr>
          <w:rFonts w:ascii="宋体" w:eastAsia="宋体" w:hAnsi="宋体" w:cs="宋体" w:hint="eastAsia"/>
          <w:sz w:val="24"/>
        </w:rPr>
        <w:t>的梦。</w:t>
      </w:r>
    </w:p>
    <w:p w14:paraId="13CAE7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A.中国共产党</w:t>
      </w:r>
    </w:p>
    <w:p w14:paraId="6A2FB3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w:t>
      </w:r>
    </w:p>
    <w:p w14:paraId="430172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世界人民</w:t>
      </w:r>
    </w:p>
    <w:p w14:paraId="29A563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D.人类</w:t>
      </w:r>
    </w:p>
    <w:p w14:paraId="48E8D39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270936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32.只要我们既不走封闭僵化的老路，也不走改旗易帜的邪路，坚定不移走</w:t>
      </w:r>
      <w:r>
        <w:rPr>
          <w:rFonts w:ascii="宋体" w:hAnsi="宋体" w:cs="宋体" w:hint="eastAsia"/>
          <w:sz w:val="24"/>
        </w:rPr>
        <w:t>（   ）</w:t>
      </w:r>
      <w:r>
        <w:rPr>
          <w:rFonts w:ascii="宋体" w:eastAsia="宋体" w:hAnsi="宋体" w:cs="宋体" w:hint="eastAsia"/>
          <w:sz w:val="24"/>
        </w:rPr>
        <w:t>道路，就一定能够实现中华民族伟大复兴。</w:t>
      </w:r>
    </w:p>
    <w:p w14:paraId="276E11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中国式现代化</w:t>
      </w:r>
    </w:p>
    <w:p w14:paraId="44B2F36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科学社会主义</w:t>
      </w:r>
    </w:p>
    <w:p w14:paraId="202FF6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和平发展</w:t>
      </w:r>
    </w:p>
    <w:p w14:paraId="6B136E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D.中国特色社会主义</w:t>
      </w:r>
    </w:p>
    <w:p w14:paraId="63922C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79D30D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33.实现中华民族伟大复兴，</w:t>
      </w:r>
      <w:r>
        <w:rPr>
          <w:rFonts w:ascii="宋体" w:hAnsi="宋体" w:cs="宋体" w:hint="eastAsia"/>
          <w:sz w:val="24"/>
        </w:rPr>
        <w:t>（   ）</w:t>
      </w:r>
      <w:r>
        <w:rPr>
          <w:rFonts w:ascii="宋体" w:eastAsia="宋体" w:hAnsi="宋体" w:cs="宋体" w:hint="eastAsia"/>
          <w:sz w:val="24"/>
        </w:rPr>
        <w:t>是最根本的问题。</w:t>
      </w:r>
    </w:p>
    <w:p w14:paraId="30ACE8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A.方向</w:t>
      </w:r>
    </w:p>
    <w:p w14:paraId="7460C4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B.道路</w:t>
      </w:r>
    </w:p>
    <w:p w14:paraId="3F6FA2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C.旗帜</w:t>
      </w:r>
    </w:p>
    <w:p w14:paraId="38A87A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D.路线</w:t>
      </w:r>
    </w:p>
    <w:p w14:paraId="326500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67D2C4A9" w14:textId="77777777" w:rsidR="00F44144" w:rsidRDefault="00000000">
      <w:pPr>
        <w:spacing w:line="500" w:lineRule="exact"/>
        <w:rPr>
          <w:rFonts w:ascii="宋体" w:eastAsia="宋体" w:hAnsi="宋体" w:cs="宋体" w:hint="eastAsia"/>
          <w:sz w:val="24"/>
        </w:rPr>
      </w:pPr>
      <w:r>
        <w:rPr>
          <w:rFonts w:ascii="宋体" w:hAnsi="宋体" w:cs="宋体" w:hint="eastAsia"/>
          <w:sz w:val="24"/>
        </w:rPr>
        <w:t>34</w:t>
      </w:r>
      <w:r>
        <w:rPr>
          <w:rFonts w:ascii="宋体" w:eastAsia="宋体" w:hAnsi="宋体" w:cs="宋体" w:hint="eastAsia"/>
          <w:sz w:val="24"/>
        </w:rPr>
        <w:t>.改革开放之初，邓小平同志首先用了</w:t>
      </w:r>
      <w:r>
        <w:rPr>
          <w:rFonts w:ascii="宋体" w:hAnsi="宋体" w:cs="宋体" w:hint="eastAsia"/>
          <w:sz w:val="24"/>
        </w:rPr>
        <w:t>（   ）</w:t>
      </w:r>
      <w:r>
        <w:rPr>
          <w:rFonts w:ascii="宋体" w:eastAsia="宋体" w:hAnsi="宋体" w:cs="宋体" w:hint="eastAsia"/>
          <w:sz w:val="24"/>
        </w:rPr>
        <w:t>来诠释中国式现代化</w:t>
      </w:r>
      <w:r>
        <w:rPr>
          <w:rFonts w:ascii="宋体" w:hAnsi="宋体" w:cs="宋体" w:hint="eastAsia"/>
          <w:sz w:val="24"/>
        </w:rPr>
        <w:t>。</w:t>
      </w:r>
    </w:p>
    <w:p w14:paraId="1BCF8461"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proofErr w:type="gramEnd"/>
      <w:r>
        <w:rPr>
          <w:rFonts w:ascii="宋体" w:eastAsia="宋体" w:hAnsi="宋体" w:cs="宋体" w:hint="eastAsia"/>
          <w:sz w:val="24"/>
        </w:rPr>
        <w:t>小康”</w:t>
      </w:r>
    </w:p>
    <w:p w14:paraId="03162FD2"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eastAsia="宋体" w:hAnsi="宋体" w:cs="宋体" w:hint="eastAsia"/>
          <w:sz w:val="24"/>
        </w:rPr>
        <w:t>大同”</w:t>
      </w:r>
    </w:p>
    <w:p w14:paraId="05352FB5"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温饱”</w:t>
      </w:r>
    </w:p>
    <w:p w14:paraId="6473F0DF"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富裕”</w:t>
      </w:r>
    </w:p>
    <w:p w14:paraId="4EEC7B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6153B8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35.党的十八大以来，以习近平同志为核心的党中央顺应我国经济社会新发展和广大人民群众新期盼，提出了全面建成小康社会新的目标要求，赋予了“小康”更高的标准、更丰富的内涵。这种更高的标准、更丰富的“小康”内涵不包括（   ）。</w:t>
      </w:r>
    </w:p>
    <w:p w14:paraId="63EB6AC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A.每个人自由而全面的发展</w:t>
      </w:r>
    </w:p>
    <w:p w14:paraId="596CB4C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B.人民生活水平和质量普遍提高</w:t>
      </w:r>
    </w:p>
    <w:p w14:paraId="3A6017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C.国民素质和社会文明程度显著提高</w:t>
      </w:r>
    </w:p>
    <w:p w14:paraId="13772D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D.生态环境质量总体改善与各方面制度更加成熟更加定型</w:t>
      </w:r>
    </w:p>
    <w:p w14:paraId="5E09AE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347D70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36.</w:t>
      </w:r>
      <w:r>
        <w:rPr>
          <w:rFonts w:ascii="宋体" w:hAnsi="宋体" w:cs="宋体" w:hint="eastAsia"/>
          <w:sz w:val="24"/>
        </w:rPr>
        <w:t>（   ）</w:t>
      </w:r>
      <w:r>
        <w:rPr>
          <w:rFonts w:ascii="宋体" w:eastAsia="宋体" w:hAnsi="宋体" w:cs="宋体" w:hint="eastAsia"/>
          <w:sz w:val="24"/>
        </w:rPr>
        <w:t>，是全面建成小康社会的底线任务。</w:t>
      </w:r>
    </w:p>
    <w:p w14:paraId="4B53495B" w14:textId="77777777" w:rsidR="00F44144" w:rsidRDefault="00000000">
      <w:pPr>
        <w:spacing w:line="500" w:lineRule="exact"/>
        <w:rPr>
          <w:rFonts w:ascii="宋体" w:hAnsi="宋体" w:cs="宋体" w:hint="eastAsia"/>
          <w:sz w:val="24"/>
        </w:rPr>
      </w:pPr>
      <w:r>
        <w:rPr>
          <w:rFonts w:ascii="宋体" w:hAnsi="宋体" w:cs="宋体" w:hint="eastAsia"/>
          <w:sz w:val="24"/>
        </w:rPr>
        <w:t>A.解决发展不平衡不充分问题</w:t>
      </w:r>
    </w:p>
    <w:p w14:paraId="5531FF20" w14:textId="77777777" w:rsidR="00F44144" w:rsidRDefault="00000000">
      <w:pPr>
        <w:spacing w:line="500" w:lineRule="exact"/>
        <w:rPr>
          <w:rFonts w:ascii="宋体" w:hAnsi="宋体" w:cs="宋体" w:hint="eastAsia"/>
          <w:sz w:val="24"/>
        </w:rPr>
      </w:pPr>
      <w:r>
        <w:rPr>
          <w:rFonts w:ascii="宋体" w:hAnsi="宋体" w:cs="宋体" w:hint="eastAsia"/>
          <w:sz w:val="24"/>
        </w:rPr>
        <w:t>B.解决相对贫困问题</w:t>
      </w:r>
    </w:p>
    <w:p w14:paraId="7A154B02" w14:textId="77777777" w:rsidR="00F44144" w:rsidRDefault="00000000">
      <w:pPr>
        <w:spacing w:line="500" w:lineRule="exact"/>
        <w:rPr>
          <w:rFonts w:ascii="宋体" w:eastAsia="宋体" w:hAnsi="宋体" w:cs="宋体" w:hint="eastAsia"/>
          <w:sz w:val="24"/>
        </w:rPr>
      </w:pPr>
      <w:r>
        <w:rPr>
          <w:rFonts w:ascii="宋体" w:hAnsi="宋体" w:cs="宋体" w:hint="eastAsia"/>
          <w:sz w:val="24"/>
        </w:rPr>
        <w:t>C.解决人民温饱问题</w:t>
      </w:r>
    </w:p>
    <w:p w14:paraId="1DEB8A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D.打赢脱贫攻坚战</w:t>
      </w:r>
    </w:p>
    <w:p w14:paraId="702D5D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176C44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37.</w:t>
      </w:r>
      <w:r>
        <w:rPr>
          <w:rFonts w:ascii="宋体" w:hAnsi="宋体" w:cs="宋体" w:hint="eastAsia"/>
          <w:sz w:val="24"/>
        </w:rPr>
        <w:t>（   ）是中国特色社会主义的本质要求，也是一个长期的历史过程。</w:t>
      </w:r>
    </w:p>
    <w:p w14:paraId="2F98F3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公平正义</w:t>
      </w:r>
    </w:p>
    <w:p w14:paraId="19C411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精神富足</w:t>
      </w:r>
    </w:p>
    <w:p w14:paraId="11E924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w:t>
      </w:r>
      <w:r>
        <w:rPr>
          <w:rFonts w:ascii="宋体" w:hAnsi="宋体" w:cs="宋体" w:hint="eastAsia"/>
          <w:sz w:val="24"/>
        </w:rPr>
        <w:t>共同富裕</w:t>
      </w:r>
    </w:p>
    <w:p w14:paraId="38396F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物质富足</w:t>
      </w:r>
    </w:p>
    <w:p w14:paraId="0E88F3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36E40C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38.下列选项中，</w:t>
      </w:r>
      <w:r>
        <w:rPr>
          <w:rFonts w:ascii="宋体" w:hAnsi="宋体" w:cs="宋体" w:hint="eastAsia"/>
          <w:sz w:val="24"/>
        </w:rPr>
        <w:t>（   ）</w:t>
      </w:r>
      <w:r>
        <w:rPr>
          <w:rFonts w:ascii="宋体" w:eastAsia="宋体" w:hAnsi="宋体" w:cs="宋体" w:hint="eastAsia"/>
          <w:sz w:val="24"/>
        </w:rPr>
        <w:t>不属于中国式现代化</w:t>
      </w:r>
      <w:r>
        <w:rPr>
          <w:rFonts w:ascii="宋体" w:hAnsi="宋体" w:cs="宋体" w:hint="eastAsia"/>
          <w:sz w:val="24"/>
        </w:rPr>
        <w:t>的</w:t>
      </w:r>
      <w:r>
        <w:rPr>
          <w:rFonts w:ascii="宋体" w:eastAsia="宋体" w:hAnsi="宋体" w:cs="宋体" w:hint="eastAsia"/>
          <w:sz w:val="24"/>
        </w:rPr>
        <w:t>重要特征</w:t>
      </w:r>
      <w:r>
        <w:rPr>
          <w:rFonts w:ascii="宋体" w:hAnsi="宋体" w:cs="宋体" w:hint="eastAsia"/>
          <w:sz w:val="24"/>
        </w:rPr>
        <w:t>。</w:t>
      </w:r>
    </w:p>
    <w:p w14:paraId="65CA4B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A.人口规模巨大</w:t>
      </w:r>
    </w:p>
    <w:p w14:paraId="1CB258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基本实现国家治理体系和治理能力现代化</w:t>
      </w:r>
    </w:p>
    <w:p w14:paraId="00EDD9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C.物质文明和精神文明相协调</w:t>
      </w:r>
    </w:p>
    <w:p w14:paraId="3FB6D4E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D.人与自然和谐共生</w:t>
      </w:r>
      <w:r>
        <w:rPr>
          <w:rFonts w:ascii="宋体" w:hAnsi="宋体" w:cs="宋体" w:hint="eastAsia"/>
          <w:sz w:val="24"/>
        </w:rPr>
        <w:t>以及走和平发展道路</w:t>
      </w:r>
    </w:p>
    <w:p w14:paraId="6411E7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DF85D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39.从卫星上拍下的照片以独特视角见证变化：脱贫地区集中的“胡焕庸线”以西区域，“夜光面积”持续增加。这背后是脱贫地区电网加大铺设、“四好农村路”不断延伸、基础设施日益完善。放眼神州，一幅农业兴、农村美、农民富的乡村振兴壮美画卷正在广袤大地上徐徐铺展。实施乡村振兴战略是一篇大文章，乡村振兴的前提是</w:t>
      </w:r>
      <w:r>
        <w:rPr>
          <w:rFonts w:ascii="宋体" w:hAnsi="宋体" w:cs="宋体" w:hint="eastAsia"/>
          <w:sz w:val="24"/>
        </w:rPr>
        <w:t>（   ）。</w:t>
      </w:r>
    </w:p>
    <w:p w14:paraId="5C373A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A.巩固脱贫攻坚成果</w:t>
      </w:r>
    </w:p>
    <w:p w14:paraId="4DC20F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B.坚持人与自然和谐共生</w:t>
      </w:r>
    </w:p>
    <w:p w14:paraId="28D5A2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C.农业农村优先发展  </w:t>
      </w:r>
    </w:p>
    <w:p w14:paraId="26CFCD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D.建立健全城乡融合发展体制机制 </w:t>
      </w:r>
    </w:p>
    <w:p w14:paraId="0D1509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7B2CA3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40.从现在起，中国共产党的中心任务就是团结带领全国各族人民全面建成社会主义现代化强国、实现第二个百年奋斗目标，以中国式现代化全面推进中华民族伟大复兴。全面建设社会主义现代化国家</w:t>
      </w:r>
      <w:r>
        <w:rPr>
          <w:rFonts w:ascii="宋体" w:hAnsi="宋体" w:cs="宋体" w:hint="eastAsia"/>
          <w:sz w:val="24"/>
        </w:rPr>
        <w:t>，（   ）是</w:t>
      </w:r>
      <w:r>
        <w:rPr>
          <w:rFonts w:ascii="宋体" w:eastAsia="宋体" w:hAnsi="宋体" w:cs="宋体" w:hint="eastAsia"/>
          <w:sz w:val="24"/>
        </w:rPr>
        <w:t>基础性、战略性支撑</w:t>
      </w:r>
      <w:r>
        <w:rPr>
          <w:rFonts w:ascii="宋体" w:hAnsi="宋体" w:cs="宋体" w:hint="eastAsia"/>
          <w:sz w:val="24"/>
        </w:rPr>
        <w:t>。</w:t>
      </w:r>
    </w:p>
    <w:p w14:paraId="7A92AD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A.教育、科技、人才                          </w:t>
      </w:r>
    </w:p>
    <w:p w14:paraId="682097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B.社会保障体系</w:t>
      </w:r>
    </w:p>
    <w:p w14:paraId="4553D5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C.实体经济                                </w:t>
      </w:r>
    </w:p>
    <w:p w14:paraId="3C3F59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D.国家安全和社会稳定</w:t>
      </w:r>
    </w:p>
    <w:p w14:paraId="6560CB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4D5F11B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41.伟大斗争，伟大工程，伟大事业，伟大梦想，紧密联系、相互贯通、相互作用，其中起决定性作用的是</w:t>
      </w:r>
      <w:r>
        <w:rPr>
          <w:rFonts w:ascii="宋体" w:hAnsi="宋体" w:cs="宋体" w:hint="eastAsia"/>
          <w:sz w:val="24"/>
        </w:rPr>
        <w:t>（   ）。</w:t>
      </w:r>
    </w:p>
    <w:p w14:paraId="5337F5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A.坚持和发展中国特色社会主义                             </w:t>
      </w:r>
    </w:p>
    <w:p w14:paraId="24E500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B.党的建设新的伟大工程</w:t>
      </w:r>
    </w:p>
    <w:p w14:paraId="006103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C.实现中华民族伟大复兴的目标                             </w:t>
      </w:r>
    </w:p>
    <w:p w14:paraId="24D2ED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D.具有许多新的历史特点的伟大斗争</w:t>
      </w:r>
    </w:p>
    <w:p w14:paraId="4AFAA62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0CC5CB2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42.</w:t>
      </w:r>
      <w:r>
        <w:rPr>
          <w:rFonts w:ascii="宋体" w:hAnsi="宋体" w:cs="宋体" w:hint="eastAsia"/>
          <w:sz w:val="24"/>
        </w:rPr>
        <w:t>（   ）</w:t>
      </w:r>
      <w:r>
        <w:rPr>
          <w:rFonts w:ascii="宋体" w:eastAsia="宋体" w:hAnsi="宋体" w:cs="宋体" w:hint="eastAsia"/>
          <w:sz w:val="24"/>
        </w:rPr>
        <w:t>是改革开放以来党的全部理论和实践的主题，是党和人民历尽千辛万苦、付出巨大代价取得的根本成就</w:t>
      </w:r>
      <w:r>
        <w:rPr>
          <w:rFonts w:ascii="宋体" w:hAnsi="宋体" w:cs="宋体" w:hint="eastAsia"/>
          <w:sz w:val="24"/>
        </w:rPr>
        <w:t>。</w:t>
      </w:r>
    </w:p>
    <w:p w14:paraId="1B0EDF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A.实现中华民族伟大复兴                             </w:t>
      </w:r>
    </w:p>
    <w:p w14:paraId="24AC66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全面建成小康社会</w:t>
      </w:r>
    </w:p>
    <w:p w14:paraId="04D321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C.中国特色社会主义                             </w:t>
      </w:r>
    </w:p>
    <w:p w14:paraId="32B2D7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D.建设社会主义现代化国家</w:t>
      </w:r>
    </w:p>
    <w:p w14:paraId="1208F63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7CDA8B2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43.在党的二十大报告中</w:t>
      </w:r>
      <w:r>
        <w:rPr>
          <w:rFonts w:ascii="宋体" w:hAnsi="宋体" w:cs="宋体" w:hint="eastAsia"/>
          <w:sz w:val="24"/>
        </w:rPr>
        <w:t>，</w:t>
      </w:r>
      <w:r>
        <w:rPr>
          <w:rFonts w:ascii="宋体" w:eastAsia="宋体" w:hAnsi="宋体" w:cs="宋体" w:hint="eastAsia"/>
          <w:sz w:val="24"/>
        </w:rPr>
        <w:t>习近平总书记鲜明指出，</w:t>
      </w:r>
      <w:r>
        <w:rPr>
          <w:rFonts w:ascii="宋体" w:hAnsi="宋体" w:cs="宋体" w:hint="eastAsia"/>
          <w:sz w:val="24"/>
        </w:rPr>
        <w:t>（   ）</w:t>
      </w:r>
      <w:r>
        <w:rPr>
          <w:rFonts w:ascii="宋体" w:eastAsia="宋体" w:hAnsi="宋体" w:cs="宋体" w:hint="eastAsia"/>
          <w:sz w:val="24"/>
        </w:rPr>
        <w:t>是中国人民创造历史伟业的必由之路</w:t>
      </w:r>
      <w:r>
        <w:rPr>
          <w:rFonts w:ascii="宋体" w:hAnsi="宋体" w:cs="宋体" w:hint="eastAsia"/>
          <w:sz w:val="24"/>
        </w:rPr>
        <w:t>。</w:t>
      </w:r>
    </w:p>
    <w:p w14:paraId="671A06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A.团结奋斗                             </w:t>
      </w:r>
    </w:p>
    <w:p w14:paraId="6C68FB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全面从严治党</w:t>
      </w:r>
    </w:p>
    <w:p w14:paraId="128BC25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C.坚持党的全面领导                             </w:t>
      </w:r>
    </w:p>
    <w:p w14:paraId="16AC2B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中国特色社会主义</w:t>
      </w:r>
    </w:p>
    <w:p w14:paraId="6607CC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5444C0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44.党的二十大报告指出，时代呼唤着我们，人民期待着我们，唯有矢志不渝、笃行不</w:t>
      </w:r>
      <w:proofErr w:type="gramStart"/>
      <w:r>
        <w:rPr>
          <w:rFonts w:ascii="宋体" w:eastAsia="宋体" w:hAnsi="宋体" w:cs="宋体" w:hint="eastAsia"/>
          <w:sz w:val="24"/>
        </w:rPr>
        <w:t>怠</w:t>
      </w:r>
      <w:proofErr w:type="gramEnd"/>
      <w:r>
        <w:rPr>
          <w:rFonts w:ascii="宋体" w:eastAsia="宋体" w:hAnsi="宋体" w:cs="宋体" w:hint="eastAsia"/>
          <w:sz w:val="24"/>
        </w:rPr>
        <w:t>，方能不负时代、不负人民。全党必须牢记我们在长期实践中得出的至关紧要的规律性认识，即5个必由之路。</w:t>
      </w:r>
      <w:r>
        <w:rPr>
          <w:rFonts w:ascii="宋体" w:hAnsi="宋体" w:cs="宋体" w:hint="eastAsia"/>
          <w:sz w:val="24"/>
        </w:rPr>
        <w:t>其中</w:t>
      </w:r>
      <w:r>
        <w:rPr>
          <w:rFonts w:ascii="宋体" w:eastAsia="宋体" w:hAnsi="宋体" w:cs="宋体" w:hint="eastAsia"/>
          <w:sz w:val="24"/>
        </w:rPr>
        <w:t>，</w:t>
      </w:r>
      <w:r>
        <w:rPr>
          <w:rFonts w:ascii="宋体" w:hAnsi="宋体" w:cs="宋体" w:hint="eastAsia"/>
          <w:sz w:val="24"/>
        </w:rPr>
        <w:t>（   ）是</w:t>
      </w:r>
      <w:r>
        <w:rPr>
          <w:rFonts w:ascii="宋体" w:eastAsia="宋体" w:hAnsi="宋体" w:cs="宋体" w:hint="eastAsia"/>
          <w:sz w:val="24"/>
        </w:rPr>
        <w:t>实现中华民族伟大复兴的必由之路</w:t>
      </w:r>
      <w:r>
        <w:rPr>
          <w:rFonts w:ascii="宋体" w:hAnsi="宋体" w:cs="宋体" w:hint="eastAsia"/>
          <w:sz w:val="24"/>
        </w:rPr>
        <w:t>。</w:t>
      </w:r>
    </w:p>
    <w:p w14:paraId="6CAA0C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A.坚持党的全面领导</w:t>
      </w:r>
    </w:p>
    <w:p w14:paraId="529C50C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B.中国特色社会主义</w:t>
      </w:r>
    </w:p>
    <w:p w14:paraId="51D362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 xml:space="preserve">C.贯彻新发展理念                          </w:t>
      </w:r>
    </w:p>
    <w:p w14:paraId="357750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全面从严治党</w:t>
      </w:r>
    </w:p>
    <w:p w14:paraId="3D5FA8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9C9C5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45.党的二十大报告指出，新时代新征程中国共产党的使命任务是</w:t>
      </w:r>
      <w:r>
        <w:rPr>
          <w:rFonts w:ascii="宋体" w:hAnsi="宋体" w:cs="宋体" w:hint="eastAsia"/>
          <w:sz w:val="24"/>
        </w:rPr>
        <w:t>（   ）。</w:t>
      </w:r>
    </w:p>
    <w:p w14:paraId="6CB467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A.以中国式现代化推进中华民族伟大复兴</w:t>
      </w:r>
    </w:p>
    <w:p w14:paraId="5FE584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B.以伟大自我革命引领伟大社会革命</w:t>
      </w:r>
    </w:p>
    <w:p w14:paraId="03144EF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C.以团结奋斗创造历史伟业</w:t>
      </w:r>
    </w:p>
    <w:p w14:paraId="3D26F9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D.以新发展理念引领我国</w:t>
      </w:r>
      <w:r>
        <w:rPr>
          <w:rFonts w:ascii="宋体" w:hAnsi="宋体" w:cs="宋体" w:hint="eastAsia"/>
          <w:sz w:val="24"/>
        </w:rPr>
        <w:t>经济</w:t>
      </w:r>
      <w:r>
        <w:rPr>
          <w:rFonts w:ascii="宋体" w:eastAsia="宋体" w:hAnsi="宋体" w:cs="宋体" w:hint="eastAsia"/>
          <w:sz w:val="24"/>
        </w:rPr>
        <w:t>发展</w:t>
      </w:r>
    </w:p>
    <w:p w14:paraId="1B4E03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1AE4D0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46.实践证明，党的十八大以来党中央的大政方针和工作部署是完全正确的，中国特色社会主义道路是符合中国实际、反映中国人民意愿、适应时代发展要求的，不仅走得对、走得通，而且走得稳、走得好。我们要坚定历史自信、增强历史主动，在新的赶考之路上向历史和人民交出新的优异答卷。中国共产党坚定信仰信念、把握历史主动的根本所在是</w:t>
      </w:r>
      <w:r>
        <w:rPr>
          <w:rFonts w:ascii="宋体" w:hAnsi="宋体" w:cs="宋体" w:hint="eastAsia"/>
          <w:sz w:val="24"/>
        </w:rPr>
        <w:t>（   ）。</w:t>
      </w:r>
    </w:p>
    <w:p w14:paraId="57100E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A.拥有马克思主义科学理论指导              </w:t>
      </w:r>
    </w:p>
    <w:p w14:paraId="1E0805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B.进行具有许多新的历史特点的伟大斗争</w:t>
      </w:r>
    </w:p>
    <w:p w14:paraId="34B6E6C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C.持之以恒推进全面从严治党                </w:t>
      </w:r>
    </w:p>
    <w:p w14:paraId="67BFD0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D.勇于进行理论探索和创新 </w:t>
      </w:r>
    </w:p>
    <w:p w14:paraId="44B3B21D" w14:textId="77777777" w:rsidR="00F44144" w:rsidRDefault="00000000">
      <w:pPr>
        <w:spacing w:line="500" w:lineRule="exact"/>
        <w:rPr>
          <w:rFonts w:ascii="宋体" w:eastAsia="宋体" w:hAnsi="宋体" w:cs="宋体" w:hint="eastAsia"/>
          <w:b/>
          <w:bCs/>
          <w:sz w:val="24"/>
        </w:rPr>
      </w:pPr>
      <w:r>
        <w:rPr>
          <w:rFonts w:ascii="宋体" w:eastAsia="宋体" w:hAnsi="宋体" w:cs="宋体" w:hint="eastAsia"/>
          <w:sz w:val="24"/>
        </w:rPr>
        <w:t>答案：</w:t>
      </w:r>
      <w:r>
        <w:rPr>
          <w:rFonts w:ascii="宋体" w:hAnsi="宋体" w:cs="宋体" w:hint="eastAsia"/>
          <w:sz w:val="24"/>
        </w:rPr>
        <w:t>A</w:t>
      </w:r>
    </w:p>
    <w:p w14:paraId="3CC4E5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47.中国特色社会主义制度的最大优势是中国共产党领导</w:t>
      </w:r>
      <w:r>
        <w:rPr>
          <w:rFonts w:ascii="宋体" w:hAnsi="宋体" w:cs="宋体" w:hint="eastAsia"/>
          <w:sz w:val="24"/>
        </w:rPr>
        <w:t>，（   ）是我国的根本领导制度。</w:t>
      </w:r>
    </w:p>
    <w:p w14:paraId="68A5D0C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党的领导制度</w:t>
      </w:r>
    </w:p>
    <w:p w14:paraId="3C46EA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w:t>
      </w:r>
      <w:r>
        <w:rPr>
          <w:rFonts w:ascii="宋体" w:eastAsia="宋体" w:hAnsi="宋体" w:cs="宋体"/>
          <w:sz w:val="24"/>
        </w:rPr>
        <w:t>和国家监督</w:t>
      </w:r>
      <w:r>
        <w:rPr>
          <w:rFonts w:ascii="宋体" w:hAnsi="宋体" w:cs="宋体" w:hint="eastAsia"/>
          <w:sz w:val="24"/>
        </w:rPr>
        <w:t>制度</w:t>
      </w:r>
    </w:p>
    <w:p w14:paraId="07AEC2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C.人民当家作主制度</w:t>
      </w:r>
    </w:p>
    <w:p w14:paraId="565D7C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D.中国特色社会主义制度</w:t>
      </w:r>
    </w:p>
    <w:p w14:paraId="5B6E5C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33DE20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48.历史和现实都证明，没有中国共产党，就没有新中国，就没有中华民族伟大</w:t>
      </w:r>
      <w:r>
        <w:rPr>
          <w:rFonts w:ascii="宋体" w:eastAsia="宋体" w:hAnsi="宋体" w:cs="宋体" w:hint="eastAsia"/>
          <w:sz w:val="24"/>
        </w:rPr>
        <w:lastRenderedPageBreak/>
        <w:t>复兴。治理好我们这个世界上最大的政党和人口最多的国家，必须坚持</w:t>
      </w:r>
      <w:r>
        <w:rPr>
          <w:rFonts w:ascii="宋体" w:hAnsi="宋体" w:cs="宋体" w:hint="eastAsia"/>
          <w:sz w:val="24"/>
        </w:rPr>
        <w:t>（   ）</w:t>
      </w:r>
      <w:r>
        <w:rPr>
          <w:rFonts w:ascii="宋体" w:eastAsia="宋体" w:hAnsi="宋体" w:cs="宋体" w:hint="eastAsia"/>
          <w:sz w:val="24"/>
        </w:rPr>
        <w:t>特别是党中央集中统一领导，坚持民主集中制，确保党始终总揽全局、协调各方。</w:t>
      </w:r>
    </w:p>
    <w:p w14:paraId="6B9049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A.党的集中领导</w:t>
      </w:r>
    </w:p>
    <w:p w14:paraId="196FE02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B.党的统一领导</w:t>
      </w:r>
    </w:p>
    <w:p w14:paraId="73F661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C.党的全面领导</w:t>
      </w:r>
    </w:p>
    <w:p w14:paraId="4E0C18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D.党的总体领导</w:t>
      </w:r>
    </w:p>
    <w:p w14:paraId="412177D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3BFEA8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49.作为党的根本组织制度和领导制度的</w:t>
      </w:r>
      <w:r>
        <w:rPr>
          <w:rFonts w:ascii="宋体" w:hAnsi="宋体" w:cs="宋体" w:hint="eastAsia"/>
          <w:sz w:val="24"/>
        </w:rPr>
        <w:t>（   ）</w:t>
      </w:r>
      <w:r>
        <w:rPr>
          <w:rFonts w:ascii="宋体" w:eastAsia="宋体" w:hAnsi="宋体" w:cs="宋体" w:hint="eastAsia"/>
          <w:sz w:val="24"/>
        </w:rPr>
        <w:t>，最能体现中国特色社会主义制度的优越性。</w:t>
      </w:r>
    </w:p>
    <w:p w14:paraId="338C6D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A.党的代表大会制</w:t>
      </w:r>
    </w:p>
    <w:p w14:paraId="2D59DF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B.民主集中制</w:t>
      </w:r>
    </w:p>
    <w:p w14:paraId="6BD07E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C.党的领导制度</w:t>
      </w:r>
    </w:p>
    <w:p w14:paraId="389F30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D.党的选举制度</w:t>
      </w:r>
    </w:p>
    <w:p w14:paraId="4E17B7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7EF0D84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50.在当今中国，没有大于中国共产党的政治力量或其他什么力量。党政军民学，东西南北中，党是领导一切的，是最高的</w:t>
      </w:r>
      <w:r>
        <w:rPr>
          <w:rFonts w:ascii="宋体" w:hAnsi="宋体" w:cs="宋体" w:hint="eastAsia"/>
          <w:sz w:val="24"/>
        </w:rPr>
        <w:t>（   ）。</w:t>
      </w:r>
    </w:p>
    <w:p w14:paraId="78A5F6F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国家领导</w:t>
      </w:r>
      <w:r>
        <w:rPr>
          <w:rFonts w:ascii="宋体" w:eastAsia="宋体" w:hAnsi="宋体" w:cs="宋体" w:hint="eastAsia"/>
          <w:sz w:val="24"/>
        </w:rPr>
        <w:t>力量</w:t>
      </w:r>
    </w:p>
    <w:p w14:paraId="1200D74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B.组织领导力量</w:t>
      </w:r>
    </w:p>
    <w:p w14:paraId="454F55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C.政治领导力量</w:t>
      </w:r>
    </w:p>
    <w:p w14:paraId="0F7E85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D.政权领导力量</w:t>
      </w:r>
    </w:p>
    <w:p w14:paraId="03C7E4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269D2F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51.党是最高政治领导力量，这是由我国国家性质和国体政体所决定的，是由国家</w:t>
      </w:r>
      <w:r>
        <w:rPr>
          <w:rFonts w:ascii="宋体" w:hAnsi="宋体" w:cs="宋体" w:hint="eastAsia"/>
          <w:sz w:val="24"/>
        </w:rPr>
        <w:t>（   ）</w:t>
      </w:r>
      <w:r>
        <w:rPr>
          <w:rFonts w:ascii="宋体" w:eastAsia="宋体" w:hAnsi="宋体" w:cs="宋体" w:hint="eastAsia"/>
          <w:sz w:val="24"/>
        </w:rPr>
        <w:t>所确立的，是经过中国革命、建设、改革伟大实践所检验的，具有无可置疑的历史合理性、实践合理性和价值合理性。</w:t>
      </w:r>
    </w:p>
    <w:p w14:paraId="774242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A.宪法</w:t>
      </w:r>
    </w:p>
    <w:p w14:paraId="43EF7D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制度</w:t>
      </w:r>
    </w:p>
    <w:p w14:paraId="55A984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章程</w:t>
      </w:r>
    </w:p>
    <w:p w14:paraId="635668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D.法律</w:t>
      </w:r>
    </w:p>
    <w:p w14:paraId="04E2C4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0A9F96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52.国家政治体系是一个大系统，其构成包括根本政治制度、基本政治制度和国家治理各方</w:t>
      </w:r>
      <w:proofErr w:type="gramStart"/>
      <w:r>
        <w:rPr>
          <w:rFonts w:ascii="宋体" w:eastAsia="宋体" w:hAnsi="宋体" w:cs="宋体" w:hint="eastAsia"/>
          <w:sz w:val="24"/>
        </w:rPr>
        <w:t>面具体</w:t>
      </w:r>
      <w:proofErr w:type="gramEnd"/>
      <w:r>
        <w:rPr>
          <w:rFonts w:ascii="宋体" w:eastAsia="宋体" w:hAnsi="宋体" w:cs="宋体" w:hint="eastAsia"/>
          <w:sz w:val="24"/>
        </w:rPr>
        <w:t>的体制机制，涵盖国家机关、政党组织和各种政治主体。在这个大系统中，处于统领地位的是</w:t>
      </w:r>
      <w:r>
        <w:rPr>
          <w:rFonts w:ascii="宋体" w:hAnsi="宋体" w:cs="宋体" w:hint="eastAsia"/>
          <w:sz w:val="24"/>
        </w:rPr>
        <w:t>（   ）。</w:t>
      </w:r>
    </w:p>
    <w:p w14:paraId="276F0F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A.中国共产党</w:t>
      </w:r>
    </w:p>
    <w:p w14:paraId="6ABBC4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B.全国人民代表大会</w:t>
      </w:r>
    </w:p>
    <w:p w14:paraId="4071A3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中央人民政府</w:t>
      </w:r>
    </w:p>
    <w:p w14:paraId="628D08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D.中共中央政治局</w:t>
      </w:r>
    </w:p>
    <w:p w14:paraId="57826D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41AE75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53.中国共产党的领导是中国特色社会主义（   ）的特征。没有共产党，就没有新中国，就没有新中国的繁荣富强。</w:t>
      </w:r>
    </w:p>
    <w:p w14:paraId="5CEBFD3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最鲜明</w:t>
      </w:r>
    </w:p>
    <w:p w14:paraId="645D28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最</w:t>
      </w:r>
      <w:r>
        <w:rPr>
          <w:rFonts w:ascii="宋体" w:eastAsia="宋体" w:hAnsi="宋体" w:cs="宋体" w:hint="eastAsia"/>
          <w:sz w:val="24"/>
        </w:rPr>
        <w:t>本质</w:t>
      </w:r>
    </w:p>
    <w:p w14:paraId="64DC1F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最</w:t>
      </w:r>
      <w:r>
        <w:rPr>
          <w:rFonts w:ascii="宋体" w:eastAsia="宋体" w:hAnsi="宋体" w:cs="宋体" w:hint="eastAsia"/>
          <w:sz w:val="24"/>
        </w:rPr>
        <w:t>核心</w:t>
      </w:r>
    </w:p>
    <w:p w14:paraId="6BBE69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.最重要</w:t>
      </w:r>
    </w:p>
    <w:p w14:paraId="02EF95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w:t>
      </w:r>
    </w:p>
    <w:p w14:paraId="3C4750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54.中国特色社会主义制度是一个严密完整的科学制度体系，</w:t>
      </w:r>
      <w:r>
        <w:rPr>
          <w:rFonts w:ascii="宋体" w:hAnsi="宋体" w:cs="宋体" w:hint="eastAsia"/>
          <w:sz w:val="24"/>
        </w:rPr>
        <w:t>其中（   ）是我国的根本领导制度，居于统领地位</w:t>
      </w:r>
      <w:r>
        <w:rPr>
          <w:rFonts w:ascii="宋体" w:eastAsia="宋体" w:hAnsi="宋体" w:cs="宋体" w:hint="eastAsia"/>
          <w:sz w:val="24"/>
        </w:rPr>
        <w:t>。</w:t>
      </w:r>
    </w:p>
    <w:p w14:paraId="16E63C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A.人民代表大会制度</w:t>
      </w:r>
    </w:p>
    <w:p w14:paraId="19B63F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B.党的领导制度</w:t>
      </w:r>
    </w:p>
    <w:p w14:paraId="7FA004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C.不忘初心、牢记使命的制度</w:t>
      </w:r>
    </w:p>
    <w:p w14:paraId="38D732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D.全面从严治党制度</w:t>
      </w:r>
    </w:p>
    <w:p w14:paraId="32C3B9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9C1D8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55.在国家治理体系的大棋局中，</w:t>
      </w:r>
      <w:r>
        <w:rPr>
          <w:rFonts w:ascii="宋体" w:hAnsi="宋体" w:cs="宋体" w:hint="eastAsia"/>
          <w:sz w:val="24"/>
        </w:rPr>
        <w:t>（   ）</w:t>
      </w:r>
      <w:r>
        <w:rPr>
          <w:rFonts w:ascii="宋体" w:eastAsia="宋体" w:hAnsi="宋体" w:cs="宋体" w:hint="eastAsia"/>
          <w:sz w:val="24"/>
        </w:rPr>
        <w:t>是坐镇中军帐的“帅”，车马炮各展其长，一盘棋大局分明。</w:t>
      </w:r>
    </w:p>
    <w:p w14:paraId="3CA140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党组织</w:t>
      </w:r>
    </w:p>
    <w:p w14:paraId="113B2E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w:t>
      </w:r>
      <w:r>
        <w:rPr>
          <w:rFonts w:ascii="宋体" w:hAnsi="宋体" w:cs="宋体" w:hint="eastAsia"/>
          <w:sz w:val="24"/>
        </w:rPr>
        <w:t>中央人民政府</w:t>
      </w:r>
    </w:p>
    <w:p w14:paraId="26617B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C.党中央</w:t>
      </w:r>
    </w:p>
    <w:p w14:paraId="04D3E5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D.全国</w:t>
      </w:r>
      <w:r>
        <w:rPr>
          <w:rFonts w:ascii="宋体" w:hAnsi="宋体" w:cs="宋体" w:hint="eastAsia"/>
          <w:sz w:val="24"/>
        </w:rPr>
        <w:t>人大常委会</w:t>
      </w:r>
    </w:p>
    <w:p w14:paraId="501E577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370F41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56.从党的中央组织到地方组织再到基层组织，都要按照</w:t>
      </w:r>
      <w:r>
        <w:rPr>
          <w:rFonts w:ascii="宋体" w:hAnsi="宋体" w:cs="宋体" w:hint="eastAsia"/>
          <w:sz w:val="24"/>
        </w:rPr>
        <w:t>（   ）</w:t>
      </w:r>
      <w:r>
        <w:rPr>
          <w:rFonts w:ascii="宋体" w:eastAsia="宋体" w:hAnsi="宋体" w:cs="宋体" w:hint="eastAsia"/>
          <w:sz w:val="24"/>
        </w:rPr>
        <w:t>的规定发挥应有作用，党的领导作用要体现到治国理政的全过程，领导功能的发挥要完整。</w:t>
      </w:r>
    </w:p>
    <w:p w14:paraId="5F419B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A.宪法</w:t>
      </w:r>
    </w:p>
    <w:p w14:paraId="7303C0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B.党章</w:t>
      </w:r>
    </w:p>
    <w:p w14:paraId="71FDAA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w:t>
      </w:r>
      <w:r>
        <w:rPr>
          <w:rFonts w:ascii="宋体" w:hAnsi="宋体" w:cs="宋体" w:hint="eastAsia"/>
          <w:sz w:val="24"/>
        </w:rPr>
        <w:t>内法规</w:t>
      </w:r>
    </w:p>
    <w:p w14:paraId="2B81BD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工作条例</w:t>
      </w:r>
    </w:p>
    <w:p w14:paraId="2B3E4E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048EB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57.制定和实施</w:t>
      </w:r>
      <w:r>
        <w:rPr>
          <w:rFonts w:ascii="宋体" w:hAnsi="宋体" w:cs="宋体" w:hint="eastAsia"/>
          <w:sz w:val="24"/>
        </w:rPr>
        <w:t>（   ）</w:t>
      </w:r>
      <w:r>
        <w:rPr>
          <w:rFonts w:ascii="宋体" w:eastAsia="宋体" w:hAnsi="宋体" w:cs="宋体" w:hint="eastAsia"/>
          <w:sz w:val="24"/>
        </w:rPr>
        <w:t>，引领经济社会发展，是我们党治国理政的一种重要方式，是中国特色社会主义发展模式的重要体现，是中国共产党谋大局的重要表现。</w:t>
      </w:r>
    </w:p>
    <w:p w14:paraId="586C98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A.国家安全和发展战略</w:t>
      </w:r>
    </w:p>
    <w:p w14:paraId="59213C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B.创新驱动</w:t>
      </w:r>
      <w:r>
        <w:rPr>
          <w:rFonts w:ascii="宋体" w:eastAsia="宋体" w:hAnsi="宋体" w:cs="宋体"/>
          <w:sz w:val="24"/>
        </w:rPr>
        <w:t>发展战略</w:t>
      </w:r>
    </w:p>
    <w:p w14:paraId="6B24B5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C.可持续发展战略</w:t>
      </w:r>
    </w:p>
    <w:p w14:paraId="7A47128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D.国民经济和社会发展五年规划</w:t>
      </w:r>
    </w:p>
    <w:p w14:paraId="139EB2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4A21F4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58.</w:t>
      </w:r>
      <w:r>
        <w:rPr>
          <w:rFonts w:ascii="宋体" w:hAnsi="宋体" w:cs="宋体" w:hint="eastAsia"/>
          <w:sz w:val="24"/>
        </w:rPr>
        <w:t>（   ）</w:t>
      </w:r>
      <w:r>
        <w:rPr>
          <w:rFonts w:ascii="宋体" w:eastAsia="宋体" w:hAnsi="宋体" w:cs="宋体" w:hint="eastAsia"/>
          <w:sz w:val="24"/>
        </w:rPr>
        <w:t>是决定当代中国命运的关键一招，也是实现“两个一百年”奋斗目标、实现中华民族伟大复兴的关键一招。</w:t>
      </w:r>
    </w:p>
    <w:p w14:paraId="13B6EA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A.全面建成小康社会</w:t>
      </w:r>
    </w:p>
    <w:p w14:paraId="6B4383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B.改革开放</w:t>
      </w:r>
    </w:p>
    <w:p w14:paraId="1824A1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C.全面深化改革</w:t>
      </w:r>
    </w:p>
    <w:p w14:paraId="5062C3A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坚持党的领导</w:t>
      </w:r>
    </w:p>
    <w:p w14:paraId="77F896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6BCA0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59.历史表明，要治理好中国共产党这个大党、治理好中国这个大国，保证党的团结和集中统一至关重要，</w:t>
      </w:r>
      <w:r>
        <w:rPr>
          <w:rFonts w:ascii="宋体" w:hAnsi="宋体" w:cs="宋体" w:hint="eastAsia"/>
          <w:sz w:val="24"/>
        </w:rPr>
        <w:t>（   ）</w:t>
      </w:r>
      <w:r>
        <w:rPr>
          <w:rFonts w:ascii="宋体" w:eastAsia="宋体" w:hAnsi="宋体" w:cs="宋体" w:hint="eastAsia"/>
          <w:sz w:val="24"/>
        </w:rPr>
        <w:t>至关重要。</w:t>
      </w:r>
    </w:p>
    <w:p w14:paraId="5D62D9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w:t>
      </w:r>
      <w:r>
        <w:rPr>
          <w:rFonts w:ascii="宋体" w:hAnsi="宋体" w:cs="宋体" w:hint="eastAsia"/>
          <w:sz w:val="24"/>
        </w:rPr>
        <w:t>向党中央看齐</w:t>
      </w:r>
    </w:p>
    <w:p w14:paraId="344A58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B.维护党中央权威</w:t>
      </w:r>
    </w:p>
    <w:p w14:paraId="232E33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坚持和加强党的领导</w:t>
      </w:r>
    </w:p>
    <w:p w14:paraId="3E796A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确保中央政令畅通</w:t>
      </w:r>
    </w:p>
    <w:p w14:paraId="52F567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2B9C6C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60.</w:t>
      </w:r>
      <w:r>
        <w:rPr>
          <w:rFonts w:ascii="宋体" w:hAnsi="宋体" w:cs="宋体" w:hint="eastAsia"/>
          <w:sz w:val="24"/>
        </w:rPr>
        <w:t>（   ）</w:t>
      </w:r>
      <w:r>
        <w:rPr>
          <w:rFonts w:ascii="宋体" w:eastAsia="宋体" w:hAnsi="宋体" w:cs="宋体" w:hint="eastAsia"/>
          <w:sz w:val="24"/>
        </w:rPr>
        <w:t>作为马克思主义建党学说的最新发展，实现了坚持党的领导与加强党的建设的有机统一，有效解决了过去党的领导虚化弱化的问题，确保党和国家事业始终保持正确政治方向。</w:t>
      </w:r>
    </w:p>
    <w:p w14:paraId="2AFE57B0"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proofErr w:type="gramEnd"/>
      <w:r>
        <w:rPr>
          <w:rFonts w:ascii="宋体" w:eastAsia="宋体" w:hAnsi="宋体" w:cs="宋体" w:hint="eastAsia"/>
          <w:sz w:val="24"/>
        </w:rPr>
        <w:t>两个维护”</w:t>
      </w:r>
    </w:p>
    <w:p w14:paraId="7A76C051"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r>
        <w:rPr>
          <w:rFonts w:ascii="宋体" w:hAnsi="宋体" w:cs="宋体" w:hint="eastAsia"/>
          <w:sz w:val="24"/>
        </w:rPr>
        <w:t>“</w:t>
      </w:r>
      <w:proofErr w:type="gramEnd"/>
      <w:r>
        <w:rPr>
          <w:rFonts w:ascii="宋体" w:hAnsi="宋体" w:cs="宋体" w:hint="eastAsia"/>
          <w:sz w:val="24"/>
        </w:rPr>
        <w:t>四个意识”</w:t>
      </w:r>
    </w:p>
    <w:p w14:paraId="38BCEB46"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hAnsi="宋体" w:cs="宋体" w:hint="eastAsia"/>
          <w:sz w:val="24"/>
        </w:rPr>
        <w:t>两个确立</w:t>
      </w:r>
      <w:r>
        <w:rPr>
          <w:rFonts w:ascii="宋体" w:eastAsia="宋体" w:hAnsi="宋体" w:cs="宋体" w:hint="eastAsia"/>
          <w:sz w:val="24"/>
        </w:rPr>
        <w:t>”</w:t>
      </w:r>
    </w:p>
    <w:p w14:paraId="429A9C0B"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r>
        <w:rPr>
          <w:rFonts w:ascii="宋体" w:hAnsi="宋体" w:cs="宋体" w:hint="eastAsia"/>
          <w:sz w:val="24"/>
        </w:rPr>
        <w:t>“</w:t>
      </w:r>
      <w:proofErr w:type="gramEnd"/>
      <w:r>
        <w:rPr>
          <w:rFonts w:ascii="宋体" w:hAnsi="宋体" w:cs="宋体" w:hint="eastAsia"/>
          <w:sz w:val="24"/>
        </w:rPr>
        <w:t>四个坚持”</w:t>
      </w:r>
    </w:p>
    <w:p w14:paraId="406134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6C14D4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61.</w:t>
      </w:r>
      <w:r>
        <w:rPr>
          <w:rFonts w:ascii="宋体" w:hAnsi="宋体" w:cs="宋体" w:hint="eastAsia"/>
          <w:sz w:val="24"/>
        </w:rPr>
        <w:t>在我国，党是总揽全局、协调各方的，（   ）是中心工作，抓住了中心工作这个牛鼻子，其他工作就可以更好展开。</w:t>
      </w:r>
    </w:p>
    <w:p w14:paraId="76220BF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党建工作</w:t>
      </w:r>
    </w:p>
    <w:p w14:paraId="13326D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安全工作</w:t>
      </w:r>
    </w:p>
    <w:p w14:paraId="108DA57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经济工作</w:t>
      </w:r>
    </w:p>
    <w:p w14:paraId="2510E2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宣传工作</w:t>
      </w:r>
    </w:p>
    <w:p w14:paraId="13D10B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55AA6F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w:t>
      </w:r>
      <w:r>
        <w:rPr>
          <w:rFonts w:ascii="宋体" w:hAnsi="宋体" w:cs="宋体" w:hint="eastAsia"/>
          <w:sz w:val="24"/>
        </w:rPr>
        <w:t>2</w:t>
      </w:r>
      <w:r>
        <w:rPr>
          <w:rFonts w:ascii="宋体" w:eastAsia="宋体" w:hAnsi="宋体" w:cs="宋体" w:hint="eastAsia"/>
          <w:sz w:val="24"/>
        </w:rPr>
        <w:t>.2022年2月，中共中央、国务院公开发布《关于做好2022年全面推进乡村振兴重点工作的意见》，文件</w:t>
      </w:r>
      <w:r>
        <w:rPr>
          <w:rFonts w:ascii="宋体" w:hAnsi="宋体" w:cs="宋体" w:hint="eastAsia"/>
          <w:sz w:val="24"/>
        </w:rPr>
        <w:t>指出</w:t>
      </w:r>
      <w:r>
        <w:rPr>
          <w:rFonts w:ascii="宋体" w:eastAsia="宋体" w:hAnsi="宋体" w:cs="宋体" w:hint="eastAsia"/>
          <w:sz w:val="24"/>
        </w:rPr>
        <w:t>要牢牢守住</w:t>
      </w:r>
      <w:r>
        <w:rPr>
          <w:rFonts w:ascii="宋体" w:hAnsi="宋体" w:cs="宋体" w:hint="eastAsia"/>
          <w:sz w:val="24"/>
        </w:rPr>
        <w:t>（   ）两条</w:t>
      </w:r>
      <w:r>
        <w:rPr>
          <w:rFonts w:ascii="宋体" w:eastAsia="宋体" w:hAnsi="宋体" w:cs="宋体" w:hint="eastAsia"/>
          <w:sz w:val="24"/>
        </w:rPr>
        <w:t>底线</w:t>
      </w:r>
      <w:r>
        <w:rPr>
          <w:rFonts w:ascii="宋体" w:hAnsi="宋体" w:cs="宋体" w:hint="eastAsia"/>
          <w:sz w:val="24"/>
        </w:rPr>
        <w:t>。</w:t>
      </w:r>
    </w:p>
    <w:p w14:paraId="06851B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A.保障国家粮食安全和不发生规模性返贫    </w:t>
      </w:r>
    </w:p>
    <w:p w14:paraId="3B6F9F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有序做好乡村发展和乡村建设</w:t>
      </w:r>
    </w:p>
    <w:p w14:paraId="443B67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促进</w:t>
      </w:r>
      <w:r>
        <w:rPr>
          <w:rFonts w:ascii="宋体" w:eastAsia="宋体" w:hAnsi="宋体" w:cs="宋体" w:hint="eastAsia"/>
          <w:sz w:val="24"/>
        </w:rPr>
        <w:t xml:space="preserve">农业稳产增产和农村稳定安宁       </w:t>
      </w:r>
    </w:p>
    <w:p w14:paraId="35F6036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保障</w:t>
      </w:r>
      <w:r>
        <w:rPr>
          <w:rFonts w:ascii="宋体" w:eastAsia="宋体" w:hAnsi="宋体" w:cs="宋体" w:hint="eastAsia"/>
          <w:sz w:val="24"/>
        </w:rPr>
        <w:t>主要农产品有效供给和市场稳定</w:t>
      </w:r>
    </w:p>
    <w:p w14:paraId="39EC925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43B779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6</w:t>
      </w:r>
      <w:r>
        <w:rPr>
          <w:rFonts w:ascii="宋体" w:hAnsi="宋体" w:cs="宋体" w:hint="eastAsia"/>
          <w:sz w:val="24"/>
        </w:rPr>
        <w:t>3</w:t>
      </w:r>
      <w:r>
        <w:rPr>
          <w:rFonts w:ascii="宋体" w:eastAsia="宋体" w:hAnsi="宋体" w:cs="宋体" w:hint="eastAsia"/>
          <w:sz w:val="24"/>
        </w:rPr>
        <w:t>.</w:t>
      </w:r>
      <w:r>
        <w:rPr>
          <w:rFonts w:ascii="宋体" w:hAnsi="宋体" w:cs="宋体" w:hint="eastAsia"/>
          <w:sz w:val="24"/>
        </w:rPr>
        <w:t>确立和维护无产阶级政党的（   ），始终是马克思主义建党学说的一个基本观点。</w:t>
      </w:r>
    </w:p>
    <w:p w14:paraId="70AB2F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统治地位</w:t>
      </w:r>
    </w:p>
    <w:p w14:paraId="723CBF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领导核心</w:t>
      </w:r>
    </w:p>
    <w:p w14:paraId="1F9298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统一领导</w:t>
      </w:r>
    </w:p>
    <w:p w14:paraId="55F45748" w14:textId="77777777" w:rsidR="00F44144" w:rsidRDefault="00000000">
      <w:pPr>
        <w:spacing w:line="500" w:lineRule="exact"/>
        <w:rPr>
          <w:rFonts w:ascii="宋体" w:hAnsi="宋体" w:cs="宋体" w:hint="eastAsia"/>
          <w:sz w:val="24"/>
        </w:rPr>
      </w:pPr>
      <w:r>
        <w:rPr>
          <w:rFonts w:ascii="宋体" w:eastAsia="宋体" w:hAnsi="宋体" w:cs="宋体" w:hint="eastAsia"/>
          <w:sz w:val="24"/>
        </w:rPr>
        <w:t>D.</w:t>
      </w:r>
      <w:r>
        <w:rPr>
          <w:rFonts w:ascii="宋体" w:hAnsi="宋体" w:cs="宋体" w:hint="eastAsia"/>
          <w:sz w:val="24"/>
        </w:rPr>
        <w:t>大政方针</w:t>
      </w:r>
    </w:p>
    <w:p w14:paraId="19C5461E" w14:textId="77777777" w:rsidR="00F44144" w:rsidRDefault="00000000">
      <w:pPr>
        <w:spacing w:line="500" w:lineRule="exact"/>
        <w:rPr>
          <w:rFonts w:ascii="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401FA206" w14:textId="77777777" w:rsidR="00F44144" w:rsidRDefault="00000000">
      <w:pPr>
        <w:spacing w:line="500" w:lineRule="exact"/>
        <w:rPr>
          <w:rFonts w:ascii="宋体" w:hAnsi="宋体" w:cs="宋体" w:hint="eastAsia"/>
          <w:sz w:val="24"/>
        </w:rPr>
      </w:pPr>
      <w:r>
        <w:rPr>
          <w:rFonts w:ascii="宋体" w:hAnsi="宋体" w:cs="宋体" w:hint="eastAsia"/>
          <w:sz w:val="24"/>
        </w:rPr>
        <w:t>64.坚持党的领导，是通过党的（   ）来保证实施的。</w:t>
      </w:r>
    </w:p>
    <w:p w14:paraId="189791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法规</w:t>
      </w:r>
    </w:p>
    <w:p w14:paraId="09BD71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制度</w:t>
      </w:r>
    </w:p>
    <w:p w14:paraId="43C541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章程</w:t>
      </w:r>
    </w:p>
    <w:p w14:paraId="017F5F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准则</w:t>
      </w:r>
    </w:p>
    <w:p w14:paraId="0E73ADD3" w14:textId="77777777" w:rsidR="00F44144" w:rsidRDefault="00000000">
      <w:pPr>
        <w:spacing w:line="500" w:lineRule="exact"/>
        <w:rPr>
          <w:rFonts w:ascii="宋体" w:eastAsia="宋体" w:hAnsi="宋体" w:cs="宋体" w:hint="eastAsia"/>
          <w:b/>
          <w:bCs/>
          <w:sz w:val="24"/>
        </w:rPr>
      </w:pPr>
      <w:r>
        <w:rPr>
          <w:rFonts w:ascii="宋体" w:eastAsia="宋体" w:hAnsi="宋体" w:cs="宋体" w:hint="eastAsia"/>
          <w:sz w:val="24"/>
        </w:rPr>
        <w:t>答案：</w:t>
      </w:r>
      <w:r>
        <w:rPr>
          <w:rFonts w:ascii="宋体" w:hAnsi="宋体" w:cs="宋体" w:hint="eastAsia"/>
          <w:sz w:val="24"/>
        </w:rPr>
        <w:t>B</w:t>
      </w:r>
    </w:p>
    <w:p w14:paraId="06E03506" w14:textId="77777777" w:rsidR="00F44144" w:rsidRDefault="00000000">
      <w:pPr>
        <w:spacing w:line="500" w:lineRule="exact"/>
        <w:rPr>
          <w:rFonts w:ascii="宋体" w:hAnsi="宋体" w:cs="宋体" w:hint="eastAsia"/>
          <w:sz w:val="24"/>
        </w:rPr>
      </w:pPr>
      <w:r>
        <w:rPr>
          <w:rFonts w:ascii="宋体" w:eastAsia="宋体" w:hAnsi="宋体" w:cs="宋体" w:hint="eastAsia"/>
          <w:sz w:val="24"/>
        </w:rPr>
        <w:t>65</w:t>
      </w:r>
      <w:r>
        <w:rPr>
          <w:rFonts w:ascii="宋体" w:hAnsi="宋体" w:cs="宋体" w:hint="eastAsia"/>
          <w:sz w:val="24"/>
        </w:rPr>
        <w:t>.（   ）</w:t>
      </w:r>
      <w:r>
        <w:rPr>
          <w:rFonts w:ascii="宋体" w:eastAsia="宋体" w:hAnsi="宋体" w:cs="宋体" w:hint="eastAsia"/>
          <w:sz w:val="24"/>
        </w:rPr>
        <w:t>是历史的创造者，是决定党和国家前途命运的根本力量</w:t>
      </w:r>
      <w:r>
        <w:rPr>
          <w:rFonts w:ascii="宋体" w:hAnsi="宋体" w:cs="宋体" w:hint="eastAsia"/>
          <w:sz w:val="24"/>
        </w:rPr>
        <w:t>。</w:t>
      </w:r>
    </w:p>
    <w:p w14:paraId="625EDD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英雄</w:t>
      </w:r>
    </w:p>
    <w:p w14:paraId="6C549C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w:t>
      </w:r>
    </w:p>
    <w:p w14:paraId="0504B4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领袖</w:t>
      </w:r>
    </w:p>
    <w:p w14:paraId="20845F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豪杰</w:t>
      </w:r>
    </w:p>
    <w:p w14:paraId="1152B6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2D1E3C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66.江山就是人民、人民就是江山</w:t>
      </w:r>
      <w:r>
        <w:rPr>
          <w:rFonts w:ascii="宋体" w:hAnsi="宋体" w:cs="宋体" w:hint="eastAsia"/>
          <w:sz w:val="24"/>
        </w:rPr>
        <w:t>，</w:t>
      </w:r>
      <w:r>
        <w:rPr>
          <w:rFonts w:ascii="宋体" w:eastAsia="宋体" w:hAnsi="宋体" w:cs="宋体" w:hint="eastAsia"/>
          <w:sz w:val="24"/>
        </w:rPr>
        <w:t>深刻揭示了</w:t>
      </w:r>
      <w:r>
        <w:rPr>
          <w:rFonts w:ascii="宋体" w:hAnsi="宋体" w:cs="宋体" w:hint="eastAsia"/>
          <w:sz w:val="24"/>
        </w:rPr>
        <w:t>（   ）</w:t>
      </w:r>
      <w:r>
        <w:rPr>
          <w:rFonts w:ascii="宋体" w:eastAsia="宋体" w:hAnsi="宋体" w:cs="宋体" w:hint="eastAsia"/>
          <w:sz w:val="24"/>
        </w:rPr>
        <w:t>之间的辩证关系，闪耀着历史唯物主义的真理光芒。</w:t>
      </w:r>
    </w:p>
    <w:p w14:paraId="7C1253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A.人民与政权</w:t>
      </w:r>
    </w:p>
    <w:p w14:paraId="662439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人民与江山</w:t>
      </w:r>
    </w:p>
    <w:p w14:paraId="16BA1A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人民与国家</w:t>
      </w:r>
    </w:p>
    <w:p w14:paraId="7C9684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人民与政党</w:t>
      </w:r>
    </w:p>
    <w:p w14:paraId="3571751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5CA55A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67.对我们这样一个长期执政的政党而言，没有比忘记初心使命、</w:t>
      </w:r>
      <w:r>
        <w:rPr>
          <w:rFonts w:ascii="宋体" w:hAnsi="宋体" w:cs="宋体" w:hint="eastAsia"/>
          <w:sz w:val="24"/>
        </w:rPr>
        <w:t>（   ）</w:t>
      </w:r>
      <w:r>
        <w:rPr>
          <w:rFonts w:ascii="宋体" w:eastAsia="宋体" w:hAnsi="宋体" w:cs="宋体" w:hint="eastAsia"/>
          <w:sz w:val="24"/>
        </w:rPr>
        <w:t>更大的</w:t>
      </w:r>
      <w:r>
        <w:rPr>
          <w:rFonts w:ascii="宋体" w:eastAsia="宋体" w:hAnsi="宋体" w:cs="宋体" w:hint="eastAsia"/>
          <w:sz w:val="24"/>
        </w:rPr>
        <w:lastRenderedPageBreak/>
        <w:t>危险。</w:t>
      </w:r>
    </w:p>
    <w:p w14:paraId="4E8FCE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贪污腐败</w:t>
      </w:r>
    </w:p>
    <w:p w14:paraId="7DF9B6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形式主义</w:t>
      </w:r>
    </w:p>
    <w:p w14:paraId="6FD7F7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官僚主义</w:t>
      </w:r>
    </w:p>
    <w:p w14:paraId="4B38C8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脱离群众</w:t>
      </w:r>
    </w:p>
    <w:p w14:paraId="5C6185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2441F977" w14:textId="77777777" w:rsidR="00F44144" w:rsidRDefault="00000000">
      <w:pPr>
        <w:spacing w:line="500" w:lineRule="exact"/>
        <w:rPr>
          <w:rFonts w:ascii="宋体" w:hAnsi="宋体" w:cs="宋体" w:hint="eastAsia"/>
          <w:sz w:val="24"/>
        </w:rPr>
      </w:pPr>
      <w:r>
        <w:rPr>
          <w:rFonts w:ascii="宋体" w:hAnsi="宋体" w:cs="宋体" w:hint="eastAsia"/>
          <w:sz w:val="24"/>
        </w:rPr>
        <w:t>68.（   ）</w:t>
      </w:r>
      <w:r>
        <w:rPr>
          <w:rFonts w:ascii="宋体" w:eastAsia="宋体" w:hAnsi="宋体" w:cs="宋体" w:hint="eastAsia"/>
          <w:sz w:val="24"/>
        </w:rPr>
        <w:t>始终是党的生命线和根本工作路线，是我们党永葆青春活力和战斗力的重要传家宝</w:t>
      </w:r>
      <w:r>
        <w:rPr>
          <w:rFonts w:ascii="宋体" w:hAnsi="宋体" w:cs="宋体" w:hint="eastAsia"/>
          <w:sz w:val="24"/>
        </w:rPr>
        <w:t>。</w:t>
      </w:r>
    </w:p>
    <w:p w14:paraId="120BFE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组织</w:t>
      </w:r>
      <w:r>
        <w:rPr>
          <w:rFonts w:ascii="宋体" w:eastAsia="宋体" w:hAnsi="宋体" w:cs="宋体" w:hint="eastAsia"/>
          <w:sz w:val="24"/>
        </w:rPr>
        <w:t>路线</w:t>
      </w:r>
    </w:p>
    <w:p w14:paraId="712D99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思想</w:t>
      </w:r>
      <w:r>
        <w:rPr>
          <w:rFonts w:ascii="宋体" w:eastAsia="宋体" w:hAnsi="宋体" w:cs="宋体" w:hint="eastAsia"/>
          <w:sz w:val="24"/>
        </w:rPr>
        <w:t>路线</w:t>
      </w:r>
    </w:p>
    <w:p w14:paraId="7D5883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C.群众路线</w:t>
      </w:r>
    </w:p>
    <w:p w14:paraId="47C8BA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政治</w:t>
      </w:r>
      <w:r>
        <w:rPr>
          <w:rFonts w:ascii="宋体" w:eastAsia="宋体" w:hAnsi="宋体" w:cs="宋体" w:hint="eastAsia"/>
          <w:sz w:val="24"/>
        </w:rPr>
        <w:t>路线</w:t>
      </w:r>
    </w:p>
    <w:p w14:paraId="7A9D8C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0914A8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69.</w:t>
      </w:r>
      <w:r>
        <w:rPr>
          <w:rFonts w:ascii="宋体" w:hAnsi="宋体" w:cs="宋体" w:hint="eastAsia"/>
          <w:sz w:val="24"/>
        </w:rPr>
        <w:t>（   ）</w:t>
      </w:r>
      <w:r>
        <w:rPr>
          <w:rFonts w:ascii="宋体" w:eastAsia="宋体" w:hAnsi="宋体" w:cs="宋体" w:hint="eastAsia"/>
          <w:sz w:val="24"/>
        </w:rPr>
        <w:t>是中国共产党的根本政治立场，是马克思主义政党区别于其他政党的显著标志</w:t>
      </w:r>
      <w:r>
        <w:rPr>
          <w:rFonts w:ascii="宋体" w:hAnsi="宋体" w:cs="宋体" w:hint="eastAsia"/>
          <w:sz w:val="24"/>
        </w:rPr>
        <w:t>。</w:t>
      </w:r>
    </w:p>
    <w:p w14:paraId="788D1A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政治立场</w:t>
      </w:r>
    </w:p>
    <w:p w14:paraId="584680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阶级立场</w:t>
      </w:r>
    </w:p>
    <w:p w14:paraId="23C7F3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英雄立场</w:t>
      </w:r>
    </w:p>
    <w:p w14:paraId="48D30E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D.人民立场</w:t>
      </w:r>
    </w:p>
    <w:p w14:paraId="63CD92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608303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70.党自成立之日起，就把“人民”二字铭刻在心，把坚持</w:t>
      </w:r>
      <w:r>
        <w:rPr>
          <w:rFonts w:ascii="宋体" w:hAnsi="宋体" w:cs="宋体" w:hint="eastAsia"/>
          <w:sz w:val="24"/>
        </w:rPr>
        <w:t>（   ）</w:t>
      </w:r>
      <w:r>
        <w:rPr>
          <w:rFonts w:ascii="宋体" w:eastAsia="宋体" w:hAnsi="宋体" w:cs="宋体" w:hint="eastAsia"/>
          <w:sz w:val="24"/>
        </w:rPr>
        <w:t>鲜明地写在自己的旗帜上。</w:t>
      </w:r>
    </w:p>
    <w:p w14:paraId="1D2ED5F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为人民谋幸福</w:t>
      </w:r>
    </w:p>
    <w:p w14:paraId="28D3FB9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B.人民利益高于一切</w:t>
      </w:r>
    </w:p>
    <w:p w14:paraId="676892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C.以百姓心为心</w:t>
      </w:r>
    </w:p>
    <w:p w14:paraId="31C611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D.为人民利益和幸福而努力工作</w:t>
      </w:r>
    </w:p>
    <w:p w14:paraId="169FF4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161B1DF" w14:textId="77777777" w:rsidR="00F44144" w:rsidRDefault="00000000">
      <w:pPr>
        <w:spacing w:line="500" w:lineRule="exact"/>
        <w:rPr>
          <w:rFonts w:ascii="宋体" w:hAnsi="宋体" w:cs="宋体" w:hint="eastAsia"/>
          <w:sz w:val="24"/>
        </w:rPr>
      </w:pPr>
      <w:r>
        <w:rPr>
          <w:rFonts w:ascii="宋体" w:eastAsia="宋体" w:hAnsi="宋体" w:cs="宋体" w:hint="eastAsia"/>
          <w:sz w:val="24"/>
        </w:rPr>
        <w:lastRenderedPageBreak/>
        <w:t>71</w:t>
      </w:r>
      <w:r>
        <w:rPr>
          <w:rFonts w:ascii="宋体" w:hAnsi="宋体" w:cs="宋体" w:hint="eastAsia"/>
          <w:sz w:val="24"/>
        </w:rPr>
        <w:t>.</w:t>
      </w:r>
      <w:r>
        <w:rPr>
          <w:rFonts w:ascii="宋体" w:eastAsia="宋体" w:hAnsi="宋体" w:cs="宋体" w:hint="eastAsia"/>
          <w:sz w:val="24"/>
        </w:rPr>
        <w:t>我们党讲宗旨，讲了很多话，但说到底还是</w:t>
      </w:r>
      <w:r>
        <w:rPr>
          <w:rFonts w:ascii="宋体" w:hAnsi="宋体" w:cs="宋体" w:hint="eastAsia"/>
          <w:sz w:val="24"/>
        </w:rPr>
        <w:t>（   ）这句话。</w:t>
      </w:r>
    </w:p>
    <w:p w14:paraId="6BF17F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A.为人民服务</w:t>
      </w:r>
    </w:p>
    <w:p w14:paraId="2AA68A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B.站在群众一边</w:t>
      </w:r>
    </w:p>
    <w:p w14:paraId="52109A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C.让老百姓过上好日子</w:t>
      </w:r>
    </w:p>
    <w:p w14:paraId="61FF12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D.始终同人民在一起</w:t>
      </w:r>
    </w:p>
    <w:p w14:paraId="1168C5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7B6ABD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72.不忘初心、牢记使命，说到底是为什么人、靠什么人的问题。以百姓心为心，与人民同呼吸、共命运、心连心，是党的</w:t>
      </w:r>
      <w:r>
        <w:rPr>
          <w:rFonts w:ascii="宋体" w:hAnsi="宋体" w:cs="宋体" w:hint="eastAsia"/>
          <w:sz w:val="24"/>
        </w:rPr>
        <w:t>（   ）</w:t>
      </w:r>
      <w:r>
        <w:rPr>
          <w:rFonts w:ascii="宋体" w:eastAsia="宋体" w:hAnsi="宋体" w:cs="宋体" w:hint="eastAsia"/>
          <w:sz w:val="24"/>
        </w:rPr>
        <w:t>，也是党的恒心。</w:t>
      </w:r>
    </w:p>
    <w:p w14:paraId="48E9BF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A.初心</w:t>
      </w:r>
    </w:p>
    <w:p w14:paraId="4A748B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B.使命</w:t>
      </w:r>
    </w:p>
    <w:p w14:paraId="741BE4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情怀</w:t>
      </w:r>
    </w:p>
    <w:p w14:paraId="6D2AB7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D.职责</w:t>
      </w:r>
    </w:p>
    <w:p w14:paraId="1AC16F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09F243D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73.中国共产党摆脱了以往一切政治力量追求自身特殊利益的局限，一经诞生就把</w:t>
      </w:r>
      <w:r>
        <w:rPr>
          <w:rFonts w:ascii="宋体" w:hAnsi="宋体" w:cs="宋体" w:hint="eastAsia"/>
          <w:sz w:val="24"/>
        </w:rPr>
        <w:t>（   ）</w:t>
      </w:r>
      <w:r>
        <w:rPr>
          <w:rFonts w:ascii="宋体" w:eastAsia="宋体" w:hAnsi="宋体" w:cs="宋体" w:hint="eastAsia"/>
          <w:sz w:val="24"/>
        </w:rPr>
        <w:t>确立为自己的初心使命。</w:t>
      </w:r>
    </w:p>
    <w:p w14:paraId="2E2207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A.始终同人民在一起，为人民利益而奋斗</w:t>
      </w:r>
    </w:p>
    <w:p w14:paraId="6A892B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B.带领人民攻坚克难，全心全意为人民服务</w:t>
      </w:r>
    </w:p>
    <w:p w14:paraId="2B6247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C.为中国人民谋幸福，为中华民族谋复兴</w:t>
      </w:r>
    </w:p>
    <w:p w14:paraId="745A95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D.以百姓心为心，与人民同呼吸、共命运、心连心</w:t>
      </w:r>
    </w:p>
    <w:p w14:paraId="52295A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177F1D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74.习近平</w:t>
      </w:r>
      <w:r>
        <w:rPr>
          <w:rFonts w:ascii="宋体" w:hAnsi="宋体" w:cs="宋体" w:hint="eastAsia"/>
          <w:sz w:val="24"/>
        </w:rPr>
        <w:t>总书记</w:t>
      </w:r>
      <w:r>
        <w:rPr>
          <w:rFonts w:ascii="宋体" w:eastAsia="宋体" w:hAnsi="宋体" w:cs="宋体" w:hint="eastAsia"/>
          <w:sz w:val="24"/>
        </w:rPr>
        <w:t>在《之江新语》中指出</w:t>
      </w:r>
      <w:r>
        <w:rPr>
          <w:rFonts w:ascii="宋体" w:hAnsi="宋体" w:cs="宋体" w:hint="eastAsia"/>
          <w:sz w:val="24"/>
        </w:rPr>
        <w:t>：“</w:t>
      </w:r>
      <w:r>
        <w:rPr>
          <w:rFonts w:ascii="宋体" w:eastAsia="宋体" w:hAnsi="宋体" w:cs="宋体" w:hint="eastAsia"/>
          <w:sz w:val="24"/>
        </w:rPr>
        <w:t>人，本质上就是文化的人，而不是</w:t>
      </w:r>
      <w:r>
        <w:rPr>
          <w:rFonts w:ascii="宋体" w:hAnsi="宋体" w:cs="宋体" w:hint="eastAsia"/>
          <w:sz w:val="24"/>
        </w:rPr>
        <w:t>（   ）</w:t>
      </w:r>
      <w:r>
        <w:rPr>
          <w:rFonts w:ascii="宋体" w:eastAsia="宋体" w:hAnsi="宋体" w:cs="宋体" w:hint="eastAsia"/>
          <w:sz w:val="24"/>
        </w:rPr>
        <w:t>的人</w:t>
      </w:r>
      <w:r>
        <w:rPr>
          <w:rFonts w:ascii="宋体" w:hAnsi="宋体" w:cs="宋体" w:hint="eastAsia"/>
          <w:sz w:val="24"/>
        </w:rPr>
        <w:t>。”</w:t>
      </w:r>
    </w:p>
    <w:p w14:paraId="02ADEEDE"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r>
        <w:rPr>
          <w:rFonts w:ascii="宋体" w:hAnsi="宋体" w:cs="宋体" w:hint="eastAsia"/>
          <w:sz w:val="24"/>
        </w:rPr>
        <w:t>‘</w:t>
      </w:r>
      <w:proofErr w:type="gramEnd"/>
      <w:r>
        <w:rPr>
          <w:rFonts w:ascii="宋体" w:hAnsi="宋体" w:cs="宋体" w:hint="eastAsia"/>
          <w:sz w:val="24"/>
        </w:rPr>
        <w:t>僵化’</w:t>
      </w:r>
    </w:p>
    <w:p w14:paraId="65B17577"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r>
        <w:rPr>
          <w:rFonts w:ascii="宋体" w:hAnsi="宋体" w:cs="宋体" w:hint="eastAsia"/>
          <w:sz w:val="24"/>
        </w:rPr>
        <w:t>‘</w:t>
      </w:r>
      <w:proofErr w:type="gramEnd"/>
      <w:r>
        <w:rPr>
          <w:rFonts w:ascii="宋体" w:eastAsia="宋体" w:hAnsi="宋体" w:cs="宋体" w:hint="eastAsia"/>
          <w:sz w:val="24"/>
        </w:rPr>
        <w:t>物化</w:t>
      </w:r>
      <w:r>
        <w:rPr>
          <w:rFonts w:ascii="宋体" w:hAnsi="宋体" w:cs="宋体" w:hint="eastAsia"/>
          <w:sz w:val="24"/>
        </w:rPr>
        <w:t>’</w:t>
      </w:r>
    </w:p>
    <w:p w14:paraId="63F446A0"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r>
        <w:rPr>
          <w:rFonts w:ascii="宋体" w:hAnsi="宋体" w:cs="宋体" w:hint="eastAsia"/>
          <w:sz w:val="24"/>
        </w:rPr>
        <w:t>‘</w:t>
      </w:r>
      <w:proofErr w:type="gramEnd"/>
      <w:r>
        <w:rPr>
          <w:rFonts w:ascii="宋体" w:hAnsi="宋体" w:cs="宋体" w:hint="eastAsia"/>
          <w:sz w:val="24"/>
        </w:rPr>
        <w:t>物质’</w:t>
      </w:r>
    </w:p>
    <w:p w14:paraId="2D46444A"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r>
        <w:rPr>
          <w:rFonts w:ascii="宋体" w:hAnsi="宋体" w:cs="宋体" w:hint="eastAsia"/>
          <w:sz w:val="24"/>
        </w:rPr>
        <w:t>‘</w:t>
      </w:r>
      <w:proofErr w:type="gramEnd"/>
      <w:r>
        <w:rPr>
          <w:rFonts w:ascii="宋体" w:hAnsi="宋体" w:cs="宋体" w:hint="eastAsia"/>
          <w:sz w:val="24"/>
        </w:rPr>
        <w:t>异化’</w:t>
      </w:r>
    </w:p>
    <w:p w14:paraId="7BB68E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258185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75.党的十九届六中全会《决议》指出</w:t>
      </w:r>
      <w:r>
        <w:rPr>
          <w:rFonts w:ascii="宋体" w:hAnsi="宋体" w:cs="宋体" w:hint="eastAsia"/>
          <w:sz w:val="24"/>
        </w:rPr>
        <w:t>：</w:t>
      </w:r>
      <w:r>
        <w:rPr>
          <w:rFonts w:ascii="宋体" w:eastAsia="宋体" w:hAnsi="宋体" w:cs="宋体" w:hint="eastAsia"/>
          <w:sz w:val="24"/>
        </w:rPr>
        <w:t>“必须坚持以人民为中心的发展思想，发展全过程人民民主，推动</w:t>
      </w:r>
      <w:r>
        <w:rPr>
          <w:rFonts w:ascii="宋体" w:hAnsi="宋体" w:cs="宋体" w:hint="eastAsia"/>
          <w:sz w:val="24"/>
        </w:rPr>
        <w:t>（   ）</w:t>
      </w:r>
      <w:r>
        <w:rPr>
          <w:rFonts w:ascii="宋体" w:eastAsia="宋体" w:hAnsi="宋体" w:cs="宋体" w:hint="eastAsia"/>
          <w:sz w:val="24"/>
        </w:rPr>
        <w:t>取得更为明显的实质性进展。”</w:t>
      </w:r>
    </w:p>
    <w:p w14:paraId="74E833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人民的获得感、幸福感、安全感</w:t>
      </w:r>
    </w:p>
    <w:p w14:paraId="0B149E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B.人的全面发展、全体人民共同富裕</w:t>
      </w:r>
    </w:p>
    <w:p w14:paraId="311C84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C.人的全面而自由的发展</w:t>
      </w:r>
    </w:p>
    <w:p w14:paraId="2E242D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人民对美好生活的向往</w:t>
      </w:r>
    </w:p>
    <w:p w14:paraId="3D0194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009A1C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76.</w:t>
      </w:r>
      <w:r>
        <w:rPr>
          <w:rFonts w:ascii="宋体" w:hAnsi="宋体" w:cs="宋体" w:hint="eastAsia"/>
          <w:sz w:val="24"/>
        </w:rPr>
        <w:t>（   ）</w:t>
      </w:r>
      <w:r>
        <w:rPr>
          <w:rFonts w:ascii="宋体" w:eastAsia="宋体" w:hAnsi="宋体" w:cs="宋体" w:hint="eastAsia"/>
          <w:sz w:val="24"/>
        </w:rPr>
        <w:t>是促进共同富裕的重点</w:t>
      </w:r>
      <w:proofErr w:type="gramStart"/>
      <w:r>
        <w:rPr>
          <w:rFonts w:ascii="宋体" w:eastAsia="宋体" w:hAnsi="宋体" w:cs="宋体" w:hint="eastAsia"/>
          <w:sz w:val="24"/>
        </w:rPr>
        <w:t>帮扶保障</w:t>
      </w:r>
      <w:proofErr w:type="gramEnd"/>
      <w:r>
        <w:rPr>
          <w:rFonts w:ascii="宋体" w:eastAsia="宋体" w:hAnsi="宋体" w:cs="宋体" w:hint="eastAsia"/>
          <w:sz w:val="24"/>
        </w:rPr>
        <w:t>人群</w:t>
      </w:r>
      <w:r>
        <w:rPr>
          <w:rFonts w:ascii="宋体" w:hAnsi="宋体" w:cs="宋体" w:hint="eastAsia"/>
          <w:sz w:val="24"/>
        </w:rPr>
        <w:t>。</w:t>
      </w:r>
    </w:p>
    <w:p w14:paraId="3353A3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A.高收入群体</w:t>
      </w:r>
    </w:p>
    <w:p w14:paraId="2ABE1B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B.中等收入群体</w:t>
      </w:r>
    </w:p>
    <w:p w14:paraId="5A2465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C.低收入群体</w:t>
      </w:r>
    </w:p>
    <w:p w14:paraId="415E3A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D.残疾人群体</w:t>
      </w:r>
    </w:p>
    <w:p w14:paraId="56F88C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1829AE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77.促进共同富裕，最艰巨最繁重的任务在</w:t>
      </w:r>
      <w:r>
        <w:rPr>
          <w:rFonts w:ascii="宋体" w:hAnsi="宋体" w:cs="宋体" w:hint="eastAsia"/>
          <w:sz w:val="24"/>
        </w:rPr>
        <w:t>（   ）。</w:t>
      </w:r>
    </w:p>
    <w:p w14:paraId="122394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A.城市</w:t>
      </w:r>
    </w:p>
    <w:p w14:paraId="7A00705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B.山区</w:t>
      </w:r>
    </w:p>
    <w:p w14:paraId="7DE33D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C.农村</w:t>
      </w:r>
    </w:p>
    <w:p w14:paraId="11B988A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D.西部</w:t>
      </w:r>
    </w:p>
    <w:p w14:paraId="15BC05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6926E8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78.</w:t>
      </w:r>
      <w:r>
        <w:rPr>
          <w:rFonts w:ascii="宋体" w:hAnsi="宋体" w:cs="宋体" w:hint="eastAsia"/>
          <w:sz w:val="24"/>
        </w:rPr>
        <w:t>（   ）</w:t>
      </w:r>
      <w:r>
        <w:rPr>
          <w:rFonts w:ascii="宋体" w:eastAsia="宋体" w:hAnsi="宋体" w:cs="宋体" w:hint="eastAsia"/>
          <w:sz w:val="24"/>
        </w:rPr>
        <w:t>是划时代的，开启了改革开放和社会主义现代化建设历史新时期。</w:t>
      </w:r>
    </w:p>
    <w:p w14:paraId="14BCD6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.党的</w:t>
      </w:r>
      <w:r>
        <w:rPr>
          <w:rFonts w:ascii="宋体" w:eastAsia="宋体" w:hAnsi="宋体" w:cs="宋体" w:hint="eastAsia"/>
          <w:sz w:val="24"/>
        </w:rPr>
        <w:t>十一届三中全会</w:t>
      </w:r>
    </w:p>
    <w:p w14:paraId="2B8D80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党的</w:t>
      </w:r>
      <w:r>
        <w:rPr>
          <w:rFonts w:ascii="宋体" w:eastAsia="宋体" w:hAnsi="宋体" w:cs="宋体" w:hint="eastAsia"/>
          <w:sz w:val="24"/>
        </w:rPr>
        <w:t>十</w:t>
      </w:r>
      <w:r>
        <w:rPr>
          <w:rFonts w:ascii="宋体" w:hAnsi="宋体" w:cs="宋体" w:hint="eastAsia"/>
          <w:sz w:val="24"/>
        </w:rPr>
        <w:t>一</w:t>
      </w:r>
      <w:r>
        <w:rPr>
          <w:rFonts w:ascii="宋体" w:eastAsia="宋体" w:hAnsi="宋体" w:cs="宋体" w:hint="eastAsia"/>
          <w:sz w:val="24"/>
        </w:rPr>
        <w:t>届</w:t>
      </w:r>
      <w:r>
        <w:rPr>
          <w:rFonts w:ascii="宋体" w:hAnsi="宋体" w:cs="宋体" w:hint="eastAsia"/>
          <w:sz w:val="24"/>
        </w:rPr>
        <w:t>六</w:t>
      </w:r>
      <w:r>
        <w:rPr>
          <w:rFonts w:ascii="宋体" w:eastAsia="宋体" w:hAnsi="宋体" w:cs="宋体" w:hint="eastAsia"/>
          <w:sz w:val="24"/>
        </w:rPr>
        <w:t>中全会</w:t>
      </w:r>
    </w:p>
    <w:p w14:paraId="6E8604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党的</w:t>
      </w:r>
      <w:r>
        <w:rPr>
          <w:rFonts w:ascii="宋体" w:eastAsia="宋体" w:hAnsi="宋体" w:cs="宋体" w:hint="eastAsia"/>
          <w:sz w:val="24"/>
        </w:rPr>
        <w:t>十三届三中全会</w:t>
      </w:r>
    </w:p>
    <w:p w14:paraId="265C61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党的</w:t>
      </w:r>
      <w:r>
        <w:rPr>
          <w:rFonts w:ascii="宋体" w:eastAsia="宋体" w:hAnsi="宋体" w:cs="宋体" w:hint="eastAsia"/>
          <w:sz w:val="24"/>
        </w:rPr>
        <w:t>十四届三中全会</w:t>
      </w:r>
    </w:p>
    <w:p w14:paraId="410932B3"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18EAC2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79.</w:t>
      </w:r>
      <w:r>
        <w:rPr>
          <w:rFonts w:ascii="宋体" w:hAnsi="宋体" w:cs="宋体" w:hint="eastAsia"/>
          <w:sz w:val="24"/>
        </w:rPr>
        <w:t>（   ）</w:t>
      </w:r>
      <w:r>
        <w:rPr>
          <w:rFonts w:ascii="宋体" w:eastAsia="宋体" w:hAnsi="宋体" w:cs="宋体" w:hint="eastAsia"/>
          <w:sz w:val="24"/>
        </w:rPr>
        <w:t>是当代中国发展进步的活力之源，是我们党和人民大踏步赶上时代前进步伐的重要法宝，是坚持和发展中国特色社会主义的必由之路。</w:t>
      </w:r>
    </w:p>
    <w:p w14:paraId="013C97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A.全面深化改革</w:t>
      </w:r>
    </w:p>
    <w:p w14:paraId="0C7DE2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B.改革开放</w:t>
      </w:r>
    </w:p>
    <w:p w14:paraId="546A97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创新驱动</w:t>
      </w:r>
    </w:p>
    <w:p w14:paraId="183EC9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高质量发展</w:t>
      </w:r>
    </w:p>
    <w:p w14:paraId="3BB8D6CF"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3D1588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80.党的</w:t>
      </w:r>
      <w:r>
        <w:rPr>
          <w:rFonts w:ascii="宋体" w:hAnsi="宋体" w:cs="宋体" w:hint="eastAsia"/>
          <w:sz w:val="24"/>
        </w:rPr>
        <w:t>（   ）</w:t>
      </w:r>
      <w:r>
        <w:rPr>
          <w:rFonts w:ascii="宋体" w:eastAsia="宋体" w:hAnsi="宋体" w:cs="宋体" w:hint="eastAsia"/>
          <w:sz w:val="24"/>
        </w:rPr>
        <w:t>开启了全面深化改革、系统整体设计推进改革的新时代，标志着我国改革开放事业进入一个新的历史阶段。</w:t>
      </w:r>
    </w:p>
    <w:p w14:paraId="7E287D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A.十八届三中全会</w:t>
      </w:r>
    </w:p>
    <w:p w14:paraId="7262B9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B.十八届四中全会</w:t>
      </w:r>
    </w:p>
    <w:p w14:paraId="5071E5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C.十九届五中全会</w:t>
      </w:r>
    </w:p>
    <w:p w14:paraId="3C8695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D.十九届六中全会</w:t>
      </w:r>
    </w:p>
    <w:p w14:paraId="121FE27A"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6C400E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81.推进改革的目的是要不断推进我国社会主义制度</w:t>
      </w:r>
      <w:r>
        <w:rPr>
          <w:rFonts w:ascii="宋体" w:hAnsi="宋体" w:cs="宋体" w:hint="eastAsia"/>
          <w:sz w:val="24"/>
        </w:rPr>
        <w:t>（   ）</w:t>
      </w:r>
      <w:r>
        <w:rPr>
          <w:rFonts w:ascii="宋体" w:eastAsia="宋体" w:hAnsi="宋体" w:cs="宋体" w:hint="eastAsia"/>
          <w:sz w:val="24"/>
        </w:rPr>
        <w:t>，赋予社会主义新的生机活力。</w:t>
      </w:r>
    </w:p>
    <w:p w14:paraId="707191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碎片化修补</w:t>
      </w:r>
    </w:p>
    <w:p w14:paraId="4FEFE9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B.自我完善和发展</w:t>
      </w:r>
    </w:p>
    <w:p w14:paraId="41CF74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局部调整</w:t>
      </w:r>
    </w:p>
    <w:p w14:paraId="4EA6C0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改弦易张</w:t>
      </w:r>
    </w:p>
    <w:p w14:paraId="6E46DA83"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2F39D8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82.全面深化改革，必须立足于我国长期处于社会主义初级阶段这个最大实际，坚持</w:t>
      </w:r>
      <w:r>
        <w:rPr>
          <w:rFonts w:ascii="宋体" w:hAnsi="宋体" w:cs="宋体" w:hint="eastAsia"/>
          <w:sz w:val="24"/>
        </w:rPr>
        <w:t>（   ）</w:t>
      </w:r>
      <w:r>
        <w:rPr>
          <w:rFonts w:ascii="宋体" w:eastAsia="宋体" w:hAnsi="宋体" w:cs="宋体" w:hint="eastAsia"/>
          <w:sz w:val="24"/>
        </w:rPr>
        <w:t>仍是解决我国所有问题的关键这个重大战略判断。</w:t>
      </w:r>
    </w:p>
    <w:p w14:paraId="5939BC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创新</w:t>
      </w:r>
    </w:p>
    <w:p w14:paraId="16EE99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改革</w:t>
      </w:r>
    </w:p>
    <w:p w14:paraId="5A7653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C.发展</w:t>
      </w:r>
    </w:p>
    <w:p w14:paraId="087793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开放</w:t>
      </w:r>
    </w:p>
    <w:p w14:paraId="6E5F18DB"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514971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83.改革开放40多年的实践启示我们</w:t>
      </w:r>
      <w:r>
        <w:rPr>
          <w:rFonts w:ascii="宋体" w:hAnsi="宋体" w:cs="宋体" w:hint="eastAsia"/>
          <w:sz w:val="24"/>
        </w:rPr>
        <w:t>：（   ）是保证全面深化改革乘风破浪、奋</w:t>
      </w:r>
      <w:r>
        <w:rPr>
          <w:rFonts w:ascii="宋体" w:hAnsi="宋体" w:cs="宋体" w:hint="eastAsia"/>
          <w:sz w:val="24"/>
        </w:rPr>
        <w:lastRenderedPageBreak/>
        <w:t>勇向前的指南针、定盘星和压舱石。</w:t>
      </w:r>
    </w:p>
    <w:p w14:paraId="09851A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A.有领导有步骤推进改革</w:t>
      </w:r>
    </w:p>
    <w:p w14:paraId="524B57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B.完善和发展中国特色社会主义制度</w:t>
      </w:r>
    </w:p>
    <w:p w14:paraId="2F7005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C.坚持以人民为中心</w:t>
      </w:r>
    </w:p>
    <w:p w14:paraId="778F13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党的集中统一领导</w:t>
      </w:r>
    </w:p>
    <w:p w14:paraId="46FB650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35607F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84.全面深化改革总目标是一个内涵丰富的有机整体</w:t>
      </w:r>
      <w:r>
        <w:rPr>
          <w:rFonts w:ascii="宋体" w:hAnsi="宋体" w:cs="宋体" w:hint="eastAsia"/>
          <w:sz w:val="24"/>
        </w:rPr>
        <w:t>，其中，（   ）</w:t>
      </w:r>
      <w:r>
        <w:rPr>
          <w:rFonts w:ascii="宋体" w:eastAsia="宋体" w:hAnsi="宋体" w:cs="宋体" w:hint="eastAsia"/>
          <w:sz w:val="24"/>
        </w:rPr>
        <w:t>规定了全面深化改革的根本方向。</w:t>
      </w:r>
    </w:p>
    <w:p w14:paraId="5202CB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A.完善和发展中国特色社会主义制度</w:t>
      </w:r>
    </w:p>
    <w:p w14:paraId="505460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B.推进国家治理体系和治理能力现代化</w:t>
      </w:r>
    </w:p>
    <w:p w14:paraId="4FFFB4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C.发挥中国特色社会主义制度的优越性</w:t>
      </w:r>
    </w:p>
    <w:p w14:paraId="1FB3F2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D.推动各方面制度更加成熟更加定型</w:t>
      </w:r>
    </w:p>
    <w:p w14:paraId="555C391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4E064F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85.</w:t>
      </w:r>
      <w:r>
        <w:rPr>
          <w:rFonts w:ascii="宋体" w:hAnsi="宋体" w:cs="宋体" w:hint="eastAsia"/>
          <w:sz w:val="24"/>
        </w:rPr>
        <w:t>改革开放40年来，我们党全部理论和实践的主题是</w:t>
      </w:r>
      <w:r>
        <w:rPr>
          <w:rFonts w:ascii="宋体" w:eastAsia="宋体" w:hAnsi="宋体" w:cs="宋体" w:hint="eastAsia"/>
          <w:sz w:val="24"/>
        </w:rPr>
        <w:t>（   ）。</w:t>
      </w:r>
    </w:p>
    <w:p w14:paraId="631220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A.完善和发展中国特色社会主义制度</w:t>
      </w:r>
    </w:p>
    <w:p w14:paraId="4970C7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B.推进国家治理体系和治理能力现代化</w:t>
      </w:r>
    </w:p>
    <w:p w14:paraId="06944F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坚持和发展中国特色社会主义</w:t>
      </w:r>
    </w:p>
    <w:p w14:paraId="02B6D3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D.开辟马克思主义发展新境界</w:t>
      </w:r>
    </w:p>
    <w:p w14:paraId="3ACB48C7"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23B3D6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86.改革必须坚持</w:t>
      </w:r>
      <w:r>
        <w:rPr>
          <w:rFonts w:ascii="宋体" w:hAnsi="宋体" w:cs="宋体" w:hint="eastAsia"/>
          <w:sz w:val="24"/>
        </w:rPr>
        <w:t>（   ）</w:t>
      </w:r>
      <w:r>
        <w:rPr>
          <w:rFonts w:ascii="宋体" w:eastAsia="宋体" w:hAnsi="宋体" w:cs="宋体" w:hint="eastAsia"/>
          <w:sz w:val="24"/>
        </w:rPr>
        <w:t>，我们既不走封闭僵化的老路、也不走改旗易帜的邪路。</w:t>
      </w:r>
    </w:p>
    <w:p w14:paraId="454580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A.正确方向</w:t>
      </w:r>
    </w:p>
    <w:p w14:paraId="165A91E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B.正确</w:t>
      </w:r>
      <w:r>
        <w:rPr>
          <w:rFonts w:ascii="宋体" w:hAnsi="宋体" w:cs="宋体" w:hint="eastAsia"/>
          <w:sz w:val="24"/>
        </w:rPr>
        <w:t>方法</w:t>
      </w:r>
    </w:p>
    <w:p w14:paraId="2B9D34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C.正确</w:t>
      </w:r>
      <w:r>
        <w:rPr>
          <w:rFonts w:ascii="宋体" w:hAnsi="宋体" w:cs="宋体" w:hint="eastAsia"/>
          <w:sz w:val="24"/>
        </w:rPr>
        <w:t>原则</w:t>
      </w:r>
    </w:p>
    <w:p w14:paraId="48E0A3F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D.正确</w:t>
      </w:r>
      <w:r>
        <w:rPr>
          <w:rFonts w:ascii="宋体" w:hAnsi="宋体" w:cs="宋体" w:hint="eastAsia"/>
          <w:sz w:val="24"/>
        </w:rPr>
        <w:t>立场</w:t>
      </w:r>
    </w:p>
    <w:p w14:paraId="6CFFFF6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33F5A1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87.2013年9月，习近平</w:t>
      </w:r>
      <w:r>
        <w:rPr>
          <w:rFonts w:ascii="宋体" w:hAnsi="宋体" w:cs="宋体" w:hint="eastAsia"/>
          <w:sz w:val="24"/>
        </w:rPr>
        <w:t>总书记</w:t>
      </w:r>
      <w:r>
        <w:rPr>
          <w:rFonts w:ascii="宋体" w:eastAsia="宋体" w:hAnsi="宋体" w:cs="宋体" w:hint="eastAsia"/>
          <w:sz w:val="24"/>
        </w:rPr>
        <w:t>在访问</w:t>
      </w:r>
      <w:r>
        <w:rPr>
          <w:rFonts w:ascii="宋体" w:hAnsi="宋体" w:cs="宋体" w:hint="eastAsia"/>
          <w:sz w:val="24"/>
        </w:rPr>
        <w:t>（   ）</w:t>
      </w:r>
      <w:r>
        <w:rPr>
          <w:rFonts w:ascii="宋体" w:eastAsia="宋体" w:hAnsi="宋体" w:cs="宋体" w:hint="eastAsia"/>
          <w:sz w:val="24"/>
        </w:rPr>
        <w:t>时提出构建“丝绸之路经济带”</w:t>
      </w:r>
      <w:r>
        <w:rPr>
          <w:rFonts w:ascii="宋体" w:hAnsi="宋体" w:cs="宋体" w:hint="eastAsia"/>
          <w:sz w:val="24"/>
        </w:rPr>
        <w:t>。</w:t>
      </w:r>
    </w:p>
    <w:p w14:paraId="713DD2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A.哈萨克斯坦</w:t>
      </w:r>
    </w:p>
    <w:p w14:paraId="6BCE8D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B.塔吉克斯坦</w:t>
      </w:r>
    </w:p>
    <w:p w14:paraId="6E276E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C.吉尔吉斯斯坦</w:t>
      </w:r>
    </w:p>
    <w:p w14:paraId="79C60CC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D.巴基斯坦</w:t>
      </w:r>
    </w:p>
    <w:p w14:paraId="3DE4C24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0BFECA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88.2013年10月，习近平</w:t>
      </w:r>
      <w:r>
        <w:rPr>
          <w:rFonts w:ascii="宋体" w:hAnsi="宋体" w:cs="宋体" w:hint="eastAsia"/>
          <w:sz w:val="24"/>
        </w:rPr>
        <w:t>总书记</w:t>
      </w:r>
      <w:r>
        <w:rPr>
          <w:rFonts w:ascii="宋体" w:eastAsia="宋体" w:hAnsi="宋体" w:cs="宋体" w:hint="eastAsia"/>
          <w:sz w:val="24"/>
        </w:rPr>
        <w:t>在访问</w:t>
      </w:r>
      <w:r>
        <w:rPr>
          <w:rFonts w:ascii="宋体" w:hAnsi="宋体" w:cs="宋体" w:hint="eastAsia"/>
          <w:sz w:val="24"/>
        </w:rPr>
        <w:t>（   ）</w:t>
      </w:r>
      <w:r>
        <w:rPr>
          <w:rFonts w:ascii="宋体" w:eastAsia="宋体" w:hAnsi="宋体" w:cs="宋体" w:hint="eastAsia"/>
          <w:sz w:val="24"/>
        </w:rPr>
        <w:t>时提出构建“21世纪海上丝绸之路”</w:t>
      </w:r>
      <w:r>
        <w:rPr>
          <w:rFonts w:ascii="宋体" w:hAnsi="宋体" w:cs="宋体" w:hint="eastAsia"/>
          <w:sz w:val="24"/>
        </w:rPr>
        <w:t>。</w:t>
      </w:r>
    </w:p>
    <w:p w14:paraId="48B067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A.印度尼西亚</w:t>
      </w:r>
    </w:p>
    <w:p w14:paraId="327961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B.马来西亚</w:t>
      </w:r>
    </w:p>
    <w:p w14:paraId="7591DC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C.菲律宾</w:t>
      </w:r>
    </w:p>
    <w:p w14:paraId="77CEB7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D.新加坡</w:t>
      </w:r>
    </w:p>
    <w:p w14:paraId="50512698"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544269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89.“中国开放的大门不会关闭，只会越开越大。”这是中国对世界的郑重承诺，充分彰显了以实际行动推动建设（   ）的大国形象和责任担当。</w:t>
      </w:r>
    </w:p>
    <w:p w14:paraId="12E7EC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A.人类命运共同体</w:t>
      </w:r>
    </w:p>
    <w:p w14:paraId="6678B2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B.新型国际关系</w:t>
      </w:r>
    </w:p>
    <w:p w14:paraId="3F54D1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C.全球发展共同体</w:t>
      </w:r>
    </w:p>
    <w:p w14:paraId="33E6CD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D.开放型世界经济</w:t>
      </w:r>
    </w:p>
    <w:p w14:paraId="387404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答案：D</w:t>
      </w:r>
    </w:p>
    <w:p w14:paraId="55D406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90.构建“丝绸之路经济带”要创新合作模式，加强“五通”，即政策沟通、设施联通、贸易畅通、资金融通和</w:t>
      </w:r>
      <w:r>
        <w:rPr>
          <w:rFonts w:ascii="宋体" w:hAnsi="宋体" w:cs="宋体" w:hint="eastAsia"/>
          <w:sz w:val="24"/>
        </w:rPr>
        <w:t>（   ）。</w:t>
      </w:r>
    </w:p>
    <w:p w14:paraId="41FEFB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A.情意相通</w:t>
      </w:r>
    </w:p>
    <w:p w14:paraId="6E113A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心意</w:t>
      </w:r>
      <w:r>
        <w:rPr>
          <w:rFonts w:ascii="宋体" w:eastAsia="宋体" w:hAnsi="宋体" w:cs="宋体" w:hint="eastAsia"/>
          <w:sz w:val="24"/>
        </w:rPr>
        <w:t>相通</w:t>
      </w:r>
    </w:p>
    <w:p w14:paraId="260226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C.民心相通</w:t>
      </w:r>
    </w:p>
    <w:p w14:paraId="3B9270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D.友谊相通</w:t>
      </w:r>
    </w:p>
    <w:p w14:paraId="7BFB33AF"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6EFAAF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91.“一带一路”不是封闭的，而是开放包容的；不是中国一家的独奏，而是沿线国家的合唱。</w:t>
      </w:r>
      <w:r>
        <w:rPr>
          <w:rFonts w:ascii="宋体" w:hAnsi="宋体" w:cs="宋体" w:hint="eastAsia"/>
          <w:sz w:val="24"/>
        </w:rPr>
        <w:t>下列选项中</w:t>
      </w:r>
      <w:r>
        <w:rPr>
          <w:rFonts w:ascii="宋体" w:eastAsia="宋体" w:hAnsi="宋体" w:cs="宋体" w:hint="eastAsia"/>
          <w:sz w:val="24"/>
        </w:rPr>
        <w:t>，（   ）不属于“一带一路”建设秉持的原则。</w:t>
      </w:r>
    </w:p>
    <w:p w14:paraId="222D41C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A.共商</w:t>
      </w:r>
    </w:p>
    <w:p w14:paraId="3D4191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B.共建</w:t>
      </w:r>
    </w:p>
    <w:p w14:paraId="176CB2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C.共享</w:t>
      </w:r>
    </w:p>
    <w:p w14:paraId="400CFD6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D.共治</w:t>
      </w:r>
    </w:p>
    <w:p w14:paraId="4D619C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答案：D</w:t>
      </w:r>
    </w:p>
    <w:p w14:paraId="34B702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92在庆祝改革开放40周年大会上</w:t>
      </w:r>
      <w:r>
        <w:rPr>
          <w:rFonts w:ascii="宋体" w:hAnsi="宋体" w:cs="宋体" w:hint="eastAsia"/>
          <w:sz w:val="24"/>
        </w:rPr>
        <w:t>，</w:t>
      </w:r>
      <w:r>
        <w:rPr>
          <w:rFonts w:ascii="宋体" w:eastAsia="宋体" w:hAnsi="宋体" w:cs="宋体" w:hint="eastAsia"/>
          <w:sz w:val="24"/>
        </w:rPr>
        <w:t>习近平总书记</w:t>
      </w:r>
      <w:r>
        <w:rPr>
          <w:rFonts w:ascii="宋体" w:hAnsi="宋体" w:cs="宋体" w:hint="eastAsia"/>
          <w:sz w:val="24"/>
        </w:rPr>
        <w:t>强调</w:t>
      </w:r>
      <w:r>
        <w:rPr>
          <w:rFonts w:ascii="宋体" w:eastAsia="宋体" w:hAnsi="宋体" w:cs="宋体" w:hint="eastAsia"/>
          <w:sz w:val="24"/>
        </w:rPr>
        <w:t>，</w:t>
      </w:r>
      <w:r>
        <w:rPr>
          <w:rFonts w:ascii="宋体" w:hAnsi="宋体" w:cs="宋体" w:hint="eastAsia"/>
          <w:sz w:val="24"/>
        </w:rPr>
        <w:t>（   ）</w:t>
      </w:r>
      <w:r>
        <w:rPr>
          <w:rFonts w:ascii="宋体" w:eastAsia="宋体" w:hAnsi="宋体" w:cs="宋体" w:hint="eastAsia"/>
          <w:sz w:val="24"/>
        </w:rPr>
        <w:t>是改革开放的生命。</w:t>
      </w:r>
    </w:p>
    <w:p w14:paraId="6BE50D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A.发展</w:t>
      </w:r>
    </w:p>
    <w:p w14:paraId="4D42E1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B.合作</w:t>
      </w:r>
    </w:p>
    <w:p w14:paraId="19C47B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C.实践</w:t>
      </w:r>
    </w:p>
    <w:p w14:paraId="21BADC3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D.创新</w:t>
      </w:r>
    </w:p>
    <w:p w14:paraId="189E058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014657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93.改革开放40年的实践启示我们</w:t>
      </w:r>
      <w:r>
        <w:rPr>
          <w:rFonts w:ascii="宋体" w:hAnsi="宋体" w:cs="宋体" w:hint="eastAsia"/>
          <w:sz w:val="24"/>
        </w:rPr>
        <w:t>：</w:t>
      </w:r>
      <w:r>
        <w:rPr>
          <w:rFonts w:ascii="宋体" w:eastAsia="宋体" w:hAnsi="宋体" w:cs="宋体" w:hint="eastAsia"/>
          <w:sz w:val="24"/>
        </w:rPr>
        <w:t>我国是一个大国，决不能在</w:t>
      </w:r>
      <w:r>
        <w:rPr>
          <w:rFonts w:ascii="宋体" w:hAnsi="宋体" w:cs="宋体" w:hint="eastAsia"/>
          <w:sz w:val="24"/>
        </w:rPr>
        <w:t>（   ）</w:t>
      </w:r>
      <w:r>
        <w:rPr>
          <w:rFonts w:ascii="宋体" w:eastAsia="宋体" w:hAnsi="宋体" w:cs="宋体" w:hint="eastAsia"/>
          <w:sz w:val="24"/>
        </w:rPr>
        <w:t>上出现颠覆性错误。</w:t>
      </w:r>
    </w:p>
    <w:p w14:paraId="02A6B5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A.根本性问题</w:t>
      </w:r>
    </w:p>
    <w:p w14:paraId="509B0E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B.原则性问题</w:t>
      </w:r>
    </w:p>
    <w:p w14:paraId="6788A4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方向</w:t>
      </w:r>
      <w:r>
        <w:rPr>
          <w:rFonts w:ascii="宋体" w:eastAsia="宋体" w:hAnsi="宋体" w:cs="宋体" w:hint="eastAsia"/>
          <w:sz w:val="24"/>
        </w:rPr>
        <w:t>性问题</w:t>
      </w:r>
    </w:p>
    <w:p w14:paraId="0012D32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D.发展性问题</w:t>
      </w:r>
    </w:p>
    <w:p w14:paraId="6D3AF161"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094B064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94.贯彻</w:t>
      </w:r>
      <w:r>
        <w:rPr>
          <w:rFonts w:ascii="宋体" w:hAnsi="宋体" w:cs="宋体" w:hint="eastAsia"/>
          <w:sz w:val="24"/>
        </w:rPr>
        <w:t>（   ）</w:t>
      </w:r>
      <w:r>
        <w:rPr>
          <w:rFonts w:ascii="宋体" w:eastAsia="宋体" w:hAnsi="宋体" w:cs="宋体" w:hint="eastAsia"/>
          <w:sz w:val="24"/>
        </w:rPr>
        <w:t>是关系我国发展全局的一场深刻变革，不能简单以生产总值增长率论英雄，必须实现创新成为第一动力、协调成为内生特点、绿色成为普遍形态、开放成为必由之路、共享成为根本目的的高质量发展，推动经济发展质量变革、效率变革、动力变革。</w:t>
      </w:r>
    </w:p>
    <w:p w14:paraId="1E3BE8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社会主义基本经济制度</w:t>
      </w:r>
    </w:p>
    <w:p w14:paraId="7B4E48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B.以人民为中心的发展思想</w:t>
      </w:r>
    </w:p>
    <w:p w14:paraId="0541FA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C.新发展理念</w:t>
      </w:r>
    </w:p>
    <w:p w14:paraId="4F20B5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D.创新驱动发展</w:t>
      </w:r>
      <w:r>
        <w:rPr>
          <w:rFonts w:ascii="宋体" w:hAnsi="宋体" w:cs="宋体" w:hint="eastAsia"/>
          <w:sz w:val="24"/>
        </w:rPr>
        <w:t>战略</w:t>
      </w:r>
    </w:p>
    <w:p w14:paraId="34DD18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w:t>
      </w:r>
      <w:r>
        <w:rPr>
          <w:rFonts w:ascii="宋体" w:hAnsi="宋体" w:cs="宋体" w:hint="eastAsia"/>
          <w:sz w:val="24"/>
        </w:rPr>
        <w:t>C</w:t>
      </w:r>
    </w:p>
    <w:p w14:paraId="20F725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95.党的十八大以来，以习近平同志为核心的党中央高瞻远瞩、统揽全局、把握大势，提出一系列新理念、新思想、新战略，指导我国经济发展取得历史性成就、发生历史性变革，在实践中形成和发展了习近平经济思想。</w:t>
      </w:r>
      <w:r>
        <w:rPr>
          <w:rFonts w:ascii="宋体" w:hAnsi="宋体" w:cs="宋体" w:hint="eastAsia"/>
          <w:sz w:val="24"/>
        </w:rPr>
        <w:t>其中</w:t>
      </w:r>
      <w:r>
        <w:rPr>
          <w:rFonts w:ascii="宋体" w:eastAsia="宋体" w:hAnsi="宋体" w:cs="宋体" w:hint="eastAsia"/>
          <w:sz w:val="24"/>
        </w:rPr>
        <w:t>，（   ）是我国经济发展的鲜明主题。</w:t>
      </w:r>
    </w:p>
    <w:p w14:paraId="446DA8C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A.统筹发展和安全                         </w:t>
      </w:r>
    </w:p>
    <w:p w14:paraId="3DEFC9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B.大力发展制造业和实体经济</w:t>
      </w:r>
    </w:p>
    <w:p w14:paraId="331063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C.坚持创新驱动发展                        </w:t>
      </w:r>
    </w:p>
    <w:p w14:paraId="16B594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D.推动高质量发展</w:t>
      </w:r>
    </w:p>
    <w:p w14:paraId="4EFC15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37C624C3" w14:textId="77777777" w:rsidR="00F44144" w:rsidRDefault="00000000">
      <w:pPr>
        <w:spacing w:line="500" w:lineRule="exact"/>
        <w:rPr>
          <w:rFonts w:ascii="宋体" w:hAnsi="宋体" w:cs="宋体" w:hint="eastAsia"/>
          <w:sz w:val="24"/>
        </w:rPr>
      </w:pPr>
      <w:r>
        <w:rPr>
          <w:rFonts w:ascii="宋体" w:hAnsi="宋体" w:cs="宋体" w:hint="eastAsia"/>
          <w:sz w:val="24"/>
        </w:rPr>
        <w:t>96.</w:t>
      </w:r>
      <w:r>
        <w:rPr>
          <w:rFonts w:ascii="宋体" w:eastAsia="宋体" w:hAnsi="宋体" w:cs="宋体" w:hint="eastAsia"/>
          <w:sz w:val="24"/>
        </w:rPr>
        <w:t>党的十八大以来，以习近平同志为核心的党中央高瞻远瞩、统揽全局、把握大势，提出一系列新理念、新思想、新战略，指导我国经济发展取得历史性成就、发生历史性变革，在实践中形成和发展了习近平经济思想。</w:t>
      </w:r>
      <w:r>
        <w:rPr>
          <w:rFonts w:ascii="宋体" w:hAnsi="宋体" w:cs="宋体" w:hint="eastAsia"/>
          <w:sz w:val="24"/>
        </w:rPr>
        <w:t>其中</w:t>
      </w:r>
      <w:r>
        <w:rPr>
          <w:rFonts w:ascii="宋体" w:eastAsia="宋体" w:hAnsi="宋体" w:cs="宋体" w:hint="eastAsia"/>
          <w:sz w:val="24"/>
        </w:rPr>
        <w:t>，（   ）是我国经济发展的根本立场</w:t>
      </w:r>
      <w:r>
        <w:rPr>
          <w:rFonts w:ascii="宋体" w:hAnsi="宋体" w:cs="宋体" w:hint="eastAsia"/>
          <w:sz w:val="24"/>
        </w:rPr>
        <w:t>。</w:t>
      </w:r>
    </w:p>
    <w:p w14:paraId="477D21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A.坚持和完善社会主义基本经济制度</w:t>
      </w:r>
    </w:p>
    <w:p w14:paraId="267B5B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B.坚持新发展理念</w:t>
      </w:r>
    </w:p>
    <w:p w14:paraId="657DD7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C.坚持以人民为中心的发展思想   </w:t>
      </w:r>
    </w:p>
    <w:p w14:paraId="27AF4F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D.坚持党对经济工作的全面领导</w:t>
      </w:r>
    </w:p>
    <w:p w14:paraId="0B76D8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695483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97.经济发展是一个连续的历史进程，也是一个螺旋式上升的过程，不同阶段具有不同的特征和要求。</w:t>
      </w:r>
      <w:r>
        <w:rPr>
          <w:rFonts w:ascii="宋体" w:hAnsi="宋体" w:cs="宋体" w:hint="eastAsia"/>
          <w:sz w:val="24"/>
        </w:rPr>
        <w:t>其中</w:t>
      </w:r>
      <w:r>
        <w:rPr>
          <w:rFonts w:ascii="宋体" w:eastAsia="宋体" w:hAnsi="宋体" w:cs="宋体" w:hint="eastAsia"/>
          <w:sz w:val="24"/>
        </w:rPr>
        <w:t>，（   ）是我国经济发展的主要着力点</w:t>
      </w:r>
      <w:r>
        <w:rPr>
          <w:rFonts w:ascii="宋体" w:hAnsi="宋体" w:cs="宋体" w:hint="eastAsia"/>
          <w:sz w:val="24"/>
        </w:rPr>
        <w:t>。</w:t>
      </w:r>
    </w:p>
    <w:p w14:paraId="6A4764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A.实施国家重大发展战略</w:t>
      </w:r>
    </w:p>
    <w:p w14:paraId="4FEA6F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B.大力发展制造业和实体经济</w:t>
      </w:r>
    </w:p>
    <w:p w14:paraId="6FD6F7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C.坚持创新驱动发展</w:t>
      </w:r>
    </w:p>
    <w:p w14:paraId="24ED6A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D.坚定不移全面扩大开放</w:t>
      </w:r>
    </w:p>
    <w:p w14:paraId="432854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7D4C29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98.实现高质量发展，要促进区域协调发展，深入实施区域协调发展战略、区域</w:t>
      </w:r>
      <w:r>
        <w:rPr>
          <w:rFonts w:ascii="宋体" w:eastAsia="宋体" w:hAnsi="宋体" w:cs="宋体" w:hint="eastAsia"/>
          <w:sz w:val="24"/>
        </w:rPr>
        <w:lastRenderedPageBreak/>
        <w:t>重大战略、主体功能区战略、新型城镇化战略，优化重大生产力布局，构建优势互补、高质量发展的区域经济布局和国土空间体系。以下属于区域协调发展战略的是</w:t>
      </w:r>
      <w:r>
        <w:rPr>
          <w:rFonts w:ascii="宋体" w:hAnsi="宋体" w:cs="宋体" w:hint="eastAsia"/>
          <w:sz w:val="24"/>
        </w:rPr>
        <w:t>（   ）。</w:t>
      </w:r>
    </w:p>
    <w:p w14:paraId="6DE017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A.黄河流域生态保护和高质量发展战略</w:t>
      </w:r>
    </w:p>
    <w:p w14:paraId="490364A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B.长江经济带发展战略和长三角一体化发展战略</w:t>
      </w:r>
    </w:p>
    <w:p w14:paraId="2239F8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C.京津冀协同发展战略和粤港澳大湾区建设战略</w:t>
      </w:r>
    </w:p>
    <w:p w14:paraId="24FFDE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D.西部大开发战略</w:t>
      </w:r>
    </w:p>
    <w:p w14:paraId="070AD2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454A64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99.实现高质量发展，要促进区域协调发展，深入实施区域协调发展战略、区域重大战略、主体功能区战略、新型城镇化战略，优化重大生产力布局，构建优势互补、高质量发展的区域经济布局和国土空间体系。以下属于区域重大战略的是</w:t>
      </w:r>
      <w:r>
        <w:rPr>
          <w:rFonts w:ascii="宋体" w:hAnsi="宋体" w:cs="宋体" w:hint="eastAsia"/>
          <w:sz w:val="24"/>
        </w:rPr>
        <w:t>（   ）。</w:t>
      </w:r>
    </w:p>
    <w:p w14:paraId="520148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A.黄河流域生态保护和高质量发展战略</w:t>
      </w:r>
    </w:p>
    <w:p w14:paraId="1638BC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B.东北全面振兴战略</w:t>
      </w:r>
    </w:p>
    <w:p w14:paraId="19A85D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C.中部地区崛起战略</w:t>
      </w:r>
    </w:p>
    <w:p w14:paraId="6B04A8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D.东部率先开发战略</w:t>
      </w:r>
    </w:p>
    <w:p w14:paraId="2CD0B9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5E61A3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100.脱贫攻坚取得胜利后，要全面推进</w:t>
      </w:r>
      <w:r>
        <w:rPr>
          <w:rFonts w:ascii="宋体" w:hAnsi="宋体" w:cs="宋体" w:hint="eastAsia"/>
          <w:sz w:val="24"/>
        </w:rPr>
        <w:t>（   ）</w:t>
      </w:r>
      <w:r>
        <w:rPr>
          <w:rFonts w:ascii="宋体" w:eastAsia="宋体" w:hAnsi="宋体" w:cs="宋体" w:hint="eastAsia"/>
          <w:sz w:val="24"/>
        </w:rPr>
        <w:t>，这是“三农”工作重心的历史性转移。</w:t>
      </w:r>
    </w:p>
    <w:p w14:paraId="62D9A2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A.乡村振兴          </w:t>
      </w:r>
    </w:p>
    <w:p w14:paraId="522C50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产业</w:t>
      </w:r>
      <w:r>
        <w:rPr>
          <w:rFonts w:ascii="宋体" w:eastAsia="宋体" w:hAnsi="宋体" w:cs="宋体" w:hint="eastAsia"/>
          <w:sz w:val="24"/>
        </w:rPr>
        <w:t xml:space="preserve">振兴            </w:t>
      </w:r>
    </w:p>
    <w:p w14:paraId="090615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C.文化振兴            </w:t>
      </w:r>
    </w:p>
    <w:p w14:paraId="497A43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D.生态振兴</w:t>
      </w:r>
    </w:p>
    <w:p w14:paraId="726DDB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7B930B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101.党的十九届五中全会提出，全面建成小康社会、实现第一个百年奋斗目标之后，我们要乘势而上开启全面建设社会主义现代化国家新征程、向第二个百年奋斗目标进军，这标志着我国进入了一个新发展阶段。</w:t>
      </w:r>
      <w:proofErr w:type="gramStart"/>
      <w:r>
        <w:rPr>
          <w:rFonts w:ascii="宋体" w:eastAsia="宋体" w:hAnsi="宋体" w:cs="宋体" w:hint="eastAsia"/>
          <w:sz w:val="24"/>
        </w:rPr>
        <w:t>作出</w:t>
      </w:r>
      <w:proofErr w:type="gramEnd"/>
      <w:r>
        <w:rPr>
          <w:rFonts w:ascii="宋体" w:eastAsia="宋体" w:hAnsi="宋体" w:cs="宋体" w:hint="eastAsia"/>
          <w:sz w:val="24"/>
        </w:rPr>
        <w:t>这一战略判断的历史依</w:t>
      </w:r>
      <w:r>
        <w:rPr>
          <w:rFonts w:ascii="宋体" w:eastAsia="宋体" w:hAnsi="宋体" w:cs="宋体" w:hint="eastAsia"/>
          <w:sz w:val="24"/>
        </w:rPr>
        <w:lastRenderedPageBreak/>
        <w:t>据是</w:t>
      </w:r>
      <w:r>
        <w:rPr>
          <w:rFonts w:ascii="宋体" w:hAnsi="宋体" w:cs="宋体" w:hint="eastAsia"/>
          <w:sz w:val="24"/>
        </w:rPr>
        <w:t>（   ）。</w:t>
      </w:r>
    </w:p>
    <w:p w14:paraId="5329DF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A.我们党领导革命、建设、改革取得重要经验</w:t>
      </w:r>
    </w:p>
    <w:p w14:paraId="086319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B.我们党明确阶段性中心任务</w:t>
      </w:r>
      <w:r>
        <w:rPr>
          <w:rFonts w:ascii="宋体" w:hAnsi="宋体" w:cs="宋体" w:hint="eastAsia"/>
          <w:sz w:val="24"/>
        </w:rPr>
        <w:t>，</w:t>
      </w:r>
      <w:r>
        <w:rPr>
          <w:rFonts w:ascii="宋体" w:eastAsia="宋体" w:hAnsi="宋体" w:cs="宋体" w:hint="eastAsia"/>
          <w:sz w:val="24"/>
        </w:rPr>
        <w:t>制定</w:t>
      </w:r>
      <w:r>
        <w:rPr>
          <w:rFonts w:ascii="宋体" w:hAnsi="宋体" w:cs="宋体" w:hint="eastAsia"/>
          <w:sz w:val="24"/>
        </w:rPr>
        <w:t>正确的</w:t>
      </w:r>
      <w:r>
        <w:rPr>
          <w:rFonts w:ascii="宋体" w:eastAsia="宋体" w:hAnsi="宋体" w:cs="宋体" w:hint="eastAsia"/>
          <w:sz w:val="24"/>
        </w:rPr>
        <w:t>路线方针政策</w:t>
      </w:r>
    </w:p>
    <w:p w14:paraId="5CCCF2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C.我们党带领人民迎来从站起来、富起来到强起来的历史性跨越</w:t>
      </w:r>
    </w:p>
    <w:p w14:paraId="3D7A97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D.我们已经拥有开启新征程、实现新的更高目标的雄厚物质基础</w:t>
      </w:r>
    </w:p>
    <w:p w14:paraId="230583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25A387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102.党的十九届五中全会提出，全面建成小康社会、实现第一个百年奋斗目标之后，我们要乘势而上开启全面建设社会主义现代化国家新征程、向第二个百年奋斗目标进军，这标志着我国进入了一个新发展阶段。</w:t>
      </w:r>
      <w:proofErr w:type="gramStart"/>
      <w:r>
        <w:rPr>
          <w:rFonts w:ascii="宋体" w:eastAsia="宋体" w:hAnsi="宋体" w:cs="宋体" w:hint="eastAsia"/>
          <w:sz w:val="24"/>
        </w:rPr>
        <w:t>作出</w:t>
      </w:r>
      <w:proofErr w:type="gramEnd"/>
      <w:r>
        <w:rPr>
          <w:rFonts w:ascii="宋体" w:eastAsia="宋体" w:hAnsi="宋体" w:cs="宋体" w:hint="eastAsia"/>
          <w:sz w:val="24"/>
        </w:rPr>
        <w:t>这一战略判断的现实依据是</w:t>
      </w:r>
      <w:r>
        <w:rPr>
          <w:rFonts w:ascii="宋体" w:hAnsi="宋体" w:cs="宋体" w:hint="eastAsia"/>
          <w:sz w:val="24"/>
        </w:rPr>
        <w:t>（   ）。</w:t>
      </w:r>
    </w:p>
    <w:p w14:paraId="0D80B0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A.我们党领导革命、建设、改革取得重要经验</w:t>
      </w:r>
    </w:p>
    <w:p w14:paraId="1D06A4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B.我们党明确阶段性中心任务</w:t>
      </w:r>
      <w:r>
        <w:rPr>
          <w:rFonts w:ascii="宋体" w:hAnsi="宋体" w:cs="宋体" w:hint="eastAsia"/>
          <w:sz w:val="24"/>
        </w:rPr>
        <w:t>，</w:t>
      </w:r>
      <w:r>
        <w:rPr>
          <w:rFonts w:ascii="宋体" w:eastAsia="宋体" w:hAnsi="宋体" w:cs="宋体" w:hint="eastAsia"/>
          <w:sz w:val="24"/>
        </w:rPr>
        <w:t>制定</w:t>
      </w:r>
      <w:r>
        <w:rPr>
          <w:rFonts w:ascii="宋体" w:hAnsi="宋体" w:cs="宋体" w:hint="eastAsia"/>
          <w:sz w:val="24"/>
        </w:rPr>
        <w:t>正确的</w:t>
      </w:r>
      <w:r>
        <w:rPr>
          <w:rFonts w:ascii="宋体" w:eastAsia="宋体" w:hAnsi="宋体" w:cs="宋体" w:hint="eastAsia"/>
          <w:sz w:val="24"/>
        </w:rPr>
        <w:t>路线方针政策</w:t>
      </w:r>
    </w:p>
    <w:p w14:paraId="22D26F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C.我们党带领人民迎来从站起来、富起来到强起来的历史性跨越</w:t>
      </w:r>
    </w:p>
    <w:p w14:paraId="7E13582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D.我们已经拥有开启新征程、实现新的更高目标的雄厚物质基础</w:t>
      </w:r>
    </w:p>
    <w:p w14:paraId="472A9A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487FA0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103.新发展理念是一个系统的理论体系，回答了关于发展的目的、动力、方式、路径等一系列理论和实践问题，阐明了我们党关于发展的政治立场、价值导向、发展模式、发展道路等重大政治问题。</w:t>
      </w:r>
      <w:r>
        <w:rPr>
          <w:rFonts w:ascii="宋体" w:hAnsi="宋体" w:cs="宋体" w:hint="eastAsia"/>
          <w:sz w:val="24"/>
        </w:rPr>
        <w:t>其中，创新注重解决（   ）。</w:t>
      </w:r>
    </w:p>
    <w:p w14:paraId="634B852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发展动力问题</w:t>
      </w:r>
    </w:p>
    <w:p w14:paraId="633FB9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发展路径问题</w:t>
      </w:r>
    </w:p>
    <w:p w14:paraId="1EADF4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发展模式问题</w:t>
      </w:r>
    </w:p>
    <w:p w14:paraId="12998B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发展目的问题</w:t>
      </w:r>
    </w:p>
    <w:p w14:paraId="277FF2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728F0F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104.北京冬奥会、冬残奥会是在我国全面建成小康社会、实现第一个百年奋斗目标、向第二个百年奋斗目标迈进的关键时期举办的重大标志性活动，具有里程碑意义。中国举办北京冬奥会冬残奥会的理念中，摆在首位的是</w:t>
      </w:r>
      <w:r>
        <w:rPr>
          <w:rFonts w:ascii="宋体" w:hAnsi="宋体" w:cs="宋体" w:hint="eastAsia"/>
          <w:sz w:val="24"/>
        </w:rPr>
        <w:t>（   ）。</w:t>
      </w:r>
    </w:p>
    <w:p w14:paraId="755284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proofErr w:type="gramStart"/>
      <w:r>
        <w:rPr>
          <w:rFonts w:ascii="宋体" w:eastAsia="宋体" w:hAnsi="宋体" w:cs="宋体" w:hint="eastAsia"/>
          <w:sz w:val="24"/>
        </w:rPr>
        <w:t>共享办奥</w:t>
      </w:r>
      <w:proofErr w:type="gramEnd"/>
      <w:r>
        <w:rPr>
          <w:rFonts w:ascii="宋体" w:eastAsia="宋体" w:hAnsi="宋体" w:cs="宋体" w:hint="eastAsia"/>
          <w:sz w:val="24"/>
        </w:rPr>
        <w:t xml:space="preserve">         </w:t>
      </w:r>
    </w:p>
    <w:p w14:paraId="79A2DB2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 xml:space="preserve">B.开放办奥           </w:t>
      </w:r>
    </w:p>
    <w:p w14:paraId="77BE04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C.廉洁办奥            </w:t>
      </w:r>
    </w:p>
    <w:p w14:paraId="4FBE23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D.绿色办奥</w:t>
      </w:r>
    </w:p>
    <w:p w14:paraId="4C76B9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01C036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105.当前和今后一个时期，我国经济发展面临的问题，供给和需求两侧都有，但矛盾的主要方面在</w:t>
      </w:r>
      <w:r>
        <w:rPr>
          <w:rFonts w:ascii="宋体" w:hAnsi="宋体" w:cs="宋体" w:hint="eastAsia"/>
          <w:sz w:val="24"/>
        </w:rPr>
        <w:t>（   ）。</w:t>
      </w:r>
    </w:p>
    <w:p w14:paraId="45FA27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生产侧</w:t>
      </w:r>
    </w:p>
    <w:p w14:paraId="28C197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消费侧</w:t>
      </w:r>
    </w:p>
    <w:p w14:paraId="25CBB5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C.供给侧</w:t>
      </w:r>
    </w:p>
    <w:p w14:paraId="130ED2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D.需求侧</w:t>
      </w:r>
    </w:p>
    <w:p w14:paraId="3A9D73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4566A3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106.经济发展进入新常态，我国经济发展的主要矛盾已转化为</w:t>
      </w:r>
      <w:r>
        <w:rPr>
          <w:rFonts w:ascii="宋体" w:hAnsi="宋体" w:cs="宋体" w:hint="eastAsia"/>
          <w:sz w:val="24"/>
        </w:rPr>
        <w:t>（   ）。</w:t>
      </w:r>
    </w:p>
    <w:p w14:paraId="0D9AE6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总量性问题</w:t>
      </w:r>
    </w:p>
    <w:p w14:paraId="0A7FF8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市场性问题</w:t>
      </w:r>
    </w:p>
    <w:p w14:paraId="6A5BB3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C.结构性问题</w:t>
      </w:r>
    </w:p>
    <w:p w14:paraId="5AF5EF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周期性问题</w:t>
      </w:r>
    </w:p>
    <w:p w14:paraId="27E6BB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59C6BCC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107.我国经济已由高速增长阶段转向高质量发展阶段，正处在转变发展方式、优化经济结构、转换增长动力的攻关期，建设现代化经济体系是跨越关口的迫切要求和我国发展的战略目标。</w:t>
      </w:r>
      <w:r>
        <w:rPr>
          <w:rFonts w:ascii="宋体" w:hAnsi="宋体" w:cs="宋体" w:hint="eastAsia"/>
          <w:sz w:val="24"/>
        </w:rPr>
        <w:t>下列选项中，不属于</w:t>
      </w:r>
      <w:r>
        <w:rPr>
          <w:rFonts w:ascii="宋体" w:eastAsia="宋体" w:hAnsi="宋体" w:cs="宋体" w:hint="eastAsia"/>
          <w:sz w:val="24"/>
        </w:rPr>
        <w:t>建设现代化经济体系的重点举措</w:t>
      </w:r>
      <w:r>
        <w:rPr>
          <w:rFonts w:ascii="宋体" w:hAnsi="宋体" w:cs="宋体" w:hint="eastAsia"/>
          <w:sz w:val="24"/>
        </w:rPr>
        <w:t>的是（   ）。</w:t>
      </w:r>
    </w:p>
    <w:p w14:paraId="384570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A.大力发展虚拟经济</w:t>
      </w:r>
    </w:p>
    <w:p w14:paraId="5AEA12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B.实施创新驱动发展战略</w:t>
      </w:r>
    </w:p>
    <w:p w14:paraId="60E6B4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C.实施乡村振兴战略</w:t>
      </w:r>
    </w:p>
    <w:p w14:paraId="0DA838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D.实施区域协调发展战略</w:t>
      </w:r>
    </w:p>
    <w:p w14:paraId="099B76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2C1311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108.公有制为主体、多种所有制经济共同发展，按劳分配为主体、多种分配方式</w:t>
      </w:r>
      <w:r>
        <w:rPr>
          <w:rFonts w:ascii="宋体" w:eastAsia="宋体" w:hAnsi="宋体" w:cs="宋体" w:hint="eastAsia"/>
          <w:sz w:val="24"/>
        </w:rPr>
        <w:lastRenderedPageBreak/>
        <w:t>并存，社会主义市场经济体制等</w:t>
      </w:r>
      <w:r>
        <w:rPr>
          <w:rFonts w:ascii="宋体" w:hAnsi="宋体" w:cs="宋体" w:hint="eastAsia"/>
          <w:sz w:val="24"/>
        </w:rPr>
        <w:t>（   ）</w:t>
      </w:r>
      <w:r>
        <w:rPr>
          <w:rFonts w:ascii="宋体" w:eastAsia="宋体" w:hAnsi="宋体" w:cs="宋体" w:hint="eastAsia"/>
          <w:sz w:val="24"/>
        </w:rPr>
        <w:t>，既体现了社会主义制度优越性，又同我国社会主义初级阶段社会生产力发展水平相适应，是党和人民的伟大创造。</w:t>
      </w:r>
    </w:p>
    <w:p w14:paraId="729A9A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A.社会主义</w:t>
      </w:r>
      <w:r>
        <w:rPr>
          <w:rFonts w:ascii="宋体" w:hAnsi="宋体" w:cs="宋体" w:hint="eastAsia"/>
          <w:sz w:val="24"/>
        </w:rPr>
        <w:t>重要经济</w:t>
      </w:r>
      <w:r>
        <w:rPr>
          <w:rFonts w:ascii="宋体" w:eastAsia="宋体" w:hAnsi="宋体" w:cs="宋体" w:hint="eastAsia"/>
          <w:sz w:val="24"/>
        </w:rPr>
        <w:t>制度</w:t>
      </w:r>
    </w:p>
    <w:p w14:paraId="303378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B.社会主义基本经济制度</w:t>
      </w:r>
    </w:p>
    <w:p w14:paraId="4192A4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C.社会主义根本经济制度</w:t>
      </w:r>
    </w:p>
    <w:p w14:paraId="31B252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D.社会主义主要经济制度</w:t>
      </w:r>
    </w:p>
    <w:p w14:paraId="210B63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4CF533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109.（   ）是中国特色社会主义的重要物质基础和政治基础，关系公有制主体地位的巩固，关系我们党的执政地位和执政能力，关系我国社会主义制度。</w:t>
      </w:r>
    </w:p>
    <w:p w14:paraId="75C2446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集体经济</w:t>
      </w:r>
    </w:p>
    <w:p w14:paraId="38C6BD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民营经济</w:t>
      </w:r>
    </w:p>
    <w:p w14:paraId="3B54ED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C.国有企业</w:t>
      </w:r>
    </w:p>
    <w:p w14:paraId="441D77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慈善事业</w:t>
      </w:r>
    </w:p>
    <w:p w14:paraId="3971E0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60BF53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110.</w:t>
      </w:r>
      <w:r>
        <w:rPr>
          <w:rFonts w:ascii="宋体" w:hAnsi="宋体" w:cs="宋体" w:hint="eastAsia"/>
          <w:sz w:val="24"/>
        </w:rPr>
        <w:t>2021年12月，习近平总书记</w:t>
      </w:r>
      <w:r>
        <w:rPr>
          <w:rFonts w:ascii="宋体" w:eastAsia="宋体" w:hAnsi="宋体" w:cs="宋体" w:hint="eastAsia"/>
          <w:sz w:val="24"/>
        </w:rPr>
        <w:t>在中央经济工作会议上</w:t>
      </w:r>
      <w:r>
        <w:rPr>
          <w:rFonts w:ascii="宋体" w:hAnsi="宋体" w:cs="宋体" w:hint="eastAsia"/>
          <w:sz w:val="24"/>
        </w:rPr>
        <w:t>指出，</w:t>
      </w:r>
      <w:r>
        <w:rPr>
          <w:rFonts w:ascii="宋体" w:eastAsia="宋体" w:hAnsi="宋体" w:cs="宋体" w:hint="eastAsia"/>
          <w:sz w:val="24"/>
        </w:rPr>
        <w:t>要处理好效率和公平关系，构建初次分配、再分配、三次分配协调配套的</w:t>
      </w:r>
      <w:r>
        <w:rPr>
          <w:rFonts w:ascii="宋体" w:hAnsi="宋体" w:cs="宋体" w:hint="eastAsia"/>
          <w:sz w:val="24"/>
        </w:rPr>
        <w:t>（   ）</w:t>
      </w:r>
      <w:r>
        <w:rPr>
          <w:rFonts w:ascii="宋体" w:eastAsia="宋体" w:hAnsi="宋体" w:cs="宋体" w:hint="eastAsia"/>
          <w:sz w:val="24"/>
        </w:rPr>
        <w:t>制度安排。</w:t>
      </w:r>
    </w:p>
    <w:p w14:paraId="26E36E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A.根本性</w:t>
      </w:r>
    </w:p>
    <w:p w14:paraId="7E039F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B.基础性</w:t>
      </w:r>
    </w:p>
    <w:p w14:paraId="6C0FC8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C.结构性</w:t>
      </w:r>
    </w:p>
    <w:p w14:paraId="348E3D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D.根源性</w:t>
      </w:r>
    </w:p>
    <w:p w14:paraId="4FE823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7A1D66B" w14:textId="77777777" w:rsidR="00F44144" w:rsidRDefault="00000000">
      <w:pPr>
        <w:spacing w:line="500" w:lineRule="exact"/>
        <w:rPr>
          <w:rFonts w:ascii="宋体" w:eastAsia="宋体" w:hAnsi="宋体" w:cs="宋体" w:hint="eastAsia"/>
          <w:sz w:val="24"/>
        </w:rPr>
      </w:pPr>
      <w:bookmarkStart w:id="0" w:name="_Toc13619"/>
      <w:r>
        <w:rPr>
          <w:rFonts w:ascii="宋体" w:eastAsia="宋体" w:hAnsi="宋体" w:cs="宋体" w:hint="eastAsia"/>
          <w:sz w:val="24"/>
        </w:rPr>
        <w:t>111.纵观人类发展历史，</w:t>
      </w:r>
      <w:r>
        <w:rPr>
          <w:rFonts w:ascii="宋体" w:hAnsi="宋体" w:cs="宋体" w:hint="eastAsia"/>
          <w:sz w:val="24"/>
        </w:rPr>
        <w:t>（   ）</w:t>
      </w:r>
      <w:r>
        <w:rPr>
          <w:rFonts w:ascii="宋体" w:eastAsia="宋体" w:hAnsi="宋体" w:cs="宋体" w:hint="eastAsia"/>
          <w:sz w:val="24"/>
        </w:rPr>
        <w:t>始终是一个国家、一个民族发展的重要力量，也始终是推动人类社会进步的重要力量。</w:t>
      </w:r>
    </w:p>
    <w:p w14:paraId="36AB97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A.创新</w:t>
      </w:r>
    </w:p>
    <w:p w14:paraId="6FE847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科技</w:t>
      </w:r>
    </w:p>
    <w:p w14:paraId="3D0476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人才</w:t>
      </w:r>
    </w:p>
    <w:p w14:paraId="6F51F6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教育</w:t>
      </w:r>
    </w:p>
    <w:p w14:paraId="3679A8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w:t>
      </w:r>
      <w:r>
        <w:rPr>
          <w:rFonts w:ascii="宋体" w:hAnsi="宋体" w:cs="宋体" w:hint="eastAsia"/>
          <w:sz w:val="24"/>
        </w:rPr>
        <w:t>A</w:t>
      </w:r>
    </w:p>
    <w:p w14:paraId="745072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112.我们迎来了世界新一轮科技革命和产业变革同我国</w:t>
      </w:r>
      <w:r>
        <w:rPr>
          <w:rFonts w:ascii="宋体" w:hAnsi="宋体" w:cs="宋体" w:hint="eastAsia"/>
          <w:sz w:val="24"/>
        </w:rPr>
        <w:t>（   ）</w:t>
      </w:r>
      <w:r>
        <w:rPr>
          <w:rFonts w:ascii="宋体" w:eastAsia="宋体" w:hAnsi="宋体" w:cs="宋体" w:hint="eastAsia"/>
          <w:sz w:val="24"/>
        </w:rPr>
        <w:t>的历史性交汇期，既面临着千载难逢的历史机遇，又面临着差距拉大的严峻挑战。</w:t>
      </w:r>
    </w:p>
    <w:p w14:paraId="4D49D7B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A.贯彻新发展理</w:t>
      </w:r>
      <w:r>
        <w:rPr>
          <w:rFonts w:ascii="宋体" w:hAnsi="宋体" w:cs="宋体" w:hint="eastAsia"/>
          <w:sz w:val="24"/>
        </w:rPr>
        <w:t>念</w:t>
      </w:r>
    </w:p>
    <w:p w14:paraId="24E44F1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B.构建新发展格局</w:t>
      </w:r>
    </w:p>
    <w:p w14:paraId="65BAB1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C.转变发展方式</w:t>
      </w:r>
    </w:p>
    <w:p w14:paraId="464398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D.实施科教兴国战略</w:t>
      </w:r>
    </w:p>
    <w:p w14:paraId="2A3B8C1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4979A6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113.深入实施</w:t>
      </w:r>
      <w:r>
        <w:rPr>
          <w:rFonts w:ascii="宋体" w:hAnsi="宋体" w:cs="宋体" w:hint="eastAsia"/>
          <w:sz w:val="24"/>
        </w:rPr>
        <w:t>（   ）</w:t>
      </w:r>
      <w:r>
        <w:rPr>
          <w:rFonts w:ascii="宋体" w:eastAsia="宋体" w:hAnsi="宋体" w:cs="宋体" w:hint="eastAsia"/>
          <w:sz w:val="24"/>
        </w:rPr>
        <w:t>，有助于提升我国在重大科学问题和关键核心技术上的攻关能力，把握好人才这一战略资源，在全球竞争中掌握主动权。</w:t>
      </w:r>
    </w:p>
    <w:p w14:paraId="5AE6B8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A.人才强国战略</w:t>
      </w:r>
    </w:p>
    <w:p w14:paraId="603AF3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B.科教兴国战略</w:t>
      </w:r>
    </w:p>
    <w:p w14:paraId="50AD34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C.创新驱动发展战略</w:t>
      </w:r>
    </w:p>
    <w:p w14:paraId="1FC6C4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D.可持续发展战略</w:t>
      </w:r>
    </w:p>
    <w:p w14:paraId="277E2D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2EAC88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114.教育发达——科技进步——经济振兴是一个相辅相成、循序递进的统一过程，其基础在于</w:t>
      </w:r>
      <w:r>
        <w:rPr>
          <w:rFonts w:ascii="宋体" w:hAnsi="宋体" w:cs="宋体" w:hint="eastAsia"/>
          <w:sz w:val="24"/>
        </w:rPr>
        <w:t>（   ）。</w:t>
      </w:r>
    </w:p>
    <w:p w14:paraId="2C1045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人才</w:t>
      </w:r>
    </w:p>
    <w:p w14:paraId="0733EA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经济</w:t>
      </w:r>
    </w:p>
    <w:p w14:paraId="6DC50B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教育</w:t>
      </w:r>
    </w:p>
    <w:p w14:paraId="3B61AA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科技</w:t>
      </w:r>
    </w:p>
    <w:p w14:paraId="2CDDC9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539669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115.党的二十大</w:t>
      </w:r>
      <w:proofErr w:type="gramStart"/>
      <w:r>
        <w:rPr>
          <w:rFonts w:ascii="宋体" w:eastAsia="宋体" w:hAnsi="宋体" w:cs="宋体" w:hint="eastAsia"/>
          <w:sz w:val="24"/>
        </w:rPr>
        <w:t>作出</w:t>
      </w:r>
      <w:proofErr w:type="gramEnd"/>
      <w:r>
        <w:rPr>
          <w:rFonts w:ascii="宋体" w:eastAsia="宋体" w:hAnsi="宋体" w:cs="宋体" w:hint="eastAsia"/>
          <w:sz w:val="24"/>
        </w:rPr>
        <w:t>“实施科教兴国战略，强化现代化建设人才支撑”的战略安排，既是对教育、科技发展规律的科学运用，又是立足中国发展方位</w:t>
      </w:r>
      <w:proofErr w:type="gramStart"/>
      <w:r>
        <w:rPr>
          <w:rFonts w:ascii="宋体" w:eastAsia="宋体" w:hAnsi="宋体" w:cs="宋体" w:hint="eastAsia"/>
          <w:sz w:val="24"/>
        </w:rPr>
        <w:t>作出</w:t>
      </w:r>
      <w:proofErr w:type="gramEnd"/>
      <w:r>
        <w:rPr>
          <w:rFonts w:ascii="宋体" w:eastAsia="宋体" w:hAnsi="宋体" w:cs="宋体" w:hint="eastAsia"/>
          <w:sz w:val="24"/>
        </w:rPr>
        <w:t>的战略抉择，充分体现了习近平新时代中国特色社会主义思想的</w:t>
      </w:r>
      <w:r>
        <w:rPr>
          <w:rFonts w:ascii="宋体" w:hAnsi="宋体" w:cs="宋体" w:hint="eastAsia"/>
          <w:sz w:val="24"/>
        </w:rPr>
        <w:t>（   ）</w:t>
      </w:r>
      <w:r>
        <w:rPr>
          <w:rFonts w:ascii="宋体" w:eastAsia="宋体" w:hAnsi="宋体" w:cs="宋体" w:hint="eastAsia"/>
          <w:sz w:val="24"/>
        </w:rPr>
        <w:t>。</w:t>
      </w:r>
    </w:p>
    <w:p w14:paraId="4C4AAB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A.系统思维</w:t>
      </w:r>
    </w:p>
    <w:p w14:paraId="67B2F7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战略思维</w:t>
      </w:r>
    </w:p>
    <w:p w14:paraId="57CBA16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w:t>
      </w:r>
      <w:r>
        <w:rPr>
          <w:rFonts w:ascii="宋体" w:hAnsi="宋体" w:cs="宋体" w:hint="eastAsia"/>
          <w:sz w:val="24"/>
        </w:rPr>
        <w:t>精准思维</w:t>
      </w:r>
    </w:p>
    <w:p w14:paraId="39FC20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辩证思维</w:t>
      </w:r>
    </w:p>
    <w:p w14:paraId="187967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04905E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116.培养造就大批德才兼备的（   ），是国家和民族长远发展大计。</w:t>
      </w:r>
    </w:p>
    <w:p w14:paraId="31972F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A.战略科学家</w:t>
      </w:r>
    </w:p>
    <w:p w14:paraId="0FFB78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B.高素质人才</w:t>
      </w:r>
    </w:p>
    <w:p w14:paraId="3D3FE6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C.卓越工程师</w:t>
      </w:r>
    </w:p>
    <w:p w14:paraId="57757E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D.高技能人才</w:t>
      </w:r>
    </w:p>
    <w:p w14:paraId="518EC3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w:t>
      </w:r>
    </w:p>
    <w:p w14:paraId="6CE1CE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117.全面建设社会主义现代化国家，</w:t>
      </w:r>
      <w:r>
        <w:rPr>
          <w:rFonts w:ascii="宋体" w:hAnsi="宋体" w:cs="宋体" w:hint="eastAsia"/>
          <w:sz w:val="24"/>
        </w:rPr>
        <w:t>（   ）</w:t>
      </w:r>
      <w:r>
        <w:rPr>
          <w:rFonts w:ascii="宋体" w:eastAsia="宋体" w:hAnsi="宋体" w:cs="宋体" w:hint="eastAsia"/>
          <w:sz w:val="24"/>
        </w:rPr>
        <w:t>是</w:t>
      </w:r>
      <w:r>
        <w:rPr>
          <w:rFonts w:ascii="宋体" w:hAnsi="宋体" w:cs="宋体" w:hint="eastAsia"/>
          <w:sz w:val="24"/>
        </w:rPr>
        <w:t>坚实</w:t>
      </w:r>
      <w:r>
        <w:rPr>
          <w:rFonts w:ascii="宋体" w:eastAsia="宋体" w:hAnsi="宋体" w:cs="宋体" w:hint="eastAsia"/>
          <w:sz w:val="24"/>
        </w:rPr>
        <w:t>基础。</w:t>
      </w:r>
    </w:p>
    <w:p w14:paraId="2DB4CB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人才</w:t>
      </w:r>
    </w:p>
    <w:p w14:paraId="0BFA366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B.教育</w:t>
      </w:r>
    </w:p>
    <w:p w14:paraId="1905241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科技</w:t>
      </w:r>
    </w:p>
    <w:p w14:paraId="754591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经济</w:t>
      </w:r>
    </w:p>
    <w:p w14:paraId="08ED54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13D02FB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118.全面建设社会主义现代化国家，</w:t>
      </w:r>
      <w:r>
        <w:rPr>
          <w:rFonts w:ascii="宋体" w:hAnsi="宋体" w:cs="宋体" w:hint="eastAsia"/>
          <w:sz w:val="24"/>
        </w:rPr>
        <w:t>（   ）</w:t>
      </w:r>
      <w:r>
        <w:rPr>
          <w:rFonts w:ascii="宋体" w:eastAsia="宋体" w:hAnsi="宋体" w:cs="宋体" w:hint="eastAsia"/>
          <w:sz w:val="24"/>
        </w:rPr>
        <w:t>是</w:t>
      </w:r>
      <w:r>
        <w:rPr>
          <w:rFonts w:ascii="宋体" w:hAnsi="宋体" w:cs="宋体" w:hint="eastAsia"/>
          <w:sz w:val="24"/>
        </w:rPr>
        <w:t>强大动力</w:t>
      </w:r>
      <w:r>
        <w:rPr>
          <w:rFonts w:ascii="宋体" w:eastAsia="宋体" w:hAnsi="宋体" w:cs="宋体" w:hint="eastAsia"/>
          <w:sz w:val="24"/>
        </w:rPr>
        <w:t>。</w:t>
      </w:r>
    </w:p>
    <w:p w14:paraId="34C21D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人才</w:t>
      </w:r>
    </w:p>
    <w:p w14:paraId="15ECB1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B.教育</w:t>
      </w:r>
    </w:p>
    <w:p w14:paraId="346EEB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科技</w:t>
      </w:r>
    </w:p>
    <w:p w14:paraId="1E46E32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经济</w:t>
      </w:r>
    </w:p>
    <w:p w14:paraId="208485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p w14:paraId="1705BD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119.全面建设社会主义现代化国家，</w:t>
      </w:r>
      <w:r>
        <w:rPr>
          <w:rFonts w:ascii="宋体" w:hAnsi="宋体" w:cs="宋体" w:hint="eastAsia"/>
          <w:sz w:val="24"/>
        </w:rPr>
        <w:t>（   ）</w:t>
      </w:r>
      <w:r>
        <w:rPr>
          <w:rFonts w:ascii="宋体" w:eastAsia="宋体" w:hAnsi="宋体" w:cs="宋体" w:hint="eastAsia"/>
          <w:sz w:val="24"/>
        </w:rPr>
        <w:t>是</w:t>
      </w:r>
      <w:r>
        <w:rPr>
          <w:rFonts w:ascii="宋体" w:hAnsi="宋体" w:cs="宋体" w:hint="eastAsia"/>
          <w:sz w:val="24"/>
        </w:rPr>
        <w:t>有力支撑</w:t>
      </w:r>
      <w:r>
        <w:rPr>
          <w:rFonts w:ascii="宋体" w:eastAsia="宋体" w:hAnsi="宋体" w:cs="宋体" w:hint="eastAsia"/>
          <w:sz w:val="24"/>
        </w:rPr>
        <w:t>。</w:t>
      </w:r>
    </w:p>
    <w:p w14:paraId="524215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人才</w:t>
      </w:r>
    </w:p>
    <w:p w14:paraId="4C4F4E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B.教育</w:t>
      </w:r>
    </w:p>
    <w:p w14:paraId="197FBF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科技</w:t>
      </w:r>
    </w:p>
    <w:p w14:paraId="54E460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经济</w:t>
      </w:r>
    </w:p>
    <w:p w14:paraId="586698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72F7EF47" w14:textId="77777777" w:rsidR="00F44144" w:rsidRDefault="00000000">
      <w:pPr>
        <w:spacing w:line="500" w:lineRule="exact"/>
        <w:rPr>
          <w:rFonts w:ascii="宋体" w:hAnsi="宋体" w:cs="宋体" w:hint="eastAsia"/>
          <w:sz w:val="24"/>
        </w:rPr>
      </w:pPr>
      <w:r>
        <w:rPr>
          <w:rFonts w:ascii="宋体" w:eastAsia="宋体" w:hAnsi="宋体" w:cs="宋体" w:hint="eastAsia"/>
          <w:sz w:val="24"/>
        </w:rPr>
        <w:lastRenderedPageBreak/>
        <w:t>120.党的二十大报告强调</w:t>
      </w:r>
      <w:r>
        <w:rPr>
          <w:rFonts w:ascii="宋体" w:hAnsi="宋体" w:cs="宋体" w:hint="eastAsia"/>
          <w:sz w:val="24"/>
        </w:rPr>
        <w:t>：</w:t>
      </w:r>
      <w:r>
        <w:rPr>
          <w:rFonts w:ascii="宋体" w:eastAsia="宋体" w:hAnsi="宋体" w:cs="宋体" w:hint="eastAsia"/>
          <w:sz w:val="24"/>
        </w:rPr>
        <w:t>“要坚持教育优先发展、科技自立自强、人才引领驱动，加快建设教育强国、科技强国、人才强国</w:t>
      </w:r>
      <w:r>
        <w:rPr>
          <w:rFonts w:ascii="宋体" w:hAnsi="宋体" w:cs="宋体" w:hint="eastAsia"/>
          <w:sz w:val="24"/>
        </w:rPr>
        <w:t>。</w:t>
      </w:r>
      <w:r>
        <w:rPr>
          <w:rFonts w:ascii="宋体" w:eastAsia="宋体" w:hAnsi="宋体" w:cs="宋体" w:hint="eastAsia"/>
          <w:sz w:val="24"/>
        </w:rPr>
        <w:t>”</w:t>
      </w:r>
      <w:r>
        <w:rPr>
          <w:rFonts w:ascii="宋体" w:hAnsi="宋体" w:cs="宋体" w:hint="eastAsia"/>
          <w:sz w:val="24"/>
        </w:rPr>
        <w:t>其中，（   ）重在巩固发展优势，赢得竞争主动，激发中国式现代化“内驱力”。</w:t>
      </w:r>
    </w:p>
    <w:p w14:paraId="2CA379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教育优先发展</w:t>
      </w:r>
    </w:p>
    <w:p w14:paraId="167D81E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B.创新驱动</w:t>
      </w:r>
      <w:r>
        <w:rPr>
          <w:rFonts w:ascii="宋体" w:eastAsia="宋体" w:hAnsi="宋体" w:cs="宋体"/>
          <w:sz w:val="24"/>
        </w:rPr>
        <w:t>发展</w:t>
      </w:r>
    </w:p>
    <w:p w14:paraId="67EE78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C.科技自立自强</w:t>
      </w:r>
    </w:p>
    <w:p w14:paraId="427E91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D.人才引领驱动</w:t>
      </w:r>
    </w:p>
    <w:p w14:paraId="0C9F20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4FA337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121.</w:t>
      </w:r>
      <w:r>
        <w:rPr>
          <w:rFonts w:ascii="宋体" w:hAnsi="宋体" w:cs="宋体" w:hint="eastAsia"/>
          <w:sz w:val="24"/>
        </w:rPr>
        <w:t>坚持（   ），关系教育事业兴衰成败和社会主义现代化建设全局。</w:t>
      </w:r>
    </w:p>
    <w:p w14:paraId="4396A2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A.党对教育工作的</w:t>
      </w:r>
      <w:r>
        <w:rPr>
          <w:rFonts w:ascii="宋体" w:hAnsi="宋体" w:cs="宋体" w:hint="eastAsia"/>
          <w:sz w:val="24"/>
        </w:rPr>
        <w:t>领导</w:t>
      </w:r>
    </w:p>
    <w:p w14:paraId="04DFC5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什么样的办学方向</w:t>
      </w:r>
    </w:p>
    <w:p w14:paraId="17B987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C.落实立德树人根本任务</w:t>
      </w:r>
    </w:p>
    <w:p w14:paraId="439297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扎根中国大地办教育</w:t>
      </w:r>
    </w:p>
    <w:p w14:paraId="69C7EA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357F93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122.党的十八大以来，在以习近平同志为核心的党中央的坚强领导下，我国把</w:t>
      </w:r>
      <w:r>
        <w:rPr>
          <w:rFonts w:ascii="宋体" w:hAnsi="宋体" w:cs="宋体" w:hint="eastAsia"/>
          <w:sz w:val="24"/>
        </w:rPr>
        <w:t>（   ）</w:t>
      </w:r>
      <w:r>
        <w:rPr>
          <w:rFonts w:ascii="宋体" w:eastAsia="宋体" w:hAnsi="宋体" w:cs="宋体" w:hint="eastAsia"/>
          <w:sz w:val="24"/>
        </w:rPr>
        <w:t>作为国家发展的战略支撑，持续深入实施创新驱动发展战略，大力建设创新型国家和科技强国，我国已成功进入创新型国家行列。</w:t>
      </w:r>
    </w:p>
    <w:p w14:paraId="7A43A3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A.提高自主创新能力</w:t>
      </w:r>
    </w:p>
    <w:p w14:paraId="0FDBC9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B.科技自立自强</w:t>
      </w:r>
    </w:p>
    <w:p w14:paraId="7DD2586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C.培养高素质人才</w:t>
      </w:r>
    </w:p>
    <w:p w14:paraId="0995AB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开展科技体制改革</w:t>
      </w:r>
    </w:p>
    <w:p w14:paraId="4DDA75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B</w:t>
      </w:r>
    </w:p>
    <w:p w14:paraId="50DD943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123.百年未有之大变局中</w:t>
      </w:r>
      <w:r>
        <w:rPr>
          <w:rFonts w:ascii="宋体" w:hAnsi="宋体" w:cs="宋体" w:hint="eastAsia"/>
          <w:sz w:val="24"/>
        </w:rPr>
        <w:t>，（   ）是一个</w:t>
      </w:r>
      <w:r>
        <w:rPr>
          <w:rFonts w:ascii="宋体" w:eastAsia="宋体" w:hAnsi="宋体" w:cs="宋体" w:hint="eastAsia"/>
          <w:sz w:val="24"/>
        </w:rPr>
        <w:t>关键变量。</w:t>
      </w:r>
    </w:p>
    <w:p w14:paraId="5F8BFFE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A.科技创新</w:t>
      </w:r>
    </w:p>
    <w:p w14:paraId="18E65AA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B.人才</w:t>
      </w:r>
      <w:r>
        <w:rPr>
          <w:rFonts w:ascii="宋体" w:hAnsi="宋体" w:cs="宋体" w:hint="eastAsia"/>
          <w:sz w:val="24"/>
        </w:rPr>
        <w:t>资源</w:t>
      </w:r>
    </w:p>
    <w:p w14:paraId="582F8E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经济发展</w:t>
      </w:r>
    </w:p>
    <w:p w14:paraId="336998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D.高</w:t>
      </w:r>
      <w:r>
        <w:rPr>
          <w:rFonts w:ascii="宋体" w:hAnsi="宋体" w:cs="宋体" w:hint="eastAsia"/>
          <w:sz w:val="24"/>
        </w:rPr>
        <w:t>水平教育</w:t>
      </w:r>
    </w:p>
    <w:p w14:paraId="7509C2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答案：A</w:t>
      </w:r>
    </w:p>
    <w:p w14:paraId="128AA7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124.</w:t>
      </w:r>
      <w:r>
        <w:rPr>
          <w:rFonts w:ascii="宋体" w:hAnsi="宋体" w:cs="宋体" w:hint="eastAsia"/>
          <w:sz w:val="24"/>
        </w:rPr>
        <w:t>我国面临的很多“卡脖子”技术问题，根子是（   ）跟不上，源头和底层的东西没有搞清楚</w:t>
      </w:r>
      <w:r>
        <w:rPr>
          <w:rFonts w:ascii="宋体" w:eastAsia="宋体" w:hAnsi="宋体" w:cs="宋体" w:hint="eastAsia"/>
          <w:sz w:val="24"/>
        </w:rPr>
        <w:t>。</w:t>
      </w:r>
    </w:p>
    <w:p w14:paraId="6C41EA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基础理论研究</w:t>
      </w:r>
    </w:p>
    <w:p w14:paraId="37C298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B.自主创新能力</w:t>
      </w:r>
    </w:p>
    <w:p w14:paraId="3F63DE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C.前沿技术</w:t>
      </w:r>
      <w:r>
        <w:rPr>
          <w:rFonts w:ascii="宋体" w:hAnsi="宋体" w:cs="宋体" w:hint="eastAsia"/>
          <w:sz w:val="24"/>
        </w:rPr>
        <w:t>研究</w:t>
      </w:r>
    </w:p>
    <w:p w14:paraId="755017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D.颠覆性技术</w:t>
      </w:r>
      <w:r>
        <w:rPr>
          <w:rFonts w:ascii="宋体" w:hAnsi="宋体" w:cs="宋体" w:hint="eastAsia"/>
          <w:sz w:val="24"/>
        </w:rPr>
        <w:t>研究</w:t>
      </w:r>
    </w:p>
    <w:p w14:paraId="1C9332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p>
    <w:p w14:paraId="560D4A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125.</w:t>
      </w:r>
      <w:r>
        <w:rPr>
          <w:rFonts w:ascii="宋体" w:hAnsi="宋体" w:cs="宋体" w:hint="eastAsia"/>
          <w:sz w:val="24"/>
        </w:rPr>
        <w:t>硬实力、软实力，归根到底要靠（   ）实力。</w:t>
      </w:r>
    </w:p>
    <w:p w14:paraId="56E0CD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教育</w:t>
      </w:r>
    </w:p>
    <w:p w14:paraId="093553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科技</w:t>
      </w:r>
    </w:p>
    <w:p w14:paraId="5DBEB5C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人才</w:t>
      </w:r>
    </w:p>
    <w:p w14:paraId="7850F1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经济</w:t>
      </w:r>
    </w:p>
    <w:p w14:paraId="544BDE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C</w:t>
      </w:r>
    </w:p>
    <w:bookmarkEnd w:id="0"/>
    <w:p w14:paraId="7DA8D1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126.民主是全人类的共同价值，是中国共产党和中国人民始终不渝坚持的重要理念。中国共产党始终高举人民民主的旗帜，不断发展社会主义民主政治。</w:t>
      </w:r>
      <w:r>
        <w:rPr>
          <w:rFonts w:ascii="宋体" w:hAnsi="宋体" w:cs="宋体" w:hint="eastAsia"/>
          <w:sz w:val="24"/>
        </w:rPr>
        <w:t>（   ）</w:t>
      </w:r>
      <w:r>
        <w:rPr>
          <w:rFonts w:ascii="宋体" w:eastAsia="宋体" w:hAnsi="宋体" w:cs="宋体" w:hint="eastAsia"/>
          <w:sz w:val="24"/>
        </w:rPr>
        <w:t>是社会主义民主政治的本质和核心</w:t>
      </w:r>
      <w:r>
        <w:rPr>
          <w:rFonts w:ascii="宋体" w:hAnsi="宋体" w:cs="宋体" w:hint="eastAsia"/>
          <w:sz w:val="24"/>
        </w:rPr>
        <w:t>。</w:t>
      </w:r>
    </w:p>
    <w:p w14:paraId="507933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A.全过程人民民主                      </w:t>
      </w:r>
    </w:p>
    <w:p w14:paraId="54B3CB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人民当家作主</w:t>
      </w:r>
    </w:p>
    <w:p w14:paraId="108942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全面</w:t>
      </w:r>
      <w:r>
        <w:rPr>
          <w:rFonts w:ascii="宋体" w:eastAsia="宋体" w:hAnsi="宋体" w:cs="宋体" w:hint="eastAsia"/>
          <w:sz w:val="24"/>
        </w:rPr>
        <w:t xml:space="preserve">发展协商民主                                </w:t>
      </w:r>
    </w:p>
    <w:p w14:paraId="7CB5B5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D.坚持中国共产党领导</w:t>
      </w:r>
    </w:p>
    <w:p w14:paraId="61F225C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21A104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127.1954年9月15日，第一届全国人民代表大会第一次会议顺利开幕。这次会议是我国人民民主建设的重要里程碑，标志着新中国</w:t>
      </w:r>
      <w:r>
        <w:rPr>
          <w:rFonts w:ascii="宋体" w:hAnsi="宋体" w:cs="宋体" w:hint="eastAsia"/>
          <w:sz w:val="24"/>
        </w:rPr>
        <w:t>（   ）。</w:t>
      </w:r>
    </w:p>
    <w:p w14:paraId="3936E3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根本</w:t>
      </w:r>
      <w:r>
        <w:rPr>
          <w:rFonts w:ascii="宋体" w:eastAsia="宋体" w:hAnsi="宋体" w:cs="宋体" w:hint="eastAsia"/>
          <w:sz w:val="24"/>
        </w:rPr>
        <w:t xml:space="preserve">经济制度的正式确立                 </w:t>
      </w:r>
    </w:p>
    <w:p w14:paraId="09C8D4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B.根本政治制度的正式确立</w:t>
      </w:r>
    </w:p>
    <w:p w14:paraId="789DCF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C.新型政党制度的正式确立                 </w:t>
      </w:r>
    </w:p>
    <w:p w14:paraId="592AA8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D.国家</w:t>
      </w:r>
      <w:r>
        <w:rPr>
          <w:rFonts w:ascii="宋体" w:hAnsi="宋体" w:cs="宋体" w:hint="eastAsia"/>
          <w:sz w:val="24"/>
        </w:rPr>
        <w:t>组织架构</w:t>
      </w:r>
      <w:r>
        <w:rPr>
          <w:rFonts w:ascii="宋体" w:eastAsia="宋体" w:hAnsi="宋体" w:cs="宋体" w:hint="eastAsia"/>
          <w:sz w:val="24"/>
        </w:rPr>
        <w:t>的正式确立</w:t>
      </w:r>
    </w:p>
    <w:p w14:paraId="549EF4A5"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711C3D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128.统一战线是党克敌制胜、执政兴国的重要法宝，是团结海内外全体中华儿女实现中华民族伟大复兴的重要法宝，必须长期坚持。新时代爱国统一战线的历史责任是</w:t>
      </w:r>
      <w:r>
        <w:rPr>
          <w:rFonts w:ascii="宋体" w:hAnsi="宋体" w:cs="宋体" w:hint="eastAsia"/>
          <w:sz w:val="24"/>
        </w:rPr>
        <w:t>（   ）。</w:t>
      </w:r>
    </w:p>
    <w:p w14:paraId="636C5B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A.促进中华儿女大团结                     </w:t>
      </w:r>
    </w:p>
    <w:p w14:paraId="4F0406C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B.促进政党关系和谐</w:t>
      </w:r>
    </w:p>
    <w:p w14:paraId="6884F1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C.促进民族关系、宗教关系和谐              </w:t>
      </w:r>
    </w:p>
    <w:p w14:paraId="4F34D3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D.促进阶层关系和谐</w:t>
      </w:r>
    </w:p>
    <w:p w14:paraId="38A4635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15841D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129.</w:t>
      </w:r>
      <w:r>
        <w:rPr>
          <w:rFonts w:ascii="宋体" w:hAnsi="宋体" w:cs="宋体" w:hint="eastAsia"/>
          <w:sz w:val="24"/>
        </w:rPr>
        <w:t>（   ）</w:t>
      </w:r>
      <w:r>
        <w:rPr>
          <w:rFonts w:ascii="宋体" w:eastAsia="宋体" w:hAnsi="宋体" w:cs="宋体" w:hint="eastAsia"/>
          <w:sz w:val="24"/>
        </w:rPr>
        <w:t>既是政治文明的精髓，也是社会主义的核心价值之一。</w:t>
      </w:r>
    </w:p>
    <w:p w14:paraId="087564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自由</w:t>
      </w:r>
      <w:r>
        <w:rPr>
          <w:rFonts w:ascii="宋体" w:eastAsia="宋体" w:hAnsi="宋体" w:cs="宋体" w:hint="eastAsia"/>
          <w:sz w:val="24"/>
        </w:rPr>
        <w:t xml:space="preserve">                </w:t>
      </w:r>
    </w:p>
    <w:p w14:paraId="1AAEAC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平等</w:t>
      </w:r>
    </w:p>
    <w:p w14:paraId="3A10E5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公正</w:t>
      </w:r>
      <w:r>
        <w:rPr>
          <w:rFonts w:ascii="宋体" w:eastAsia="宋体" w:hAnsi="宋体" w:cs="宋体" w:hint="eastAsia"/>
          <w:sz w:val="24"/>
        </w:rPr>
        <w:t xml:space="preserve">                        </w:t>
      </w:r>
    </w:p>
    <w:p w14:paraId="3550FD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民主</w:t>
      </w:r>
    </w:p>
    <w:p w14:paraId="7F0B9A86"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7B34081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130.民主不是装饰品，不是用来做摆设的，而是要用来解决人民需要解决的问题的。一个国家民主不民主，关键在于是不是真正做到了</w:t>
      </w:r>
      <w:r>
        <w:rPr>
          <w:rFonts w:ascii="宋体" w:hAnsi="宋体" w:cs="宋体" w:hint="eastAsia"/>
          <w:sz w:val="24"/>
        </w:rPr>
        <w:t>（   ）。</w:t>
      </w:r>
    </w:p>
    <w:p w14:paraId="1626DB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A.促进人的全面发展</w:t>
      </w:r>
    </w:p>
    <w:p w14:paraId="6BCA4C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B.人民当家作主</w:t>
      </w:r>
    </w:p>
    <w:p w14:paraId="4AE63B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全心全意</w:t>
      </w:r>
      <w:r>
        <w:rPr>
          <w:rFonts w:ascii="宋体" w:eastAsia="宋体" w:hAnsi="宋体" w:cs="宋体" w:hint="eastAsia"/>
          <w:sz w:val="24"/>
        </w:rPr>
        <w:t>为人民服务</w:t>
      </w:r>
    </w:p>
    <w:p w14:paraId="7D730B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D.不断满足人民日益增长的美好生活需要</w:t>
      </w:r>
    </w:p>
    <w:p w14:paraId="4187620C"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01C944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131.</w:t>
      </w:r>
      <w:r>
        <w:rPr>
          <w:rFonts w:ascii="宋体" w:hAnsi="宋体" w:cs="宋体" w:hint="eastAsia"/>
          <w:sz w:val="24"/>
        </w:rPr>
        <w:t>（   ）</w:t>
      </w:r>
      <w:r>
        <w:rPr>
          <w:rFonts w:ascii="宋体" w:eastAsia="宋体" w:hAnsi="宋体" w:cs="宋体" w:hint="eastAsia"/>
          <w:sz w:val="24"/>
        </w:rPr>
        <w:t>是社会主义的生命，是全面建设社会主义现代化国家的应有之义。</w:t>
      </w:r>
    </w:p>
    <w:p w14:paraId="2168AD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A.协商民主</w:t>
      </w:r>
    </w:p>
    <w:p w14:paraId="47E514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B.人民民主</w:t>
      </w:r>
    </w:p>
    <w:p w14:paraId="3A6078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决策</w:t>
      </w:r>
      <w:r>
        <w:rPr>
          <w:rFonts w:ascii="宋体" w:eastAsia="宋体" w:hAnsi="宋体" w:cs="宋体" w:hint="eastAsia"/>
          <w:sz w:val="24"/>
        </w:rPr>
        <w:t>民主</w:t>
      </w:r>
    </w:p>
    <w:p w14:paraId="21FE8D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w:t>
      </w:r>
      <w:r>
        <w:rPr>
          <w:rFonts w:ascii="宋体" w:hAnsi="宋体" w:cs="宋体" w:hint="eastAsia"/>
          <w:sz w:val="24"/>
        </w:rPr>
        <w:t>选举民主</w:t>
      </w:r>
    </w:p>
    <w:p w14:paraId="3D7D8EAA"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14D6F55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132.（   ），是中国发展全过程人民民主的根本保证。</w:t>
      </w:r>
    </w:p>
    <w:p w14:paraId="158FAF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A.人民民主专政</w:t>
      </w:r>
    </w:p>
    <w:p w14:paraId="445DDB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建设法治国家</w:t>
      </w:r>
    </w:p>
    <w:p w14:paraId="5FC783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C.中国共产党的领导</w:t>
      </w:r>
    </w:p>
    <w:p w14:paraId="0409A8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D.人民当家作主</w:t>
      </w:r>
    </w:p>
    <w:p w14:paraId="01939BF7"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16D300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133.（   ）是社会主义民主政治的本质属性，是最广泛、最真实、最管用的社会主义民主。</w:t>
      </w:r>
    </w:p>
    <w:p w14:paraId="37C49AE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人民</w:t>
      </w:r>
      <w:r>
        <w:rPr>
          <w:rFonts w:ascii="宋体" w:eastAsia="宋体" w:hAnsi="宋体" w:cs="宋体" w:hint="eastAsia"/>
          <w:sz w:val="24"/>
        </w:rPr>
        <w:t>民主</w:t>
      </w:r>
    </w:p>
    <w:p w14:paraId="0C76BF6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党内民主</w:t>
      </w:r>
    </w:p>
    <w:p w14:paraId="4299DF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协商</w:t>
      </w:r>
      <w:r>
        <w:rPr>
          <w:rFonts w:ascii="宋体" w:eastAsia="宋体" w:hAnsi="宋体" w:cs="宋体" w:hint="eastAsia"/>
          <w:sz w:val="24"/>
        </w:rPr>
        <w:t>民主</w:t>
      </w:r>
    </w:p>
    <w:p w14:paraId="2411F9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D.全过程人民民主</w:t>
      </w:r>
    </w:p>
    <w:p w14:paraId="60AA627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038FE2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134.坚持党的领导、人民当家作主、依法治国有机统一，是中国特色社会主义民主政治的集中体现，</w:t>
      </w:r>
      <w:r>
        <w:rPr>
          <w:rFonts w:ascii="宋体" w:hAnsi="宋体" w:cs="宋体" w:hint="eastAsia"/>
          <w:sz w:val="24"/>
        </w:rPr>
        <w:t>其中，</w:t>
      </w:r>
      <w:r>
        <w:rPr>
          <w:rFonts w:ascii="宋体" w:eastAsia="宋体" w:hAnsi="宋体" w:cs="宋体" w:hint="eastAsia"/>
          <w:sz w:val="24"/>
        </w:rPr>
        <w:t>（   ）是党领导人民治理国家的基本方式。</w:t>
      </w:r>
    </w:p>
    <w:p w14:paraId="41F3BA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A.党的领导</w:t>
      </w:r>
    </w:p>
    <w:p w14:paraId="3E385B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B.人民当家作主</w:t>
      </w:r>
    </w:p>
    <w:p w14:paraId="131E23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依法治国</w:t>
      </w:r>
    </w:p>
    <w:p w14:paraId="064753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D.全过程人民民主</w:t>
      </w:r>
    </w:p>
    <w:p w14:paraId="795F4AA8"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57BFF7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135.我国</w:t>
      </w:r>
      <w:r>
        <w:rPr>
          <w:rFonts w:ascii="宋体" w:hAnsi="宋体" w:cs="宋体" w:hint="eastAsia"/>
          <w:sz w:val="24"/>
        </w:rPr>
        <w:t>（   ）</w:t>
      </w:r>
      <w:r>
        <w:rPr>
          <w:rFonts w:ascii="宋体" w:eastAsia="宋体" w:hAnsi="宋体" w:cs="宋体" w:hint="eastAsia"/>
          <w:sz w:val="24"/>
        </w:rPr>
        <w:t>具有非凡的组织动员能力、统筹协调能力、贯彻执行能力，能够充分发挥集中力量办大事、办难事、办急事的独特优势。</w:t>
      </w:r>
    </w:p>
    <w:p w14:paraId="7A8EAB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A.社会主义道路</w:t>
      </w:r>
    </w:p>
    <w:p w14:paraId="4E48CD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B.社会主义理论</w:t>
      </w:r>
    </w:p>
    <w:p w14:paraId="59F471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C.社会主义制度</w:t>
      </w:r>
    </w:p>
    <w:p w14:paraId="11C609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D.社会主义</w:t>
      </w:r>
      <w:r>
        <w:rPr>
          <w:rFonts w:ascii="宋体" w:hAnsi="宋体" w:cs="宋体" w:hint="eastAsia"/>
          <w:sz w:val="24"/>
        </w:rPr>
        <w:t>民主</w:t>
      </w:r>
    </w:p>
    <w:p w14:paraId="7554E64C"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5513D7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136.</w:t>
      </w:r>
      <w:r>
        <w:rPr>
          <w:rFonts w:ascii="宋体" w:hAnsi="宋体" w:cs="宋体" w:hint="eastAsia"/>
          <w:sz w:val="24"/>
        </w:rPr>
        <w:t>（   ）</w:t>
      </w:r>
      <w:r>
        <w:rPr>
          <w:rFonts w:ascii="宋体" w:eastAsia="宋体" w:hAnsi="宋体" w:cs="宋体" w:hint="eastAsia"/>
          <w:sz w:val="24"/>
        </w:rPr>
        <w:t>是全过程人民民主的重要体现</w:t>
      </w:r>
      <w:r>
        <w:rPr>
          <w:rFonts w:ascii="宋体" w:hAnsi="宋体" w:cs="宋体" w:hint="eastAsia"/>
          <w:sz w:val="24"/>
        </w:rPr>
        <w:t>，是发展我国社会主义民主政治的基础性工程</w:t>
      </w:r>
      <w:r>
        <w:rPr>
          <w:rFonts w:ascii="宋体" w:eastAsia="宋体" w:hAnsi="宋体" w:cs="宋体" w:hint="eastAsia"/>
          <w:sz w:val="24"/>
        </w:rPr>
        <w:t>。</w:t>
      </w:r>
    </w:p>
    <w:p w14:paraId="753F97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A.基层民主</w:t>
      </w:r>
    </w:p>
    <w:p w14:paraId="23A8C99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基层参与</w:t>
      </w:r>
    </w:p>
    <w:p w14:paraId="1D497DA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C.基层协商</w:t>
      </w:r>
    </w:p>
    <w:p w14:paraId="2765DE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基层治理</w:t>
      </w:r>
    </w:p>
    <w:p w14:paraId="0A1EAA31"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5573CF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137.人权不是一部分人或少数人享有的特权，而是广大人民群众享有的</w:t>
      </w:r>
      <w:r>
        <w:rPr>
          <w:rFonts w:ascii="宋体" w:hAnsi="宋体" w:cs="宋体" w:hint="eastAsia"/>
          <w:sz w:val="24"/>
        </w:rPr>
        <w:t>（   ）</w:t>
      </w:r>
      <w:r>
        <w:rPr>
          <w:rFonts w:ascii="宋体" w:eastAsia="宋体" w:hAnsi="宋体" w:cs="宋体" w:hint="eastAsia"/>
          <w:sz w:val="24"/>
        </w:rPr>
        <w:t>人权。</w:t>
      </w:r>
    </w:p>
    <w:p w14:paraId="56F5CA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普遍性</w:t>
      </w:r>
    </w:p>
    <w:p w14:paraId="2E5ACB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普适性</w:t>
      </w:r>
    </w:p>
    <w:p w14:paraId="6C2B0C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C.普惠性</w:t>
      </w:r>
    </w:p>
    <w:p w14:paraId="4A9239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广泛性</w:t>
      </w:r>
    </w:p>
    <w:p w14:paraId="66C1C3A5"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327B89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138.坚持党的领导、人民当家作主、依法治国有机统一，核心是坚持</w:t>
      </w:r>
      <w:r>
        <w:rPr>
          <w:rFonts w:ascii="宋体" w:hAnsi="宋体" w:cs="宋体" w:hint="eastAsia"/>
          <w:sz w:val="24"/>
        </w:rPr>
        <w:t>（   ）。</w:t>
      </w:r>
    </w:p>
    <w:p w14:paraId="484E37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A.党的领导</w:t>
      </w:r>
    </w:p>
    <w:p w14:paraId="7BBB65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B.人民当家作主</w:t>
      </w:r>
    </w:p>
    <w:p w14:paraId="5F2E14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C.依法治国</w:t>
      </w:r>
    </w:p>
    <w:p w14:paraId="05C35B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人民民主</w:t>
      </w:r>
    </w:p>
    <w:p w14:paraId="328FEEF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56CEDE8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139.</w:t>
      </w:r>
      <w:r>
        <w:rPr>
          <w:rFonts w:ascii="宋体" w:hAnsi="宋体" w:cs="宋体" w:hint="eastAsia"/>
          <w:sz w:val="24"/>
        </w:rPr>
        <w:t>（   ）</w:t>
      </w:r>
      <w:r>
        <w:rPr>
          <w:rFonts w:ascii="宋体" w:eastAsia="宋体" w:hAnsi="宋体" w:cs="宋体" w:hint="eastAsia"/>
          <w:sz w:val="24"/>
        </w:rPr>
        <w:t>是党克敌制胜、执政兴国的重要法宝，是团结海内外全体中华儿女实现中华民族伟大复兴的重要法宝</w:t>
      </w:r>
      <w:r>
        <w:rPr>
          <w:rFonts w:ascii="宋体" w:hAnsi="宋体" w:cs="宋体" w:hint="eastAsia"/>
          <w:sz w:val="24"/>
        </w:rPr>
        <w:t>。</w:t>
      </w:r>
    </w:p>
    <w:p w14:paraId="593BE3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A.统一战线</w:t>
      </w:r>
    </w:p>
    <w:p w14:paraId="699BDB4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B.武装斗争</w:t>
      </w:r>
    </w:p>
    <w:p w14:paraId="1B3890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C.党的建设</w:t>
      </w:r>
    </w:p>
    <w:p w14:paraId="641530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D.独立自主</w:t>
      </w:r>
    </w:p>
    <w:p w14:paraId="1BF34F50"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603660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140.民主决策，指在决策的规则和程序方面，保证广泛的人民参与，倾听意见并集中民智，使决策建立在民主和科学的基础之上。下列</w:t>
      </w:r>
      <w:r>
        <w:rPr>
          <w:rFonts w:ascii="宋体" w:hAnsi="宋体" w:cs="宋体" w:hint="eastAsia"/>
          <w:sz w:val="24"/>
        </w:rPr>
        <w:t>选项中，</w:t>
      </w:r>
      <w:r>
        <w:rPr>
          <w:rFonts w:ascii="宋体" w:eastAsia="宋体" w:hAnsi="宋体" w:cs="宋体" w:hint="eastAsia"/>
          <w:sz w:val="24"/>
        </w:rPr>
        <w:t>不属于民主决策具体形式</w:t>
      </w:r>
      <w:r>
        <w:rPr>
          <w:rFonts w:ascii="宋体" w:hAnsi="宋体" w:cs="宋体" w:hint="eastAsia"/>
          <w:sz w:val="24"/>
        </w:rPr>
        <w:t>的是（   ）。</w:t>
      </w:r>
    </w:p>
    <w:p w14:paraId="2116FC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A.社情民意反映制度</w:t>
      </w:r>
    </w:p>
    <w:p w14:paraId="09E1630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B.网上评议政府制度</w:t>
      </w:r>
    </w:p>
    <w:p w14:paraId="26A134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C.专家咨询制度</w:t>
      </w:r>
    </w:p>
    <w:p w14:paraId="116314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D.重大事项社会公示制度</w:t>
      </w:r>
    </w:p>
    <w:p w14:paraId="2107F3E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4923D9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141.民主监督，指人民根据宪法赋予的权力，对国家各级代表机关和公职人员进行监督，以纠正各种违法行为。下列</w:t>
      </w:r>
      <w:r>
        <w:rPr>
          <w:rFonts w:ascii="宋体" w:hAnsi="宋体" w:cs="宋体" w:hint="eastAsia"/>
          <w:sz w:val="24"/>
        </w:rPr>
        <w:t>选项中，</w:t>
      </w:r>
      <w:r>
        <w:rPr>
          <w:rFonts w:ascii="宋体" w:eastAsia="宋体" w:hAnsi="宋体" w:cs="宋体" w:hint="eastAsia"/>
          <w:sz w:val="24"/>
        </w:rPr>
        <w:t>不属于民主监督具体形式</w:t>
      </w:r>
      <w:r>
        <w:rPr>
          <w:rFonts w:ascii="宋体" w:hAnsi="宋体" w:cs="宋体" w:hint="eastAsia"/>
          <w:sz w:val="24"/>
        </w:rPr>
        <w:t>的是（   ）。</w:t>
      </w:r>
    </w:p>
    <w:p w14:paraId="7F6C35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A.信访举报制度</w:t>
      </w:r>
    </w:p>
    <w:p w14:paraId="753E4F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B.人大代表联系群众制度</w:t>
      </w:r>
    </w:p>
    <w:p w14:paraId="726DBA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C.舆论监督制度</w:t>
      </w:r>
    </w:p>
    <w:p w14:paraId="768DB0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D.社会听证制度</w:t>
      </w:r>
    </w:p>
    <w:p w14:paraId="34AA242C"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7E3A8B8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sz w:val="24"/>
        </w:rPr>
        <w:t>142</w:t>
      </w:r>
      <w:r>
        <w:rPr>
          <w:rFonts w:ascii="宋体" w:eastAsia="宋体" w:hAnsi="宋体" w:cs="宋体" w:hint="eastAsia"/>
          <w:color w:val="000000" w:themeColor="text1"/>
          <w:sz w:val="24"/>
        </w:rPr>
        <w:t>.2018年3月，全国人大表决通过的宪法修正案，将“健全社会主义法制”改为“健全社会主义法治”。从“制”到“治”，一字之变，体现了对全面依法治国认识的深化。健全社会主义法治要培养社会主义法治思维。社会主义法治思维的要义是（   ）</w:t>
      </w:r>
      <w:r>
        <w:rPr>
          <w:rFonts w:ascii="宋体" w:hAnsi="宋体" w:cs="宋体" w:hint="eastAsia"/>
          <w:color w:val="000000" w:themeColor="text1"/>
          <w:sz w:val="24"/>
        </w:rPr>
        <w:t>。</w:t>
      </w:r>
    </w:p>
    <w:p w14:paraId="2707377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A.在法治之上想问题、做决策、办事情</w:t>
      </w:r>
    </w:p>
    <w:p w14:paraId="5AE8D66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B.把对法治的尊崇、对法律的敬畏转化成思维方式和行为方式</w:t>
      </w:r>
    </w:p>
    <w:p w14:paraId="31753FE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C.任何人不论权力大小、职位高低，只要有违法犯罪行为，就要依法追究其法律责任 </w:t>
      </w:r>
    </w:p>
    <w:p w14:paraId="7A2038C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 权力由法定、有权必有责、用权受监督、违法受追究</w:t>
      </w:r>
    </w:p>
    <w:p w14:paraId="412F4AA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4E4F445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143.推进全面依法治国，要坚持依法治国、依法执政、依法行政共同推进，法治国家、法治政府、法治社会一体建设。其中，要率先突破的是（   ）</w:t>
      </w:r>
      <w:r>
        <w:rPr>
          <w:rFonts w:ascii="宋体" w:hAnsi="宋体" w:cs="宋体" w:hint="eastAsia"/>
          <w:color w:val="000000" w:themeColor="text1"/>
          <w:sz w:val="24"/>
        </w:rPr>
        <w:t>。</w:t>
      </w:r>
    </w:p>
    <w:p w14:paraId="51FD20A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A.法治国家建设                         </w:t>
      </w:r>
    </w:p>
    <w:p w14:paraId="76DBAF1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B.法治政府建设</w:t>
      </w:r>
    </w:p>
    <w:p w14:paraId="64D802A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C.法治社会建设                         </w:t>
      </w:r>
    </w:p>
    <w:p w14:paraId="4DEBAF7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法治体系建设</w:t>
      </w:r>
    </w:p>
    <w:p w14:paraId="65B660E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20B0A2D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144.全面依法治国，必须从立法、执法、司法、守法四个方面统筹推进。其中，全面依法治国的前提是（   ）</w:t>
      </w:r>
      <w:r>
        <w:rPr>
          <w:rFonts w:ascii="宋体" w:hAnsi="宋体" w:cs="宋体" w:hint="eastAsia"/>
          <w:color w:val="000000" w:themeColor="text1"/>
          <w:sz w:val="24"/>
        </w:rPr>
        <w:t>。</w:t>
      </w:r>
    </w:p>
    <w:p w14:paraId="3363BD9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A.科学立法</w:t>
      </w:r>
    </w:p>
    <w:p w14:paraId="146C24A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B.严格执法</w:t>
      </w:r>
    </w:p>
    <w:p w14:paraId="13C66D9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C.公正司法</w:t>
      </w:r>
    </w:p>
    <w:p w14:paraId="3E65F9D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D.全民守法</w:t>
      </w:r>
    </w:p>
    <w:p w14:paraId="692D8B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答案：A</w:t>
      </w:r>
    </w:p>
    <w:p w14:paraId="135B54F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145.全面依法治国，必须从立法、执法、司法、守法四个方面统筹推进。其中，全面依法治国的关键是（   ）</w:t>
      </w:r>
      <w:r>
        <w:rPr>
          <w:rFonts w:ascii="宋体" w:hAnsi="宋体" w:cs="宋体" w:hint="eastAsia"/>
          <w:color w:val="000000" w:themeColor="text1"/>
          <w:sz w:val="24"/>
        </w:rPr>
        <w:t>。</w:t>
      </w:r>
    </w:p>
    <w:p w14:paraId="31D7134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A.科学立法</w:t>
      </w:r>
    </w:p>
    <w:p w14:paraId="230B16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B.严格执法</w:t>
      </w:r>
    </w:p>
    <w:p w14:paraId="7B78B2C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C.公正司法</w:t>
      </w:r>
    </w:p>
    <w:p w14:paraId="606ECF8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D.全民守法</w:t>
      </w:r>
    </w:p>
    <w:p w14:paraId="161D905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073843D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146.全面依法治国，必须从立法、执法、司法、守法四个方面统筹推进。其中，全面依法治国的重点是（   ）</w:t>
      </w:r>
      <w:r>
        <w:rPr>
          <w:rFonts w:ascii="宋体" w:hAnsi="宋体" w:cs="宋体" w:hint="eastAsia"/>
          <w:color w:val="000000" w:themeColor="text1"/>
          <w:sz w:val="24"/>
        </w:rPr>
        <w:t>。</w:t>
      </w:r>
    </w:p>
    <w:p w14:paraId="148E37F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A.科学立法</w:t>
      </w:r>
    </w:p>
    <w:p w14:paraId="2F06AB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B.严格执法</w:t>
      </w:r>
    </w:p>
    <w:p w14:paraId="2DFF1DE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C.公正司法</w:t>
      </w:r>
    </w:p>
    <w:p w14:paraId="2F2A3F1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D.全民守法</w:t>
      </w:r>
    </w:p>
    <w:p w14:paraId="02C2527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答案：C</w:t>
      </w:r>
    </w:p>
    <w:p w14:paraId="73E21FD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147.全面依法治国，必须从立法、执法、司法、守法四个方面统筹推进。其中，全面依法治国的基础是（   ）</w:t>
      </w:r>
      <w:r>
        <w:rPr>
          <w:rFonts w:ascii="宋体" w:hAnsi="宋体" w:cs="宋体" w:hint="eastAsia"/>
          <w:color w:val="000000" w:themeColor="text1"/>
          <w:sz w:val="24"/>
        </w:rPr>
        <w:t>。</w:t>
      </w:r>
    </w:p>
    <w:p w14:paraId="44EBF33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A.科学立法</w:t>
      </w:r>
    </w:p>
    <w:p w14:paraId="2ADF593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B.严格执法</w:t>
      </w:r>
    </w:p>
    <w:p w14:paraId="556EFFC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C.公正司法</w:t>
      </w:r>
    </w:p>
    <w:p w14:paraId="1E56685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D.全民守法</w:t>
      </w:r>
    </w:p>
    <w:p w14:paraId="73EE2B5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答案：D</w:t>
      </w:r>
    </w:p>
    <w:p w14:paraId="1301C95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148.（   ）是经验的总结、规律的反映、社会的共识，是制度之治最基本最稳定最可靠的保障。</w:t>
      </w:r>
    </w:p>
    <w:p w14:paraId="469566D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法治</w:t>
      </w:r>
      <w:r>
        <w:rPr>
          <w:rFonts w:ascii="宋体" w:eastAsia="宋体" w:hAnsi="宋体" w:cs="宋体" w:hint="eastAsia"/>
          <w:color w:val="000000" w:themeColor="text1"/>
          <w:sz w:val="24"/>
        </w:rPr>
        <w:t xml:space="preserve">       </w:t>
      </w:r>
    </w:p>
    <w:p w14:paraId="6C964ED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法制</w:t>
      </w:r>
      <w:r>
        <w:rPr>
          <w:rFonts w:ascii="宋体" w:eastAsia="宋体" w:hAnsi="宋体" w:cs="宋体" w:hint="eastAsia"/>
          <w:color w:val="000000" w:themeColor="text1"/>
          <w:sz w:val="24"/>
        </w:rPr>
        <w:t xml:space="preserve">         </w:t>
      </w:r>
    </w:p>
    <w:p w14:paraId="5D5AA18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德治</w:t>
      </w:r>
      <w:r>
        <w:rPr>
          <w:rFonts w:ascii="宋体" w:eastAsia="宋体" w:hAnsi="宋体" w:cs="宋体" w:hint="eastAsia"/>
          <w:color w:val="000000" w:themeColor="text1"/>
          <w:sz w:val="24"/>
        </w:rPr>
        <w:t xml:space="preserve">          </w:t>
      </w:r>
    </w:p>
    <w:p w14:paraId="78F3D71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人治</w:t>
      </w:r>
    </w:p>
    <w:p w14:paraId="3D90654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答案：A</w:t>
      </w:r>
    </w:p>
    <w:p w14:paraId="678A247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149.全面推进依法治国涉及很多方面，在实际工作中必须有一个总揽全局、牵引各方的总抓手，这个总抓手就是（   ）。</w:t>
      </w:r>
    </w:p>
    <w:p w14:paraId="39A4E01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A.建设中国特色社会主义法治国家     </w:t>
      </w:r>
    </w:p>
    <w:p w14:paraId="053682F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B.建设中国特色社会主义法治体系          </w:t>
      </w:r>
    </w:p>
    <w:p w14:paraId="174A193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C.建设中国特色社会主义</w:t>
      </w:r>
      <w:r>
        <w:rPr>
          <w:rFonts w:ascii="宋体" w:hAnsi="宋体" w:cs="宋体" w:hint="eastAsia"/>
          <w:color w:val="000000" w:themeColor="text1"/>
          <w:sz w:val="24"/>
        </w:rPr>
        <w:t>法治政府</w:t>
      </w:r>
      <w:r>
        <w:rPr>
          <w:rFonts w:ascii="宋体" w:eastAsia="宋体" w:hAnsi="宋体" w:cs="宋体" w:hint="eastAsia"/>
          <w:color w:val="000000" w:themeColor="text1"/>
          <w:sz w:val="24"/>
        </w:rPr>
        <w:t xml:space="preserve">         </w:t>
      </w:r>
    </w:p>
    <w:p w14:paraId="10B524C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D.建设中国特色社会主义</w:t>
      </w:r>
      <w:r>
        <w:rPr>
          <w:rFonts w:ascii="宋体" w:hAnsi="宋体" w:cs="宋体" w:hint="eastAsia"/>
          <w:color w:val="000000" w:themeColor="text1"/>
          <w:sz w:val="24"/>
        </w:rPr>
        <w:t>法治社会</w:t>
      </w:r>
    </w:p>
    <w:p w14:paraId="10508DB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7D59210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150.</w:t>
      </w:r>
      <w:r>
        <w:rPr>
          <w:rFonts w:ascii="宋体" w:hAnsi="宋体" w:cs="宋体" w:hint="eastAsia"/>
          <w:color w:val="000000" w:themeColor="text1"/>
          <w:sz w:val="24"/>
        </w:rPr>
        <w:t>习近平总书记指出：“所谓（   ），就是受到侵害的权利一定会得到保护和救济，违法犯罪活动一定要受到制裁和惩罚。”</w:t>
      </w:r>
    </w:p>
    <w:p w14:paraId="5F56212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科学立法</w:t>
      </w:r>
      <w:r>
        <w:rPr>
          <w:rFonts w:ascii="宋体" w:eastAsia="宋体" w:hAnsi="宋体" w:cs="宋体" w:hint="eastAsia"/>
          <w:color w:val="000000" w:themeColor="text1"/>
          <w:sz w:val="24"/>
        </w:rPr>
        <w:t xml:space="preserve">        </w:t>
      </w:r>
    </w:p>
    <w:p w14:paraId="0642B3C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严格执法</w:t>
      </w:r>
      <w:r>
        <w:rPr>
          <w:rFonts w:ascii="宋体" w:eastAsia="宋体" w:hAnsi="宋体" w:cs="宋体" w:hint="eastAsia"/>
          <w:color w:val="000000" w:themeColor="text1"/>
          <w:sz w:val="24"/>
        </w:rPr>
        <w:t xml:space="preserve">          </w:t>
      </w:r>
    </w:p>
    <w:p w14:paraId="47F8A91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公正司法</w:t>
      </w:r>
      <w:r>
        <w:rPr>
          <w:rFonts w:ascii="宋体" w:eastAsia="宋体" w:hAnsi="宋体" w:cs="宋体" w:hint="eastAsia"/>
          <w:color w:val="000000" w:themeColor="text1"/>
          <w:sz w:val="24"/>
        </w:rPr>
        <w:t xml:space="preserve">       </w:t>
      </w:r>
    </w:p>
    <w:p w14:paraId="297CE873"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lastRenderedPageBreak/>
        <w:t>D.</w:t>
      </w:r>
      <w:r>
        <w:rPr>
          <w:rFonts w:ascii="宋体" w:hAnsi="宋体" w:cs="宋体" w:hint="eastAsia"/>
          <w:color w:val="000000" w:themeColor="text1"/>
          <w:sz w:val="24"/>
        </w:rPr>
        <w:t>全民守法</w:t>
      </w:r>
    </w:p>
    <w:p w14:paraId="37EE439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答案：C</w:t>
      </w:r>
    </w:p>
    <w:p w14:paraId="4AA4D4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151.党的十八届四中全会通过的《中共中央关于全面推进依法治国若干重大问题的决定》，提出全面依法治国的总目标是（   ）</w:t>
      </w:r>
      <w:r>
        <w:rPr>
          <w:rFonts w:ascii="宋体" w:hAnsi="宋体" w:cs="宋体" w:hint="eastAsia"/>
          <w:color w:val="000000" w:themeColor="text1"/>
          <w:sz w:val="24"/>
        </w:rPr>
        <w:t>。</w:t>
      </w:r>
    </w:p>
    <w:p w14:paraId="308A2BD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坚持党的领导，坚持人民主体地位</w:t>
      </w:r>
      <w:r>
        <w:rPr>
          <w:rFonts w:ascii="宋体" w:eastAsia="宋体" w:hAnsi="宋体" w:cs="宋体" w:hint="eastAsia"/>
          <w:color w:val="000000" w:themeColor="text1"/>
          <w:sz w:val="24"/>
        </w:rPr>
        <w:t xml:space="preserve">         </w:t>
      </w:r>
    </w:p>
    <w:p w14:paraId="3FC1C95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法律面前人人平等</w:t>
      </w:r>
      <w:r>
        <w:rPr>
          <w:rFonts w:ascii="宋体" w:eastAsia="宋体" w:hAnsi="宋体" w:cs="宋体" w:hint="eastAsia"/>
          <w:color w:val="000000" w:themeColor="text1"/>
          <w:sz w:val="24"/>
        </w:rPr>
        <w:t xml:space="preserve">           </w:t>
      </w:r>
    </w:p>
    <w:p w14:paraId="085561A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依法治国和以德治国相结合</w:t>
      </w:r>
      <w:r>
        <w:rPr>
          <w:rFonts w:ascii="宋体" w:eastAsia="宋体" w:hAnsi="宋体" w:cs="宋体" w:hint="eastAsia"/>
          <w:color w:val="000000" w:themeColor="text1"/>
          <w:sz w:val="24"/>
        </w:rPr>
        <w:t xml:space="preserve">           </w:t>
      </w:r>
    </w:p>
    <w:p w14:paraId="4E8FF7B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D.建设中国特色社会主义法治体系、建设社会主义法治国家</w:t>
      </w:r>
    </w:p>
    <w:p w14:paraId="0420171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答案：D</w:t>
      </w:r>
    </w:p>
    <w:p w14:paraId="5E22390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152.法律的运行是一个从创制、实施到实现的过程。这个过程主要包括法律制定（立法）、法律执行（执法）、法律适用（司法）、法律遵守（守法）等环节。其中，（   ）</w:t>
      </w:r>
      <w:r>
        <w:rPr>
          <w:rFonts w:ascii="宋体" w:hAnsi="宋体" w:cs="宋体" w:hint="eastAsia"/>
          <w:color w:val="000000" w:themeColor="text1"/>
          <w:sz w:val="24"/>
        </w:rPr>
        <w:t>是</w:t>
      </w:r>
      <w:r>
        <w:rPr>
          <w:rFonts w:ascii="宋体" w:eastAsia="宋体" w:hAnsi="宋体" w:cs="宋体" w:hint="eastAsia"/>
          <w:color w:val="000000" w:themeColor="text1"/>
          <w:sz w:val="24"/>
        </w:rPr>
        <w:t>国家对权利和义务，即社会利益和负担进行的权威性分配</w:t>
      </w:r>
      <w:r>
        <w:rPr>
          <w:rFonts w:ascii="宋体" w:hAnsi="宋体" w:cs="宋体" w:hint="eastAsia"/>
          <w:color w:val="000000" w:themeColor="text1"/>
          <w:sz w:val="24"/>
        </w:rPr>
        <w:t>。</w:t>
      </w:r>
    </w:p>
    <w:p w14:paraId="61F378F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A.法律制定</w:t>
      </w:r>
    </w:p>
    <w:p w14:paraId="5473B1D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B.法律执行</w:t>
      </w:r>
    </w:p>
    <w:p w14:paraId="757B058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C.法律</w:t>
      </w:r>
      <w:r>
        <w:rPr>
          <w:rFonts w:ascii="宋体" w:hAnsi="宋体" w:cs="宋体" w:hint="eastAsia"/>
          <w:color w:val="000000" w:themeColor="text1"/>
          <w:sz w:val="24"/>
        </w:rPr>
        <w:t>实施</w:t>
      </w:r>
    </w:p>
    <w:p w14:paraId="0B8F3C1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D.法律遵守</w:t>
      </w:r>
    </w:p>
    <w:p w14:paraId="110145E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答案：A</w:t>
      </w:r>
    </w:p>
    <w:p w14:paraId="78E378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153.用明确的（   ）规范来调节社会生活、维护社会秩序，是古今中外的通用手段，应有</w:t>
      </w:r>
      <w:proofErr w:type="gramStart"/>
      <w:r>
        <w:rPr>
          <w:rFonts w:ascii="宋体" w:eastAsia="宋体" w:hAnsi="宋体" w:cs="宋体" w:hint="eastAsia"/>
          <w:color w:val="000000" w:themeColor="text1"/>
          <w:sz w:val="24"/>
        </w:rPr>
        <w:t>效</w:t>
      </w:r>
      <w:proofErr w:type="gramEnd"/>
      <w:r>
        <w:rPr>
          <w:rFonts w:ascii="宋体" w:eastAsia="宋体" w:hAnsi="宋体" w:cs="宋体" w:hint="eastAsia"/>
          <w:color w:val="000000" w:themeColor="text1"/>
          <w:sz w:val="24"/>
        </w:rPr>
        <w:t>发挥法治固根本、稳预期、利长远的保障作用</w:t>
      </w:r>
      <w:r>
        <w:rPr>
          <w:rFonts w:ascii="宋体" w:hAnsi="宋体" w:cs="宋体" w:hint="eastAsia"/>
          <w:color w:val="000000" w:themeColor="text1"/>
          <w:sz w:val="24"/>
        </w:rPr>
        <w:t>。</w:t>
      </w:r>
    </w:p>
    <w:p w14:paraId="49A3C77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思想</w:t>
      </w:r>
      <w:r>
        <w:rPr>
          <w:rFonts w:ascii="宋体" w:eastAsia="宋体" w:hAnsi="宋体" w:cs="宋体" w:hint="eastAsia"/>
          <w:color w:val="000000" w:themeColor="text1"/>
          <w:sz w:val="24"/>
        </w:rPr>
        <w:t xml:space="preserve">           </w:t>
      </w:r>
    </w:p>
    <w:p w14:paraId="2B26E05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道德</w:t>
      </w:r>
      <w:r>
        <w:rPr>
          <w:rFonts w:ascii="宋体" w:eastAsia="宋体" w:hAnsi="宋体" w:cs="宋体" w:hint="eastAsia"/>
          <w:color w:val="000000" w:themeColor="text1"/>
          <w:sz w:val="24"/>
        </w:rPr>
        <w:t xml:space="preserve">           </w:t>
      </w:r>
    </w:p>
    <w:p w14:paraId="0D793C7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法律</w:t>
      </w:r>
      <w:r>
        <w:rPr>
          <w:rFonts w:ascii="宋体" w:eastAsia="宋体" w:hAnsi="宋体" w:cs="宋体" w:hint="eastAsia"/>
          <w:color w:val="000000" w:themeColor="text1"/>
          <w:sz w:val="24"/>
        </w:rPr>
        <w:t xml:space="preserve">             </w:t>
      </w:r>
    </w:p>
    <w:p w14:paraId="7F11EA1C"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纪律</w:t>
      </w:r>
    </w:p>
    <w:p w14:paraId="6D4F338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答案：C</w:t>
      </w:r>
    </w:p>
    <w:p w14:paraId="127979F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154.建设中国特色社会主义法治体系，就是在中国共产党领导下，坚持中国特色社会主义制度，贯彻中国特色社会主义法治理论，形成完备的法律规范体系、高效的法治实施体系、严密的法治监督体系、有力的法治保障体系，形成完善的党</w:t>
      </w:r>
      <w:r>
        <w:rPr>
          <w:rFonts w:ascii="宋体" w:eastAsia="宋体" w:hAnsi="宋体" w:cs="宋体" w:hint="eastAsia"/>
          <w:color w:val="000000" w:themeColor="text1"/>
          <w:sz w:val="24"/>
        </w:rPr>
        <w:lastRenderedPageBreak/>
        <w:t>内法规体系。其中，建设（   ）</w:t>
      </w:r>
      <w:r>
        <w:rPr>
          <w:rFonts w:ascii="宋体" w:hAnsi="宋体" w:cs="宋体" w:hint="eastAsia"/>
          <w:color w:val="000000" w:themeColor="text1"/>
          <w:sz w:val="24"/>
        </w:rPr>
        <w:t>，是</w:t>
      </w:r>
      <w:r>
        <w:rPr>
          <w:rFonts w:ascii="宋体" w:eastAsia="宋体" w:hAnsi="宋体" w:cs="宋体" w:hint="eastAsia"/>
          <w:color w:val="000000" w:themeColor="text1"/>
          <w:sz w:val="24"/>
        </w:rPr>
        <w:t>建设中国特色社会主义法治体系的重点</w:t>
      </w:r>
      <w:r>
        <w:rPr>
          <w:rFonts w:ascii="宋体" w:hAnsi="宋体" w:cs="宋体" w:hint="eastAsia"/>
          <w:color w:val="000000" w:themeColor="text1"/>
          <w:sz w:val="24"/>
        </w:rPr>
        <w:t>。</w:t>
      </w:r>
    </w:p>
    <w:p w14:paraId="5948FF8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A.完备的法律规范体系                   </w:t>
      </w:r>
    </w:p>
    <w:p w14:paraId="607FAF1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B.高效的法治实施体系</w:t>
      </w:r>
    </w:p>
    <w:p w14:paraId="1D6DD9E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C.有力的法治保障体系                   </w:t>
      </w:r>
    </w:p>
    <w:p w14:paraId="1A4D621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D.严密的法治监督体系</w:t>
      </w:r>
    </w:p>
    <w:p w14:paraId="25B9BB4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6152EE0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155.尊重和保障人权是中国共产党人的不懈追求。在推进我国人权事业发展的实践中，我们把马克思主义人权观同中国具体实际相结合、同中华优秀传统文化相结合，总结我们党团结带领人民尊重和保障人权的成功经验，借鉴人类优秀文明成果，走出了一条顺应时代潮流、适合本国国情的人权发展道路。中国人权发展道路最显著的特征是（   ）</w:t>
      </w:r>
      <w:r>
        <w:rPr>
          <w:rFonts w:ascii="宋体" w:hAnsi="宋体" w:cs="宋体" w:hint="eastAsia"/>
          <w:color w:val="000000" w:themeColor="text1"/>
          <w:sz w:val="24"/>
        </w:rPr>
        <w:t>。</w:t>
      </w:r>
    </w:p>
    <w:p w14:paraId="4582952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A.坚持中国共产党领导                     </w:t>
      </w:r>
    </w:p>
    <w:p w14:paraId="3DA1CB3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B.依法保障人权</w:t>
      </w:r>
    </w:p>
    <w:p w14:paraId="02FEF8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C.人民性                                 </w:t>
      </w:r>
    </w:p>
    <w:p w14:paraId="0AA1133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D.从我国实际出发</w:t>
      </w:r>
    </w:p>
    <w:p w14:paraId="606ADA6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答案：C</w:t>
      </w:r>
    </w:p>
    <w:p w14:paraId="7E49A5C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156.在推进我国人权事业发展的实践中，我们把马克思主义人权观同中国具体实际相结合、同中华优秀传统文化相结合，总结我们党团结带领人民尊重和保障人权的成功经验，借鉴人类优秀文明成果，走出了一条顺应时代潮流、适合本国国情的人权发展道路。中国人权发展道路的主要特征中，最大的人权是（   ）</w:t>
      </w:r>
      <w:r>
        <w:rPr>
          <w:rFonts w:ascii="宋体" w:hAnsi="宋体" w:cs="宋体" w:hint="eastAsia"/>
          <w:color w:val="000000" w:themeColor="text1"/>
          <w:sz w:val="24"/>
        </w:rPr>
        <w:t>。</w:t>
      </w:r>
    </w:p>
    <w:p w14:paraId="6A6ABF2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A.生存权                                  </w:t>
      </w:r>
    </w:p>
    <w:p w14:paraId="1C351E8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B.发展权</w:t>
      </w:r>
    </w:p>
    <w:p w14:paraId="3CE1F51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C.人民幸福生活                           </w:t>
      </w:r>
    </w:p>
    <w:p w14:paraId="438371F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D.生命权</w:t>
      </w:r>
    </w:p>
    <w:p w14:paraId="24B7833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答案：C</w:t>
      </w:r>
    </w:p>
    <w:p w14:paraId="2F32C70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w:t>
      </w:r>
      <w:r>
        <w:rPr>
          <w:rFonts w:ascii="宋体" w:hAnsi="宋体" w:cs="宋体" w:hint="eastAsia"/>
          <w:color w:val="000000" w:themeColor="text1"/>
          <w:sz w:val="24"/>
        </w:rPr>
        <w:t>7</w:t>
      </w:r>
      <w:r>
        <w:rPr>
          <w:rFonts w:ascii="宋体" w:eastAsia="宋体" w:hAnsi="宋体" w:cs="宋体" w:hint="eastAsia"/>
          <w:color w:val="000000" w:themeColor="text1"/>
          <w:sz w:val="24"/>
        </w:rPr>
        <w:t>.（   ）是维护社会公平正义的最后一道防线。</w:t>
      </w:r>
    </w:p>
    <w:p w14:paraId="4A0B1C48"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科学立法</w:t>
      </w:r>
    </w:p>
    <w:p w14:paraId="2748D8D7"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lastRenderedPageBreak/>
        <w:t>B.</w:t>
      </w:r>
      <w:r>
        <w:rPr>
          <w:rFonts w:ascii="宋体" w:hAnsi="宋体" w:cs="宋体" w:hint="eastAsia"/>
          <w:color w:val="000000" w:themeColor="text1"/>
          <w:sz w:val="24"/>
        </w:rPr>
        <w:t>严格执法</w:t>
      </w:r>
    </w:p>
    <w:p w14:paraId="30B36C0D"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公正司法</w:t>
      </w:r>
    </w:p>
    <w:p w14:paraId="6E44EE2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全民守法</w:t>
      </w:r>
    </w:p>
    <w:p w14:paraId="65727B81"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73F8FC9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15</w:t>
      </w:r>
      <w:r>
        <w:rPr>
          <w:rFonts w:ascii="宋体" w:hAnsi="宋体" w:cs="宋体" w:hint="eastAsia"/>
          <w:color w:val="000000" w:themeColor="text1"/>
          <w:sz w:val="24"/>
        </w:rPr>
        <w:t>8</w:t>
      </w:r>
      <w:r>
        <w:rPr>
          <w:rFonts w:ascii="宋体" w:eastAsia="宋体" w:hAnsi="宋体" w:cs="宋体" w:hint="eastAsia"/>
          <w:color w:val="000000" w:themeColor="text1"/>
          <w:sz w:val="24"/>
        </w:rPr>
        <w:t>.编纂（   ）是全面推进依法治国、实现国家治理体系和治理能力现代化新征程中的重大举措，解决了党和国家事业发展中的重大民生问题，为实现人民美好生活提供了坚实的法治保障。</w:t>
      </w:r>
    </w:p>
    <w:p w14:paraId="31FE5EC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A.宪法</w:t>
      </w:r>
    </w:p>
    <w:p w14:paraId="0686EE4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B.行政法</w:t>
      </w:r>
    </w:p>
    <w:p w14:paraId="0171036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C.刑法</w:t>
      </w:r>
    </w:p>
    <w:p w14:paraId="679C2A7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D.民法典</w:t>
      </w:r>
    </w:p>
    <w:p w14:paraId="6D15B28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答案：D</w:t>
      </w:r>
    </w:p>
    <w:p w14:paraId="746DE8A9"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159</w:t>
      </w:r>
      <w:r>
        <w:rPr>
          <w:rFonts w:ascii="宋体" w:eastAsia="宋体" w:hAnsi="宋体" w:cs="宋体" w:hint="eastAsia"/>
          <w:color w:val="000000" w:themeColor="text1"/>
          <w:sz w:val="24"/>
        </w:rPr>
        <w:t>.</w:t>
      </w:r>
      <w:r>
        <w:rPr>
          <w:rFonts w:ascii="宋体" w:hAnsi="宋体" w:cs="宋体" w:hint="eastAsia"/>
          <w:color w:val="000000" w:themeColor="text1"/>
          <w:sz w:val="24"/>
        </w:rPr>
        <w:t>习近平总书记在党的二十大报告中指出，</w:t>
      </w:r>
      <w:r>
        <w:rPr>
          <w:rFonts w:ascii="宋体" w:eastAsia="宋体" w:hAnsi="宋体" w:cs="宋体" w:hint="eastAsia"/>
          <w:color w:val="000000" w:themeColor="text1"/>
          <w:sz w:val="24"/>
        </w:rPr>
        <w:t>（   ）建设是全面依法治国的重点任务和主体工程。</w:t>
      </w:r>
    </w:p>
    <w:p w14:paraId="3783878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法治国家</w:t>
      </w:r>
      <w:r>
        <w:rPr>
          <w:rFonts w:ascii="宋体" w:eastAsia="宋体" w:hAnsi="宋体" w:cs="宋体" w:hint="eastAsia"/>
          <w:color w:val="000000" w:themeColor="text1"/>
          <w:sz w:val="24"/>
        </w:rPr>
        <w:t>  </w:t>
      </w:r>
    </w:p>
    <w:p w14:paraId="4BF2B0F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法治政府</w:t>
      </w:r>
      <w:r>
        <w:rPr>
          <w:rFonts w:ascii="宋体" w:eastAsia="宋体" w:hAnsi="宋体" w:cs="宋体" w:hint="eastAsia"/>
          <w:color w:val="000000" w:themeColor="text1"/>
          <w:sz w:val="24"/>
        </w:rPr>
        <w:t>    </w:t>
      </w:r>
    </w:p>
    <w:p w14:paraId="387CB22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法治社会</w:t>
      </w:r>
      <w:r>
        <w:rPr>
          <w:rFonts w:ascii="宋体" w:eastAsia="宋体" w:hAnsi="宋体" w:cs="宋体" w:hint="eastAsia"/>
          <w:color w:val="000000" w:themeColor="text1"/>
          <w:sz w:val="24"/>
        </w:rPr>
        <w:t>  </w:t>
      </w:r>
    </w:p>
    <w:p w14:paraId="22CC4124"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法治市场</w:t>
      </w:r>
    </w:p>
    <w:p w14:paraId="10EBBEE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3F082A1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w:t>
      </w:r>
      <w:r>
        <w:rPr>
          <w:rFonts w:ascii="宋体" w:hAnsi="宋体" w:cs="宋体" w:hint="eastAsia"/>
          <w:color w:val="000000" w:themeColor="text1"/>
          <w:sz w:val="24"/>
        </w:rPr>
        <w:t>0</w:t>
      </w:r>
      <w:r>
        <w:rPr>
          <w:rFonts w:ascii="宋体" w:eastAsia="宋体" w:hAnsi="宋体" w:cs="宋体" w:hint="eastAsia"/>
          <w:color w:val="000000" w:themeColor="text1"/>
          <w:sz w:val="24"/>
        </w:rPr>
        <w:t>.推进全面依法治国，根本目的是依法保障（   ）</w:t>
      </w:r>
      <w:r>
        <w:rPr>
          <w:rFonts w:ascii="宋体" w:hAnsi="宋体" w:cs="宋体" w:hint="eastAsia"/>
          <w:color w:val="000000" w:themeColor="text1"/>
          <w:sz w:val="24"/>
        </w:rPr>
        <w:t>。</w:t>
      </w:r>
    </w:p>
    <w:p w14:paraId="3743A3B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人民利益</w:t>
      </w:r>
    </w:p>
    <w:p w14:paraId="38EBE0B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公民权利</w:t>
      </w:r>
    </w:p>
    <w:p w14:paraId="4C18D2C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C.人民权益</w:t>
      </w:r>
    </w:p>
    <w:p w14:paraId="6F59FCC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人民权力</w:t>
      </w:r>
    </w:p>
    <w:p w14:paraId="6A42F66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答案：C</w:t>
      </w:r>
    </w:p>
    <w:p w14:paraId="25F45398"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161.</w:t>
      </w:r>
      <w:r>
        <w:rPr>
          <w:rFonts w:ascii="宋体" w:eastAsia="宋体" w:hAnsi="宋体" w:cs="宋体" w:hint="eastAsia"/>
          <w:color w:val="000000" w:themeColor="text1"/>
          <w:sz w:val="24"/>
        </w:rPr>
        <w:t>（   ）是坚持和发展中国特色社会主义的本质要求和重要保障，是实现国家治理体系和治理能力现代化的必然要求。</w:t>
      </w:r>
    </w:p>
    <w:p w14:paraId="2937B73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A.依法治国</w:t>
      </w:r>
    </w:p>
    <w:p w14:paraId="597BF63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依法执政</w:t>
      </w:r>
    </w:p>
    <w:p w14:paraId="03A1A24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依法行政</w:t>
      </w:r>
    </w:p>
    <w:p w14:paraId="6ADA5E4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依宪执政</w:t>
      </w:r>
    </w:p>
    <w:p w14:paraId="565F61E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答案：A</w:t>
      </w:r>
    </w:p>
    <w:p w14:paraId="243C611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162.全面依法治国，是解决党和国家事业发展面临的一系列重大问题</w:t>
      </w:r>
      <w:r>
        <w:rPr>
          <w:rFonts w:ascii="宋体" w:hAnsi="宋体" w:cs="宋体" w:hint="eastAsia"/>
          <w:color w:val="000000" w:themeColor="text1"/>
          <w:sz w:val="24"/>
        </w:rPr>
        <w:t>，</w:t>
      </w:r>
      <w:r>
        <w:rPr>
          <w:rFonts w:ascii="宋体" w:eastAsia="宋体" w:hAnsi="宋体" w:cs="宋体" w:hint="eastAsia"/>
          <w:color w:val="000000" w:themeColor="text1"/>
          <w:sz w:val="24"/>
        </w:rPr>
        <w:t>解放和增强社会活力、促进社会公平正义、维护社会和谐稳定、确保党和国家长治久安的根本要求</w:t>
      </w:r>
      <w:r>
        <w:rPr>
          <w:rFonts w:ascii="宋体" w:hAnsi="宋体" w:cs="宋体" w:hint="eastAsia"/>
          <w:color w:val="000000" w:themeColor="text1"/>
          <w:sz w:val="24"/>
        </w:rPr>
        <w:t>。</w:t>
      </w:r>
      <w:r>
        <w:rPr>
          <w:rFonts w:ascii="宋体" w:eastAsia="宋体" w:hAnsi="宋体" w:cs="宋体" w:hint="eastAsia"/>
          <w:color w:val="000000" w:themeColor="text1"/>
          <w:sz w:val="24"/>
        </w:rPr>
        <w:t>要推动我国经济社会持续健康发展，不断开拓中国特色社会主义事业更加广阔的发展前景，就必须全面推进社会主义法治国家建设，从法治上为解决这些问题提供（   ）方案。</w:t>
      </w:r>
    </w:p>
    <w:p w14:paraId="3B659EB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法制化</w:t>
      </w:r>
    </w:p>
    <w:p w14:paraId="44860FB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规范化</w:t>
      </w:r>
    </w:p>
    <w:p w14:paraId="6615E5C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C.制度化</w:t>
      </w:r>
    </w:p>
    <w:p w14:paraId="711BE3C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程序化</w:t>
      </w:r>
    </w:p>
    <w:p w14:paraId="55FDE16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答案：C</w:t>
      </w:r>
    </w:p>
    <w:p w14:paraId="07BDB29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163.国家宪法日是以纪念一个国家现行宪法为主题的法定纪念日，目的在于纪念现行宪法的诞生，弘扬宪法精神，树立宪法权威，培养社会公众崇尚宪法、服从宪法和遵守宪法的意识。我国的宪法日是（   ）</w:t>
      </w:r>
      <w:r>
        <w:rPr>
          <w:rFonts w:ascii="宋体" w:hAnsi="宋体" w:cs="宋体" w:hint="eastAsia"/>
          <w:color w:val="000000" w:themeColor="text1"/>
          <w:sz w:val="24"/>
        </w:rPr>
        <w:t>。</w:t>
      </w:r>
    </w:p>
    <w:p w14:paraId="13793A3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A.9月4日</w:t>
      </w:r>
    </w:p>
    <w:p w14:paraId="2CBA8D3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B.10月4日</w:t>
      </w:r>
    </w:p>
    <w:p w14:paraId="0BC87D4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C.11月4日</w:t>
      </w:r>
    </w:p>
    <w:p w14:paraId="2579ED4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D.12月4日</w:t>
      </w:r>
    </w:p>
    <w:p w14:paraId="519054E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答案：D</w:t>
      </w:r>
    </w:p>
    <w:p w14:paraId="2916A7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164.党的十八届四中全会提出，法治的生命线是（   ）</w:t>
      </w:r>
      <w:r>
        <w:rPr>
          <w:rFonts w:ascii="宋体" w:hAnsi="宋体" w:cs="宋体" w:hint="eastAsia"/>
          <w:color w:val="000000" w:themeColor="text1"/>
          <w:sz w:val="24"/>
        </w:rPr>
        <w:t>。</w:t>
      </w:r>
    </w:p>
    <w:p w14:paraId="6535A9F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A.公平</w:t>
      </w:r>
    </w:p>
    <w:p w14:paraId="56C5FAF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B.公正</w:t>
      </w:r>
    </w:p>
    <w:p w14:paraId="0438A85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C.平等</w:t>
      </w:r>
    </w:p>
    <w:p w14:paraId="0C9F2C0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D.民主</w:t>
      </w:r>
    </w:p>
    <w:p w14:paraId="5169169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4795212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w:t>
      </w:r>
      <w:r>
        <w:rPr>
          <w:rFonts w:ascii="宋体" w:hAnsi="宋体" w:cs="宋体" w:hint="eastAsia"/>
          <w:color w:val="000000" w:themeColor="text1"/>
          <w:sz w:val="24"/>
        </w:rPr>
        <w:t>65</w:t>
      </w:r>
      <w:r>
        <w:rPr>
          <w:rFonts w:ascii="宋体" w:eastAsia="宋体" w:hAnsi="宋体" w:cs="宋体" w:hint="eastAsia"/>
          <w:color w:val="000000" w:themeColor="text1"/>
          <w:sz w:val="24"/>
        </w:rPr>
        <w:t>.习近平总书记在党的二十大报告中指出，坚持依法治国首先要坚持依宪治国，坚持依法执政首先要（   ）</w:t>
      </w:r>
      <w:r>
        <w:rPr>
          <w:rFonts w:ascii="宋体" w:hAnsi="宋体" w:cs="宋体" w:hint="eastAsia"/>
          <w:color w:val="000000" w:themeColor="text1"/>
          <w:sz w:val="24"/>
        </w:rPr>
        <w:t>。</w:t>
      </w:r>
    </w:p>
    <w:p w14:paraId="3F24F39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A.科学执政</w:t>
      </w:r>
    </w:p>
    <w:p w14:paraId="07A294D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B.依宪执政</w:t>
      </w:r>
    </w:p>
    <w:p w14:paraId="0334EEE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C.民主执政</w:t>
      </w:r>
    </w:p>
    <w:p w14:paraId="20BDAB8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D.公平执政</w:t>
      </w:r>
    </w:p>
    <w:p w14:paraId="2769EF7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答案：B</w:t>
      </w:r>
    </w:p>
    <w:p w14:paraId="2614E3D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166.坚持马克思主义在意识形态领域指导地位的根本制度，必须把马克思主义指导地位贯穿到文化建设各方面，实施马克思主义理论研究和建设工程，加快构建中国特色哲学社会科学。加快构建中国特色哲学社会科学，归根结底是要</w:t>
      </w:r>
      <w:r>
        <w:rPr>
          <w:rFonts w:ascii="宋体" w:hAnsi="宋体" w:cs="宋体" w:hint="eastAsia"/>
          <w:color w:val="000000" w:themeColor="text1"/>
          <w:sz w:val="24"/>
        </w:rPr>
        <w:t>（   ）。</w:t>
      </w:r>
    </w:p>
    <w:p w14:paraId="0A75F57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A.以中国为</w:t>
      </w:r>
      <w:proofErr w:type="gramStart"/>
      <w:r>
        <w:rPr>
          <w:rFonts w:ascii="宋体" w:eastAsia="宋体" w:hAnsi="宋体" w:cs="宋体" w:hint="eastAsia"/>
          <w:color w:val="000000" w:themeColor="text1"/>
          <w:sz w:val="24"/>
        </w:rPr>
        <w:t>观照</w:t>
      </w:r>
      <w:proofErr w:type="gramEnd"/>
      <w:r>
        <w:rPr>
          <w:rFonts w:ascii="宋体" w:eastAsia="宋体" w:hAnsi="宋体" w:cs="宋体" w:hint="eastAsia"/>
          <w:color w:val="000000" w:themeColor="text1"/>
          <w:sz w:val="24"/>
        </w:rPr>
        <w:t>、以时代为</w:t>
      </w:r>
      <w:proofErr w:type="gramStart"/>
      <w:r>
        <w:rPr>
          <w:rFonts w:ascii="宋体" w:eastAsia="宋体" w:hAnsi="宋体" w:cs="宋体" w:hint="eastAsia"/>
          <w:color w:val="000000" w:themeColor="text1"/>
          <w:sz w:val="24"/>
        </w:rPr>
        <w:t>观照</w:t>
      </w:r>
      <w:proofErr w:type="gramEnd"/>
      <w:r>
        <w:rPr>
          <w:rFonts w:ascii="宋体" w:eastAsia="宋体" w:hAnsi="宋体" w:cs="宋体" w:hint="eastAsia"/>
          <w:color w:val="000000" w:themeColor="text1"/>
          <w:sz w:val="24"/>
        </w:rPr>
        <w:t>，立足中国实际，解决中国问题</w:t>
      </w:r>
    </w:p>
    <w:p w14:paraId="6A55C25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B.推动中华优秀传统文化创造性转化、创新性发展</w:t>
      </w:r>
    </w:p>
    <w:p w14:paraId="770CAE8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C.彰</w:t>
      </w:r>
      <w:proofErr w:type="gramStart"/>
      <w:r>
        <w:rPr>
          <w:rFonts w:ascii="宋体" w:eastAsia="宋体" w:hAnsi="宋体" w:cs="宋体" w:hint="eastAsia"/>
          <w:color w:val="000000" w:themeColor="text1"/>
          <w:sz w:val="24"/>
        </w:rPr>
        <w:t>显中国</w:t>
      </w:r>
      <w:proofErr w:type="gramEnd"/>
      <w:r>
        <w:rPr>
          <w:rFonts w:ascii="宋体" w:eastAsia="宋体" w:hAnsi="宋体" w:cs="宋体" w:hint="eastAsia"/>
          <w:color w:val="000000" w:themeColor="text1"/>
          <w:sz w:val="24"/>
        </w:rPr>
        <w:t>之路、中国之治、中国之理</w:t>
      </w:r>
    </w:p>
    <w:p w14:paraId="3C919DE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D.建构中国自主的知识体系</w:t>
      </w:r>
    </w:p>
    <w:p w14:paraId="3964A89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65A3E59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167.全面建设社会主义现代化国家，必须坚持中国特色社会主义文化发展道路，激发全民族文化创新创造活力，增强实现中华民族伟大复兴的</w:t>
      </w:r>
      <w:r>
        <w:rPr>
          <w:rFonts w:ascii="宋体" w:hAnsi="宋体" w:cs="宋体" w:hint="eastAsia"/>
          <w:color w:val="000000" w:themeColor="text1"/>
          <w:sz w:val="24"/>
        </w:rPr>
        <w:t>（   ）。</w:t>
      </w:r>
    </w:p>
    <w:p w14:paraId="5BAAE78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A.精神力量               </w:t>
      </w:r>
    </w:p>
    <w:p w14:paraId="46812FE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文化自信</w:t>
      </w:r>
      <w:r>
        <w:rPr>
          <w:rFonts w:ascii="宋体" w:eastAsia="宋体" w:hAnsi="宋体" w:cs="宋体" w:hint="eastAsia"/>
          <w:color w:val="000000" w:themeColor="text1"/>
          <w:sz w:val="24"/>
        </w:rPr>
        <w:t xml:space="preserve">                 </w:t>
      </w:r>
    </w:p>
    <w:p w14:paraId="6517DFE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文化动力</w:t>
      </w:r>
      <w:r>
        <w:rPr>
          <w:rFonts w:ascii="宋体" w:eastAsia="宋体" w:hAnsi="宋体" w:cs="宋体" w:hint="eastAsia"/>
          <w:color w:val="000000" w:themeColor="text1"/>
          <w:sz w:val="24"/>
        </w:rPr>
        <w:t xml:space="preserve">                 </w:t>
      </w:r>
    </w:p>
    <w:p w14:paraId="5FF4733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文化底蕴</w:t>
      </w:r>
    </w:p>
    <w:p w14:paraId="3FF59CF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A</w:t>
      </w:r>
    </w:p>
    <w:p w14:paraId="4C9467B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168.北京冬奥会、冬残奥会举办期间，广大志愿者全身心地服务北京冬奥会、冬残奥会，向世界展示了开放自信、蓬勃向上的中国青年形象。习近平在北京冬奥会、冬残奥会总结表彰大会上的讲话中提出，要在全社会广泛弘扬奉献、友爱、</w:t>
      </w:r>
      <w:r>
        <w:rPr>
          <w:rFonts w:ascii="宋体" w:eastAsia="宋体" w:hAnsi="宋体" w:cs="宋体" w:hint="eastAsia"/>
          <w:color w:val="000000" w:themeColor="text1"/>
          <w:sz w:val="24"/>
        </w:rPr>
        <w:lastRenderedPageBreak/>
        <w:t>互助、进步的志愿精神，更好发挥志愿服务的积极作用，促进社会文明进步。志愿服务精神的精髓是</w:t>
      </w:r>
      <w:r>
        <w:rPr>
          <w:rFonts w:ascii="宋体" w:hAnsi="宋体" w:cs="宋体" w:hint="eastAsia"/>
          <w:color w:val="000000" w:themeColor="text1"/>
          <w:sz w:val="24"/>
        </w:rPr>
        <w:t>（   ）。</w:t>
      </w:r>
    </w:p>
    <w:p w14:paraId="745C584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A.奉献             </w:t>
      </w:r>
    </w:p>
    <w:p w14:paraId="15B2C85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B.友爱              </w:t>
      </w:r>
    </w:p>
    <w:p w14:paraId="06BBE4C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C.互助                </w:t>
      </w:r>
    </w:p>
    <w:p w14:paraId="714585B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D.进步</w:t>
      </w:r>
    </w:p>
    <w:p w14:paraId="1327468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A</w:t>
      </w:r>
    </w:p>
    <w:p w14:paraId="64CA41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169.社会主义核心价值观是凝聚人心、汇聚民力的强大力量。</w:t>
      </w:r>
      <w:r>
        <w:rPr>
          <w:rFonts w:ascii="宋体" w:hAnsi="宋体" w:cs="宋体" w:hint="eastAsia"/>
          <w:color w:val="000000" w:themeColor="text1"/>
          <w:sz w:val="24"/>
        </w:rPr>
        <w:t>其中，</w:t>
      </w:r>
      <w:r>
        <w:rPr>
          <w:rFonts w:ascii="宋体" w:eastAsia="宋体" w:hAnsi="宋体" w:cs="宋体" w:hint="eastAsia"/>
          <w:color w:val="000000" w:themeColor="text1"/>
          <w:sz w:val="24"/>
        </w:rPr>
        <w:t>（   ）是</w:t>
      </w:r>
      <w:r>
        <w:rPr>
          <w:rFonts w:ascii="宋体" w:hAnsi="宋体" w:cs="宋体" w:hint="eastAsia"/>
          <w:color w:val="000000" w:themeColor="text1"/>
          <w:sz w:val="24"/>
        </w:rPr>
        <w:t>社会主义核心价值观建设的根本问题。</w:t>
      </w:r>
    </w:p>
    <w:p w14:paraId="3E50DFF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A.建设什么样的国家                      </w:t>
      </w:r>
    </w:p>
    <w:p w14:paraId="3FADEF8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B.建设什么样的社会</w:t>
      </w:r>
    </w:p>
    <w:p w14:paraId="0ECA3F1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C.建设什么样的政府        </w:t>
      </w:r>
    </w:p>
    <w:p w14:paraId="7FE25E2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培养什么样的人</w:t>
      </w:r>
    </w:p>
    <w:p w14:paraId="2A428BA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55F47A2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170.新时代十年，我们坚持以</w:t>
      </w:r>
      <w:r>
        <w:rPr>
          <w:rFonts w:ascii="宋体" w:hAnsi="宋体" w:cs="宋体" w:hint="eastAsia"/>
          <w:color w:val="000000" w:themeColor="text1"/>
          <w:sz w:val="24"/>
        </w:rPr>
        <w:t>（   ）</w:t>
      </w:r>
      <w:r>
        <w:rPr>
          <w:rFonts w:ascii="宋体" w:eastAsia="宋体" w:hAnsi="宋体" w:cs="宋体" w:hint="eastAsia"/>
          <w:color w:val="000000" w:themeColor="text1"/>
          <w:sz w:val="24"/>
        </w:rPr>
        <w:t>引领文化建设，注重用社会主义先进文化、革命文化、中华优秀传统文化培根铸魂，人民思想觉悟、道德水准、文明素养和社会文明程度不断提高。</w:t>
      </w:r>
    </w:p>
    <w:p w14:paraId="1F0021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习近平新时代中国特色社会主义思想</w:t>
      </w:r>
    </w:p>
    <w:p w14:paraId="631FC50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马克思主义</w:t>
      </w:r>
    </w:p>
    <w:p w14:paraId="54D6315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C.社会主义核心价值观</w:t>
      </w:r>
    </w:p>
    <w:p w14:paraId="382F153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D.中国特色哲学社会科学学科体系</w:t>
      </w:r>
    </w:p>
    <w:p w14:paraId="014CE30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7DAF32E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171.</w:t>
      </w:r>
      <w:r>
        <w:rPr>
          <w:rFonts w:ascii="宋体" w:hAnsi="宋体" w:cs="宋体" w:hint="eastAsia"/>
          <w:color w:val="000000" w:themeColor="text1"/>
          <w:sz w:val="24"/>
        </w:rPr>
        <w:t>（   ）</w:t>
      </w:r>
      <w:r>
        <w:rPr>
          <w:rFonts w:ascii="宋体" w:eastAsia="宋体" w:hAnsi="宋体" w:cs="宋体" w:hint="eastAsia"/>
          <w:color w:val="000000" w:themeColor="text1"/>
          <w:sz w:val="24"/>
        </w:rPr>
        <w:t>是更基础、更广泛、更深厚的自信，是一个国家、一个民族发展中最基本、最深沉、最持久的力量</w:t>
      </w:r>
      <w:r>
        <w:rPr>
          <w:rFonts w:ascii="宋体" w:hAnsi="宋体" w:cs="宋体" w:hint="eastAsia"/>
          <w:color w:val="000000" w:themeColor="text1"/>
          <w:sz w:val="24"/>
        </w:rPr>
        <w:t>。</w:t>
      </w:r>
    </w:p>
    <w:p w14:paraId="454199B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A.道路自信</w:t>
      </w:r>
    </w:p>
    <w:p w14:paraId="00B220C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B.理论自信</w:t>
      </w:r>
    </w:p>
    <w:p w14:paraId="4C9F2C7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C.制度自信</w:t>
      </w:r>
    </w:p>
    <w:p w14:paraId="117A568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D.文化自信</w:t>
      </w:r>
    </w:p>
    <w:p w14:paraId="1D5586C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75205A0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172.</w:t>
      </w:r>
      <w:r>
        <w:rPr>
          <w:rFonts w:ascii="宋体" w:hAnsi="宋体" w:cs="宋体" w:hint="eastAsia"/>
          <w:color w:val="000000" w:themeColor="text1"/>
          <w:sz w:val="24"/>
        </w:rPr>
        <w:t>（   ）</w:t>
      </w:r>
      <w:r>
        <w:rPr>
          <w:rFonts w:ascii="宋体" w:eastAsia="宋体" w:hAnsi="宋体" w:cs="宋体" w:hint="eastAsia"/>
          <w:color w:val="000000" w:themeColor="text1"/>
          <w:sz w:val="24"/>
        </w:rPr>
        <w:t>的力量，或者我们称之为构成综合竞争力的文化软实力，总是“润物细无声”地融入经济力量、政治力量、社会力量之中，成为经济发展的“助推器”、政治文明的“导航灯”、社会和谐的“黏合剂”。</w:t>
      </w:r>
    </w:p>
    <w:p w14:paraId="752BBC2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A.思想</w:t>
      </w:r>
    </w:p>
    <w:p w14:paraId="29DE01C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B.道德</w:t>
      </w:r>
    </w:p>
    <w:p w14:paraId="44F61E0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C.文化</w:t>
      </w:r>
    </w:p>
    <w:p w14:paraId="30EA04D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D.文明</w:t>
      </w:r>
    </w:p>
    <w:p w14:paraId="1CC8D5A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5FB9DCF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173.习近平总书记讲述的岳母刺字的故事，就是要我们重视</w:t>
      </w:r>
      <w:r>
        <w:rPr>
          <w:rFonts w:ascii="宋体" w:hAnsi="宋体" w:cs="宋体" w:hint="eastAsia"/>
          <w:color w:val="000000" w:themeColor="text1"/>
          <w:sz w:val="24"/>
        </w:rPr>
        <w:t>（   ）</w:t>
      </w:r>
      <w:r>
        <w:rPr>
          <w:rFonts w:ascii="宋体" w:eastAsia="宋体" w:hAnsi="宋体" w:cs="宋体" w:hint="eastAsia"/>
          <w:color w:val="000000" w:themeColor="text1"/>
          <w:sz w:val="24"/>
        </w:rPr>
        <w:t>，营造爱国的情怀，严于教子，廉洁齐家。这对于我们营造良好的社会风气，建设和谐社会，有非常重大的意义。</w:t>
      </w:r>
    </w:p>
    <w:p w14:paraId="785F7D8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A.家庭</w:t>
      </w:r>
    </w:p>
    <w:p w14:paraId="0260411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B.家教</w:t>
      </w:r>
    </w:p>
    <w:p w14:paraId="41AD27E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C.家风</w:t>
      </w:r>
    </w:p>
    <w:p w14:paraId="2ADFC28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D.文化</w:t>
      </w:r>
    </w:p>
    <w:p w14:paraId="6535783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4F5206B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174.党的十八大以来，以习近平同志为核心的党中央着力解决意识形态领域党的领导弱化问题，</w:t>
      </w:r>
      <w:proofErr w:type="gramStart"/>
      <w:r>
        <w:rPr>
          <w:rFonts w:ascii="宋体" w:eastAsia="宋体" w:hAnsi="宋体" w:cs="宋体" w:hint="eastAsia"/>
          <w:color w:val="000000" w:themeColor="text1"/>
          <w:sz w:val="24"/>
        </w:rPr>
        <w:t>立破并举</w:t>
      </w:r>
      <w:proofErr w:type="gramEnd"/>
      <w:r>
        <w:rPr>
          <w:rFonts w:ascii="宋体" w:eastAsia="宋体" w:hAnsi="宋体" w:cs="宋体" w:hint="eastAsia"/>
          <w:color w:val="000000" w:themeColor="text1"/>
          <w:sz w:val="24"/>
        </w:rPr>
        <w:t>、激浊扬清，就意识形态领域许多方向性、战略性问题</w:t>
      </w:r>
      <w:proofErr w:type="gramStart"/>
      <w:r>
        <w:rPr>
          <w:rFonts w:ascii="宋体" w:eastAsia="宋体" w:hAnsi="宋体" w:cs="宋体" w:hint="eastAsia"/>
          <w:color w:val="000000" w:themeColor="text1"/>
          <w:sz w:val="24"/>
        </w:rPr>
        <w:t>作出</w:t>
      </w:r>
      <w:proofErr w:type="gramEnd"/>
      <w:r>
        <w:rPr>
          <w:rFonts w:ascii="宋体" w:eastAsia="宋体" w:hAnsi="宋体" w:cs="宋体" w:hint="eastAsia"/>
          <w:color w:val="000000" w:themeColor="text1"/>
          <w:sz w:val="24"/>
        </w:rPr>
        <w:t>部署，确立和坚持</w:t>
      </w:r>
      <w:r>
        <w:rPr>
          <w:rFonts w:ascii="宋体" w:hAnsi="宋体" w:cs="宋体" w:hint="eastAsia"/>
          <w:color w:val="000000" w:themeColor="text1"/>
          <w:sz w:val="24"/>
        </w:rPr>
        <w:t>（   ）</w:t>
      </w:r>
      <w:r>
        <w:rPr>
          <w:rFonts w:ascii="宋体" w:eastAsia="宋体" w:hAnsi="宋体" w:cs="宋体" w:hint="eastAsia"/>
          <w:color w:val="000000" w:themeColor="text1"/>
          <w:sz w:val="24"/>
        </w:rPr>
        <w:t>在意识形态领域指导地位的根本制度。</w:t>
      </w:r>
    </w:p>
    <w:p w14:paraId="18D946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A.马克思主义</w:t>
      </w:r>
    </w:p>
    <w:p w14:paraId="628373E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B.社会主义先进文化</w:t>
      </w:r>
    </w:p>
    <w:p w14:paraId="680325E9"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社会主义核心价值观</w:t>
      </w:r>
    </w:p>
    <w:p w14:paraId="5BD23B2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习近平新时代中国特色社会主义思想</w:t>
      </w:r>
    </w:p>
    <w:p w14:paraId="2B351DE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A</w:t>
      </w:r>
    </w:p>
    <w:p w14:paraId="2FC886E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175.习近平在主持中共十九届中央政治局第十二次集体学习时强调，没有</w:t>
      </w:r>
      <w:r>
        <w:rPr>
          <w:rFonts w:ascii="宋体" w:hAnsi="宋体" w:cs="宋体" w:hint="eastAsia"/>
          <w:color w:val="000000" w:themeColor="text1"/>
          <w:sz w:val="24"/>
        </w:rPr>
        <w:t>（   ）</w:t>
      </w:r>
      <w:r>
        <w:rPr>
          <w:rFonts w:ascii="宋体" w:eastAsia="宋体" w:hAnsi="宋体" w:cs="宋体" w:hint="eastAsia"/>
          <w:color w:val="000000" w:themeColor="text1"/>
          <w:sz w:val="24"/>
        </w:rPr>
        <w:lastRenderedPageBreak/>
        <w:t>就没有国家安全</w:t>
      </w:r>
      <w:r>
        <w:rPr>
          <w:rFonts w:ascii="宋体" w:hAnsi="宋体" w:cs="宋体" w:hint="eastAsia"/>
          <w:color w:val="000000" w:themeColor="text1"/>
          <w:sz w:val="24"/>
        </w:rPr>
        <w:t>；</w:t>
      </w:r>
      <w:r>
        <w:rPr>
          <w:rFonts w:ascii="宋体" w:eastAsia="宋体" w:hAnsi="宋体" w:cs="宋体" w:hint="eastAsia"/>
          <w:color w:val="000000" w:themeColor="text1"/>
          <w:sz w:val="24"/>
        </w:rPr>
        <w:t>过不了互联网这一关，就过不了长期执政这一关。</w:t>
      </w:r>
    </w:p>
    <w:p w14:paraId="3AECF66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A.政治安全</w:t>
      </w:r>
    </w:p>
    <w:p w14:paraId="2FB6CCF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社会</w:t>
      </w:r>
      <w:r>
        <w:rPr>
          <w:rFonts w:ascii="宋体" w:eastAsia="宋体" w:hAnsi="宋体" w:cs="宋体" w:hint="eastAsia"/>
          <w:color w:val="000000" w:themeColor="text1"/>
          <w:sz w:val="24"/>
        </w:rPr>
        <w:t>安全</w:t>
      </w:r>
    </w:p>
    <w:p w14:paraId="12E265B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C.文化安全</w:t>
      </w:r>
    </w:p>
    <w:p w14:paraId="12640D1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网络</w:t>
      </w:r>
      <w:r>
        <w:rPr>
          <w:rFonts w:ascii="宋体" w:eastAsia="宋体" w:hAnsi="宋体" w:cs="宋体" w:hint="eastAsia"/>
          <w:color w:val="000000" w:themeColor="text1"/>
          <w:sz w:val="24"/>
        </w:rPr>
        <w:t>安全</w:t>
      </w:r>
    </w:p>
    <w:p w14:paraId="23572AB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620F400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176.世界上各种文化之争，本质上是</w:t>
      </w:r>
      <w:r>
        <w:rPr>
          <w:rFonts w:ascii="宋体" w:hAnsi="宋体" w:cs="宋体" w:hint="eastAsia"/>
          <w:color w:val="000000" w:themeColor="text1"/>
          <w:sz w:val="24"/>
        </w:rPr>
        <w:t>（   ）</w:t>
      </w:r>
      <w:r>
        <w:rPr>
          <w:rFonts w:ascii="宋体" w:eastAsia="宋体" w:hAnsi="宋体" w:cs="宋体" w:hint="eastAsia"/>
          <w:color w:val="000000" w:themeColor="text1"/>
          <w:sz w:val="24"/>
        </w:rPr>
        <w:t>之争，也是人心之争、意识形态之争，正所谓“一时之强弱在力，千古之胜负在理”。</w:t>
      </w:r>
    </w:p>
    <w:p w14:paraId="7E18C65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A.思想素质</w:t>
      </w:r>
    </w:p>
    <w:p w14:paraId="177E5B2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B.道德品质</w:t>
      </w:r>
    </w:p>
    <w:p w14:paraId="657C267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C.文化修养</w:t>
      </w:r>
    </w:p>
    <w:p w14:paraId="66DC4C4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D.价值观念</w:t>
      </w:r>
    </w:p>
    <w:p w14:paraId="2C67A16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1EA7C33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177.党的二十大报告指出：“</w:t>
      </w:r>
      <w:r>
        <w:rPr>
          <w:rFonts w:ascii="宋体" w:hAnsi="宋体" w:cs="宋体" w:hint="eastAsia"/>
          <w:color w:val="000000" w:themeColor="text1"/>
          <w:sz w:val="24"/>
        </w:rPr>
        <w:t>（   ）</w:t>
      </w:r>
      <w:r>
        <w:rPr>
          <w:rFonts w:ascii="宋体" w:eastAsia="宋体" w:hAnsi="宋体" w:cs="宋体" w:hint="eastAsia"/>
          <w:color w:val="000000" w:themeColor="text1"/>
          <w:sz w:val="24"/>
        </w:rPr>
        <w:t>是为国家立心、为民族立魂的工作</w:t>
      </w:r>
      <w:r>
        <w:rPr>
          <w:rFonts w:ascii="宋体" w:hAnsi="宋体" w:cs="宋体" w:hint="eastAsia"/>
          <w:color w:val="000000" w:themeColor="text1"/>
          <w:sz w:val="24"/>
        </w:rPr>
        <w:t>。”</w:t>
      </w:r>
    </w:p>
    <w:p w14:paraId="24F7C8F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.哲学社会科学工作</w:t>
      </w:r>
      <w:r>
        <w:rPr>
          <w:rFonts w:ascii="宋体" w:eastAsia="宋体" w:hAnsi="宋体" w:cs="宋体" w:hint="eastAsia"/>
          <w:color w:val="000000" w:themeColor="text1"/>
          <w:sz w:val="24"/>
        </w:rPr>
        <w:t xml:space="preserve">                      </w:t>
      </w:r>
    </w:p>
    <w:p w14:paraId="50E4FB2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.文化建设工作</w:t>
      </w:r>
    </w:p>
    <w:p w14:paraId="7B84D29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.立德树人工作</w:t>
      </w:r>
    </w:p>
    <w:p w14:paraId="318F3A7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w:t>
      </w:r>
      <w:r>
        <w:rPr>
          <w:rFonts w:ascii="宋体" w:eastAsia="宋体" w:hAnsi="宋体" w:cs="宋体" w:hint="eastAsia"/>
          <w:color w:val="000000" w:themeColor="text1"/>
          <w:sz w:val="24"/>
        </w:rPr>
        <w:t>意识形态工作</w:t>
      </w:r>
    </w:p>
    <w:p w14:paraId="5EC2411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5D47FE1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178.在纪念马克思诞辰200周年大会上</w:t>
      </w:r>
      <w:r>
        <w:rPr>
          <w:rFonts w:ascii="宋体" w:hAnsi="宋体" w:cs="宋体" w:hint="eastAsia"/>
          <w:color w:val="000000" w:themeColor="text1"/>
          <w:sz w:val="24"/>
        </w:rPr>
        <w:t>，习近平总书记指出，</w:t>
      </w:r>
      <w:r>
        <w:rPr>
          <w:rFonts w:ascii="宋体" w:eastAsia="宋体" w:hAnsi="宋体" w:cs="宋体" w:hint="eastAsia"/>
          <w:color w:val="000000" w:themeColor="text1"/>
          <w:sz w:val="24"/>
        </w:rPr>
        <w:t>（</w:t>
      </w:r>
      <w:r>
        <w:rPr>
          <w:rFonts w:ascii="宋体" w:hAnsi="宋体" w:cs="宋体" w:hint="eastAsia"/>
          <w:color w:val="000000" w:themeColor="text1"/>
          <w:sz w:val="24"/>
        </w:rPr>
        <w:t xml:space="preserve">      </w:t>
      </w:r>
      <w:r>
        <w:rPr>
          <w:rFonts w:ascii="宋体" w:eastAsia="宋体" w:hAnsi="宋体" w:cs="宋体" w:hint="eastAsia"/>
          <w:color w:val="000000" w:themeColor="text1"/>
          <w:sz w:val="24"/>
        </w:rPr>
        <w:t>）</w:t>
      </w:r>
      <w:r>
        <w:rPr>
          <w:rFonts w:ascii="宋体" w:hAnsi="宋体" w:cs="宋体" w:hint="eastAsia"/>
          <w:color w:val="000000" w:themeColor="text1"/>
          <w:sz w:val="24"/>
        </w:rPr>
        <w:t>一旦被群众掌握，就会转化为强大的物质力量。</w:t>
      </w:r>
    </w:p>
    <w:p w14:paraId="2DEBF0C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坚定理想信念</w:t>
      </w:r>
    </w:p>
    <w:p w14:paraId="4F7FF6A0"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良好道德品质</w:t>
      </w:r>
    </w:p>
    <w:p w14:paraId="7B25422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党的基本理论</w:t>
      </w:r>
    </w:p>
    <w:p w14:paraId="5F678677"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先进思想文化</w:t>
      </w:r>
    </w:p>
    <w:p w14:paraId="219E7B5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57EE98F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179.在5000多年的发展进程中，中国人民培育、继承、发展了以</w:t>
      </w:r>
      <w:r>
        <w:rPr>
          <w:rFonts w:ascii="宋体" w:hAnsi="宋体" w:cs="宋体" w:hint="eastAsia"/>
          <w:color w:val="000000" w:themeColor="text1"/>
          <w:sz w:val="24"/>
        </w:rPr>
        <w:t>（   ）</w:t>
      </w:r>
      <w:r>
        <w:rPr>
          <w:rFonts w:ascii="宋体" w:eastAsia="宋体" w:hAnsi="宋体" w:cs="宋体" w:hint="eastAsia"/>
          <w:color w:val="000000" w:themeColor="text1"/>
          <w:sz w:val="24"/>
        </w:rPr>
        <w:t>为核心</w:t>
      </w:r>
      <w:r>
        <w:rPr>
          <w:rFonts w:ascii="宋体" w:eastAsia="宋体" w:hAnsi="宋体" w:cs="宋体" w:hint="eastAsia"/>
          <w:color w:val="000000" w:themeColor="text1"/>
          <w:sz w:val="24"/>
        </w:rPr>
        <w:lastRenderedPageBreak/>
        <w:t>的伟大民族精神，为中国发展和人类文明进步提供了强大持久的精神动力。</w:t>
      </w:r>
    </w:p>
    <w:p w14:paraId="776F05D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改革创新</w:t>
      </w:r>
    </w:p>
    <w:p w14:paraId="793FAED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爱国主义</w:t>
      </w:r>
    </w:p>
    <w:p w14:paraId="1B246978"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自强不息</w:t>
      </w:r>
    </w:p>
    <w:p w14:paraId="5EEEECF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厚德载物</w:t>
      </w:r>
    </w:p>
    <w:p w14:paraId="0F04DD4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48A9ACB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180.</w:t>
      </w:r>
      <w:r>
        <w:rPr>
          <w:rFonts w:ascii="宋体" w:hAnsi="宋体" w:cs="宋体" w:hint="eastAsia"/>
          <w:color w:val="000000" w:themeColor="text1"/>
          <w:sz w:val="24"/>
        </w:rPr>
        <w:t>一个国家的文化软实力，从根本上说，取决于其（   ）的生命力、凝聚力、感召力。</w:t>
      </w:r>
    </w:p>
    <w:p w14:paraId="30537345"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核心价值观</w:t>
      </w:r>
    </w:p>
    <w:p w14:paraId="0C79FDE7"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意识形态</w:t>
      </w:r>
    </w:p>
    <w:p w14:paraId="3F0E469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指导思想</w:t>
      </w:r>
    </w:p>
    <w:p w14:paraId="21B7914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主流文化</w:t>
      </w:r>
    </w:p>
    <w:p w14:paraId="1A4D635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A</w:t>
      </w:r>
    </w:p>
    <w:p w14:paraId="25E958A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181.（   ）的核心</w:t>
      </w:r>
      <w:r>
        <w:rPr>
          <w:rFonts w:ascii="宋体" w:hAnsi="宋体" w:cs="宋体" w:hint="eastAsia"/>
          <w:color w:val="000000" w:themeColor="text1"/>
          <w:sz w:val="24"/>
        </w:rPr>
        <w:t>功能，就是向全社会提供一系列价值观念，以此引领社会、凝聚人心、整合社会。</w:t>
      </w:r>
    </w:p>
    <w:p w14:paraId="03F9BF4E"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政治</w:t>
      </w:r>
    </w:p>
    <w:p w14:paraId="1F2CCA4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文化</w:t>
      </w:r>
    </w:p>
    <w:p w14:paraId="1458254A"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经济</w:t>
      </w:r>
    </w:p>
    <w:p w14:paraId="149B3D29"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法律</w:t>
      </w:r>
    </w:p>
    <w:p w14:paraId="228606F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0AC7017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182.坚持以</w:t>
      </w:r>
      <w:r>
        <w:rPr>
          <w:rFonts w:ascii="宋体" w:hAnsi="宋体" w:cs="宋体" w:hint="eastAsia"/>
          <w:color w:val="000000" w:themeColor="text1"/>
          <w:sz w:val="24"/>
        </w:rPr>
        <w:t>（   ）</w:t>
      </w:r>
      <w:r>
        <w:rPr>
          <w:rFonts w:ascii="宋体" w:eastAsia="宋体" w:hAnsi="宋体" w:cs="宋体" w:hint="eastAsia"/>
          <w:color w:val="000000" w:themeColor="text1"/>
          <w:sz w:val="24"/>
        </w:rPr>
        <w:t>为指导，是当代中国文化区别于其他文化的根本标志。</w:t>
      </w:r>
    </w:p>
    <w:p w14:paraId="0F90C94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A.革命文化</w:t>
      </w:r>
    </w:p>
    <w:p w14:paraId="4085F9A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B.马克思主义</w:t>
      </w:r>
    </w:p>
    <w:p w14:paraId="6EC7BEE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C.中华优秀传统文化</w:t>
      </w:r>
    </w:p>
    <w:p w14:paraId="7FF497E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D.社会主义先进文</w:t>
      </w:r>
      <w:r>
        <w:rPr>
          <w:rFonts w:ascii="宋体" w:hAnsi="宋体" w:cs="宋体" w:hint="eastAsia"/>
          <w:color w:val="000000" w:themeColor="text1"/>
          <w:sz w:val="24"/>
        </w:rPr>
        <w:t>化</w:t>
      </w:r>
    </w:p>
    <w:p w14:paraId="6575A62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6D75246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183.中华文明源远流长、博大精深，是中华民族独特的</w:t>
      </w:r>
      <w:r>
        <w:rPr>
          <w:rFonts w:ascii="宋体" w:hAnsi="宋体" w:cs="宋体" w:hint="eastAsia"/>
          <w:color w:val="000000" w:themeColor="text1"/>
          <w:sz w:val="24"/>
        </w:rPr>
        <w:t>（   ）</w:t>
      </w:r>
      <w:r>
        <w:rPr>
          <w:rFonts w:ascii="宋体" w:eastAsia="宋体" w:hAnsi="宋体" w:cs="宋体" w:hint="eastAsia"/>
          <w:color w:val="000000" w:themeColor="text1"/>
          <w:sz w:val="24"/>
        </w:rPr>
        <w:t>，是当代中国文化</w:t>
      </w:r>
      <w:r>
        <w:rPr>
          <w:rFonts w:ascii="宋体" w:eastAsia="宋体" w:hAnsi="宋体" w:cs="宋体" w:hint="eastAsia"/>
          <w:color w:val="000000" w:themeColor="text1"/>
          <w:sz w:val="24"/>
        </w:rPr>
        <w:lastRenderedPageBreak/>
        <w:t>的根基，是维系全世界华人的精神纽带，也是中国文化创新的宝藏。</w:t>
      </w:r>
    </w:p>
    <w:p w14:paraId="420165C5"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实践品格</w:t>
      </w:r>
    </w:p>
    <w:p w14:paraId="4AAA09D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思想武器</w:t>
      </w:r>
    </w:p>
    <w:p w14:paraId="784742D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社会风貌</w:t>
      </w:r>
    </w:p>
    <w:p w14:paraId="60DBD02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D.精神标识</w:t>
      </w:r>
    </w:p>
    <w:p w14:paraId="6BCD3B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3B7E630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184.为民造福是立党为公、执政为民的本质要求。党的二十大报告提出，健全覆盖全民、统筹城乡、公平统一、安全规范、可持续的多层次社会保障体系。</w:t>
      </w:r>
      <w:r>
        <w:rPr>
          <w:rFonts w:ascii="宋体" w:hAnsi="宋体" w:cs="宋体" w:hint="eastAsia"/>
          <w:color w:val="000000" w:themeColor="text1"/>
          <w:sz w:val="24"/>
        </w:rPr>
        <w:t>其中，（   ）</w:t>
      </w:r>
      <w:r>
        <w:rPr>
          <w:rFonts w:ascii="宋体" w:eastAsia="宋体" w:hAnsi="宋体" w:cs="宋体" w:hint="eastAsia"/>
          <w:color w:val="000000" w:themeColor="text1"/>
          <w:sz w:val="24"/>
        </w:rPr>
        <w:t>是党的二十大报告新增加的内容</w:t>
      </w:r>
      <w:r>
        <w:rPr>
          <w:rFonts w:ascii="宋体" w:hAnsi="宋体" w:cs="宋体" w:hint="eastAsia"/>
          <w:color w:val="000000" w:themeColor="text1"/>
          <w:sz w:val="24"/>
        </w:rPr>
        <w:t>。</w:t>
      </w:r>
    </w:p>
    <w:p w14:paraId="7AA8EF6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A.覆盖全民          </w:t>
      </w:r>
    </w:p>
    <w:p w14:paraId="3DF5650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B.统筹城乡           </w:t>
      </w:r>
    </w:p>
    <w:p w14:paraId="0A31043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C.公平统一            </w:t>
      </w:r>
    </w:p>
    <w:p w14:paraId="157BDA4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D.安全规范</w:t>
      </w:r>
    </w:p>
    <w:p w14:paraId="4B71618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57B8724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185.所谓</w:t>
      </w:r>
      <w:r>
        <w:rPr>
          <w:rFonts w:ascii="宋体" w:hAnsi="宋体" w:cs="宋体" w:hint="eastAsia"/>
          <w:color w:val="000000" w:themeColor="text1"/>
          <w:sz w:val="24"/>
        </w:rPr>
        <w:t>（   ）</w:t>
      </w:r>
      <w:r>
        <w:rPr>
          <w:rFonts w:ascii="宋体" w:eastAsia="宋体" w:hAnsi="宋体" w:cs="宋体" w:hint="eastAsia"/>
          <w:color w:val="000000" w:themeColor="text1"/>
          <w:sz w:val="24"/>
        </w:rPr>
        <w:t>，是指高收入群体和低收入群体比较少，而中等收入群体占绝大多数的一种社会群体收入分配结构</w:t>
      </w:r>
      <w:r>
        <w:rPr>
          <w:rFonts w:ascii="宋体" w:hAnsi="宋体" w:cs="宋体" w:hint="eastAsia"/>
          <w:color w:val="000000" w:themeColor="text1"/>
          <w:sz w:val="24"/>
        </w:rPr>
        <w:t>，是一种比较理想的现代社会分配结构。</w:t>
      </w:r>
    </w:p>
    <w:p w14:paraId="5A050AFF" w14:textId="77777777" w:rsidR="00F44144" w:rsidRDefault="00000000">
      <w:pPr>
        <w:spacing w:line="500" w:lineRule="exact"/>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A.</w:t>
      </w:r>
      <w:r>
        <w:rPr>
          <w:rFonts w:ascii="宋体" w:hAnsi="宋体" w:cs="宋体" w:hint="eastAsia"/>
          <w:color w:val="000000" w:themeColor="text1"/>
          <w:sz w:val="24"/>
        </w:rPr>
        <w:t>“</w:t>
      </w:r>
      <w:proofErr w:type="gramEnd"/>
      <w:r>
        <w:rPr>
          <w:rFonts w:ascii="宋体" w:hAnsi="宋体" w:cs="宋体" w:hint="eastAsia"/>
          <w:color w:val="000000" w:themeColor="text1"/>
          <w:sz w:val="24"/>
        </w:rPr>
        <w:t>倒金字塔</w:t>
      </w:r>
      <w:r>
        <w:rPr>
          <w:rFonts w:ascii="宋体" w:eastAsia="宋体" w:hAnsi="宋体" w:cs="宋体" w:hint="eastAsia"/>
          <w:color w:val="000000" w:themeColor="text1"/>
          <w:sz w:val="24"/>
        </w:rPr>
        <w:t>型分配结构</w:t>
      </w:r>
      <w:r>
        <w:rPr>
          <w:rFonts w:ascii="宋体" w:hAnsi="宋体" w:cs="宋体" w:hint="eastAsia"/>
          <w:color w:val="000000" w:themeColor="text1"/>
          <w:sz w:val="24"/>
        </w:rPr>
        <w:t>”</w:t>
      </w:r>
      <w:r>
        <w:rPr>
          <w:rFonts w:ascii="宋体" w:eastAsia="宋体" w:hAnsi="宋体" w:cs="宋体" w:hint="eastAsia"/>
          <w:color w:val="000000" w:themeColor="text1"/>
          <w:sz w:val="24"/>
        </w:rPr>
        <w:t xml:space="preserve"> </w:t>
      </w:r>
    </w:p>
    <w:p w14:paraId="0E83C67C" w14:textId="77777777" w:rsidR="00F44144" w:rsidRDefault="00000000">
      <w:pPr>
        <w:spacing w:line="500" w:lineRule="exact"/>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B.“</w:t>
      </w:r>
      <w:proofErr w:type="gramEnd"/>
      <w:r>
        <w:rPr>
          <w:rFonts w:ascii="宋体" w:hAnsi="宋体" w:cs="宋体" w:hint="eastAsia"/>
          <w:color w:val="000000" w:themeColor="text1"/>
          <w:sz w:val="24"/>
        </w:rPr>
        <w:t>哑铃</w:t>
      </w:r>
      <w:r>
        <w:rPr>
          <w:rFonts w:ascii="宋体" w:eastAsia="宋体" w:hAnsi="宋体" w:cs="宋体" w:hint="eastAsia"/>
          <w:color w:val="000000" w:themeColor="text1"/>
          <w:sz w:val="24"/>
        </w:rPr>
        <w:t xml:space="preserve">型分配结构” </w:t>
      </w:r>
    </w:p>
    <w:p w14:paraId="70624176" w14:textId="77777777" w:rsidR="00F44144" w:rsidRDefault="00000000">
      <w:pPr>
        <w:spacing w:line="500" w:lineRule="exact"/>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C.“</w:t>
      </w:r>
      <w:proofErr w:type="gramEnd"/>
      <w:r>
        <w:rPr>
          <w:rFonts w:ascii="宋体" w:hAnsi="宋体" w:cs="宋体" w:hint="eastAsia"/>
          <w:color w:val="000000" w:themeColor="text1"/>
          <w:sz w:val="24"/>
        </w:rPr>
        <w:t>金字塔</w:t>
      </w:r>
      <w:r>
        <w:rPr>
          <w:rFonts w:ascii="宋体" w:eastAsia="宋体" w:hAnsi="宋体" w:cs="宋体" w:hint="eastAsia"/>
          <w:color w:val="000000" w:themeColor="text1"/>
          <w:sz w:val="24"/>
        </w:rPr>
        <w:t xml:space="preserve">型分配结构” </w:t>
      </w:r>
    </w:p>
    <w:p w14:paraId="04763179" w14:textId="77777777" w:rsidR="00F44144" w:rsidRDefault="00000000">
      <w:pPr>
        <w:spacing w:line="500" w:lineRule="exact"/>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D.“</w:t>
      </w:r>
      <w:proofErr w:type="gramEnd"/>
      <w:r>
        <w:rPr>
          <w:rFonts w:ascii="宋体" w:eastAsia="宋体" w:hAnsi="宋体" w:cs="宋体" w:hint="eastAsia"/>
          <w:color w:val="000000" w:themeColor="text1"/>
          <w:sz w:val="24"/>
        </w:rPr>
        <w:t>橄榄型分配结构”</w:t>
      </w:r>
    </w:p>
    <w:p w14:paraId="4554AE1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5CA8B9D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186.立党为公、执政为民的本质要求是</w:t>
      </w:r>
      <w:r>
        <w:rPr>
          <w:rFonts w:ascii="宋体" w:hAnsi="宋体" w:cs="宋体" w:hint="eastAsia"/>
          <w:color w:val="000000" w:themeColor="text1"/>
          <w:sz w:val="24"/>
        </w:rPr>
        <w:t>（   ）。</w:t>
      </w:r>
    </w:p>
    <w:p w14:paraId="4FED8FF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A.共同富裕 </w:t>
      </w:r>
    </w:p>
    <w:p w14:paraId="67B8FF6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B.改革创新 </w:t>
      </w:r>
    </w:p>
    <w:p w14:paraId="3F2AD1E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C.为民造福 </w:t>
      </w:r>
    </w:p>
    <w:p w14:paraId="68C29F2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D.经济发展</w:t>
      </w:r>
    </w:p>
    <w:p w14:paraId="0D612D2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640F218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187.</w:t>
      </w:r>
      <w:r>
        <w:rPr>
          <w:rFonts w:ascii="宋体" w:hAnsi="宋体" w:cs="宋体" w:hint="eastAsia"/>
          <w:color w:val="000000" w:themeColor="text1"/>
          <w:sz w:val="24"/>
        </w:rPr>
        <w:t>（   ）</w:t>
      </w:r>
      <w:r>
        <w:rPr>
          <w:rFonts w:ascii="宋体" w:eastAsia="宋体" w:hAnsi="宋体" w:cs="宋体" w:hint="eastAsia"/>
          <w:color w:val="000000" w:themeColor="text1"/>
          <w:sz w:val="24"/>
        </w:rPr>
        <w:t>是最大的民生工程、民心工程、根基工程，是社会稳定的重要保障</w:t>
      </w:r>
      <w:r>
        <w:rPr>
          <w:rFonts w:ascii="宋体" w:hAnsi="宋体" w:cs="宋体" w:hint="eastAsia"/>
          <w:color w:val="000000" w:themeColor="text1"/>
          <w:sz w:val="24"/>
        </w:rPr>
        <w:t>。</w:t>
      </w:r>
    </w:p>
    <w:p w14:paraId="33859CB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A.教育</w:t>
      </w:r>
    </w:p>
    <w:p w14:paraId="27D9270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B.就业</w:t>
      </w:r>
    </w:p>
    <w:p w14:paraId="50BB845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C.医疗</w:t>
      </w:r>
    </w:p>
    <w:p w14:paraId="44D027E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D.住房</w:t>
      </w:r>
    </w:p>
    <w:p w14:paraId="0097111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3E77B98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188.人民健康是民族昌盛和国家富强的重要标志。党的二十大报告将</w:t>
      </w:r>
      <w:r>
        <w:rPr>
          <w:rFonts w:ascii="宋体" w:hAnsi="宋体" w:cs="宋体" w:hint="eastAsia"/>
          <w:color w:val="000000" w:themeColor="text1"/>
          <w:sz w:val="24"/>
        </w:rPr>
        <w:t>（   ）</w:t>
      </w:r>
      <w:r>
        <w:rPr>
          <w:rFonts w:ascii="宋体" w:eastAsia="宋体" w:hAnsi="宋体" w:cs="宋体" w:hint="eastAsia"/>
          <w:color w:val="000000" w:themeColor="text1"/>
          <w:sz w:val="24"/>
        </w:rPr>
        <w:t>作为我国2035年发展总体目标的一个重要方面，提出“把保障人民健康放在优先发展的战略位置，完善人民健康促进政策。”</w:t>
      </w:r>
    </w:p>
    <w:p w14:paraId="121675C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A.平安中国</w:t>
      </w:r>
    </w:p>
    <w:p w14:paraId="02AFFAA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B.健康中国</w:t>
      </w:r>
    </w:p>
    <w:p w14:paraId="343093F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安全</w:t>
      </w:r>
      <w:r>
        <w:rPr>
          <w:rFonts w:ascii="宋体" w:eastAsia="宋体" w:hAnsi="宋体" w:cs="宋体" w:hint="eastAsia"/>
          <w:color w:val="000000" w:themeColor="text1"/>
          <w:sz w:val="24"/>
        </w:rPr>
        <w:t>中国</w:t>
      </w:r>
    </w:p>
    <w:p w14:paraId="46A951C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D.安定中国</w:t>
      </w:r>
    </w:p>
    <w:p w14:paraId="68B266F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1F24729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189.改革开放以来，按照现行贫困标准计算，我国7.7亿农村贫困人口摆脱贫困；按照世界银行国际贫困标准，我国减贫人口占同期全球减贫人口</w:t>
      </w:r>
      <w:r>
        <w:rPr>
          <w:rFonts w:ascii="宋体" w:hAnsi="宋体" w:cs="宋体" w:hint="eastAsia"/>
          <w:color w:val="000000" w:themeColor="text1"/>
          <w:sz w:val="24"/>
        </w:rPr>
        <w:t>（   ）</w:t>
      </w:r>
      <w:r>
        <w:rPr>
          <w:rFonts w:ascii="宋体" w:eastAsia="宋体" w:hAnsi="宋体" w:cs="宋体" w:hint="eastAsia"/>
          <w:color w:val="000000" w:themeColor="text1"/>
          <w:sz w:val="24"/>
        </w:rPr>
        <w:t>以上。</w:t>
      </w:r>
    </w:p>
    <w:p w14:paraId="544BC29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A.50%</w:t>
      </w:r>
    </w:p>
    <w:p w14:paraId="7974471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B.60%</w:t>
      </w:r>
    </w:p>
    <w:p w14:paraId="7CD7EDF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C.70%</w:t>
      </w:r>
    </w:p>
    <w:p w14:paraId="02D1B20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D.80%</w:t>
      </w:r>
    </w:p>
    <w:p w14:paraId="41A80D3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670FB9D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190.</w:t>
      </w:r>
      <w:r>
        <w:rPr>
          <w:rFonts w:ascii="宋体" w:hAnsi="宋体" w:cs="宋体" w:hint="eastAsia"/>
          <w:color w:val="000000" w:themeColor="text1"/>
          <w:sz w:val="24"/>
        </w:rPr>
        <w:t>党的十八大以来，以习近平同志为核心的党中央明确提出（   ）这一重大命题。这是党的执政理念和政策思路在社会领域的一次全面提升，反映的是党对社会运行规律和治理规律认识的深化。</w:t>
      </w:r>
    </w:p>
    <w:p w14:paraId="615878A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社会管理</w:t>
      </w:r>
    </w:p>
    <w:p w14:paraId="1A1A079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社会治理</w:t>
      </w:r>
    </w:p>
    <w:p w14:paraId="73A32DE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社会建设</w:t>
      </w:r>
    </w:p>
    <w:p w14:paraId="5624301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D.</w:t>
      </w:r>
      <w:r>
        <w:rPr>
          <w:rFonts w:ascii="宋体" w:hAnsi="宋体" w:cs="宋体" w:hint="eastAsia"/>
          <w:color w:val="000000" w:themeColor="text1"/>
          <w:sz w:val="24"/>
        </w:rPr>
        <w:t>社会保障</w:t>
      </w:r>
    </w:p>
    <w:p w14:paraId="4556897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23E5B97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191.</w:t>
      </w:r>
      <w:r>
        <w:rPr>
          <w:rFonts w:ascii="宋体" w:hAnsi="宋体" w:cs="宋体" w:hint="eastAsia"/>
          <w:color w:val="000000" w:themeColor="text1"/>
          <w:sz w:val="24"/>
        </w:rPr>
        <w:t>在</w:t>
      </w:r>
      <w:r>
        <w:rPr>
          <w:rFonts w:ascii="宋体" w:eastAsia="宋体" w:hAnsi="宋体" w:cs="宋体" w:hint="eastAsia"/>
          <w:color w:val="000000" w:themeColor="text1"/>
          <w:sz w:val="24"/>
        </w:rPr>
        <w:t>全国脱贫攻坚总结表彰大</w:t>
      </w:r>
      <w:r>
        <w:rPr>
          <w:rFonts w:ascii="宋体" w:hAnsi="宋体" w:cs="宋体" w:hint="eastAsia"/>
          <w:color w:val="000000" w:themeColor="text1"/>
          <w:sz w:val="24"/>
        </w:rPr>
        <w:t>会上，</w:t>
      </w:r>
      <w:r>
        <w:rPr>
          <w:rFonts w:ascii="宋体" w:eastAsia="宋体" w:hAnsi="宋体" w:cs="宋体" w:hint="eastAsia"/>
          <w:color w:val="000000" w:themeColor="text1"/>
          <w:sz w:val="24"/>
        </w:rPr>
        <w:t>习近平</w:t>
      </w:r>
      <w:r>
        <w:rPr>
          <w:rFonts w:ascii="宋体" w:hAnsi="宋体" w:cs="宋体" w:hint="eastAsia"/>
          <w:color w:val="000000" w:themeColor="text1"/>
          <w:sz w:val="24"/>
        </w:rPr>
        <w:t>总书记</w:t>
      </w:r>
      <w:r>
        <w:rPr>
          <w:rFonts w:ascii="宋体" w:eastAsia="宋体" w:hAnsi="宋体" w:cs="宋体" w:hint="eastAsia"/>
          <w:color w:val="000000" w:themeColor="text1"/>
          <w:sz w:val="24"/>
        </w:rPr>
        <w:t>指出，我们立足我国国情，把握减贫规律，出台一系列超常规政策举措，构建了一整套行之有效的政策体系、工作体系、制度体系，走出了一条中国特色减贫道路，形成了中国特色反贫困理论。其中，</w:t>
      </w:r>
      <w:r>
        <w:rPr>
          <w:rFonts w:ascii="宋体" w:hAnsi="宋体" w:cs="宋体" w:hint="eastAsia"/>
          <w:color w:val="000000" w:themeColor="text1"/>
          <w:sz w:val="24"/>
        </w:rPr>
        <w:t>（   ）</w:t>
      </w:r>
      <w:r>
        <w:rPr>
          <w:rFonts w:ascii="宋体" w:eastAsia="宋体" w:hAnsi="宋体" w:cs="宋体" w:hint="eastAsia"/>
          <w:color w:val="000000" w:themeColor="text1"/>
          <w:sz w:val="24"/>
        </w:rPr>
        <w:t>为脱贫攻坚提供坚强政治和组织保证。</w:t>
      </w:r>
    </w:p>
    <w:p w14:paraId="3F09968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A.坚持</w:t>
      </w:r>
      <w:r>
        <w:rPr>
          <w:rFonts w:ascii="宋体" w:hAnsi="宋体" w:cs="宋体" w:hint="eastAsia"/>
          <w:color w:val="000000" w:themeColor="text1"/>
          <w:sz w:val="24"/>
        </w:rPr>
        <w:t>民生和发展相互牵动</w:t>
      </w:r>
    </w:p>
    <w:p w14:paraId="6DE1642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B.坚持</w:t>
      </w:r>
      <w:r>
        <w:rPr>
          <w:rFonts w:ascii="宋体" w:hAnsi="宋体" w:cs="宋体" w:hint="eastAsia"/>
          <w:color w:val="000000" w:themeColor="text1"/>
          <w:sz w:val="24"/>
        </w:rPr>
        <w:t>保障和改善民生</w:t>
      </w:r>
    </w:p>
    <w:p w14:paraId="7ACC309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C.坚持党的领导</w:t>
      </w:r>
    </w:p>
    <w:p w14:paraId="0670030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D.坚持</w:t>
      </w:r>
      <w:r>
        <w:rPr>
          <w:rFonts w:ascii="宋体" w:hAnsi="宋体" w:cs="宋体" w:hint="eastAsia"/>
          <w:color w:val="000000" w:themeColor="text1"/>
          <w:sz w:val="24"/>
        </w:rPr>
        <w:t>以人民为中心</w:t>
      </w:r>
    </w:p>
    <w:p w14:paraId="1230904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6C1C269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192.（   ）是老百姓解决温饱后的第一需求，是极重要的民生，也是最基本的发展环境。</w:t>
      </w:r>
    </w:p>
    <w:p w14:paraId="0F00980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富裕</w:t>
      </w:r>
    </w:p>
    <w:p w14:paraId="24D4975D"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教育</w:t>
      </w:r>
    </w:p>
    <w:p w14:paraId="0ABF9052"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幸福</w:t>
      </w:r>
    </w:p>
    <w:p w14:paraId="721062D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平安</w:t>
      </w:r>
    </w:p>
    <w:p w14:paraId="79ACD62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769F8BE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193.保障和改善民生是新时代坚持和发展中国特色社会主义基本方略的明确要求</w:t>
      </w:r>
      <w:r>
        <w:rPr>
          <w:rFonts w:ascii="宋体" w:hAnsi="宋体" w:cs="宋体" w:hint="eastAsia"/>
          <w:color w:val="000000" w:themeColor="text1"/>
          <w:sz w:val="24"/>
        </w:rPr>
        <w:t>，其</w:t>
      </w:r>
      <w:r>
        <w:rPr>
          <w:rFonts w:ascii="宋体" w:eastAsia="宋体" w:hAnsi="宋体" w:cs="宋体" w:hint="eastAsia"/>
          <w:color w:val="000000" w:themeColor="text1"/>
          <w:sz w:val="24"/>
        </w:rPr>
        <w:t>重要原则是（   ）。</w:t>
      </w:r>
    </w:p>
    <w:p w14:paraId="61C7D824"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适可而止</w:t>
      </w:r>
    </w:p>
    <w:p w14:paraId="4ABBBD3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B.既要尽力而为，又要量力而行</w:t>
      </w:r>
    </w:p>
    <w:p w14:paraId="1F569C2F"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大刀阔斧</w:t>
      </w:r>
    </w:p>
    <w:p w14:paraId="58B26933"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盲目推进</w:t>
      </w:r>
    </w:p>
    <w:p w14:paraId="4F7AB73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31D3DC8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194.</w:t>
      </w:r>
      <w:r>
        <w:rPr>
          <w:rFonts w:ascii="宋体" w:hAnsi="宋体" w:cs="宋体" w:hint="eastAsia"/>
          <w:color w:val="000000" w:themeColor="text1"/>
          <w:sz w:val="24"/>
        </w:rPr>
        <w:t>加强和创新社会治理，核心是（   ），关键在体制创新。</w:t>
      </w:r>
    </w:p>
    <w:p w14:paraId="27C0D4B5"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国家</w:t>
      </w:r>
    </w:p>
    <w:p w14:paraId="2BACE22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B.</w:t>
      </w:r>
      <w:r>
        <w:rPr>
          <w:rFonts w:ascii="宋体" w:hAnsi="宋体" w:cs="宋体" w:hint="eastAsia"/>
          <w:color w:val="000000" w:themeColor="text1"/>
          <w:sz w:val="24"/>
        </w:rPr>
        <w:t>政府</w:t>
      </w:r>
    </w:p>
    <w:p w14:paraId="226D713A"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社会</w:t>
      </w:r>
    </w:p>
    <w:p w14:paraId="5B9D7D3C"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人</w:t>
      </w:r>
    </w:p>
    <w:p w14:paraId="43DA455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27A396B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195.</w:t>
      </w:r>
      <w:r>
        <w:rPr>
          <w:rFonts w:ascii="宋体" w:hAnsi="宋体" w:cs="宋体" w:hint="eastAsia"/>
          <w:color w:val="000000" w:themeColor="text1"/>
          <w:sz w:val="24"/>
        </w:rPr>
        <w:t>（   ）</w:t>
      </w:r>
      <w:r>
        <w:rPr>
          <w:rFonts w:ascii="宋体" w:eastAsia="宋体" w:hAnsi="宋体" w:cs="宋体" w:hint="eastAsia"/>
          <w:color w:val="000000" w:themeColor="text1"/>
          <w:sz w:val="24"/>
        </w:rPr>
        <w:t>是以习近平同志为核心的党中央向全党、全国人民和全世界</w:t>
      </w:r>
      <w:proofErr w:type="gramStart"/>
      <w:r>
        <w:rPr>
          <w:rFonts w:ascii="宋体" w:eastAsia="宋体" w:hAnsi="宋体" w:cs="宋体" w:hint="eastAsia"/>
          <w:color w:val="000000" w:themeColor="text1"/>
          <w:sz w:val="24"/>
        </w:rPr>
        <w:t>作出</w:t>
      </w:r>
      <w:proofErr w:type="gramEnd"/>
      <w:r>
        <w:rPr>
          <w:rFonts w:ascii="宋体" w:eastAsia="宋体" w:hAnsi="宋体" w:cs="宋体" w:hint="eastAsia"/>
          <w:color w:val="000000" w:themeColor="text1"/>
          <w:sz w:val="24"/>
        </w:rPr>
        <w:t>的庄严承诺，是必须不折不扣完成的重大政治任务。</w:t>
      </w:r>
    </w:p>
    <w:p w14:paraId="49DAB2F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A.打赢污染防治攻坚战</w:t>
      </w:r>
    </w:p>
    <w:p w14:paraId="6610938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B.打赢疫情防控阻击战</w:t>
      </w:r>
    </w:p>
    <w:p w14:paraId="24F9A90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C.打赢脱贫攻坚战</w:t>
      </w:r>
    </w:p>
    <w:p w14:paraId="18D5F70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D.打赢防范化解重大风险攻坚战</w:t>
      </w:r>
    </w:p>
    <w:p w14:paraId="637211E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C</w:t>
      </w:r>
    </w:p>
    <w:p w14:paraId="2A2555E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196.</w:t>
      </w:r>
      <w:r>
        <w:rPr>
          <w:rFonts w:ascii="宋体" w:hAnsi="宋体" w:cs="宋体" w:hint="eastAsia"/>
          <w:color w:val="000000" w:themeColor="text1"/>
          <w:sz w:val="24"/>
        </w:rPr>
        <w:t>（   ）</w:t>
      </w:r>
      <w:r>
        <w:rPr>
          <w:rFonts w:ascii="宋体" w:eastAsia="宋体" w:hAnsi="宋体" w:cs="宋体" w:hint="eastAsia"/>
          <w:color w:val="000000" w:themeColor="text1"/>
          <w:sz w:val="24"/>
        </w:rPr>
        <w:t>直接同老百姓见面、对账，来不得半点虚假，承诺了就要兑现，做就要做好。</w:t>
      </w:r>
    </w:p>
    <w:p w14:paraId="755E803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社会工作</w:t>
      </w:r>
    </w:p>
    <w:p w14:paraId="4568FE3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B.民生工作</w:t>
      </w:r>
    </w:p>
    <w:p w14:paraId="67ED6E2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经济工作</w:t>
      </w:r>
    </w:p>
    <w:p w14:paraId="1AA7B6C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教育工作</w:t>
      </w:r>
    </w:p>
    <w:p w14:paraId="2F1B6CE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4A2E6CE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197.人民是历史的创造者</w:t>
      </w:r>
      <w:r>
        <w:rPr>
          <w:rFonts w:ascii="宋体" w:hAnsi="宋体" w:cs="宋体" w:hint="eastAsia"/>
          <w:color w:val="000000" w:themeColor="text1"/>
          <w:sz w:val="24"/>
        </w:rPr>
        <w:t>，</w:t>
      </w:r>
      <w:r>
        <w:rPr>
          <w:rFonts w:ascii="宋体" w:eastAsia="宋体" w:hAnsi="宋体" w:cs="宋体" w:hint="eastAsia"/>
          <w:color w:val="000000" w:themeColor="text1"/>
          <w:sz w:val="24"/>
        </w:rPr>
        <w:t>是真正的英雄，主要通过</w:t>
      </w:r>
      <w:r>
        <w:rPr>
          <w:rFonts w:ascii="宋体" w:hAnsi="宋体" w:cs="宋体" w:hint="eastAsia"/>
          <w:color w:val="000000" w:themeColor="text1"/>
          <w:sz w:val="24"/>
        </w:rPr>
        <w:t>（   ）</w:t>
      </w:r>
      <w:r>
        <w:rPr>
          <w:rFonts w:ascii="宋体" w:eastAsia="宋体" w:hAnsi="宋体" w:cs="宋体" w:hint="eastAsia"/>
          <w:color w:val="000000" w:themeColor="text1"/>
          <w:sz w:val="24"/>
        </w:rPr>
        <w:t>来实现。</w:t>
      </w:r>
    </w:p>
    <w:p w14:paraId="7214CB9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A.精神活动</w:t>
      </w:r>
    </w:p>
    <w:p w14:paraId="22D3020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B.意识活动</w:t>
      </w:r>
    </w:p>
    <w:p w14:paraId="1401736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C.思想活动</w:t>
      </w:r>
    </w:p>
    <w:p w14:paraId="16B5EED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D.实践活动</w:t>
      </w:r>
    </w:p>
    <w:p w14:paraId="5C99A56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D</w:t>
      </w:r>
    </w:p>
    <w:p w14:paraId="0D6BF3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198.</w:t>
      </w:r>
      <w:r>
        <w:rPr>
          <w:rFonts w:ascii="宋体" w:hAnsi="宋体" w:cs="宋体" w:hint="eastAsia"/>
          <w:color w:val="000000" w:themeColor="text1"/>
          <w:sz w:val="24"/>
        </w:rPr>
        <w:t>习近平总书记在党的二十大报告中指出，</w:t>
      </w:r>
      <w:r>
        <w:rPr>
          <w:rFonts w:ascii="宋体" w:eastAsia="宋体" w:hAnsi="宋体" w:cs="宋体" w:hint="eastAsia"/>
          <w:color w:val="000000" w:themeColor="text1"/>
          <w:sz w:val="24"/>
        </w:rPr>
        <w:t>分配制度是促进共同富裕的基础性制度</w:t>
      </w:r>
      <w:r>
        <w:rPr>
          <w:rFonts w:ascii="宋体" w:hAnsi="宋体" w:cs="宋体" w:hint="eastAsia"/>
          <w:color w:val="000000" w:themeColor="text1"/>
          <w:sz w:val="24"/>
        </w:rPr>
        <w:t>，要</w:t>
      </w:r>
      <w:r>
        <w:rPr>
          <w:rFonts w:ascii="宋体" w:eastAsia="宋体" w:hAnsi="宋体" w:cs="宋体" w:hint="eastAsia"/>
          <w:color w:val="000000" w:themeColor="text1"/>
          <w:sz w:val="24"/>
        </w:rPr>
        <w:t>坚持（   ）为主体、多种分配方式并存，构建初次分配、再分配、第三次分配协调配套的制度体系。</w:t>
      </w:r>
    </w:p>
    <w:p w14:paraId="0176E750"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lastRenderedPageBreak/>
        <w:t>A.</w:t>
      </w:r>
      <w:r>
        <w:rPr>
          <w:rFonts w:ascii="宋体" w:hAnsi="宋体" w:cs="宋体" w:hint="eastAsia"/>
          <w:color w:val="000000" w:themeColor="text1"/>
          <w:sz w:val="24"/>
        </w:rPr>
        <w:t>按需分配</w:t>
      </w:r>
    </w:p>
    <w:p w14:paraId="499497D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B.按劳分配</w:t>
      </w:r>
    </w:p>
    <w:p w14:paraId="6492F524"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按资分配</w:t>
      </w:r>
    </w:p>
    <w:p w14:paraId="74D3550B"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平均分配</w:t>
      </w:r>
    </w:p>
    <w:p w14:paraId="6A72879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答案：</w:t>
      </w:r>
      <w:r>
        <w:rPr>
          <w:rFonts w:ascii="宋体" w:hAnsi="宋体" w:cs="宋体" w:hint="eastAsia"/>
          <w:color w:val="000000" w:themeColor="text1"/>
          <w:sz w:val="24"/>
        </w:rPr>
        <w:t>B</w:t>
      </w:r>
    </w:p>
    <w:p w14:paraId="46C7E08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199.</w:t>
      </w:r>
      <w:r>
        <w:rPr>
          <w:rFonts w:ascii="宋体" w:hAnsi="宋体" w:cs="宋体" w:hint="eastAsia"/>
          <w:color w:val="000000" w:themeColor="text1"/>
          <w:sz w:val="24"/>
        </w:rPr>
        <w:t>人因自然而生，人与自然是一种共生关系。（   ）没有替代品，用之不觉，失之难存。</w:t>
      </w:r>
    </w:p>
    <w:p w14:paraId="7CFE6C5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生物多样性</w:t>
      </w:r>
    </w:p>
    <w:p w14:paraId="4790489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稀有资源</w:t>
      </w:r>
    </w:p>
    <w:p w14:paraId="053E694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传统能源</w:t>
      </w:r>
    </w:p>
    <w:p w14:paraId="4658C19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生态环境</w:t>
      </w:r>
    </w:p>
    <w:p w14:paraId="5608D6E3"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答案：D</w:t>
      </w:r>
    </w:p>
    <w:p w14:paraId="2C28B26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200.生态文明是人类社会进步的重大成果。我国生态文明是以生态规律为依循、以实现</w:t>
      </w:r>
      <w:r>
        <w:rPr>
          <w:rFonts w:ascii="宋体" w:hAnsi="宋体" w:cs="宋体" w:hint="eastAsia"/>
          <w:color w:val="000000" w:themeColor="text1"/>
          <w:sz w:val="24"/>
        </w:rPr>
        <w:t>（   ）</w:t>
      </w:r>
      <w:r>
        <w:rPr>
          <w:rFonts w:ascii="宋体" w:eastAsia="宋体" w:hAnsi="宋体" w:cs="宋体" w:hint="eastAsia"/>
          <w:color w:val="000000" w:themeColor="text1"/>
          <w:sz w:val="24"/>
        </w:rPr>
        <w:t>的现代化为目标的文明新形态。</w:t>
      </w:r>
    </w:p>
    <w:p w14:paraId="305127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生产发展环境优美</w:t>
      </w:r>
    </w:p>
    <w:p w14:paraId="3472E1D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B.生活富裕生态良好</w:t>
      </w:r>
    </w:p>
    <w:p w14:paraId="364FA4F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富强民主</w:t>
      </w:r>
      <w:r>
        <w:rPr>
          <w:rFonts w:ascii="宋体" w:eastAsia="宋体" w:hAnsi="宋体" w:cs="宋体" w:hint="eastAsia"/>
          <w:color w:val="000000" w:themeColor="text1"/>
          <w:sz w:val="24"/>
        </w:rPr>
        <w:t>文明</w:t>
      </w:r>
      <w:r>
        <w:rPr>
          <w:rFonts w:ascii="宋体" w:hAnsi="宋体" w:cs="宋体" w:hint="eastAsia"/>
          <w:color w:val="000000" w:themeColor="text1"/>
          <w:sz w:val="24"/>
        </w:rPr>
        <w:t>和谐</w:t>
      </w:r>
    </w:p>
    <w:p w14:paraId="28777A3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D.人与自然和谐共生</w:t>
      </w:r>
    </w:p>
    <w:p w14:paraId="0A990A9F"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答案：D</w:t>
      </w:r>
    </w:p>
    <w:p w14:paraId="2C39196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201.</w:t>
      </w:r>
      <w:r>
        <w:rPr>
          <w:rFonts w:ascii="宋体" w:hAnsi="宋体" w:cs="宋体" w:hint="eastAsia"/>
          <w:color w:val="000000" w:themeColor="text1"/>
          <w:sz w:val="24"/>
        </w:rPr>
        <w:t>当代经济和生态环境问题的（   ），将人类的利益和命运紧紧联系在一起，构成了现实的命运共同体</w:t>
      </w:r>
      <w:r>
        <w:rPr>
          <w:rFonts w:ascii="宋体" w:eastAsia="宋体" w:hAnsi="宋体" w:cs="宋体" w:hint="eastAsia"/>
          <w:color w:val="000000" w:themeColor="text1"/>
          <w:sz w:val="24"/>
        </w:rPr>
        <w:t>。</w:t>
      </w:r>
    </w:p>
    <w:p w14:paraId="2591561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系统性</w:t>
      </w:r>
    </w:p>
    <w:p w14:paraId="53A1AFD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紧密性</w:t>
      </w:r>
    </w:p>
    <w:p w14:paraId="7CE3970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全球化</w:t>
      </w:r>
    </w:p>
    <w:p w14:paraId="422501A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共同性</w:t>
      </w:r>
    </w:p>
    <w:p w14:paraId="20BCC938"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05803E9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202.</w:t>
      </w:r>
      <w:r>
        <w:rPr>
          <w:rFonts w:ascii="宋体" w:hAnsi="宋体" w:cs="宋体" w:hint="eastAsia"/>
          <w:color w:val="000000" w:themeColor="text1"/>
          <w:sz w:val="24"/>
        </w:rPr>
        <w:t>（   ）</w:t>
      </w:r>
      <w:r>
        <w:rPr>
          <w:rFonts w:ascii="宋体" w:eastAsia="宋体" w:hAnsi="宋体" w:cs="宋体" w:hint="eastAsia"/>
          <w:color w:val="000000" w:themeColor="text1"/>
          <w:sz w:val="24"/>
        </w:rPr>
        <w:t>的核心是正确处理经济发展与环境保护的关系。</w:t>
      </w:r>
    </w:p>
    <w:p w14:paraId="23EEDBA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A.</w:t>
      </w:r>
      <w:r>
        <w:rPr>
          <w:rFonts w:ascii="宋体" w:hAnsi="宋体" w:cs="宋体" w:hint="eastAsia"/>
          <w:color w:val="000000" w:themeColor="text1"/>
          <w:sz w:val="24"/>
        </w:rPr>
        <w:t>持续</w:t>
      </w:r>
      <w:r>
        <w:rPr>
          <w:rFonts w:ascii="宋体" w:eastAsia="宋体" w:hAnsi="宋体" w:cs="宋体" w:hint="eastAsia"/>
          <w:color w:val="000000" w:themeColor="text1"/>
          <w:sz w:val="24"/>
        </w:rPr>
        <w:t>发展</w:t>
      </w:r>
    </w:p>
    <w:p w14:paraId="1D6CC47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B.绿色发展</w:t>
      </w:r>
    </w:p>
    <w:p w14:paraId="70B9272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C.循环发展</w:t>
      </w:r>
    </w:p>
    <w:p w14:paraId="0A1FBF9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D.生态发展</w:t>
      </w:r>
    </w:p>
    <w:p w14:paraId="7F04BA5F"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736EBE2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203.</w:t>
      </w:r>
      <w:r>
        <w:rPr>
          <w:rFonts w:ascii="宋体" w:hAnsi="宋体" w:cs="宋体" w:hint="eastAsia"/>
          <w:color w:val="000000" w:themeColor="text1"/>
          <w:sz w:val="24"/>
        </w:rPr>
        <w:t>（   ）</w:t>
      </w:r>
      <w:r>
        <w:rPr>
          <w:rFonts w:ascii="宋体" w:eastAsia="宋体" w:hAnsi="宋体" w:cs="宋体" w:hint="eastAsia"/>
          <w:color w:val="000000" w:themeColor="text1"/>
          <w:sz w:val="24"/>
        </w:rPr>
        <w:t>报告确立中国特色社会主义事业“五位一体”的总布局，生态文明被提高到与物质文明、政治文明和精神文明并列的高度。</w:t>
      </w:r>
    </w:p>
    <w:p w14:paraId="7A81D0E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A.党的十七大</w:t>
      </w:r>
    </w:p>
    <w:p w14:paraId="61374B8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B.党的十八大</w:t>
      </w:r>
    </w:p>
    <w:p w14:paraId="2159B41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C.党的十九大</w:t>
      </w:r>
    </w:p>
    <w:p w14:paraId="095EB0B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D.党的二十大</w:t>
      </w:r>
    </w:p>
    <w:p w14:paraId="10AE5EEF"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0C7CB35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204.</w:t>
      </w:r>
      <w:r>
        <w:rPr>
          <w:rFonts w:ascii="宋体" w:hAnsi="宋体" w:cs="宋体" w:hint="eastAsia"/>
          <w:color w:val="000000" w:themeColor="text1"/>
          <w:sz w:val="24"/>
        </w:rPr>
        <w:t>（   ）</w:t>
      </w:r>
      <w:r>
        <w:rPr>
          <w:rFonts w:ascii="宋体" w:eastAsia="宋体" w:hAnsi="宋体" w:cs="宋体" w:hint="eastAsia"/>
          <w:color w:val="000000" w:themeColor="text1"/>
          <w:sz w:val="24"/>
        </w:rPr>
        <w:t>以来，我们党深刻回答了为什么建设生态文明、建设什么样的生态文明、怎样建设生态文明的重大理论和实践问题，提出了一系列新理论新思想新战略。</w:t>
      </w:r>
    </w:p>
    <w:p w14:paraId="26F9EDF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A.党的十七大</w:t>
      </w:r>
    </w:p>
    <w:p w14:paraId="5D2C291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B.党的十八大</w:t>
      </w:r>
    </w:p>
    <w:p w14:paraId="02319FA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C.党的十九大</w:t>
      </w:r>
    </w:p>
    <w:p w14:paraId="44C61E3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D.党的二十大</w:t>
      </w:r>
    </w:p>
    <w:p w14:paraId="7F81C9F8"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312E237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205.2018年5月18日，习近平在全国生态环境保护大会上的讲话中强调：“现在，随着我国社会主要矛盾转化为人民日益增长的美好生活需要和不平衡不充分的发展之间的矛盾，人民群众对</w:t>
      </w:r>
      <w:r>
        <w:rPr>
          <w:rFonts w:ascii="宋体" w:hAnsi="宋体" w:cs="宋体" w:hint="eastAsia"/>
          <w:color w:val="000000" w:themeColor="text1"/>
          <w:sz w:val="24"/>
        </w:rPr>
        <w:t>（   ）</w:t>
      </w:r>
      <w:r>
        <w:rPr>
          <w:rFonts w:ascii="宋体" w:eastAsia="宋体" w:hAnsi="宋体" w:cs="宋体" w:hint="eastAsia"/>
          <w:color w:val="000000" w:themeColor="text1"/>
          <w:sz w:val="24"/>
        </w:rPr>
        <w:t>需要已经成为这一矛盾的重要方面，广大人民群众热切期盼加快提高生态环境质量。人民对美好生活的向往是我们党的奋斗目标，解决人民最关心最直接最现实的利益问题是执政党使命所在。”</w:t>
      </w:r>
    </w:p>
    <w:p w14:paraId="52131CCA"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物质文化</w:t>
      </w:r>
    </w:p>
    <w:p w14:paraId="424450B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精神文化</w:t>
      </w:r>
    </w:p>
    <w:p w14:paraId="51D871F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C.优美生态环境</w:t>
      </w:r>
    </w:p>
    <w:p w14:paraId="7797E3A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社会进步</w:t>
      </w:r>
    </w:p>
    <w:p w14:paraId="19051A85"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73D7113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206.我国（   ）是以生态规律为依循、以实现人与自然和谐共生的现代化为目标的文明新形态。</w:t>
      </w:r>
    </w:p>
    <w:p w14:paraId="1CBD68D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精神文明</w:t>
      </w:r>
    </w:p>
    <w:p w14:paraId="296AE5FB"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社会文明</w:t>
      </w:r>
    </w:p>
    <w:p w14:paraId="05058FAD"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政治文明</w:t>
      </w:r>
    </w:p>
    <w:p w14:paraId="416589E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D.生态文明</w:t>
      </w:r>
    </w:p>
    <w:p w14:paraId="6F67791E"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答案：D</w:t>
      </w:r>
    </w:p>
    <w:p w14:paraId="6F9E61D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207.（   ）是</w:t>
      </w:r>
      <w:r>
        <w:rPr>
          <w:rFonts w:ascii="宋体" w:hAnsi="宋体" w:cs="宋体" w:hint="eastAsia"/>
          <w:color w:val="000000" w:themeColor="text1"/>
          <w:sz w:val="24"/>
        </w:rPr>
        <w:t>新发展理念的重要组成部分，是建设美丽中国的重要内容。</w:t>
      </w:r>
    </w:p>
    <w:p w14:paraId="2A1B7AC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绿色发展</w:t>
      </w:r>
    </w:p>
    <w:p w14:paraId="7B40D9E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可持续发展</w:t>
      </w:r>
    </w:p>
    <w:p w14:paraId="01F4A86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循环发展</w:t>
      </w:r>
    </w:p>
    <w:p w14:paraId="21ED0223"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创新发展</w:t>
      </w:r>
    </w:p>
    <w:p w14:paraId="1C77AB39"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35F05E2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208.环境就是民生，青山就是美丽，蓝天也是幸福。发展经济是为了民生，</w:t>
      </w:r>
      <w:r>
        <w:rPr>
          <w:rFonts w:ascii="宋体" w:hAnsi="宋体" w:cs="宋体" w:hint="eastAsia"/>
          <w:color w:val="000000" w:themeColor="text1"/>
          <w:sz w:val="24"/>
        </w:rPr>
        <w:t>（   ）</w:t>
      </w:r>
      <w:r>
        <w:rPr>
          <w:rFonts w:ascii="宋体" w:eastAsia="宋体" w:hAnsi="宋体" w:cs="宋体" w:hint="eastAsia"/>
          <w:color w:val="000000" w:themeColor="text1"/>
          <w:sz w:val="24"/>
        </w:rPr>
        <w:t>同样也是为了民生。</w:t>
      </w:r>
    </w:p>
    <w:p w14:paraId="6159041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参与全球治理</w:t>
      </w:r>
    </w:p>
    <w:p w14:paraId="2EFDCA5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B.保护生态环境</w:t>
      </w:r>
    </w:p>
    <w:p w14:paraId="5948D82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C.发挥制度优势</w:t>
      </w:r>
    </w:p>
    <w:p w14:paraId="5A993AD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共谋全球发展</w:t>
      </w:r>
    </w:p>
    <w:p w14:paraId="4374234D"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597B13D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209.</w:t>
      </w:r>
      <w:r>
        <w:rPr>
          <w:rFonts w:ascii="宋体" w:hAnsi="宋体" w:cs="宋体" w:hint="eastAsia"/>
          <w:color w:val="000000" w:themeColor="text1"/>
          <w:sz w:val="24"/>
        </w:rPr>
        <w:t>（   ）是一个国家实现经济发展的物质基础，在很大程度上决定着经济发展的规模、速度、程度，决定着经济社会可持续发展的水平。</w:t>
      </w:r>
    </w:p>
    <w:p w14:paraId="61B51B4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资源环境</w:t>
      </w:r>
    </w:p>
    <w:p w14:paraId="7BE3B25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人口因素</w:t>
      </w:r>
    </w:p>
    <w:p w14:paraId="693E1EC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C.</w:t>
      </w:r>
      <w:r>
        <w:rPr>
          <w:rFonts w:ascii="宋体" w:hAnsi="宋体" w:cs="宋体" w:hint="eastAsia"/>
          <w:color w:val="000000" w:themeColor="text1"/>
          <w:sz w:val="24"/>
        </w:rPr>
        <w:t>科学技术</w:t>
      </w:r>
    </w:p>
    <w:p w14:paraId="0F30A54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生产方式</w:t>
      </w:r>
    </w:p>
    <w:p w14:paraId="58411923"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546E421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210.“十四五”规划建议中提出，我国将加快推动绿色低碳发展，制定</w:t>
      </w:r>
      <w:r>
        <w:rPr>
          <w:rFonts w:ascii="宋体" w:hAnsi="宋体" w:cs="宋体" w:hint="eastAsia"/>
          <w:color w:val="000000" w:themeColor="text1"/>
          <w:sz w:val="24"/>
        </w:rPr>
        <w:t>（   ）</w:t>
      </w:r>
      <w:r>
        <w:rPr>
          <w:rFonts w:ascii="宋体" w:eastAsia="宋体" w:hAnsi="宋体" w:cs="宋体" w:hint="eastAsia"/>
          <w:color w:val="000000" w:themeColor="text1"/>
          <w:sz w:val="24"/>
        </w:rPr>
        <w:t>年前碳排放达到峰值的行动方案。</w:t>
      </w:r>
    </w:p>
    <w:p w14:paraId="24EA0ED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A.2025</w:t>
      </w:r>
    </w:p>
    <w:p w14:paraId="42477D6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B.2030</w:t>
      </w:r>
    </w:p>
    <w:p w14:paraId="4BA2E6E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C.2035</w:t>
      </w:r>
    </w:p>
    <w:p w14:paraId="438224B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D.2050</w:t>
      </w:r>
    </w:p>
    <w:p w14:paraId="72C805D4"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7E94856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211.不以规矩，不能成方圆。建设生态文明，重在</w:t>
      </w:r>
      <w:r>
        <w:rPr>
          <w:rFonts w:ascii="宋体" w:hAnsi="宋体" w:cs="宋体" w:hint="eastAsia"/>
          <w:color w:val="000000" w:themeColor="text1"/>
          <w:sz w:val="24"/>
        </w:rPr>
        <w:t>（   ）。</w:t>
      </w:r>
    </w:p>
    <w:p w14:paraId="22CFD11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宣传教育</w:t>
      </w:r>
      <w:r>
        <w:rPr>
          <w:rFonts w:ascii="宋体" w:eastAsia="宋体" w:hAnsi="宋体" w:cs="宋体" w:hint="eastAsia"/>
          <w:color w:val="000000" w:themeColor="text1"/>
          <w:sz w:val="24"/>
        </w:rPr>
        <w:t xml:space="preserve"> </w:t>
      </w:r>
    </w:p>
    <w:p w14:paraId="19940F4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proofErr w:type="gramStart"/>
      <w:r>
        <w:rPr>
          <w:rFonts w:ascii="宋体" w:eastAsia="宋体" w:hAnsi="宋体" w:cs="宋体" w:hint="eastAsia"/>
          <w:color w:val="000000" w:themeColor="text1"/>
          <w:sz w:val="24"/>
        </w:rPr>
        <w:t>勠</w:t>
      </w:r>
      <w:proofErr w:type="gramEnd"/>
      <w:r>
        <w:rPr>
          <w:rFonts w:ascii="宋体" w:eastAsia="宋体" w:hAnsi="宋体" w:cs="宋体" w:hint="eastAsia"/>
          <w:color w:val="000000" w:themeColor="text1"/>
          <w:sz w:val="24"/>
        </w:rPr>
        <w:t xml:space="preserve">力同心 </w:t>
      </w:r>
    </w:p>
    <w:p w14:paraId="601B070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C.建章立制 </w:t>
      </w:r>
    </w:p>
    <w:p w14:paraId="07E9C1D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D.保护自然</w:t>
      </w:r>
    </w:p>
    <w:p w14:paraId="2DBEC361"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0A5A2B6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212.</w:t>
      </w:r>
    </w:p>
    <w:p w14:paraId="403F7C4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213.</w:t>
      </w:r>
      <w:r>
        <w:rPr>
          <w:rFonts w:ascii="宋体" w:hAnsi="宋体" w:cs="宋体" w:hint="eastAsia"/>
          <w:color w:val="000000" w:themeColor="text1"/>
          <w:sz w:val="24"/>
        </w:rPr>
        <w:t>生态系统是一个（   ），山水林田湖草</w:t>
      </w:r>
      <w:proofErr w:type="gramStart"/>
      <w:r>
        <w:rPr>
          <w:rFonts w:ascii="宋体" w:hAnsi="宋体" w:cs="宋体" w:hint="eastAsia"/>
          <w:color w:val="000000" w:themeColor="text1"/>
          <w:sz w:val="24"/>
        </w:rPr>
        <w:t>沙构成</w:t>
      </w:r>
      <w:proofErr w:type="gramEnd"/>
      <w:r>
        <w:rPr>
          <w:rFonts w:ascii="宋体" w:hAnsi="宋体" w:cs="宋体" w:hint="eastAsia"/>
          <w:color w:val="000000" w:themeColor="text1"/>
          <w:sz w:val="24"/>
        </w:rPr>
        <w:t>相依共存、有机关联的生命共同体。</w:t>
      </w:r>
    </w:p>
    <w:p w14:paraId="5E8FD80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稳定整体</w:t>
      </w:r>
    </w:p>
    <w:p w14:paraId="4F5E963F"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系统整体</w:t>
      </w:r>
    </w:p>
    <w:p w14:paraId="7AB6E0B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封闭系统</w:t>
      </w:r>
    </w:p>
    <w:p w14:paraId="54D72FD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孤立系统</w:t>
      </w:r>
    </w:p>
    <w:p w14:paraId="5E53D613"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514877DC"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themeColor="text1"/>
          <w:sz w:val="24"/>
        </w:rPr>
        <w:t>214.</w:t>
      </w:r>
      <w:r>
        <w:rPr>
          <w:rFonts w:ascii="宋体" w:eastAsia="宋体" w:hAnsi="宋体" w:cs="宋体" w:hint="eastAsia"/>
          <w:sz w:val="24"/>
        </w:rPr>
        <w:t>实现伟大梦想，必须进行具有许多新的历史特点的伟大斗争，其中就包括为实现中国梦筑牢</w:t>
      </w:r>
      <w:r>
        <w:rPr>
          <w:rFonts w:ascii="宋体" w:hAnsi="宋体" w:cs="宋体" w:hint="eastAsia"/>
          <w:sz w:val="24"/>
        </w:rPr>
        <w:t>（   ）</w:t>
      </w:r>
      <w:r>
        <w:rPr>
          <w:rFonts w:ascii="宋体" w:eastAsia="宋体" w:hAnsi="宋体" w:cs="宋体" w:hint="eastAsia"/>
          <w:sz w:val="24"/>
        </w:rPr>
        <w:t>的伟大斗争。</w:t>
      </w:r>
    </w:p>
    <w:p w14:paraId="642B0E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A.安全保障          </w:t>
      </w:r>
    </w:p>
    <w:p w14:paraId="62D4A3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B.安全</w:t>
      </w:r>
      <w:r>
        <w:rPr>
          <w:rFonts w:ascii="宋体" w:hAnsi="宋体" w:cs="宋体" w:hint="eastAsia"/>
          <w:sz w:val="24"/>
        </w:rPr>
        <w:t>环境</w:t>
      </w:r>
      <w:r>
        <w:rPr>
          <w:rFonts w:ascii="宋体" w:eastAsia="宋体" w:hAnsi="宋体" w:cs="宋体" w:hint="eastAsia"/>
          <w:sz w:val="24"/>
        </w:rPr>
        <w:t xml:space="preserve">           </w:t>
      </w:r>
    </w:p>
    <w:p w14:paraId="1297A2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C.安全</w:t>
      </w:r>
      <w:r>
        <w:rPr>
          <w:rFonts w:ascii="宋体" w:hAnsi="宋体" w:cs="宋体" w:hint="eastAsia"/>
          <w:sz w:val="24"/>
        </w:rPr>
        <w:t>基础</w:t>
      </w:r>
      <w:r>
        <w:rPr>
          <w:rFonts w:ascii="宋体" w:eastAsia="宋体" w:hAnsi="宋体" w:cs="宋体" w:hint="eastAsia"/>
          <w:sz w:val="24"/>
        </w:rPr>
        <w:t xml:space="preserve">           </w:t>
      </w:r>
    </w:p>
    <w:p w14:paraId="5E44B7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D.安全</w:t>
      </w:r>
      <w:r>
        <w:rPr>
          <w:rFonts w:ascii="宋体" w:hAnsi="宋体" w:cs="宋体" w:hint="eastAsia"/>
          <w:sz w:val="24"/>
        </w:rPr>
        <w:t>防线</w:t>
      </w:r>
    </w:p>
    <w:p w14:paraId="0D4EB105"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sz w:val="24"/>
        </w:rPr>
        <w:t>答案：A</w:t>
      </w:r>
    </w:p>
    <w:p w14:paraId="1EE9B97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215.</w:t>
      </w:r>
      <w:r>
        <w:rPr>
          <w:rFonts w:ascii="宋体" w:hAnsi="宋体" w:cs="宋体" w:hint="eastAsia"/>
          <w:color w:val="000000" w:themeColor="text1"/>
          <w:sz w:val="24"/>
        </w:rPr>
        <w:t>（   ）</w:t>
      </w:r>
      <w:r>
        <w:rPr>
          <w:rFonts w:ascii="宋体" w:eastAsia="宋体" w:hAnsi="宋体" w:cs="宋体" w:hint="eastAsia"/>
          <w:color w:val="000000" w:themeColor="text1"/>
          <w:sz w:val="24"/>
        </w:rPr>
        <w:t>所说的发展就是追求经济增长，这是一种反生态的发展观。</w:t>
      </w:r>
    </w:p>
    <w:p w14:paraId="077D3AB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A.原始文明</w:t>
      </w:r>
    </w:p>
    <w:p w14:paraId="6A4142B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B.农业文明</w:t>
      </w:r>
    </w:p>
    <w:p w14:paraId="64A9129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C.工业文明</w:t>
      </w:r>
    </w:p>
    <w:p w14:paraId="453BEA5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D.生态文明</w:t>
      </w:r>
    </w:p>
    <w:p w14:paraId="269A45F4"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077A718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216.</w:t>
      </w:r>
      <w:r>
        <w:rPr>
          <w:rFonts w:ascii="宋体" w:hAnsi="宋体" w:cs="宋体" w:hint="eastAsia"/>
          <w:color w:val="000000" w:themeColor="text1"/>
          <w:sz w:val="24"/>
        </w:rPr>
        <w:t>在党的二十大报告中，习近平总书记指出，我们要推进美丽中国建设，坚持（   ）一体化保护和系统治理，统筹产业结构调整、污染治理、生态保护、应对气候变化，协同推进降碳、减污、扩绿、增长，推进生态优先、节约集约、绿色低碳发展。</w:t>
      </w:r>
    </w:p>
    <w:p w14:paraId="7F61A08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A.山水林</w:t>
      </w:r>
      <w:r>
        <w:rPr>
          <w:rFonts w:ascii="宋体" w:hAnsi="宋体" w:cs="宋体" w:hint="eastAsia"/>
          <w:color w:val="000000" w:themeColor="text1"/>
          <w:sz w:val="24"/>
        </w:rPr>
        <w:t>田</w:t>
      </w:r>
    </w:p>
    <w:p w14:paraId="5F594BF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B.山水林田</w:t>
      </w:r>
      <w:r>
        <w:rPr>
          <w:rFonts w:ascii="宋体" w:hAnsi="宋体" w:cs="宋体" w:hint="eastAsia"/>
          <w:color w:val="000000" w:themeColor="text1"/>
          <w:sz w:val="24"/>
        </w:rPr>
        <w:t>湖草</w:t>
      </w:r>
    </w:p>
    <w:p w14:paraId="7FC5120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C.山水林田湖</w:t>
      </w:r>
    </w:p>
    <w:p w14:paraId="4651B70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D.山水林田湖草沙</w:t>
      </w:r>
    </w:p>
    <w:p w14:paraId="47E7D778"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答案：D</w:t>
      </w:r>
    </w:p>
    <w:p w14:paraId="2441F275"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themeColor="text1"/>
          <w:sz w:val="24"/>
        </w:rPr>
        <w:t>217.</w:t>
      </w:r>
      <w:r>
        <w:rPr>
          <w:rFonts w:ascii="宋体" w:eastAsia="宋体" w:hAnsi="宋体" w:cs="宋体" w:hint="eastAsia"/>
          <w:sz w:val="24"/>
        </w:rPr>
        <w:t>习近平总书记指出：“我们党要巩固执政地位，要团结带领人民坚持和发展中国特色社会主义，保证是</w:t>
      </w:r>
      <w:r>
        <w:rPr>
          <w:rFonts w:ascii="宋体" w:hAnsi="宋体" w:cs="宋体" w:hint="eastAsia"/>
          <w:sz w:val="24"/>
        </w:rPr>
        <w:t>（   ）</w:t>
      </w:r>
      <w:r>
        <w:rPr>
          <w:rFonts w:ascii="宋体" w:eastAsia="宋体" w:hAnsi="宋体" w:cs="宋体" w:hint="eastAsia"/>
          <w:sz w:val="24"/>
        </w:rPr>
        <w:t>头等大事。”</w:t>
      </w:r>
    </w:p>
    <w:p w14:paraId="10FF40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A.人民利益          </w:t>
      </w:r>
    </w:p>
    <w:p w14:paraId="2B5A72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B.国家安全           </w:t>
      </w:r>
    </w:p>
    <w:p w14:paraId="47D71B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C.经济发展           </w:t>
      </w:r>
    </w:p>
    <w:p w14:paraId="223CF94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D.社会稳定</w:t>
      </w:r>
    </w:p>
    <w:p w14:paraId="18341E3E"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sz w:val="24"/>
        </w:rPr>
        <w:t>答案：B</w:t>
      </w:r>
    </w:p>
    <w:p w14:paraId="2278F742"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themeColor="text1"/>
          <w:sz w:val="24"/>
        </w:rPr>
        <w:t>218.</w:t>
      </w:r>
      <w:r>
        <w:rPr>
          <w:rFonts w:ascii="宋体" w:eastAsia="宋体" w:hAnsi="宋体" w:cs="宋体" w:hint="eastAsia"/>
          <w:sz w:val="24"/>
        </w:rPr>
        <w:t>2016年4月15日，在首个全民国家安全教育日到来之际，习近平总书记强</w:t>
      </w:r>
      <w:r>
        <w:rPr>
          <w:rFonts w:ascii="宋体" w:eastAsia="宋体" w:hAnsi="宋体" w:cs="宋体" w:hint="eastAsia"/>
          <w:sz w:val="24"/>
        </w:rPr>
        <w:lastRenderedPageBreak/>
        <w:t>调，（   ）是人民群众最基本、最普遍的愿望。</w:t>
      </w:r>
    </w:p>
    <w:p w14:paraId="15B264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生活幸福</w:t>
      </w:r>
      <w:r>
        <w:rPr>
          <w:rFonts w:ascii="宋体" w:eastAsia="宋体" w:hAnsi="宋体" w:cs="宋体" w:hint="eastAsia"/>
          <w:sz w:val="24"/>
        </w:rPr>
        <w:t xml:space="preserve">          </w:t>
      </w:r>
    </w:p>
    <w:p w14:paraId="77C3DEC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共同富裕</w:t>
      </w:r>
      <w:r>
        <w:rPr>
          <w:rFonts w:ascii="宋体" w:eastAsia="宋体" w:hAnsi="宋体" w:cs="宋体" w:hint="eastAsia"/>
          <w:sz w:val="24"/>
        </w:rPr>
        <w:t xml:space="preserve">           </w:t>
      </w:r>
    </w:p>
    <w:p w14:paraId="304633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C.国泰民安           </w:t>
      </w:r>
    </w:p>
    <w:p w14:paraId="103AA8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世界大同</w:t>
      </w:r>
    </w:p>
    <w:p w14:paraId="356313D5"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sz w:val="24"/>
        </w:rPr>
        <w:t>答案：C</w:t>
      </w:r>
    </w:p>
    <w:p w14:paraId="34FC9DD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219.“两山理论”作为习近平新时代中国特色社会主义思想的重要组成部分，为新时代推进生态文明建设、实现人与自然和谐共生提供了根本遵循。</w:t>
      </w:r>
      <w:r>
        <w:rPr>
          <w:rFonts w:ascii="宋体" w:hAnsi="宋体" w:cs="宋体" w:hint="eastAsia"/>
          <w:color w:val="000000" w:themeColor="text1"/>
          <w:sz w:val="24"/>
        </w:rPr>
        <w:t>这一理论的诞生地</w:t>
      </w:r>
      <w:r>
        <w:rPr>
          <w:rFonts w:ascii="宋体" w:eastAsia="宋体" w:hAnsi="宋体" w:cs="宋体" w:hint="eastAsia"/>
          <w:color w:val="000000" w:themeColor="text1"/>
          <w:sz w:val="24"/>
        </w:rPr>
        <w:t>是</w:t>
      </w:r>
      <w:r>
        <w:rPr>
          <w:rFonts w:ascii="宋体" w:hAnsi="宋体" w:cs="宋体" w:hint="eastAsia"/>
          <w:color w:val="000000" w:themeColor="text1"/>
          <w:sz w:val="24"/>
        </w:rPr>
        <w:t>（   ）。</w:t>
      </w:r>
    </w:p>
    <w:p w14:paraId="5A3FCAD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A.浙江安吉</w:t>
      </w:r>
    </w:p>
    <w:p w14:paraId="5C55B1D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B.浙江杭州</w:t>
      </w:r>
    </w:p>
    <w:p w14:paraId="5E9431C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C.浙江德清</w:t>
      </w:r>
    </w:p>
    <w:p w14:paraId="7645E99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D.浙江桐庐</w:t>
      </w:r>
    </w:p>
    <w:p w14:paraId="731E56CF"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6DF53C35"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themeColor="text1"/>
          <w:sz w:val="24"/>
        </w:rPr>
        <w:t>220.</w:t>
      </w:r>
      <w:r>
        <w:rPr>
          <w:rFonts w:ascii="宋体" w:hAnsi="宋体" w:cs="宋体" w:hint="eastAsia"/>
          <w:sz w:val="24"/>
        </w:rPr>
        <w:t>《中华人民共和国国家安全法》第14条规定，每年（   ）为全民国家安全教育日。</w:t>
      </w:r>
    </w:p>
    <w:p w14:paraId="7413A4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A.3月5日</w:t>
      </w:r>
    </w:p>
    <w:p w14:paraId="309DAE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B.3月15日</w:t>
      </w:r>
    </w:p>
    <w:p w14:paraId="2C303A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C.4月5日</w:t>
      </w:r>
    </w:p>
    <w:p w14:paraId="51539D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D.4月15日</w:t>
      </w:r>
    </w:p>
    <w:p w14:paraId="0FC779CF"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sz w:val="24"/>
        </w:rPr>
        <w:t>答案：D</w:t>
      </w:r>
    </w:p>
    <w:p w14:paraId="7298A8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221.</w:t>
      </w:r>
      <w:r>
        <w:rPr>
          <w:rFonts w:ascii="宋体" w:hAnsi="宋体" w:cs="宋体" w:hint="eastAsia"/>
          <w:sz w:val="24"/>
        </w:rPr>
        <w:t>（   ）</w:t>
      </w:r>
      <w:proofErr w:type="gramStart"/>
      <w:r>
        <w:rPr>
          <w:rFonts w:ascii="宋体" w:eastAsia="宋体" w:hAnsi="宋体" w:cs="宋体" w:hint="eastAsia"/>
          <w:sz w:val="24"/>
        </w:rPr>
        <w:t>攸关党</w:t>
      </w:r>
      <w:proofErr w:type="gramEnd"/>
      <w:r>
        <w:rPr>
          <w:rFonts w:ascii="宋体" w:eastAsia="宋体" w:hAnsi="宋体" w:cs="宋体" w:hint="eastAsia"/>
          <w:sz w:val="24"/>
        </w:rPr>
        <w:t>和国家生死存亡，是国家安全的根本。</w:t>
      </w:r>
    </w:p>
    <w:p w14:paraId="65967F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A.政治安全</w:t>
      </w:r>
    </w:p>
    <w:p w14:paraId="59AC93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B.国土安全</w:t>
      </w:r>
    </w:p>
    <w:p w14:paraId="4CA9EB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C.经济安全</w:t>
      </w:r>
    </w:p>
    <w:p w14:paraId="2DAC1D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D.社会安全</w:t>
      </w:r>
    </w:p>
    <w:p w14:paraId="3EF7A343"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3D3F1BC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222.</w:t>
      </w:r>
      <w:r>
        <w:rPr>
          <w:rFonts w:ascii="宋体" w:hAnsi="宋体" w:cs="宋体" w:hint="eastAsia"/>
          <w:sz w:val="24"/>
        </w:rPr>
        <w:t>（   ）</w:t>
      </w:r>
      <w:r>
        <w:rPr>
          <w:rFonts w:ascii="宋体" w:eastAsia="宋体" w:hAnsi="宋体" w:cs="宋体" w:hint="eastAsia"/>
          <w:sz w:val="24"/>
        </w:rPr>
        <w:t>已经成为我国面临的最复杂、最现实、最严峻的非传统安全问题之一。</w:t>
      </w:r>
    </w:p>
    <w:p w14:paraId="391984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A.海外利益安全</w:t>
      </w:r>
    </w:p>
    <w:p w14:paraId="22F729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B.核安全</w:t>
      </w:r>
    </w:p>
    <w:p w14:paraId="7EF135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C.生态安全</w:t>
      </w:r>
    </w:p>
    <w:p w14:paraId="068FBC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D.网络安全</w:t>
      </w:r>
    </w:p>
    <w:p w14:paraId="5333FDEB"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0CA0F0D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sz w:val="24"/>
        </w:rPr>
        <w:t>223.</w:t>
      </w:r>
      <w:r>
        <w:rPr>
          <w:rFonts w:ascii="宋体" w:eastAsia="宋体" w:hAnsi="宋体" w:cs="宋体" w:hint="eastAsia"/>
          <w:color w:val="000000" w:themeColor="text1"/>
          <w:sz w:val="24"/>
        </w:rPr>
        <w:t>习近平强军思想明确党在新时代的强军目标是建设一支听党指挥、能打胜仗、作风优良的人民军队，把人民军队建</w:t>
      </w:r>
      <w:r>
        <w:rPr>
          <w:rFonts w:ascii="宋体" w:hAnsi="宋体" w:cs="宋体" w:hint="eastAsia"/>
          <w:color w:val="000000" w:themeColor="text1"/>
          <w:sz w:val="24"/>
        </w:rPr>
        <w:t>设</w:t>
      </w:r>
      <w:r>
        <w:rPr>
          <w:rFonts w:ascii="宋体" w:eastAsia="宋体" w:hAnsi="宋体" w:cs="宋体" w:hint="eastAsia"/>
          <w:color w:val="000000" w:themeColor="text1"/>
          <w:sz w:val="24"/>
        </w:rPr>
        <w:t>成</w:t>
      </w:r>
      <w:r>
        <w:rPr>
          <w:rFonts w:ascii="宋体" w:hAnsi="宋体" w:cs="宋体" w:hint="eastAsia"/>
          <w:color w:val="000000" w:themeColor="text1"/>
          <w:sz w:val="24"/>
        </w:rPr>
        <w:t>为</w:t>
      </w:r>
      <w:r>
        <w:rPr>
          <w:rFonts w:ascii="宋体" w:eastAsia="宋体" w:hAnsi="宋体" w:cs="宋体" w:hint="eastAsia"/>
          <w:color w:val="000000" w:themeColor="text1"/>
          <w:sz w:val="24"/>
        </w:rPr>
        <w:t>世界一流军队。这一目标的灵魂是</w:t>
      </w:r>
      <w:r>
        <w:rPr>
          <w:rFonts w:ascii="宋体" w:hAnsi="宋体" w:cs="宋体" w:hint="eastAsia"/>
          <w:color w:val="000000" w:themeColor="text1"/>
          <w:sz w:val="24"/>
        </w:rPr>
        <w:t>（   ）。</w:t>
      </w:r>
    </w:p>
    <w:p w14:paraId="15446B7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A.听党指挥                                </w:t>
      </w:r>
    </w:p>
    <w:p w14:paraId="7CDB2AF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B.能打胜仗</w:t>
      </w:r>
    </w:p>
    <w:p w14:paraId="7F0B254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C.作风优良                               </w:t>
      </w:r>
    </w:p>
    <w:p w14:paraId="69A325BB"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实事求是</w:t>
      </w:r>
    </w:p>
    <w:p w14:paraId="32EB75A3" w14:textId="77777777" w:rsidR="00F44144" w:rsidRDefault="00000000">
      <w:pPr>
        <w:spacing w:line="500" w:lineRule="exact"/>
        <w:rPr>
          <w:rFonts w:ascii="宋体" w:eastAsia="宋体" w:hAnsi="宋体" w:cs="宋体" w:hint="eastAsia"/>
          <w:sz w:val="24"/>
        </w:rPr>
      </w:pPr>
      <w:r>
        <w:rPr>
          <w:rFonts w:ascii="宋体" w:hAnsi="宋体" w:cs="宋体" w:hint="eastAsia"/>
          <w:color w:val="000000" w:themeColor="text1"/>
          <w:sz w:val="24"/>
        </w:rPr>
        <w:t>答案：A</w:t>
      </w:r>
    </w:p>
    <w:p w14:paraId="0E0CCDF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224.党的十八大以来，以习近平同志为核心的党中央加强对国家安全工作的集中统一领导，把坚持总体国家安全观纳入（   ），从全局和战略高度对国家安全</w:t>
      </w:r>
      <w:proofErr w:type="gramStart"/>
      <w:r>
        <w:rPr>
          <w:rFonts w:ascii="宋体" w:eastAsia="宋体" w:hAnsi="宋体" w:cs="宋体" w:hint="eastAsia"/>
          <w:sz w:val="24"/>
        </w:rPr>
        <w:t>作出</w:t>
      </w:r>
      <w:proofErr w:type="gramEnd"/>
      <w:r>
        <w:rPr>
          <w:rFonts w:ascii="宋体" w:eastAsia="宋体" w:hAnsi="宋体" w:cs="宋体" w:hint="eastAsia"/>
          <w:sz w:val="24"/>
        </w:rPr>
        <w:t>一系列重大决策部署</w:t>
      </w:r>
      <w:r>
        <w:rPr>
          <w:rFonts w:ascii="宋体" w:hAnsi="宋体" w:cs="宋体" w:hint="eastAsia"/>
          <w:sz w:val="24"/>
        </w:rPr>
        <w:t>。</w:t>
      </w:r>
    </w:p>
    <w:p w14:paraId="1C46A8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A.经济社会发展全局         </w:t>
      </w:r>
    </w:p>
    <w:p w14:paraId="5DBCA33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B.党和国家工作的战略目标          </w:t>
      </w:r>
    </w:p>
    <w:p w14:paraId="28CED3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C.实现中华民族伟大复兴</w:t>
      </w:r>
      <w:r>
        <w:rPr>
          <w:rFonts w:ascii="宋体" w:eastAsia="宋体" w:hAnsi="宋体" w:cs="宋体"/>
          <w:sz w:val="24"/>
        </w:rPr>
        <w:t>历史进程</w:t>
      </w:r>
      <w:r>
        <w:rPr>
          <w:rFonts w:ascii="宋体" w:eastAsia="宋体" w:hAnsi="宋体" w:cs="宋体" w:hint="eastAsia"/>
          <w:sz w:val="24"/>
        </w:rPr>
        <w:t xml:space="preserve">           </w:t>
      </w:r>
    </w:p>
    <w:p w14:paraId="21A3BA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D.坚持和发展中国特色社会主义基本方略</w:t>
      </w:r>
    </w:p>
    <w:p w14:paraId="212E1794" w14:textId="77777777" w:rsidR="00F44144" w:rsidRDefault="00000000">
      <w:pPr>
        <w:spacing w:line="500" w:lineRule="exact"/>
        <w:rPr>
          <w:rFonts w:ascii="宋体" w:hAnsi="宋体" w:cs="宋体" w:hint="eastAsia"/>
          <w:sz w:val="24"/>
        </w:rPr>
      </w:pPr>
      <w:r>
        <w:rPr>
          <w:rFonts w:ascii="宋体" w:hAnsi="宋体" w:cs="宋体" w:hint="eastAsia"/>
          <w:sz w:val="24"/>
        </w:rPr>
        <w:t>答案：D</w:t>
      </w:r>
    </w:p>
    <w:p w14:paraId="004B3D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225.（   ）与人民群众切身利益关系最密切，是人民群众安全感的晴雨表。</w:t>
      </w:r>
    </w:p>
    <w:p w14:paraId="618F45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国土</w:t>
      </w:r>
      <w:r>
        <w:rPr>
          <w:rFonts w:ascii="宋体" w:eastAsia="宋体" w:hAnsi="宋体" w:cs="宋体" w:hint="eastAsia"/>
          <w:sz w:val="24"/>
        </w:rPr>
        <w:t xml:space="preserve">安全 </w:t>
      </w:r>
    </w:p>
    <w:p w14:paraId="50694F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网络</w:t>
      </w:r>
      <w:r>
        <w:rPr>
          <w:rFonts w:ascii="宋体" w:eastAsia="宋体" w:hAnsi="宋体" w:cs="宋体" w:hint="eastAsia"/>
          <w:sz w:val="24"/>
        </w:rPr>
        <w:t>安全</w:t>
      </w:r>
    </w:p>
    <w:p w14:paraId="73127B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生物</w:t>
      </w:r>
      <w:r>
        <w:rPr>
          <w:rFonts w:ascii="宋体" w:eastAsia="宋体" w:hAnsi="宋体" w:cs="宋体" w:hint="eastAsia"/>
          <w:sz w:val="24"/>
        </w:rPr>
        <w:t xml:space="preserve">安全 </w:t>
      </w:r>
    </w:p>
    <w:p w14:paraId="271701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w:t>
      </w:r>
      <w:r>
        <w:rPr>
          <w:rFonts w:ascii="宋体" w:hAnsi="宋体" w:cs="宋体" w:hint="eastAsia"/>
          <w:sz w:val="24"/>
        </w:rPr>
        <w:t>社会</w:t>
      </w:r>
      <w:r>
        <w:rPr>
          <w:rFonts w:ascii="宋体" w:eastAsia="宋体" w:hAnsi="宋体" w:cs="宋体" w:hint="eastAsia"/>
          <w:sz w:val="24"/>
        </w:rPr>
        <w:t>安全</w:t>
      </w:r>
    </w:p>
    <w:p w14:paraId="38972A7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1A4434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226.（   ）是中华民族能够生生不息、绵延不绝的文化基因，也是融入中国共产党精神血脉的政治品质。</w:t>
      </w:r>
    </w:p>
    <w:p w14:paraId="459DF6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A.忧患意识                            </w:t>
      </w:r>
    </w:p>
    <w:p w14:paraId="580EFF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斗争意识</w:t>
      </w:r>
    </w:p>
    <w:p w14:paraId="526172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爱国意识</w:t>
      </w:r>
      <w:r>
        <w:rPr>
          <w:rFonts w:ascii="宋体" w:eastAsia="宋体" w:hAnsi="宋体" w:cs="宋体" w:hint="eastAsia"/>
          <w:sz w:val="24"/>
        </w:rPr>
        <w:t xml:space="preserve">                             </w:t>
      </w:r>
    </w:p>
    <w:p w14:paraId="7F75D8A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奋斗意识</w:t>
      </w:r>
    </w:p>
    <w:p w14:paraId="67048728"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33C1EE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227.</w:t>
      </w:r>
      <w:r>
        <w:rPr>
          <w:rFonts w:ascii="宋体" w:hAnsi="宋体" w:cs="宋体" w:hint="eastAsia"/>
          <w:sz w:val="24"/>
        </w:rPr>
        <w:t>（   ）</w:t>
      </w:r>
      <w:r>
        <w:rPr>
          <w:rFonts w:ascii="宋体" w:eastAsia="宋体" w:hAnsi="宋体" w:cs="宋体" w:hint="eastAsia"/>
          <w:sz w:val="24"/>
        </w:rPr>
        <w:t>是我们党历史上第一个被确立为国家安全工作指导思想的重大战略思想。</w:t>
      </w:r>
    </w:p>
    <w:p w14:paraId="31E032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国家安全体系</w:t>
      </w:r>
    </w:p>
    <w:p w14:paraId="00F6998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B.总体国家安全观</w:t>
      </w:r>
    </w:p>
    <w:p w14:paraId="0F6BA2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国家安全法</w:t>
      </w:r>
    </w:p>
    <w:p w14:paraId="2F34FC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大安全观理念</w:t>
      </w:r>
    </w:p>
    <w:p w14:paraId="1EB96BCC"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4A693F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228.</w:t>
      </w:r>
      <w:r>
        <w:rPr>
          <w:rFonts w:ascii="宋体" w:hAnsi="宋体" w:cs="宋体" w:hint="eastAsia"/>
          <w:sz w:val="24"/>
        </w:rPr>
        <w:t>（   ）</w:t>
      </w:r>
      <w:r>
        <w:rPr>
          <w:rFonts w:ascii="宋体" w:eastAsia="宋体" w:hAnsi="宋体" w:cs="宋体" w:hint="eastAsia"/>
          <w:sz w:val="24"/>
        </w:rPr>
        <w:t>是指国家政权、主权、统一和领土完整、人民福祉、经济社会可持续发展和国家其他重大利益相对处于没有危险和不受内外威胁的状态，以及保障持续安全状态的能力。</w:t>
      </w:r>
    </w:p>
    <w:p w14:paraId="42AB42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A.政治安全</w:t>
      </w:r>
    </w:p>
    <w:p w14:paraId="3F1710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B.国土安全</w:t>
      </w:r>
    </w:p>
    <w:p w14:paraId="72EA12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社会</w:t>
      </w:r>
      <w:r>
        <w:rPr>
          <w:rFonts w:ascii="宋体" w:eastAsia="宋体" w:hAnsi="宋体" w:cs="宋体" w:hint="eastAsia"/>
          <w:sz w:val="24"/>
        </w:rPr>
        <w:t>安全</w:t>
      </w:r>
    </w:p>
    <w:p w14:paraId="18DB65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D.国家安全</w:t>
      </w:r>
    </w:p>
    <w:p w14:paraId="33E0BD2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4FC5A5DC" w14:textId="77777777" w:rsidR="00F44144" w:rsidRDefault="00000000">
      <w:pPr>
        <w:spacing w:line="500" w:lineRule="exact"/>
        <w:rPr>
          <w:rFonts w:ascii="宋体" w:hAnsi="宋体" w:cs="宋体" w:hint="eastAsia"/>
          <w:sz w:val="24"/>
        </w:rPr>
      </w:pPr>
      <w:r>
        <w:rPr>
          <w:rFonts w:ascii="宋体" w:hAnsi="宋体" w:cs="宋体" w:hint="eastAsia"/>
          <w:sz w:val="24"/>
        </w:rPr>
        <w:t>229.中华优秀传统文化中蕴含着丰富的国家安全战略思想，下列选项中，对应错误的是（   ）。</w:t>
      </w:r>
    </w:p>
    <w:p w14:paraId="6C78CC33" w14:textId="77777777" w:rsidR="00F44144" w:rsidRDefault="00000000">
      <w:pPr>
        <w:spacing w:line="500" w:lineRule="exact"/>
        <w:rPr>
          <w:rFonts w:ascii="宋体" w:hAnsi="宋体" w:cs="宋体" w:hint="eastAsia"/>
          <w:sz w:val="24"/>
        </w:rPr>
      </w:pPr>
      <w:r>
        <w:rPr>
          <w:rFonts w:ascii="宋体" w:hAnsi="宋体" w:cs="宋体" w:hint="eastAsia"/>
          <w:sz w:val="24"/>
        </w:rPr>
        <w:t>A.强调忧患意识——“生于忧患，死于安乐”</w:t>
      </w:r>
    </w:p>
    <w:p w14:paraId="713EB437" w14:textId="77777777" w:rsidR="00F44144" w:rsidRDefault="00000000">
      <w:pPr>
        <w:spacing w:line="500" w:lineRule="exact"/>
        <w:rPr>
          <w:rFonts w:ascii="宋体" w:hAnsi="宋体" w:cs="宋体" w:hint="eastAsia"/>
          <w:sz w:val="24"/>
        </w:rPr>
      </w:pPr>
      <w:r>
        <w:rPr>
          <w:rFonts w:ascii="宋体" w:hAnsi="宋体" w:cs="宋体" w:hint="eastAsia"/>
          <w:sz w:val="24"/>
        </w:rPr>
        <w:lastRenderedPageBreak/>
        <w:t>B.注重民本思想——“民惟</w:t>
      </w:r>
      <w:proofErr w:type="gramStart"/>
      <w:r>
        <w:rPr>
          <w:rFonts w:ascii="宋体" w:hAnsi="宋体" w:cs="宋体" w:hint="eastAsia"/>
          <w:sz w:val="24"/>
        </w:rPr>
        <w:t>邦</w:t>
      </w:r>
      <w:proofErr w:type="gramEnd"/>
      <w:r>
        <w:rPr>
          <w:rFonts w:ascii="宋体" w:hAnsi="宋体" w:cs="宋体" w:hint="eastAsia"/>
          <w:sz w:val="24"/>
        </w:rPr>
        <w:t>本，本固</w:t>
      </w:r>
      <w:proofErr w:type="gramStart"/>
      <w:r>
        <w:rPr>
          <w:rFonts w:ascii="宋体" w:hAnsi="宋体" w:cs="宋体" w:hint="eastAsia"/>
          <w:sz w:val="24"/>
        </w:rPr>
        <w:t>邦</w:t>
      </w:r>
      <w:proofErr w:type="gramEnd"/>
      <w:r>
        <w:rPr>
          <w:rFonts w:ascii="宋体" w:hAnsi="宋体" w:cs="宋体" w:hint="eastAsia"/>
          <w:sz w:val="24"/>
        </w:rPr>
        <w:t>宁”</w:t>
      </w:r>
    </w:p>
    <w:p w14:paraId="0D948D35" w14:textId="77777777" w:rsidR="00F44144" w:rsidRDefault="00000000">
      <w:pPr>
        <w:spacing w:line="500" w:lineRule="exact"/>
        <w:rPr>
          <w:rFonts w:ascii="宋体" w:hAnsi="宋体" w:cs="宋体" w:hint="eastAsia"/>
          <w:sz w:val="24"/>
        </w:rPr>
      </w:pPr>
      <w:r>
        <w:rPr>
          <w:rFonts w:ascii="宋体" w:hAnsi="宋体" w:cs="宋体" w:hint="eastAsia"/>
          <w:sz w:val="24"/>
        </w:rPr>
        <w:t>C.倡导和平共处——“亲仁善邻，国之宝也”</w:t>
      </w:r>
    </w:p>
    <w:p w14:paraId="16F9DB09" w14:textId="77777777" w:rsidR="00F44144" w:rsidRDefault="00000000">
      <w:pPr>
        <w:spacing w:line="500" w:lineRule="exact"/>
        <w:rPr>
          <w:rFonts w:ascii="宋体" w:hAnsi="宋体" w:cs="宋体" w:hint="eastAsia"/>
          <w:sz w:val="24"/>
        </w:rPr>
      </w:pPr>
      <w:r>
        <w:rPr>
          <w:rFonts w:ascii="宋体" w:hAnsi="宋体" w:cs="宋体" w:hint="eastAsia"/>
          <w:sz w:val="24"/>
        </w:rPr>
        <w:t>D.推崇张弛有度——“文武之道，一张一弛”</w:t>
      </w:r>
    </w:p>
    <w:p w14:paraId="0A54A544" w14:textId="77777777" w:rsidR="00F44144" w:rsidRDefault="00000000">
      <w:pPr>
        <w:spacing w:line="500" w:lineRule="exact"/>
        <w:rPr>
          <w:rFonts w:ascii="宋体" w:hAnsi="宋体" w:cs="宋体" w:hint="eastAsia"/>
          <w:sz w:val="24"/>
        </w:rPr>
      </w:pPr>
      <w:r>
        <w:rPr>
          <w:rFonts w:ascii="宋体" w:hAnsi="宋体" w:cs="宋体" w:hint="eastAsia"/>
          <w:sz w:val="24"/>
        </w:rPr>
        <w:t>答案：C</w:t>
      </w:r>
    </w:p>
    <w:p w14:paraId="6C54CF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230.保障国家</w:t>
      </w:r>
      <w:r>
        <w:rPr>
          <w:rFonts w:ascii="宋体" w:hAnsi="宋体" w:cs="宋体" w:hint="eastAsia"/>
          <w:sz w:val="24"/>
        </w:rPr>
        <w:t>（   ）</w:t>
      </w:r>
      <w:r>
        <w:rPr>
          <w:rFonts w:ascii="宋体" w:eastAsia="宋体" w:hAnsi="宋体" w:cs="宋体" w:hint="eastAsia"/>
          <w:sz w:val="24"/>
        </w:rPr>
        <w:t>是实现经济发展、社会稳定、国家安全的重要基础</w:t>
      </w:r>
      <w:r>
        <w:rPr>
          <w:rFonts w:ascii="宋体" w:hAnsi="宋体" w:cs="宋体" w:hint="eastAsia"/>
          <w:sz w:val="24"/>
        </w:rPr>
        <w:t>。</w:t>
      </w:r>
    </w:p>
    <w:p w14:paraId="0CAE60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A.粮食安全                     </w:t>
      </w:r>
    </w:p>
    <w:p w14:paraId="18CA48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网络安全</w:t>
      </w:r>
    </w:p>
    <w:p w14:paraId="233C26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生态安全</w:t>
      </w:r>
      <w:r>
        <w:rPr>
          <w:rFonts w:ascii="宋体" w:eastAsia="宋体" w:hAnsi="宋体" w:cs="宋体" w:hint="eastAsia"/>
          <w:sz w:val="24"/>
        </w:rPr>
        <w:t xml:space="preserve">                     </w:t>
      </w:r>
    </w:p>
    <w:p w14:paraId="559D99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科技安全</w:t>
      </w:r>
    </w:p>
    <w:p w14:paraId="1A27C18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0237AE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231.为了维护国家安全，防范和应对生物安全风险，2020年10月17日全国人民代表大会常务委员会通过了</w:t>
      </w:r>
      <w:r>
        <w:rPr>
          <w:rFonts w:ascii="宋体" w:hAnsi="宋体" w:cs="宋体" w:hint="eastAsia"/>
          <w:sz w:val="24"/>
        </w:rPr>
        <w:t>（   ）。</w:t>
      </w:r>
    </w:p>
    <w:p w14:paraId="2D26DF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A.《中华人民共和国野生动物保护法》</w:t>
      </w:r>
    </w:p>
    <w:p w14:paraId="476739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B.《中华人民共和国生物安全法》</w:t>
      </w:r>
    </w:p>
    <w:p w14:paraId="5E0EB7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C.《中华人民共和国传染病防治法》</w:t>
      </w:r>
    </w:p>
    <w:p w14:paraId="75B422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D.《中华人民共和国食品健康法》</w:t>
      </w:r>
    </w:p>
    <w:p w14:paraId="1A9E27F5"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406FA6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232.在防控新冠肺炎疫情中，</w:t>
      </w:r>
      <w:r>
        <w:rPr>
          <w:rFonts w:ascii="宋体" w:hAnsi="宋体" w:cs="宋体" w:hint="eastAsia"/>
          <w:sz w:val="24"/>
        </w:rPr>
        <w:t>（   ）被</w:t>
      </w:r>
      <w:r>
        <w:rPr>
          <w:rFonts w:ascii="宋体" w:eastAsia="宋体" w:hAnsi="宋体" w:cs="宋体" w:hint="eastAsia"/>
          <w:sz w:val="24"/>
        </w:rPr>
        <w:t>纳入国家安全体系</w:t>
      </w:r>
      <w:r>
        <w:rPr>
          <w:rFonts w:ascii="宋体" w:hAnsi="宋体" w:cs="宋体" w:hint="eastAsia"/>
          <w:sz w:val="24"/>
        </w:rPr>
        <w:t>。</w:t>
      </w:r>
    </w:p>
    <w:p w14:paraId="165004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A.应急体系安全       </w:t>
      </w:r>
    </w:p>
    <w:p w14:paraId="16BB34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B.卫生安全</w:t>
      </w:r>
    </w:p>
    <w:p w14:paraId="26E30C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C.城市安全              </w:t>
      </w:r>
    </w:p>
    <w:p w14:paraId="6F6FF6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D.生物安全</w:t>
      </w:r>
    </w:p>
    <w:p w14:paraId="3550BCBB"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756534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233.习近平总书记针对国际安全问题指出：“既重视自身安全，又重视共同安全，打造</w:t>
      </w:r>
      <w:r>
        <w:rPr>
          <w:rFonts w:ascii="宋体" w:hAnsi="宋体" w:cs="宋体" w:hint="eastAsia"/>
          <w:sz w:val="24"/>
        </w:rPr>
        <w:t>（   ）</w:t>
      </w:r>
      <w:r>
        <w:rPr>
          <w:rFonts w:ascii="宋体" w:eastAsia="宋体" w:hAnsi="宋体" w:cs="宋体" w:hint="eastAsia"/>
          <w:sz w:val="24"/>
        </w:rPr>
        <w:t>，推动各方朝着互利互惠、共同安全的目标相向而行。”</w:t>
      </w:r>
    </w:p>
    <w:p w14:paraId="468F0E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A.共同安全体            </w:t>
      </w:r>
    </w:p>
    <w:p w14:paraId="791D6D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B.综合安全体</w:t>
      </w:r>
    </w:p>
    <w:p w14:paraId="78F49C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C.命运共同体           </w:t>
      </w:r>
    </w:p>
    <w:p w14:paraId="5B34C2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D.安全共同体</w:t>
      </w:r>
    </w:p>
    <w:p w14:paraId="121A890E"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1F08A24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sz w:val="24"/>
        </w:rPr>
        <w:t>234.</w:t>
      </w:r>
      <w:r>
        <w:rPr>
          <w:rFonts w:ascii="宋体" w:eastAsia="宋体" w:hAnsi="宋体" w:cs="宋体" w:hint="eastAsia"/>
          <w:color w:val="000000" w:themeColor="text1"/>
          <w:sz w:val="24"/>
        </w:rPr>
        <w:t>习近平强军思想明确党在新时代的强军目标是建设一支听党指挥、能打胜仗、作风优良的人民军队，把人民军队建</w:t>
      </w:r>
      <w:r>
        <w:rPr>
          <w:rFonts w:ascii="宋体" w:hAnsi="宋体" w:cs="宋体" w:hint="eastAsia"/>
          <w:color w:val="000000" w:themeColor="text1"/>
          <w:sz w:val="24"/>
        </w:rPr>
        <w:t>设</w:t>
      </w:r>
      <w:r>
        <w:rPr>
          <w:rFonts w:ascii="宋体" w:eastAsia="宋体" w:hAnsi="宋体" w:cs="宋体" w:hint="eastAsia"/>
          <w:color w:val="000000" w:themeColor="text1"/>
          <w:sz w:val="24"/>
        </w:rPr>
        <w:t>成</w:t>
      </w:r>
      <w:r>
        <w:rPr>
          <w:rFonts w:ascii="宋体" w:hAnsi="宋体" w:cs="宋体" w:hint="eastAsia"/>
          <w:color w:val="000000" w:themeColor="text1"/>
          <w:sz w:val="24"/>
        </w:rPr>
        <w:t>为</w:t>
      </w:r>
      <w:r>
        <w:rPr>
          <w:rFonts w:ascii="宋体" w:eastAsia="宋体" w:hAnsi="宋体" w:cs="宋体" w:hint="eastAsia"/>
          <w:color w:val="000000" w:themeColor="text1"/>
          <w:sz w:val="24"/>
        </w:rPr>
        <w:t>世界一流军队。这一目标的核心是</w:t>
      </w:r>
      <w:r>
        <w:rPr>
          <w:rFonts w:ascii="宋体" w:hAnsi="宋体" w:cs="宋体" w:hint="eastAsia"/>
          <w:color w:val="000000" w:themeColor="text1"/>
          <w:sz w:val="24"/>
        </w:rPr>
        <w:t>（   ）。</w:t>
      </w:r>
    </w:p>
    <w:p w14:paraId="2946162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A.听党指挥                                </w:t>
      </w:r>
    </w:p>
    <w:p w14:paraId="00CC648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B.能打胜仗</w:t>
      </w:r>
    </w:p>
    <w:p w14:paraId="3C3A70A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C.作风优良                               </w:t>
      </w:r>
    </w:p>
    <w:p w14:paraId="28FFB08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D.实事求是</w:t>
      </w:r>
    </w:p>
    <w:p w14:paraId="7424CAEA"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42896DF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235.习近平强军思想明确党在新时代的强军目标是建设一支听党指挥、能打胜仗、作风优良的人民军队，把人民军队建</w:t>
      </w:r>
      <w:r>
        <w:rPr>
          <w:rFonts w:ascii="宋体" w:hAnsi="宋体" w:cs="宋体" w:hint="eastAsia"/>
          <w:color w:val="000000" w:themeColor="text1"/>
          <w:sz w:val="24"/>
        </w:rPr>
        <w:t>设</w:t>
      </w:r>
      <w:r>
        <w:rPr>
          <w:rFonts w:ascii="宋体" w:eastAsia="宋体" w:hAnsi="宋体" w:cs="宋体" w:hint="eastAsia"/>
          <w:color w:val="000000" w:themeColor="text1"/>
          <w:sz w:val="24"/>
        </w:rPr>
        <w:t>成</w:t>
      </w:r>
      <w:r>
        <w:rPr>
          <w:rFonts w:ascii="宋体" w:hAnsi="宋体" w:cs="宋体" w:hint="eastAsia"/>
          <w:color w:val="000000" w:themeColor="text1"/>
          <w:sz w:val="24"/>
        </w:rPr>
        <w:t>为</w:t>
      </w:r>
      <w:r>
        <w:rPr>
          <w:rFonts w:ascii="宋体" w:eastAsia="宋体" w:hAnsi="宋体" w:cs="宋体" w:hint="eastAsia"/>
          <w:color w:val="000000" w:themeColor="text1"/>
          <w:sz w:val="24"/>
        </w:rPr>
        <w:t>世界一流军队。这一目标的保证是</w:t>
      </w:r>
      <w:r>
        <w:rPr>
          <w:rFonts w:ascii="宋体" w:hAnsi="宋体" w:cs="宋体" w:hint="eastAsia"/>
          <w:color w:val="000000" w:themeColor="text1"/>
          <w:sz w:val="24"/>
        </w:rPr>
        <w:t>（   ）。</w:t>
      </w:r>
    </w:p>
    <w:p w14:paraId="2D4C796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A.听党指挥                                </w:t>
      </w:r>
    </w:p>
    <w:p w14:paraId="69DACBC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B.能打胜仗</w:t>
      </w:r>
    </w:p>
    <w:p w14:paraId="09C9275B"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C.作风优良                               </w:t>
      </w:r>
    </w:p>
    <w:p w14:paraId="04F7842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D.实事求是</w:t>
      </w:r>
    </w:p>
    <w:p w14:paraId="2695D1EB"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5CA2E09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236.如期实现建军一百年奋斗目标，</w:t>
      </w:r>
      <w:r>
        <w:rPr>
          <w:rFonts w:ascii="宋体" w:hAnsi="宋体" w:cs="宋体" w:hint="eastAsia"/>
          <w:color w:val="000000" w:themeColor="text1"/>
          <w:sz w:val="24"/>
        </w:rPr>
        <w:t>加快（   ）</w:t>
      </w:r>
      <w:r>
        <w:rPr>
          <w:rFonts w:ascii="宋体" w:eastAsia="宋体" w:hAnsi="宋体" w:cs="宋体" w:hint="eastAsia"/>
          <w:color w:val="000000" w:themeColor="text1"/>
          <w:sz w:val="24"/>
        </w:rPr>
        <w:t>，是全面建设社会主义现代化国家的战略要求。</w:t>
      </w:r>
    </w:p>
    <w:p w14:paraId="6F8FC25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A.把人民军队建成世界一流军队</w:t>
      </w:r>
    </w:p>
    <w:p w14:paraId="7920A07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B.军事理论现代化</w:t>
      </w:r>
    </w:p>
    <w:p w14:paraId="73B8A2B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C.武器装备现代化</w:t>
      </w:r>
    </w:p>
    <w:p w14:paraId="0D4703D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D.开创国防和军队现代化新局面</w:t>
      </w:r>
    </w:p>
    <w:p w14:paraId="786B6CAD"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4C3528A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237.我军之所以能够无往而不胜，最终战胜一切敌人而不为敌人所压倒，是因为</w:t>
      </w:r>
      <w:r>
        <w:rPr>
          <w:rFonts w:ascii="宋体" w:eastAsia="宋体" w:hAnsi="宋体" w:cs="宋体" w:hint="eastAsia"/>
          <w:color w:val="000000" w:themeColor="text1"/>
          <w:sz w:val="24"/>
        </w:rPr>
        <w:lastRenderedPageBreak/>
        <w:t>坚决</w:t>
      </w:r>
      <w:r>
        <w:rPr>
          <w:rFonts w:ascii="宋体" w:hAnsi="宋体" w:cs="宋体" w:hint="eastAsia"/>
          <w:color w:val="000000" w:themeColor="text1"/>
          <w:sz w:val="24"/>
        </w:rPr>
        <w:t>（   ）</w:t>
      </w:r>
      <w:r>
        <w:rPr>
          <w:rFonts w:ascii="宋体" w:eastAsia="宋体" w:hAnsi="宋体" w:cs="宋体" w:hint="eastAsia"/>
          <w:color w:val="000000" w:themeColor="text1"/>
          <w:sz w:val="24"/>
        </w:rPr>
        <w:t>，这是我们的建军之魂、强军之魂。</w:t>
      </w:r>
    </w:p>
    <w:p w14:paraId="2E664A3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A.听党指挥                                </w:t>
      </w:r>
    </w:p>
    <w:p w14:paraId="25390F5F"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与时俱进</w:t>
      </w:r>
    </w:p>
    <w:p w14:paraId="190F73A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守正创新</w:t>
      </w:r>
      <w:r>
        <w:rPr>
          <w:rFonts w:ascii="宋体" w:eastAsia="宋体" w:hAnsi="宋体" w:cs="宋体" w:hint="eastAsia"/>
          <w:color w:val="000000" w:themeColor="text1"/>
          <w:sz w:val="24"/>
        </w:rPr>
        <w:t xml:space="preserve">                               </w:t>
      </w:r>
    </w:p>
    <w:p w14:paraId="00D378E0"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勇毅前行</w:t>
      </w:r>
    </w:p>
    <w:p w14:paraId="4BD0E23F"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27845F8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238.中央军委实行</w:t>
      </w:r>
      <w:r>
        <w:rPr>
          <w:rFonts w:ascii="宋体" w:hAnsi="宋体" w:cs="宋体" w:hint="eastAsia"/>
          <w:color w:val="000000" w:themeColor="text1"/>
          <w:sz w:val="24"/>
        </w:rPr>
        <w:t>（   ）</w:t>
      </w:r>
      <w:r>
        <w:rPr>
          <w:rFonts w:ascii="宋体" w:eastAsia="宋体" w:hAnsi="宋体" w:cs="宋体" w:hint="eastAsia"/>
          <w:color w:val="000000" w:themeColor="text1"/>
          <w:sz w:val="24"/>
        </w:rPr>
        <w:t>，是坚持党对人民军队绝对领导的根本制度和根本实现形式，在党领导军队的一整套制度体系中处于最高层次、居于统领地位。</w:t>
      </w:r>
    </w:p>
    <w:p w14:paraId="1C52B9A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A.军委主席负责制</w:t>
      </w:r>
    </w:p>
    <w:p w14:paraId="2CA836A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B.首长负责制</w:t>
      </w:r>
    </w:p>
    <w:p w14:paraId="4C462E8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军区</w:t>
      </w:r>
      <w:r>
        <w:rPr>
          <w:rFonts w:ascii="宋体" w:eastAsia="宋体" w:hAnsi="宋体" w:cs="宋体" w:hint="eastAsia"/>
          <w:color w:val="000000" w:themeColor="text1"/>
          <w:sz w:val="24"/>
        </w:rPr>
        <w:t>负责制</w:t>
      </w:r>
    </w:p>
    <w:p w14:paraId="3B73431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D.个人负责制</w:t>
      </w:r>
    </w:p>
    <w:p w14:paraId="4FE27C1C"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3EC03070" w14:textId="77777777" w:rsidR="00F44144" w:rsidRDefault="00000000">
      <w:pPr>
        <w:spacing w:line="500" w:lineRule="exact"/>
        <w:rPr>
          <w:rFonts w:ascii="宋体" w:hAnsi="宋体" w:cs="宋体" w:hint="eastAsia"/>
          <w:color w:val="000000" w:themeColor="text1"/>
          <w:sz w:val="24"/>
        </w:rPr>
      </w:pPr>
      <w:r>
        <w:rPr>
          <w:rFonts w:ascii="宋体" w:hAnsi="宋体" w:cs="宋体" w:hint="eastAsia"/>
          <w:color w:val="000000" w:themeColor="text1"/>
          <w:sz w:val="24"/>
        </w:rPr>
        <w:t>239.党对人民军队的绝对领导，这一建军根本原则不是凭空产生的，而是我们党和军队以鲜血为代价换来的、历经艰辛探索得来的。这一原则发端于（   ）。</w:t>
      </w:r>
    </w:p>
    <w:p w14:paraId="6E0F1299" w14:textId="77777777" w:rsidR="00F44144" w:rsidRDefault="00000000">
      <w:pPr>
        <w:spacing w:line="500" w:lineRule="exact"/>
        <w:rPr>
          <w:rFonts w:ascii="宋体" w:hAnsi="宋体" w:cs="宋体" w:hint="eastAsia"/>
          <w:color w:val="000000" w:themeColor="text1"/>
          <w:sz w:val="24"/>
        </w:rPr>
      </w:pPr>
      <w:r>
        <w:rPr>
          <w:rFonts w:ascii="宋体" w:hAnsi="宋体" w:cs="宋体" w:hint="eastAsia"/>
          <w:color w:val="000000" w:themeColor="text1"/>
          <w:sz w:val="24"/>
        </w:rPr>
        <w:t>A.南昌起义</w:t>
      </w:r>
    </w:p>
    <w:p w14:paraId="53497696" w14:textId="77777777" w:rsidR="00F44144" w:rsidRDefault="00000000">
      <w:pPr>
        <w:spacing w:line="500" w:lineRule="exact"/>
        <w:rPr>
          <w:rFonts w:ascii="宋体" w:hAnsi="宋体" w:cs="宋体" w:hint="eastAsia"/>
          <w:color w:val="000000" w:themeColor="text1"/>
          <w:sz w:val="24"/>
        </w:rPr>
      </w:pPr>
      <w:r>
        <w:rPr>
          <w:rFonts w:ascii="宋体" w:hAnsi="宋体" w:cs="宋体" w:hint="eastAsia"/>
          <w:color w:val="000000" w:themeColor="text1"/>
          <w:sz w:val="24"/>
        </w:rPr>
        <w:t>B.秋收起义</w:t>
      </w:r>
    </w:p>
    <w:p w14:paraId="44572DD6" w14:textId="77777777" w:rsidR="00F44144" w:rsidRDefault="00000000">
      <w:pPr>
        <w:spacing w:line="500" w:lineRule="exact"/>
        <w:rPr>
          <w:rFonts w:ascii="宋体" w:hAnsi="宋体" w:cs="宋体" w:hint="eastAsia"/>
          <w:color w:val="000000" w:themeColor="text1"/>
          <w:sz w:val="24"/>
        </w:rPr>
      </w:pPr>
      <w:r>
        <w:rPr>
          <w:rFonts w:ascii="宋体" w:hAnsi="宋体" w:cs="宋体" w:hint="eastAsia"/>
          <w:color w:val="000000" w:themeColor="text1"/>
          <w:sz w:val="24"/>
        </w:rPr>
        <w:t>C.广州起义</w:t>
      </w:r>
    </w:p>
    <w:p w14:paraId="5F86404F" w14:textId="77777777" w:rsidR="00F44144" w:rsidRDefault="00000000">
      <w:pPr>
        <w:spacing w:line="500" w:lineRule="exact"/>
        <w:rPr>
          <w:rFonts w:ascii="宋体" w:hAnsi="宋体" w:cs="宋体" w:hint="eastAsia"/>
          <w:color w:val="000000" w:themeColor="text1"/>
          <w:sz w:val="24"/>
        </w:rPr>
      </w:pPr>
      <w:r>
        <w:rPr>
          <w:rFonts w:ascii="宋体" w:hAnsi="宋体" w:cs="宋体" w:hint="eastAsia"/>
          <w:color w:val="000000" w:themeColor="text1"/>
          <w:sz w:val="24"/>
        </w:rPr>
        <w:t>D.三湾改编</w:t>
      </w:r>
    </w:p>
    <w:p w14:paraId="3C5E012C" w14:textId="77777777" w:rsidR="00F44144" w:rsidRDefault="00000000">
      <w:pPr>
        <w:spacing w:line="500" w:lineRule="exact"/>
        <w:rPr>
          <w:rFonts w:ascii="宋体" w:hAnsi="宋体" w:cs="宋体" w:hint="eastAsia"/>
          <w:color w:val="000000" w:themeColor="text1"/>
          <w:sz w:val="24"/>
        </w:rPr>
      </w:pPr>
      <w:r>
        <w:rPr>
          <w:rFonts w:ascii="宋体" w:hAnsi="宋体" w:cs="宋体" w:hint="eastAsia"/>
          <w:color w:val="000000" w:themeColor="text1"/>
          <w:sz w:val="24"/>
        </w:rPr>
        <w:t>答案：A</w:t>
      </w:r>
    </w:p>
    <w:p w14:paraId="7D5FD31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240.</w:t>
      </w:r>
      <w:r>
        <w:rPr>
          <w:rFonts w:ascii="宋体" w:hAnsi="宋体" w:cs="宋体" w:hint="eastAsia"/>
          <w:color w:val="000000" w:themeColor="text1"/>
          <w:sz w:val="24"/>
        </w:rPr>
        <w:t>党对人民军队的绝对领导，这一建军根本原则不是凭空产生的，而是我们党和军队以鲜血为代价换来的、历经艰辛探索得来的。这一原则定型于（   ）。</w:t>
      </w:r>
    </w:p>
    <w:p w14:paraId="60321EF3"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三湾改编</w:t>
      </w:r>
    </w:p>
    <w:p w14:paraId="7DDA4B62"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古田会议</w:t>
      </w:r>
    </w:p>
    <w:p w14:paraId="3A8AD92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南昌起义</w:t>
      </w:r>
    </w:p>
    <w:p w14:paraId="7BB96C08"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D.</w:t>
      </w:r>
      <w:r>
        <w:rPr>
          <w:rFonts w:ascii="宋体" w:hAnsi="宋体" w:cs="宋体" w:hint="eastAsia"/>
          <w:color w:val="000000" w:themeColor="text1"/>
          <w:sz w:val="24"/>
        </w:rPr>
        <w:t>遵义会议</w:t>
      </w:r>
    </w:p>
    <w:p w14:paraId="137257F5"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24A51EF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241.2013年11月，党的</w:t>
      </w:r>
      <w:r>
        <w:rPr>
          <w:rFonts w:ascii="宋体" w:hAnsi="宋体" w:cs="宋体" w:hint="eastAsia"/>
          <w:color w:val="000000" w:themeColor="text1"/>
          <w:sz w:val="24"/>
        </w:rPr>
        <w:t>（   ）</w:t>
      </w:r>
      <w:r>
        <w:rPr>
          <w:rFonts w:ascii="宋体" w:eastAsia="宋体" w:hAnsi="宋体" w:cs="宋体" w:hint="eastAsia"/>
          <w:color w:val="000000" w:themeColor="text1"/>
          <w:sz w:val="24"/>
        </w:rPr>
        <w:t>把深化国防和军队改革单列为一个部分写入全会决定中，纳入全面深化改革总体布局、上升为党的意志和国家行为，这在党的历史上是首次。</w:t>
      </w:r>
    </w:p>
    <w:p w14:paraId="6DA1656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A.十八届三中全会</w:t>
      </w:r>
    </w:p>
    <w:p w14:paraId="63BB4C4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B.十八届四中全会</w:t>
      </w:r>
    </w:p>
    <w:p w14:paraId="2369F40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C.十八届五中全会</w:t>
      </w:r>
    </w:p>
    <w:p w14:paraId="32C32E7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D.十八届六中全会</w:t>
      </w:r>
    </w:p>
    <w:p w14:paraId="04D9A1F6"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答案：A</w:t>
      </w:r>
    </w:p>
    <w:p w14:paraId="2C2705F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242.</w:t>
      </w:r>
      <w:r>
        <w:rPr>
          <w:rFonts w:ascii="宋体" w:hAnsi="宋体" w:cs="宋体" w:hint="eastAsia"/>
          <w:color w:val="000000" w:themeColor="text1"/>
          <w:sz w:val="24"/>
        </w:rPr>
        <w:t>（   ）</w:t>
      </w:r>
      <w:r>
        <w:rPr>
          <w:rFonts w:ascii="宋体" w:eastAsia="宋体" w:hAnsi="宋体" w:cs="宋体" w:hint="eastAsia"/>
          <w:color w:val="000000" w:themeColor="text1"/>
          <w:sz w:val="24"/>
        </w:rPr>
        <w:t>，造就了人民军队对党的赤胆忠心，造就了人民军队和人民的鱼水情意，造就了人民军队为党和人民冲锋陷阵的坚定意志。</w:t>
      </w:r>
    </w:p>
    <w:p w14:paraId="701D16B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坚持</w:t>
      </w:r>
      <w:r>
        <w:rPr>
          <w:rFonts w:ascii="宋体" w:eastAsia="宋体" w:hAnsi="宋体" w:cs="宋体" w:hint="eastAsia"/>
          <w:color w:val="000000" w:themeColor="text1"/>
          <w:sz w:val="24"/>
        </w:rPr>
        <w:t>党的领导</w:t>
      </w:r>
    </w:p>
    <w:p w14:paraId="26FD74F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B.对党的绝对忠诚</w:t>
      </w:r>
    </w:p>
    <w:p w14:paraId="647C5B87"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C.听从党中央</w:t>
      </w:r>
      <w:r>
        <w:rPr>
          <w:rFonts w:ascii="宋体" w:hAnsi="宋体" w:cs="宋体" w:hint="eastAsia"/>
          <w:color w:val="000000" w:themeColor="text1"/>
          <w:sz w:val="24"/>
        </w:rPr>
        <w:t>指挥</w:t>
      </w:r>
    </w:p>
    <w:p w14:paraId="11D02E4D"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w:t>
      </w:r>
      <w:proofErr w:type="gramStart"/>
      <w:r>
        <w:rPr>
          <w:rFonts w:ascii="宋体" w:eastAsia="宋体" w:hAnsi="宋体" w:cs="宋体" w:hint="eastAsia"/>
          <w:color w:val="000000" w:themeColor="text1"/>
          <w:sz w:val="24"/>
        </w:rPr>
        <w:t>军队归党支配</w:t>
      </w:r>
      <w:proofErr w:type="gramEnd"/>
    </w:p>
    <w:p w14:paraId="7A8CF4CB"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0C98122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243.</w:t>
      </w:r>
      <w:r>
        <w:rPr>
          <w:rFonts w:ascii="宋体" w:hAnsi="宋体" w:cs="宋体" w:hint="eastAsia"/>
          <w:color w:val="000000" w:themeColor="text1"/>
          <w:sz w:val="24"/>
        </w:rPr>
        <w:t>（   ）</w:t>
      </w:r>
      <w:r>
        <w:rPr>
          <w:rFonts w:ascii="宋体" w:eastAsia="宋体" w:hAnsi="宋体" w:cs="宋体" w:hint="eastAsia"/>
          <w:color w:val="000000" w:themeColor="text1"/>
          <w:sz w:val="24"/>
        </w:rPr>
        <w:t>是保持人民军队本质和宗旨的根本保障</w:t>
      </w:r>
      <w:r>
        <w:rPr>
          <w:rFonts w:ascii="宋体" w:hAnsi="宋体" w:cs="宋体" w:hint="eastAsia"/>
          <w:color w:val="000000" w:themeColor="text1"/>
          <w:sz w:val="24"/>
        </w:rPr>
        <w:t>，是我们党在血与火的斗争中得出的颠扑不破的真理</w:t>
      </w:r>
      <w:r>
        <w:rPr>
          <w:rFonts w:ascii="宋体" w:eastAsia="宋体" w:hAnsi="宋体" w:cs="宋体" w:hint="eastAsia"/>
          <w:color w:val="000000" w:themeColor="text1"/>
          <w:sz w:val="24"/>
        </w:rPr>
        <w:t>。</w:t>
      </w:r>
    </w:p>
    <w:p w14:paraId="40FC0B3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A.改革创新</w:t>
      </w:r>
    </w:p>
    <w:p w14:paraId="2046788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B.政治建军</w:t>
      </w:r>
    </w:p>
    <w:p w14:paraId="4A89793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C.党指挥枪</w:t>
      </w:r>
    </w:p>
    <w:p w14:paraId="16FC7EC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D.绝对忠诚</w:t>
      </w:r>
    </w:p>
    <w:p w14:paraId="6F98C141"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523ACB7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244.党指挥枪的根本原则是中国共产党人以鲜血为代价，历经千辛万苦探索得来的建军治军重要优势和宝贵经验</w:t>
      </w:r>
      <w:r>
        <w:rPr>
          <w:rFonts w:ascii="宋体" w:hAnsi="宋体" w:cs="宋体" w:hint="eastAsia"/>
          <w:color w:val="000000" w:themeColor="text1"/>
          <w:sz w:val="24"/>
        </w:rPr>
        <w:t>。这一原则</w:t>
      </w:r>
      <w:r>
        <w:rPr>
          <w:rFonts w:ascii="宋体" w:eastAsia="宋体" w:hAnsi="宋体" w:cs="宋体" w:hint="eastAsia"/>
          <w:color w:val="000000" w:themeColor="text1"/>
          <w:sz w:val="24"/>
        </w:rPr>
        <w:t>落地生根的坚实基础是</w:t>
      </w:r>
      <w:r>
        <w:rPr>
          <w:rFonts w:ascii="宋体" w:hAnsi="宋体" w:cs="宋体" w:hint="eastAsia"/>
          <w:color w:val="000000" w:themeColor="text1"/>
          <w:sz w:val="24"/>
        </w:rPr>
        <w:t>（   ）。</w:t>
      </w:r>
    </w:p>
    <w:p w14:paraId="349C1043"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A.完善干部选拔任用机制</w:t>
      </w:r>
    </w:p>
    <w:p w14:paraId="62289C2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B.支部建在连上</w:t>
      </w:r>
    </w:p>
    <w:p w14:paraId="4AFA63E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C.民主集中制</w:t>
      </w:r>
    </w:p>
    <w:p w14:paraId="02D73418"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D.严守政治纪律和政治规矩</w:t>
      </w:r>
    </w:p>
    <w:p w14:paraId="14F61F6A"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411FDCC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245.国家大柄，莫重于兵。</w:t>
      </w:r>
      <w:r>
        <w:rPr>
          <w:rFonts w:ascii="宋体" w:hAnsi="宋体" w:cs="宋体" w:hint="eastAsia"/>
          <w:color w:val="000000" w:themeColor="text1"/>
          <w:sz w:val="24"/>
        </w:rPr>
        <w:t>（   ）</w:t>
      </w:r>
      <w:r>
        <w:rPr>
          <w:rFonts w:ascii="宋体" w:eastAsia="宋体" w:hAnsi="宋体" w:cs="宋体" w:hint="eastAsia"/>
          <w:color w:val="000000" w:themeColor="text1"/>
          <w:sz w:val="24"/>
        </w:rPr>
        <w:t>掌控得好，就能成为国家政治稳固、社会稳定的重要支柱</w:t>
      </w:r>
      <w:r>
        <w:rPr>
          <w:rFonts w:ascii="宋体" w:hAnsi="宋体" w:cs="宋体" w:hint="eastAsia"/>
          <w:color w:val="000000" w:themeColor="text1"/>
          <w:sz w:val="24"/>
        </w:rPr>
        <w:t>。</w:t>
      </w:r>
    </w:p>
    <w:p w14:paraId="7E66BD9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经济</w:t>
      </w:r>
    </w:p>
    <w:p w14:paraId="46858774"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政治</w:t>
      </w:r>
    </w:p>
    <w:p w14:paraId="0BAA4F6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科技</w:t>
      </w:r>
    </w:p>
    <w:p w14:paraId="1FB3CE6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D.军队</w:t>
      </w:r>
    </w:p>
    <w:p w14:paraId="5000EAB4"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答案：D</w:t>
      </w:r>
    </w:p>
    <w:p w14:paraId="4E38CD36"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246.</w:t>
      </w:r>
      <w:r>
        <w:rPr>
          <w:rFonts w:ascii="宋体" w:hAnsi="宋体" w:cs="宋体" w:hint="eastAsia"/>
          <w:color w:val="000000" w:themeColor="text1"/>
          <w:sz w:val="24"/>
        </w:rPr>
        <w:t>（   ）是核心战斗力，是军事发展中最活跃、最具革命性的因素。</w:t>
      </w:r>
    </w:p>
    <w:p w14:paraId="742577F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A.人才</w:t>
      </w:r>
      <w:r>
        <w:rPr>
          <w:rFonts w:ascii="宋体" w:hAnsi="宋体" w:cs="宋体" w:hint="eastAsia"/>
          <w:color w:val="000000" w:themeColor="text1"/>
          <w:sz w:val="24"/>
        </w:rPr>
        <w:t>资源</w:t>
      </w:r>
    </w:p>
    <w:p w14:paraId="5C7744E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B.科</w:t>
      </w:r>
      <w:r>
        <w:rPr>
          <w:rFonts w:ascii="宋体" w:hAnsi="宋体" w:cs="宋体" w:hint="eastAsia"/>
          <w:color w:val="000000" w:themeColor="text1"/>
          <w:sz w:val="24"/>
        </w:rPr>
        <w:t>学</w:t>
      </w:r>
      <w:r>
        <w:rPr>
          <w:rFonts w:ascii="宋体" w:eastAsia="宋体" w:hAnsi="宋体" w:cs="宋体" w:hint="eastAsia"/>
          <w:color w:val="000000" w:themeColor="text1"/>
          <w:sz w:val="24"/>
        </w:rPr>
        <w:t>技</w:t>
      </w:r>
      <w:r>
        <w:rPr>
          <w:rFonts w:ascii="宋体" w:hAnsi="宋体" w:cs="宋体" w:hint="eastAsia"/>
          <w:color w:val="000000" w:themeColor="text1"/>
          <w:sz w:val="24"/>
        </w:rPr>
        <w:t>术</w:t>
      </w:r>
    </w:p>
    <w:p w14:paraId="669AF834"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军事制度</w:t>
      </w:r>
    </w:p>
    <w:p w14:paraId="6230DC1F"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D.武器</w:t>
      </w:r>
      <w:r>
        <w:rPr>
          <w:rFonts w:ascii="宋体" w:hAnsi="宋体" w:cs="宋体" w:hint="eastAsia"/>
          <w:color w:val="000000" w:themeColor="text1"/>
          <w:sz w:val="24"/>
        </w:rPr>
        <w:t>装备</w:t>
      </w:r>
    </w:p>
    <w:p w14:paraId="07798D6C"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5D331AE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247.</w:t>
      </w:r>
      <w:r>
        <w:rPr>
          <w:rFonts w:ascii="宋体" w:hAnsi="宋体" w:cs="宋体" w:hint="eastAsia"/>
          <w:color w:val="000000" w:themeColor="text1"/>
          <w:sz w:val="24"/>
        </w:rPr>
        <w:t>强军之道，要在得人。（   ）是强军兴军的宝贵战略资源。</w:t>
      </w:r>
    </w:p>
    <w:p w14:paraId="0C9B4837"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武器装备</w:t>
      </w:r>
    </w:p>
    <w:p w14:paraId="3C2E1FFA"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B.科学技术</w:t>
      </w:r>
    </w:p>
    <w:p w14:paraId="508D83EC"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人才资源</w:t>
      </w:r>
    </w:p>
    <w:p w14:paraId="600AE73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D.军事</w:t>
      </w:r>
      <w:r>
        <w:rPr>
          <w:rFonts w:ascii="宋体" w:hAnsi="宋体" w:cs="宋体" w:hint="eastAsia"/>
          <w:color w:val="000000" w:themeColor="text1"/>
          <w:sz w:val="24"/>
        </w:rPr>
        <w:t>制度</w:t>
      </w:r>
    </w:p>
    <w:p w14:paraId="1D556487"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答案：C</w:t>
      </w:r>
    </w:p>
    <w:p w14:paraId="6FFE5B51"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248.新时代全军必须夯实</w:t>
      </w:r>
      <w:r>
        <w:rPr>
          <w:rFonts w:ascii="宋体" w:hAnsi="宋体" w:cs="宋体" w:hint="eastAsia"/>
          <w:color w:val="000000" w:themeColor="text1"/>
          <w:sz w:val="24"/>
        </w:rPr>
        <w:t>（   ）</w:t>
      </w:r>
      <w:r>
        <w:rPr>
          <w:rFonts w:ascii="宋体" w:eastAsia="宋体" w:hAnsi="宋体" w:cs="宋体" w:hint="eastAsia"/>
          <w:color w:val="000000" w:themeColor="text1"/>
          <w:sz w:val="24"/>
        </w:rPr>
        <w:t>、从严治军这个强军之基，持之以恒推进作风建设和反腐败斗争，自觉</w:t>
      </w:r>
      <w:proofErr w:type="gramStart"/>
      <w:r>
        <w:rPr>
          <w:rFonts w:ascii="宋体" w:eastAsia="宋体" w:hAnsi="宋体" w:cs="宋体" w:hint="eastAsia"/>
          <w:color w:val="000000" w:themeColor="text1"/>
          <w:sz w:val="24"/>
        </w:rPr>
        <w:t>践行</w:t>
      </w:r>
      <w:proofErr w:type="gramEnd"/>
      <w:r>
        <w:rPr>
          <w:rFonts w:ascii="宋体" w:eastAsia="宋体" w:hAnsi="宋体" w:cs="宋体" w:hint="eastAsia"/>
          <w:color w:val="000000" w:themeColor="text1"/>
          <w:sz w:val="24"/>
        </w:rPr>
        <w:t>人民军队根本宗旨，保持人民军队长期形成的良好形象。</w:t>
      </w:r>
    </w:p>
    <w:p w14:paraId="0C022F2F"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A.</w:t>
      </w:r>
      <w:r>
        <w:rPr>
          <w:rFonts w:ascii="宋体" w:hAnsi="宋体" w:cs="宋体" w:hint="eastAsia"/>
          <w:color w:val="000000" w:themeColor="text1"/>
          <w:sz w:val="24"/>
        </w:rPr>
        <w:t>政治建军</w:t>
      </w:r>
    </w:p>
    <w:p w14:paraId="4AD8E22F" w14:textId="77777777" w:rsidR="00F44144" w:rsidRDefault="00000000">
      <w:pPr>
        <w:spacing w:line="500" w:lineRule="exact"/>
        <w:rPr>
          <w:rFonts w:ascii="宋体" w:hAnsi="宋体" w:cs="宋体" w:hint="eastAsia"/>
          <w:color w:val="000000" w:themeColor="text1"/>
          <w:sz w:val="24"/>
        </w:rPr>
      </w:pPr>
      <w:r>
        <w:rPr>
          <w:rFonts w:ascii="宋体" w:eastAsia="宋体" w:hAnsi="宋体" w:cs="宋体" w:hint="eastAsia"/>
          <w:color w:val="000000" w:themeColor="text1"/>
          <w:sz w:val="24"/>
        </w:rPr>
        <w:t>B.</w:t>
      </w:r>
      <w:r>
        <w:rPr>
          <w:rFonts w:ascii="宋体" w:hAnsi="宋体" w:cs="宋体" w:hint="eastAsia"/>
          <w:color w:val="000000" w:themeColor="text1"/>
          <w:sz w:val="24"/>
        </w:rPr>
        <w:t>改革强军</w:t>
      </w:r>
    </w:p>
    <w:p w14:paraId="7D6A032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w:t>
      </w:r>
      <w:r>
        <w:rPr>
          <w:rFonts w:ascii="宋体" w:hAnsi="宋体" w:cs="宋体" w:hint="eastAsia"/>
          <w:color w:val="000000" w:themeColor="text1"/>
          <w:sz w:val="24"/>
        </w:rPr>
        <w:t>科技强军</w:t>
      </w:r>
    </w:p>
    <w:p w14:paraId="6709014E"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D.</w:t>
      </w:r>
      <w:r>
        <w:rPr>
          <w:rFonts w:ascii="宋体" w:hAnsi="宋体" w:cs="宋体" w:hint="eastAsia"/>
          <w:color w:val="000000" w:themeColor="text1"/>
          <w:sz w:val="24"/>
        </w:rPr>
        <w:t>依法治军</w:t>
      </w:r>
    </w:p>
    <w:p w14:paraId="5F840871"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答案：D</w:t>
      </w:r>
    </w:p>
    <w:p w14:paraId="6744C19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249.</w:t>
      </w:r>
      <w:r>
        <w:rPr>
          <w:rFonts w:ascii="宋体" w:hAnsi="宋体" w:cs="宋体" w:hint="eastAsia"/>
          <w:color w:val="000000" w:themeColor="text1"/>
          <w:sz w:val="24"/>
        </w:rPr>
        <w:t>（   ）是我军的立军之本，政治工作是人民军队的生命线。</w:t>
      </w:r>
    </w:p>
    <w:p w14:paraId="53C3EFA9"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A.改革强军</w:t>
      </w:r>
    </w:p>
    <w:p w14:paraId="1ECE0182"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B.政治建军</w:t>
      </w:r>
    </w:p>
    <w:p w14:paraId="601CAD45"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C.科技</w:t>
      </w:r>
      <w:r>
        <w:rPr>
          <w:rFonts w:ascii="宋体" w:hAnsi="宋体" w:cs="宋体" w:hint="eastAsia"/>
          <w:color w:val="000000" w:themeColor="text1"/>
          <w:sz w:val="24"/>
        </w:rPr>
        <w:t>强</w:t>
      </w:r>
      <w:r>
        <w:rPr>
          <w:rFonts w:ascii="宋体" w:eastAsia="宋体" w:hAnsi="宋体" w:cs="宋体" w:hint="eastAsia"/>
          <w:color w:val="000000" w:themeColor="text1"/>
          <w:sz w:val="24"/>
        </w:rPr>
        <w:t>军</w:t>
      </w:r>
    </w:p>
    <w:p w14:paraId="47301020" w14:textId="77777777" w:rsidR="00F44144" w:rsidRDefault="00000000">
      <w:pPr>
        <w:spacing w:line="500" w:lineRule="exact"/>
        <w:rPr>
          <w:rFonts w:ascii="宋体" w:eastAsia="宋体" w:hAnsi="宋体" w:cs="宋体" w:hint="eastAsia"/>
          <w:color w:val="000000" w:themeColor="text1"/>
          <w:sz w:val="24"/>
        </w:rPr>
      </w:pPr>
      <w:r>
        <w:rPr>
          <w:rFonts w:ascii="宋体" w:eastAsia="宋体" w:hAnsi="宋体" w:cs="宋体" w:hint="eastAsia"/>
          <w:color w:val="000000" w:themeColor="text1"/>
          <w:sz w:val="24"/>
        </w:rPr>
        <w:t>D.依法治军</w:t>
      </w:r>
    </w:p>
    <w:p w14:paraId="19E77039" w14:textId="77777777" w:rsidR="00F44144" w:rsidRDefault="00000000">
      <w:pPr>
        <w:spacing w:line="500" w:lineRule="exact"/>
        <w:rPr>
          <w:rFonts w:ascii="宋体" w:eastAsia="宋体" w:hAnsi="宋体" w:cs="宋体" w:hint="eastAsia"/>
          <w:color w:val="000000" w:themeColor="text1"/>
          <w:sz w:val="24"/>
        </w:rPr>
      </w:pPr>
      <w:r>
        <w:rPr>
          <w:rFonts w:ascii="宋体" w:hAnsi="宋体" w:cs="宋体" w:hint="eastAsia"/>
          <w:color w:val="000000" w:themeColor="text1"/>
          <w:sz w:val="24"/>
        </w:rPr>
        <w:t>答案：B</w:t>
      </w:r>
    </w:p>
    <w:p w14:paraId="5EC8F0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250.“一国两制”是中国共产党和中国政府为实现和平统一</w:t>
      </w:r>
      <w:proofErr w:type="gramStart"/>
      <w:r>
        <w:rPr>
          <w:rFonts w:ascii="宋体" w:eastAsia="宋体" w:hAnsi="宋体" w:cs="宋体" w:hint="eastAsia"/>
          <w:sz w:val="24"/>
        </w:rPr>
        <w:t>作出</w:t>
      </w:r>
      <w:proofErr w:type="gramEnd"/>
      <w:r>
        <w:rPr>
          <w:rFonts w:ascii="宋体" w:eastAsia="宋体" w:hAnsi="宋体" w:cs="宋体" w:hint="eastAsia"/>
          <w:sz w:val="24"/>
        </w:rPr>
        <w:t>的重要制度安排，是中国特色社会主义的一个伟大创举。</w:t>
      </w:r>
      <w:r>
        <w:rPr>
          <w:rFonts w:ascii="宋体" w:hAnsi="宋体" w:cs="宋体" w:hint="eastAsia"/>
          <w:sz w:val="24"/>
        </w:rPr>
        <w:t>这一</w:t>
      </w:r>
      <w:r>
        <w:rPr>
          <w:rFonts w:ascii="宋体" w:eastAsia="宋体" w:hAnsi="宋体" w:cs="宋体" w:hint="eastAsia"/>
          <w:sz w:val="24"/>
        </w:rPr>
        <w:t>方针的最高原则是</w:t>
      </w:r>
      <w:r>
        <w:rPr>
          <w:rFonts w:ascii="宋体" w:hAnsi="宋体" w:cs="宋体" w:hint="eastAsia"/>
          <w:sz w:val="24"/>
        </w:rPr>
        <w:t>（   ）。</w:t>
      </w:r>
    </w:p>
    <w:p w14:paraId="5DD0AD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A.维护国家主权、安全、发展利益</w:t>
      </w:r>
    </w:p>
    <w:p w14:paraId="29AE90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B.中央政府对特别行政区拥有全面管治权</w:t>
      </w:r>
    </w:p>
    <w:p w14:paraId="28F332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C.特别行政区</w:t>
      </w:r>
      <w:r>
        <w:rPr>
          <w:rFonts w:ascii="宋体" w:hAnsi="宋体" w:cs="宋体" w:hint="eastAsia"/>
          <w:sz w:val="24"/>
        </w:rPr>
        <w:t>享有</w:t>
      </w:r>
      <w:r>
        <w:rPr>
          <w:rFonts w:ascii="宋体" w:eastAsia="宋体" w:hAnsi="宋体" w:cs="宋体" w:hint="eastAsia"/>
          <w:sz w:val="24"/>
        </w:rPr>
        <w:t>高度自治权</w:t>
      </w:r>
    </w:p>
    <w:p w14:paraId="14D2CCB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D.实现祖国完全统一</w:t>
      </w:r>
    </w:p>
    <w:p w14:paraId="7604A60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2B6340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251.党秉持</w:t>
      </w:r>
      <w:r>
        <w:rPr>
          <w:rFonts w:ascii="宋体" w:hAnsi="宋体" w:cs="宋体" w:hint="eastAsia"/>
          <w:sz w:val="24"/>
        </w:rPr>
        <w:t>（   ）</w:t>
      </w:r>
      <w:r>
        <w:rPr>
          <w:rFonts w:ascii="宋体" w:eastAsia="宋体" w:hAnsi="宋体" w:cs="宋体" w:hint="eastAsia"/>
          <w:sz w:val="24"/>
        </w:rPr>
        <w:t>理念，推动两岸关系和平发展，出台一系列惠及广大台胞的政策，加强两岸经济文化交流合作。</w:t>
      </w:r>
    </w:p>
    <w:p w14:paraId="19B036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A.合则两利、合则双赢</w:t>
      </w:r>
    </w:p>
    <w:p w14:paraId="182A2E3F"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eastAsia="宋体" w:hAnsi="宋体" w:cs="宋体" w:hint="eastAsia"/>
          <w:sz w:val="24"/>
        </w:rPr>
        <w:t>两岸一家亲”</w:t>
      </w:r>
    </w:p>
    <w:p w14:paraId="253CEB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C.和平发展、融合发展</w:t>
      </w:r>
    </w:p>
    <w:p w14:paraId="2D1016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共同努力、谋求统一</w:t>
      </w:r>
    </w:p>
    <w:p w14:paraId="5D457C9E"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4DCAB4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252.“一国两制”在香港、澳门的成功实践为解决台湾问题提供了</w:t>
      </w:r>
      <w:r>
        <w:rPr>
          <w:rFonts w:ascii="宋体" w:hAnsi="宋体" w:cs="宋体" w:hint="eastAsia"/>
          <w:sz w:val="24"/>
        </w:rPr>
        <w:t>（   ）。</w:t>
      </w:r>
    </w:p>
    <w:p w14:paraId="7478C3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行动指南</w:t>
      </w:r>
      <w:r>
        <w:rPr>
          <w:rFonts w:ascii="宋体" w:eastAsia="宋体" w:hAnsi="宋体" w:cs="宋体" w:hint="eastAsia"/>
          <w:sz w:val="24"/>
        </w:rPr>
        <w:t xml:space="preserve"> </w:t>
      </w:r>
    </w:p>
    <w:p w14:paraId="57F26E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基本经验</w:t>
      </w:r>
      <w:r>
        <w:rPr>
          <w:rFonts w:ascii="宋体" w:eastAsia="宋体" w:hAnsi="宋体" w:cs="宋体" w:hint="eastAsia"/>
          <w:sz w:val="24"/>
        </w:rPr>
        <w:t xml:space="preserve"> </w:t>
      </w:r>
    </w:p>
    <w:p w14:paraId="0A7F8D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C.实践样本 </w:t>
      </w:r>
    </w:p>
    <w:p w14:paraId="5A68BE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具体模式</w:t>
      </w:r>
    </w:p>
    <w:p w14:paraId="7F72D807" w14:textId="77777777" w:rsidR="00F44144" w:rsidRDefault="00000000">
      <w:pPr>
        <w:spacing w:line="500" w:lineRule="exact"/>
        <w:rPr>
          <w:rFonts w:ascii="宋体" w:eastAsia="宋体" w:hAnsi="宋体" w:cs="宋体" w:hint="eastAsia"/>
          <w:sz w:val="24"/>
        </w:rPr>
      </w:pPr>
      <w:r>
        <w:rPr>
          <w:rFonts w:ascii="宋体" w:hAnsi="宋体" w:cs="宋体" w:hint="eastAsia"/>
          <w:sz w:val="24"/>
        </w:rPr>
        <w:lastRenderedPageBreak/>
        <w:t>答案：C</w:t>
      </w:r>
    </w:p>
    <w:p w14:paraId="73D67D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253.中央依照宪法和基本法对香港、澳门两个特别行政区享有</w:t>
      </w:r>
      <w:r>
        <w:rPr>
          <w:rFonts w:ascii="宋体" w:hAnsi="宋体" w:cs="宋体" w:hint="eastAsia"/>
          <w:sz w:val="24"/>
        </w:rPr>
        <w:t>（   ）。</w:t>
      </w:r>
    </w:p>
    <w:p w14:paraId="069E51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A.全面管治权 </w:t>
      </w:r>
    </w:p>
    <w:p w14:paraId="02A37E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B.地方事务管理权 </w:t>
      </w:r>
    </w:p>
    <w:p w14:paraId="553127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C.最高立法权 </w:t>
      </w:r>
    </w:p>
    <w:p w14:paraId="59D605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D.行政管理权</w:t>
      </w:r>
    </w:p>
    <w:p w14:paraId="029CB0E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503C2F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254.</w:t>
      </w:r>
      <w:r>
        <w:rPr>
          <w:rFonts w:ascii="宋体" w:hAnsi="宋体" w:cs="宋体" w:hint="eastAsia"/>
          <w:sz w:val="24"/>
        </w:rPr>
        <w:t>（   ）</w:t>
      </w:r>
      <w:r>
        <w:rPr>
          <w:rFonts w:ascii="宋体" w:eastAsia="宋体" w:hAnsi="宋体" w:cs="宋体" w:hint="eastAsia"/>
          <w:sz w:val="24"/>
        </w:rPr>
        <w:t>方针是实现两岸统一的最佳方式，对两岸同胞和中华民族最有利。</w:t>
      </w:r>
    </w:p>
    <w:p w14:paraId="300615B9"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r>
        <w:rPr>
          <w:rFonts w:ascii="宋体" w:hAnsi="宋体" w:cs="宋体" w:hint="eastAsia"/>
          <w:sz w:val="24"/>
        </w:rPr>
        <w:t>“</w:t>
      </w:r>
      <w:proofErr w:type="gramEnd"/>
      <w:r>
        <w:rPr>
          <w:rFonts w:ascii="宋体" w:hAnsi="宋体" w:cs="宋体" w:hint="eastAsia"/>
          <w:sz w:val="24"/>
        </w:rPr>
        <w:t>坚守大义、</w:t>
      </w:r>
      <w:proofErr w:type="gramStart"/>
      <w:r>
        <w:rPr>
          <w:rFonts w:ascii="宋体" w:hAnsi="宋体" w:cs="宋体" w:hint="eastAsia"/>
          <w:sz w:val="24"/>
        </w:rPr>
        <w:t>反‘</w:t>
      </w:r>
      <w:proofErr w:type="gramEnd"/>
      <w:r>
        <w:rPr>
          <w:rFonts w:ascii="宋体" w:hAnsi="宋体" w:cs="宋体" w:hint="eastAsia"/>
          <w:sz w:val="24"/>
        </w:rPr>
        <w:t>独’促统”</w:t>
      </w:r>
    </w:p>
    <w:p w14:paraId="747C272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r>
        <w:rPr>
          <w:rFonts w:ascii="宋体" w:hAnsi="宋体" w:cs="宋体" w:hint="eastAsia"/>
          <w:sz w:val="24"/>
        </w:rPr>
        <w:t>“</w:t>
      </w:r>
      <w:proofErr w:type="gramEnd"/>
      <w:r>
        <w:rPr>
          <w:rFonts w:ascii="宋体" w:eastAsia="宋体" w:hAnsi="宋体" w:cs="宋体" w:hint="eastAsia"/>
          <w:sz w:val="24"/>
        </w:rPr>
        <w:t>深入协商、</w:t>
      </w:r>
      <w:r>
        <w:rPr>
          <w:rFonts w:ascii="宋体" w:hAnsi="宋体" w:cs="宋体" w:hint="eastAsia"/>
          <w:sz w:val="24"/>
        </w:rPr>
        <w:t>优势互补”</w:t>
      </w:r>
    </w:p>
    <w:p w14:paraId="59F71846"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和平统一、一国两制”</w:t>
      </w:r>
    </w:p>
    <w:p w14:paraId="776B2140"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r>
        <w:rPr>
          <w:rFonts w:ascii="宋体" w:hAnsi="宋体" w:cs="宋体" w:hint="eastAsia"/>
          <w:sz w:val="24"/>
        </w:rPr>
        <w:t>“</w:t>
      </w:r>
      <w:proofErr w:type="gramEnd"/>
      <w:r>
        <w:rPr>
          <w:rFonts w:ascii="宋体" w:hAnsi="宋体" w:cs="宋体" w:hint="eastAsia"/>
          <w:sz w:val="24"/>
        </w:rPr>
        <w:t>高度自治、共同发展”</w:t>
      </w:r>
    </w:p>
    <w:p w14:paraId="63E77CB3"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42A7C0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255.在“一国两制”方针指导之下，香港、澳门特别行政区享有的</w:t>
      </w:r>
      <w:r>
        <w:rPr>
          <w:rFonts w:ascii="宋体" w:hAnsi="宋体" w:cs="宋体" w:hint="eastAsia"/>
          <w:sz w:val="24"/>
        </w:rPr>
        <w:t>（   ）</w:t>
      </w:r>
      <w:r>
        <w:rPr>
          <w:rFonts w:ascii="宋体" w:eastAsia="宋体" w:hAnsi="宋体" w:cs="宋体" w:hint="eastAsia"/>
          <w:sz w:val="24"/>
        </w:rPr>
        <w:t>受到充分保障，港澳同胞当家作主、依法享有广泛自由和民主权利。</w:t>
      </w:r>
    </w:p>
    <w:p w14:paraId="38A2605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A.自主</w:t>
      </w:r>
      <w:r>
        <w:rPr>
          <w:rFonts w:ascii="宋体" w:hAnsi="宋体" w:cs="宋体" w:hint="eastAsia"/>
          <w:sz w:val="24"/>
        </w:rPr>
        <w:t>发展</w:t>
      </w:r>
      <w:r>
        <w:rPr>
          <w:rFonts w:ascii="宋体" w:eastAsia="宋体" w:hAnsi="宋体" w:cs="宋体" w:hint="eastAsia"/>
          <w:sz w:val="24"/>
        </w:rPr>
        <w:t>权</w:t>
      </w:r>
    </w:p>
    <w:p w14:paraId="4857455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B.行政管理权</w:t>
      </w:r>
    </w:p>
    <w:p w14:paraId="570D1D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C.高度自治权</w:t>
      </w:r>
    </w:p>
    <w:p w14:paraId="2D3E69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独立自主权</w:t>
      </w:r>
    </w:p>
    <w:p w14:paraId="4E6D5C6C"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547F86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256.事实证明，</w:t>
      </w:r>
      <w:r>
        <w:rPr>
          <w:rFonts w:ascii="宋体" w:hAnsi="宋体" w:cs="宋体" w:hint="eastAsia"/>
          <w:sz w:val="24"/>
        </w:rPr>
        <w:t>（   ）</w:t>
      </w:r>
      <w:r>
        <w:rPr>
          <w:rFonts w:ascii="宋体" w:eastAsia="宋体" w:hAnsi="宋体" w:cs="宋体" w:hint="eastAsia"/>
          <w:sz w:val="24"/>
        </w:rPr>
        <w:t>是解决历史遗留的香港、澳门问题的最佳方案，也是香港、澳门回归后保持长期繁荣稳定的最佳制度。</w:t>
      </w:r>
    </w:p>
    <w:p w14:paraId="3B5BCD50"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proofErr w:type="gramEnd"/>
      <w:r>
        <w:rPr>
          <w:rFonts w:ascii="宋体" w:eastAsia="宋体" w:hAnsi="宋体" w:cs="宋体" w:hint="eastAsia"/>
          <w:sz w:val="24"/>
        </w:rPr>
        <w:t>一国两制”</w:t>
      </w:r>
    </w:p>
    <w:p w14:paraId="4BE04A35"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hAnsi="宋体" w:cs="宋体" w:hint="eastAsia"/>
          <w:sz w:val="24"/>
        </w:rPr>
        <w:t>独立自主</w:t>
      </w:r>
      <w:r>
        <w:rPr>
          <w:rFonts w:ascii="宋体" w:eastAsia="宋体" w:hAnsi="宋体" w:cs="宋体" w:hint="eastAsia"/>
          <w:sz w:val="24"/>
        </w:rPr>
        <w:t>”</w:t>
      </w:r>
    </w:p>
    <w:p w14:paraId="768BAC6A"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一纲四目”</w:t>
      </w:r>
    </w:p>
    <w:p w14:paraId="6762648D"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高度自治”</w:t>
      </w:r>
    </w:p>
    <w:p w14:paraId="44B873C7"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733E6B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257.中央行使对特别行政区的全面管治权，不仅体现了</w:t>
      </w:r>
      <w:r>
        <w:rPr>
          <w:rFonts w:ascii="宋体" w:hAnsi="宋体" w:cs="宋体" w:hint="eastAsia"/>
          <w:sz w:val="24"/>
        </w:rPr>
        <w:t>（   ）</w:t>
      </w:r>
      <w:r>
        <w:rPr>
          <w:rFonts w:ascii="宋体" w:eastAsia="宋体" w:hAnsi="宋体" w:cs="宋体" w:hint="eastAsia"/>
          <w:sz w:val="24"/>
        </w:rPr>
        <w:t>的原则，也符合香港、澳门同胞的根本利益。</w:t>
      </w:r>
    </w:p>
    <w:p w14:paraId="3CA01E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A.国家主权至上</w:t>
      </w:r>
    </w:p>
    <w:p w14:paraId="65CCCA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B.国家</w:t>
      </w:r>
      <w:r>
        <w:rPr>
          <w:rFonts w:ascii="宋体" w:hAnsi="宋体" w:cs="宋体" w:hint="eastAsia"/>
          <w:sz w:val="24"/>
        </w:rPr>
        <w:t>利益</w:t>
      </w:r>
      <w:r>
        <w:rPr>
          <w:rFonts w:ascii="宋体" w:eastAsia="宋体" w:hAnsi="宋体" w:cs="宋体" w:hint="eastAsia"/>
          <w:sz w:val="24"/>
        </w:rPr>
        <w:t>至上</w:t>
      </w:r>
    </w:p>
    <w:p w14:paraId="7C7B65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C.一个中国</w:t>
      </w:r>
    </w:p>
    <w:p w14:paraId="24EF60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党的全面领导</w:t>
      </w:r>
    </w:p>
    <w:p w14:paraId="0E63DCC6"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28194D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258</w:t>
      </w:r>
      <w:r>
        <w:rPr>
          <w:rFonts w:ascii="宋体" w:hAnsi="宋体" w:cs="宋体" w:hint="eastAsia"/>
          <w:sz w:val="24"/>
        </w:rPr>
        <w:t>（   ）原则，</w:t>
      </w:r>
      <w:r>
        <w:rPr>
          <w:rFonts w:ascii="宋体" w:eastAsia="宋体" w:hAnsi="宋体" w:cs="宋体" w:hint="eastAsia"/>
          <w:sz w:val="24"/>
        </w:rPr>
        <w:t>是</w:t>
      </w:r>
      <w:r>
        <w:rPr>
          <w:rFonts w:ascii="宋体" w:hAnsi="宋体" w:cs="宋体" w:hint="eastAsia"/>
          <w:sz w:val="24"/>
        </w:rPr>
        <w:t>推动两岸关系和平发展的最根本原则。</w:t>
      </w:r>
    </w:p>
    <w:p w14:paraId="6DB6833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A.和平统一</w:t>
      </w:r>
    </w:p>
    <w:p w14:paraId="0DD4E0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B.反“独”</w:t>
      </w:r>
      <w:r>
        <w:rPr>
          <w:rFonts w:ascii="宋体" w:hAnsi="宋体" w:cs="宋体" w:hint="eastAsia"/>
          <w:sz w:val="24"/>
        </w:rPr>
        <w:t>促统</w:t>
      </w:r>
    </w:p>
    <w:p w14:paraId="3AC0C9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C.一个中国</w:t>
      </w:r>
    </w:p>
    <w:p w14:paraId="110C7E93"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一国两制”</w:t>
      </w:r>
    </w:p>
    <w:p w14:paraId="276080BB"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3C3749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259.“一国两制”的提出，本来就是为了照顾台湾现实情况，维护台湾同胞利益福祉。在确保国家主权、安全、发展利益的前提下，和平统一后，台湾同胞的社会制度和生活方式等将</w:t>
      </w:r>
      <w:r>
        <w:rPr>
          <w:rFonts w:ascii="宋体" w:hAnsi="宋体" w:cs="宋体" w:hint="eastAsia"/>
          <w:sz w:val="24"/>
        </w:rPr>
        <w:t>（   ）。</w:t>
      </w:r>
    </w:p>
    <w:p w14:paraId="301206C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proofErr w:type="gramStart"/>
      <w:r>
        <w:rPr>
          <w:rFonts w:ascii="宋体" w:hAnsi="宋体" w:cs="宋体" w:hint="eastAsia"/>
          <w:sz w:val="24"/>
        </w:rPr>
        <w:t>作出</w:t>
      </w:r>
      <w:proofErr w:type="gramEnd"/>
      <w:r>
        <w:rPr>
          <w:rFonts w:ascii="宋体" w:hAnsi="宋体" w:cs="宋体" w:hint="eastAsia"/>
          <w:sz w:val="24"/>
        </w:rPr>
        <w:t>适当调整</w:t>
      </w:r>
    </w:p>
    <w:p w14:paraId="3E99E7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B.得到充分尊重</w:t>
      </w:r>
    </w:p>
    <w:p w14:paraId="31565E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proofErr w:type="gramStart"/>
      <w:r>
        <w:rPr>
          <w:rFonts w:ascii="宋体" w:hAnsi="宋体" w:cs="宋体" w:hint="eastAsia"/>
          <w:sz w:val="24"/>
        </w:rPr>
        <w:t>作出</w:t>
      </w:r>
      <w:proofErr w:type="gramEnd"/>
      <w:r>
        <w:rPr>
          <w:rFonts w:ascii="宋体" w:hAnsi="宋体" w:cs="宋体" w:hint="eastAsia"/>
          <w:sz w:val="24"/>
        </w:rPr>
        <w:t>彻底改变</w:t>
      </w:r>
    </w:p>
    <w:p w14:paraId="5979FB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得到普遍认同</w:t>
      </w:r>
    </w:p>
    <w:p w14:paraId="37B1EDE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4000D5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260.“一国两制”是保持港澳长期繁荣稳定的最佳制度</w:t>
      </w:r>
      <w:r>
        <w:rPr>
          <w:rFonts w:ascii="宋体" w:hAnsi="宋体" w:cs="宋体" w:hint="eastAsia"/>
          <w:sz w:val="24"/>
        </w:rPr>
        <w:t>。在“一国”的前提下，“两制”并存具有最大程度的（   ）。</w:t>
      </w:r>
    </w:p>
    <w:p w14:paraId="7AF8DE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A.包容性和适应性</w:t>
      </w:r>
    </w:p>
    <w:p w14:paraId="387641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B.开放性</w:t>
      </w:r>
      <w:r>
        <w:rPr>
          <w:rFonts w:ascii="宋体" w:eastAsia="宋体" w:hAnsi="宋体" w:cs="宋体"/>
          <w:sz w:val="24"/>
        </w:rPr>
        <w:t>和</w:t>
      </w:r>
      <w:r>
        <w:rPr>
          <w:rFonts w:ascii="宋体" w:eastAsia="宋体" w:hAnsi="宋体" w:cs="宋体" w:hint="eastAsia"/>
          <w:sz w:val="24"/>
        </w:rPr>
        <w:t>多样</w:t>
      </w:r>
      <w:r>
        <w:rPr>
          <w:rFonts w:ascii="宋体" w:eastAsia="宋体" w:hAnsi="宋体" w:cs="宋体"/>
          <w:sz w:val="24"/>
        </w:rPr>
        <w:t>性</w:t>
      </w:r>
    </w:p>
    <w:p w14:paraId="2BBF08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C.适应性</w:t>
      </w:r>
      <w:r>
        <w:rPr>
          <w:rFonts w:ascii="宋体" w:hAnsi="宋体" w:cs="宋体" w:hint="eastAsia"/>
          <w:sz w:val="24"/>
        </w:rPr>
        <w:t>和灵活性</w:t>
      </w:r>
    </w:p>
    <w:p w14:paraId="5AA6F4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普遍性和优越性</w:t>
      </w:r>
    </w:p>
    <w:p w14:paraId="51F4885F" w14:textId="77777777" w:rsidR="00F44144" w:rsidRDefault="00000000">
      <w:pPr>
        <w:spacing w:line="500" w:lineRule="exact"/>
        <w:rPr>
          <w:rFonts w:ascii="宋体" w:eastAsia="宋体" w:hAnsi="宋体" w:cs="宋体" w:hint="eastAsia"/>
          <w:sz w:val="24"/>
        </w:rPr>
      </w:pPr>
      <w:r>
        <w:rPr>
          <w:rFonts w:ascii="宋体" w:hAnsi="宋体" w:cs="宋体" w:hint="eastAsia"/>
          <w:sz w:val="24"/>
        </w:rPr>
        <w:lastRenderedPageBreak/>
        <w:t>答案：A</w:t>
      </w:r>
    </w:p>
    <w:p w14:paraId="2D2097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261.两岸关系（   ）是维护两岸和平、促进共同发展、造福两岸同胞的正确道路，也是通向和平统一的光明大道。</w:t>
      </w:r>
    </w:p>
    <w:p w14:paraId="567048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A.融合发展</w:t>
      </w:r>
    </w:p>
    <w:p w14:paraId="2C9140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健康发展</w:t>
      </w:r>
    </w:p>
    <w:p w14:paraId="5B5AD8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C.和平发展</w:t>
      </w:r>
    </w:p>
    <w:p w14:paraId="47308D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D.稳定发展</w:t>
      </w:r>
    </w:p>
    <w:p w14:paraId="2C9E256C" w14:textId="77777777" w:rsidR="00F44144" w:rsidRDefault="00000000">
      <w:pPr>
        <w:spacing w:line="500" w:lineRule="exact"/>
        <w:rPr>
          <w:rFonts w:ascii="宋体" w:hAnsi="宋体" w:cs="宋体" w:hint="eastAsia"/>
          <w:sz w:val="24"/>
        </w:rPr>
      </w:pPr>
      <w:r>
        <w:rPr>
          <w:rFonts w:ascii="宋体" w:hAnsi="宋体" w:cs="宋体" w:hint="eastAsia"/>
          <w:sz w:val="24"/>
        </w:rPr>
        <w:t>答案：C</w:t>
      </w:r>
    </w:p>
    <w:p w14:paraId="4A0E73B4" w14:textId="77777777" w:rsidR="00F44144" w:rsidRDefault="00000000">
      <w:pPr>
        <w:spacing w:line="500" w:lineRule="exact"/>
        <w:rPr>
          <w:rFonts w:ascii="宋体" w:hAnsi="宋体" w:cs="宋体" w:hint="eastAsia"/>
          <w:sz w:val="24"/>
        </w:rPr>
      </w:pPr>
      <w:r>
        <w:rPr>
          <w:rFonts w:ascii="宋体" w:hAnsi="宋体" w:cs="宋体" w:hint="eastAsia"/>
          <w:sz w:val="24"/>
        </w:rPr>
        <w:t>262.我们主张，和平统一后，台湾可以实行不同于祖国大陆的</w:t>
      </w:r>
      <w:r>
        <w:rPr>
          <w:rFonts w:ascii="宋体" w:eastAsia="宋体" w:hAnsi="宋体" w:cs="宋体" w:hint="eastAsia"/>
          <w:sz w:val="24"/>
        </w:rPr>
        <w:t>（   ）</w:t>
      </w:r>
      <w:r>
        <w:rPr>
          <w:rFonts w:ascii="宋体" w:hAnsi="宋体" w:cs="宋体" w:hint="eastAsia"/>
          <w:sz w:val="24"/>
        </w:rPr>
        <w:t>，依法实行高度自治。</w:t>
      </w:r>
    </w:p>
    <w:p w14:paraId="2779A792" w14:textId="77777777" w:rsidR="00F44144" w:rsidRDefault="00000000">
      <w:pPr>
        <w:spacing w:line="500" w:lineRule="exact"/>
        <w:rPr>
          <w:rFonts w:ascii="宋体" w:hAnsi="宋体" w:cs="宋体" w:hint="eastAsia"/>
          <w:sz w:val="24"/>
        </w:rPr>
      </w:pPr>
      <w:r>
        <w:rPr>
          <w:rFonts w:ascii="宋体" w:hAnsi="宋体" w:cs="宋体" w:hint="eastAsia"/>
          <w:sz w:val="24"/>
        </w:rPr>
        <w:t>A.发展道路</w:t>
      </w:r>
    </w:p>
    <w:p w14:paraId="011E4417" w14:textId="77777777" w:rsidR="00F44144" w:rsidRDefault="00000000">
      <w:pPr>
        <w:spacing w:line="500" w:lineRule="exact"/>
        <w:rPr>
          <w:rFonts w:ascii="宋体" w:hAnsi="宋体" w:cs="宋体" w:hint="eastAsia"/>
          <w:sz w:val="24"/>
        </w:rPr>
      </w:pPr>
      <w:r>
        <w:rPr>
          <w:rFonts w:ascii="宋体" w:hAnsi="宋体" w:cs="宋体" w:hint="eastAsia"/>
          <w:sz w:val="24"/>
        </w:rPr>
        <w:t>B.社会制度</w:t>
      </w:r>
    </w:p>
    <w:p w14:paraId="0126D4BE" w14:textId="77777777" w:rsidR="00F44144" w:rsidRDefault="00000000">
      <w:pPr>
        <w:spacing w:line="500" w:lineRule="exact"/>
        <w:rPr>
          <w:rFonts w:ascii="宋体" w:hAnsi="宋体" w:cs="宋体" w:hint="eastAsia"/>
          <w:sz w:val="24"/>
        </w:rPr>
      </w:pPr>
      <w:r>
        <w:rPr>
          <w:rFonts w:ascii="宋体" w:hAnsi="宋体" w:cs="宋体" w:hint="eastAsia"/>
          <w:sz w:val="24"/>
        </w:rPr>
        <w:t>C.总体方略</w:t>
      </w:r>
    </w:p>
    <w:p w14:paraId="49BC1AD9" w14:textId="77777777" w:rsidR="00F44144" w:rsidRDefault="00000000">
      <w:pPr>
        <w:spacing w:line="500" w:lineRule="exact"/>
        <w:rPr>
          <w:rFonts w:ascii="宋体" w:hAnsi="宋体" w:cs="宋体" w:hint="eastAsia"/>
          <w:sz w:val="24"/>
        </w:rPr>
      </w:pPr>
      <w:r>
        <w:rPr>
          <w:rFonts w:ascii="宋体" w:hAnsi="宋体" w:cs="宋体" w:hint="eastAsia"/>
          <w:sz w:val="24"/>
        </w:rPr>
        <w:t>D.基本路线</w:t>
      </w:r>
    </w:p>
    <w:p w14:paraId="505EC10C" w14:textId="77777777" w:rsidR="00F44144" w:rsidRDefault="00000000">
      <w:pPr>
        <w:spacing w:line="500" w:lineRule="exact"/>
        <w:rPr>
          <w:rFonts w:ascii="宋体" w:hAnsi="宋体" w:cs="宋体" w:hint="eastAsia"/>
          <w:sz w:val="24"/>
        </w:rPr>
      </w:pPr>
      <w:r>
        <w:rPr>
          <w:rFonts w:ascii="宋体" w:hAnsi="宋体" w:cs="宋体" w:hint="eastAsia"/>
          <w:sz w:val="24"/>
        </w:rPr>
        <w:t>答案：B</w:t>
      </w:r>
    </w:p>
    <w:p w14:paraId="5E20BC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263.新兴市场国家和发展中国家</w:t>
      </w:r>
      <w:r>
        <w:rPr>
          <w:rFonts w:ascii="宋体" w:hAnsi="宋体" w:cs="宋体" w:hint="eastAsia"/>
          <w:sz w:val="24"/>
        </w:rPr>
        <w:t>（   ）</w:t>
      </w:r>
      <w:r>
        <w:rPr>
          <w:rFonts w:ascii="宋体" w:eastAsia="宋体" w:hAnsi="宋体" w:cs="宋体" w:hint="eastAsia"/>
          <w:sz w:val="24"/>
        </w:rPr>
        <w:t>势不可当，将使全球发展的版图更加全面均衡，使世界和平的基础更为坚实稳固。</w:t>
      </w:r>
    </w:p>
    <w:p w14:paraId="28DF19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高质量发展</w:t>
      </w:r>
    </w:p>
    <w:p w14:paraId="11DC95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B.群体性崛起</w:t>
      </w:r>
    </w:p>
    <w:p w14:paraId="5654708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革命性变革</w:t>
      </w:r>
    </w:p>
    <w:p w14:paraId="006E1B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影响力增强</w:t>
      </w:r>
    </w:p>
    <w:p w14:paraId="1B278E0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577FF9B5" w14:textId="77777777" w:rsidR="00F44144" w:rsidRDefault="00000000">
      <w:pPr>
        <w:spacing w:line="500" w:lineRule="exact"/>
        <w:rPr>
          <w:rFonts w:ascii="宋体" w:hAnsi="宋体" w:cs="宋体" w:hint="eastAsia"/>
          <w:sz w:val="24"/>
        </w:rPr>
      </w:pPr>
      <w:r>
        <w:rPr>
          <w:rFonts w:ascii="宋体" w:hAnsi="宋体" w:cs="宋体" w:hint="eastAsia"/>
          <w:sz w:val="24"/>
        </w:rPr>
        <w:t>264.中国的发展是世界（   ）的增长，无论发展到什么程度，中国永远不称霸、永远不搞扩张。</w:t>
      </w:r>
    </w:p>
    <w:p w14:paraId="639B7A51" w14:textId="77777777" w:rsidR="00F44144" w:rsidRDefault="00000000">
      <w:pPr>
        <w:spacing w:line="500" w:lineRule="exact"/>
        <w:rPr>
          <w:rFonts w:ascii="宋体" w:hAnsi="宋体" w:cs="宋体" w:hint="eastAsia"/>
          <w:sz w:val="24"/>
        </w:rPr>
      </w:pPr>
      <w:r>
        <w:rPr>
          <w:rFonts w:ascii="宋体" w:hAnsi="宋体" w:cs="宋体" w:hint="eastAsia"/>
          <w:sz w:val="24"/>
        </w:rPr>
        <w:t xml:space="preserve">A.合作力量                  </w:t>
      </w:r>
    </w:p>
    <w:p w14:paraId="5EB06A9D" w14:textId="77777777" w:rsidR="00F44144" w:rsidRDefault="00000000">
      <w:pPr>
        <w:spacing w:line="500" w:lineRule="exact"/>
        <w:rPr>
          <w:rFonts w:ascii="宋体" w:hAnsi="宋体" w:cs="宋体" w:hint="eastAsia"/>
          <w:sz w:val="24"/>
        </w:rPr>
      </w:pPr>
      <w:r>
        <w:rPr>
          <w:rFonts w:ascii="宋体" w:hAnsi="宋体" w:cs="宋体" w:hint="eastAsia"/>
          <w:sz w:val="24"/>
        </w:rPr>
        <w:t>B.安全力量</w:t>
      </w:r>
    </w:p>
    <w:p w14:paraId="30F6E62C" w14:textId="77777777" w:rsidR="00F44144" w:rsidRDefault="00000000">
      <w:pPr>
        <w:spacing w:line="500" w:lineRule="exact"/>
        <w:rPr>
          <w:rFonts w:ascii="宋体" w:hAnsi="宋体" w:cs="宋体" w:hint="eastAsia"/>
          <w:sz w:val="24"/>
        </w:rPr>
      </w:pPr>
      <w:r>
        <w:rPr>
          <w:rFonts w:ascii="宋体" w:hAnsi="宋体" w:cs="宋体" w:hint="eastAsia"/>
          <w:sz w:val="24"/>
        </w:rPr>
        <w:t xml:space="preserve">C.发展力量                      </w:t>
      </w:r>
    </w:p>
    <w:p w14:paraId="0AE8F75C" w14:textId="77777777" w:rsidR="00F44144" w:rsidRDefault="00000000">
      <w:pPr>
        <w:spacing w:line="500" w:lineRule="exact"/>
        <w:rPr>
          <w:rFonts w:ascii="宋体" w:hAnsi="宋体" w:cs="宋体" w:hint="eastAsia"/>
          <w:sz w:val="24"/>
        </w:rPr>
      </w:pPr>
      <w:r>
        <w:rPr>
          <w:rFonts w:ascii="宋体" w:hAnsi="宋体" w:cs="宋体" w:hint="eastAsia"/>
          <w:sz w:val="24"/>
        </w:rPr>
        <w:lastRenderedPageBreak/>
        <w:t>D.和平力量</w:t>
      </w:r>
    </w:p>
    <w:p w14:paraId="266641F1" w14:textId="77777777" w:rsidR="00F44144" w:rsidRDefault="00000000">
      <w:pPr>
        <w:spacing w:line="500" w:lineRule="exact"/>
        <w:rPr>
          <w:rFonts w:ascii="宋体" w:hAnsi="宋体" w:cs="宋体" w:hint="eastAsia"/>
          <w:sz w:val="24"/>
        </w:rPr>
      </w:pPr>
      <w:r>
        <w:rPr>
          <w:rFonts w:ascii="宋体" w:hAnsi="宋体" w:cs="宋体" w:hint="eastAsia"/>
          <w:sz w:val="24"/>
        </w:rPr>
        <w:t>答案：D</w:t>
      </w:r>
    </w:p>
    <w:p w14:paraId="3BFC72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265.中俄关系的发展是全方位的</w:t>
      </w:r>
      <w:r>
        <w:rPr>
          <w:rFonts w:ascii="宋体" w:hAnsi="宋体" w:cs="宋体" w:hint="eastAsia"/>
          <w:sz w:val="24"/>
        </w:rPr>
        <w:t>，</w:t>
      </w:r>
      <w:r>
        <w:rPr>
          <w:rFonts w:ascii="宋体" w:eastAsia="宋体" w:hAnsi="宋体" w:cs="宋体" w:hint="eastAsia"/>
          <w:sz w:val="24"/>
        </w:rPr>
        <w:t>这些年来，双方在文化上相继举办了一系列活动。2022年开启的活动是</w:t>
      </w:r>
      <w:r>
        <w:rPr>
          <w:rFonts w:ascii="宋体" w:hAnsi="宋体" w:cs="宋体" w:hint="eastAsia"/>
          <w:sz w:val="24"/>
        </w:rPr>
        <w:t>（   ）。</w:t>
      </w:r>
    </w:p>
    <w:p w14:paraId="5ED0AB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A.语言</w:t>
      </w:r>
      <w:r>
        <w:rPr>
          <w:rFonts w:ascii="宋体" w:hAnsi="宋体" w:cs="宋体" w:hint="eastAsia"/>
          <w:sz w:val="24"/>
        </w:rPr>
        <w:t>交流</w:t>
      </w:r>
      <w:r>
        <w:rPr>
          <w:rFonts w:ascii="宋体" w:eastAsia="宋体" w:hAnsi="宋体" w:cs="宋体" w:hint="eastAsia"/>
          <w:sz w:val="24"/>
        </w:rPr>
        <w:t xml:space="preserve">年          </w:t>
      </w:r>
    </w:p>
    <w:p w14:paraId="065BFE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B.青年交流年          </w:t>
      </w:r>
    </w:p>
    <w:p w14:paraId="123636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C.体育交流年         </w:t>
      </w:r>
    </w:p>
    <w:p w14:paraId="44E5A2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D.科技创新年</w:t>
      </w:r>
    </w:p>
    <w:p w14:paraId="3893F268"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1EC740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266.“发展是解决一切问题的总钥匙”。面对世界面临的问题和挑战，习近平</w:t>
      </w:r>
      <w:r>
        <w:rPr>
          <w:rFonts w:ascii="宋体" w:hAnsi="宋体" w:cs="宋体" w:hint="eastAsia"/>
          <w:sz w:val="24"/>
        </w:rPr>
        <w:t>总书记</w:t>
      </w:r>
      <w:r>
        <w:rPr>
          <w:rFonts w:ascii="宋体" w:eastAsia="宋体" w:hAnsi="宋体" w:cs="宋体" w:hint="eastAsia"/>
          <w:sz w:val="24"/>
        </w:rPr>
        <w:t>在第76届联合国大会一般性辩论上提出全球发展倡议，推动发展问题回归国际核心议程，发出了实现共同发展繁荣的时代强音。</w:t>
      </w:r>
      <w:r>
        <w:rPr>
          <w:rFonts w:ascii="宋体" w:hAnsi="宋体" w:cs="宋体" w:hint="eastAsia"/>
          <w:sz w:val="24"/>
        </w:rPr>
        <w:t>2022年6月举办的（   ），</w:t>
      </w:r>
      <w:r>
        <w:rPr>
          <w:rFonts w:ascii="宋体" w:eastAsia="宋体" w:hAnsi="宋体" w:cs="宋体" w:hint="eastAsia"/>
          <w:sz w:val="24"/>
        </w:rPr>
        <w:t>标志着全球发展倡议开始落地生根</w:t>
      </w:r>
      <w:r>
        <w:rPr>
          <w:rFonts w:ascii="宋体" w:hAnsi="宋体" w:cs="宋体" w:hint="eastAsia"/>
          <w:sz w:val="24"/>
        </w:rPr>
        <w:t>。</w:t>
      </w:r>
    </w:p>
    <w:p w14:paraId="5D1444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A.金砖国家领导人第14次会晤         </w:t>
      </w:r>
    </w:p>
    <w:p w14:paraId="6DA737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B.全球发展高层对话会  </w:t>
      </w:r>
    </w:p>
    <w:p w14:paraId="431020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C.博鳌亚洲论坛2022年年会           </w:t>
      </w:r>
    </w:p>
    <w:p w14:paraId="5CCEAA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D.2022年世界经济论坛</w:t>
      </w:r>
    </w:p>
    <w:p w14:paraId="7F6394DA"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2A526F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267.“发展是解决一切问题的总钥匙”。面对世界面临的问题和挑战，习近平总书记在第76届联合国大会一般性辩论上提出</w:t>
      </w:r>
      <w:r>
        <w:rPr>
          <w:rFonts w:ascii="宋体" w:hAnsi="宋体" w:cs="宋体" w:hint="eastAsia"/>
          <w:sz w:val="24"/>
        </w:rPr>
        <w:t>（   ）</w:t>
      </w:r>
      <w:r>
        <w:rPr>
          <w:rFonts w:ascii="宋体" w:eastAsia="宋体" w:hAnsi="宋体" w:cs="宋体" w:hint="eastAsia"/>
          <w:sz w:val="24"/>
        </w:rPr>
        <w:t>，推动发展问题回归国际核心议程，发出了实现共同发展繁荣的时代强音。</w:t>
      </w:r>
    </w:p>
    <w:p w14:paraId="3799AD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A.全球安全倡议         </w:t>
      </w:r>
    </w:p>
    <w:p w14:paraId="1D8FAD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B.全球发展倡议               </w:t>
      </w:r>
    </w:p>
    <w:p w14:paraId="2BF363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全球合作倡议</w:t>
      </w:r>
      <w:r>
        <w:rPr>
          <w:rFonts w:ascii="宋体" w:eastAsia="宋体" w:hAnsi="宋体" w:cs="宋体" w:hint="eastAsia"/>
          <w:sz w:val="24"/>
        </w:rPr>
        <w:t xml:space="preserve">               </w:t>
      </w:r>
    </w:p>
    <w:p w14:paraId="3344A7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D.全球</w:t>
      </w:r>
      <w:r>
        <w:rPr>
          <w:rFonts w:ascii="宋体" w:hAnsi="宋体" w:cs="宋体" w:hint="eastAsia"/>
          <w:sz w:val="24"/>
        </w:rPr>
        <w:t>治理倡议</w:t>
      </w:r>
    </w:p>
    <w:p w14:paraId="6BD6673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1B438D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268.中国坚持在</w:t>
      </w:r>
      <w:r>
        <w:rPr>
          <w:rFonts w:ascii="宋体" w:hAnsi="宋体" w:cs="宋体" w:hint="eastAsia"/>
          <w:sz w:val="24"/>
        </w:rPr>
        <w:t>（   ）</w:t>
      </w:r>
      <w:r>
        <w:rPr>
          <w:rFonts w:ascii="宋体" w:eastAsia="宋体" w:hAnsi="宋体" w:cs="宋体" w:hint="eastAsia"/>
          <w:sz w:val="24"/>
        </w:rPr>
        <w:t>基础上同各国发展友好合作，推动构建新型国际关系，</w:t>
      </w:r>
      <w:r>
        <w:rPr>
          <w:rFonts w:ascii="宋体" w:eastAsia="宋体" w:hAnsi="宋体" w:cs="宋体" w:hint="eastAsia"/>
          <w:sz w:val="24"/>
        </w:rPr>
        <w:lastRenderedPageBreak/>
        <w:t>深化拓展平等、开放、合作的全球伙伴关系，致力于扩大同各国利益的汇合点。</w:t>
      </w:r>
    </w:p>
    <w:p w14:paraId="098698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A.独立自主</w:t>
      </w:r>
    </w:p>
    <w:p w14:paraId="0B93F34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合作</w:t>
      </w:r>
      <w:r>
        <w:rPr>
          <w:rFonts w:ascii="宋体" w:eastAsia="宋体" w:hAnsi="宋体" w:cs="宋体" w:hint="eastAsia"/>
          <w:sz w:val="24"/>
        </w:rPr>
        <w:t>共赢</w:t>
      </w:r>
    </w:p>
    <w:p w14:paraId="45E8FA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C.走和平发展道路</w:t>
      </w:r>
    </w:p>
    <w:p w14:paraId="15D0B0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D.和平共处五项原则</w:t>
      </w:r>
    </w:p>
    <w:p w14:paraId="0203E00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69B553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269.在全球抗</w:t>
      </w:r>
      <w:proofErr w:type="gramStart"/>
      <w:r>
        <w:rPr>
          <w:rFonts w:ascii="宋体" w:eastAsia="宋体" w:hAnsi="宋体" w:cs="宋体" w:hint="eastAsia"/>
          <w:sz w:val="24"/>
        </w:rPr>
        <w:t>疫</w:t>
      </w:r>
      <w:proofErr w:type="gramEnd"/>
      <w:r>
        <w:rPr>
          <w:rFonts w:ascii="宋体" w:eastAsia="宋体" w:hAnsi="宋体" w:cs="宋体" w:hint="eastAsia"/>
          <w:sz w:val="24"/>
        </w:rPr>
        <w:t>斗争中，习近平总书记首次提出构建</w:t>
      </w:r>
      <w:r>
        <w:rPr>
          <w:rFonts w:ascii="宋体" w:hAnsi="宋体" w:cs="宋体" w:hint="eastAsia"/>
          <w:sz w:val="24"/>
        </w:rPr>
        <w:t>（   ）</w:t>
      </w:r>
      <w:r>
        <w:rPr>
          <w:rFonts w:ascii="宋体" w:eastAsia="宋体" w:hAnsi="宋体" w:cs="宋体" w:hint="eastAsia"/>
          <w:sz w:val="24"/>
        </w:rPr>
        <w:t>倡议</w:t>
      </w:r>
      <w:r>
        <w:rPr>
          <w:rFonts w:ascii="宋体" w:hAnsi="宋体" w:cs="宋体" w:hint="eastAsia"/>
          <w:sz w:val="24"/>
        </w:rPr>
        <w:t>。</w:t>
      </w:r>
    </w:p>
    <w:p w14:paraId="6C52B2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A.人类命运共同体</w:t>
      </w:r>
    </w:p>
    <w:p w14:paraId="3B93A9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B.人类卫生健康共同体</w:t>
      </w:r>
    </w:p>
    <w:p w14:paraId="2ACE42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C.地球生命共同体</w:t>
      </w:r>
    </w:p>
    <w:p w14:paraId="45E27418"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健康丝绸之路”</w:t>
      </w:r>
    </w:p>
    <w:p w14:paraId="1B8CA21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7D3369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270.当前，世界百年变局和世纪疫情交织，单边主义、保护主义抬头，经济全球化遭遇逆流。逆水行舟，不进则退。我们要把握</w:t>
      </w:r>
      <w:r>
        <w:rPr>
          <w:rFonts w:ascii="宋体" w:hAnsi="宋体" w:cs="宋体" w:hint="eastAsia"/>
          <w:sz w:val="24"/>
        </w:rPr>
        <w:t>（   ）</w:t>
      </w:r>
      <w:r>
        <w:rPr>
          <w:rFonts w:ascii="宋体" w:eastAsia="宋体" w:hAnsi="宋体" w:cs="宋体" w:hint="eastAsia"/>
          <w:sz w:val="24"/>
        </w:rPr>
        <w:t>发展大势，支持世界各国扩大开放，反对单边主义、保护主义，推动人类走向更加美好的未来。</w:t>
      </w:r>
    </w:p>
    <w:p w14:paraId="386B09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A.经济全球化</w:t>
      </w:r>
    </w:p>
    <w:p w14:paraId="7D5123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B.贸易全球化</w:t>
      </w:r>
    </w:p>
    <w:p w14:paraId="2CD3312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C.生产全球化</w:t>
      </w:r>
    </w:p>
    <w:p w14:paraId="3D1105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D.科技全球化</w:t>
      </w:r>
    </w:p>
    <w:p w14:paraId="50FA93F1"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380A59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271.</w:t>
      </w:r>
      <w:r>
        <w:rPr>
          <w:rFonts w:ascii="宋体" w:hAnsi="宋体" w:cs="宋体" w:hint="eastAsia"/>
          <w:sz w:val="24"/>
        </w:rPr>
        <w:t>（   ）</w:t>
      </w:r>
      <w:r>
        <w:rPr>
          <w:rFonts w:ascii="宋体" w:eastAsia="宋体" w:hAnsi="宋体" w:cs="宋体" w:hint="eastAsia"/>
          <w:sz w:val="24"/>
        </w:rPr>
        <w:t>，就是每个民族、每个国家的前途命运都紧紧联系在一起，应该风雨同舟，荣辱与共，努力把我们生于斯、长于斯的这个星球建成一个和睦的大家庭，把世界各国人民对美好生活的向往变成现实。</w:t>
      </w:r>
    </w:p>
    <w:p w14:paraId="00163C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世界一体</w:t>
      </w:r>
      <w:r>
        <w:rPr>
          <w:rFonts w:ascii="宋体" w:eastAsia="宋体" w:hAnsi="宋体" w:cs="宋体" w:hint="eastAsia"/>
          <w:sz w:val="24"/>
        </w:rPr>
        <w:t>化</w:t>
      </w:r>
    </w:p>
    <w:p w14:paraId="701D30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B.全球发展命运共同体</w:t>
      </w:r>
    </w:p>
    <w:p w14:paraId="2ADE862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C.地球生命共同体</w:t>
      </w:r>
    </w:p>
    <w:p w14:paraId="35CE21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D.人类命运共同体</w:t>
      </w:r>
    </w:p>
    <w:p w14:paraId="3FF26FF6" w14:textId="77777777" w:rsidR="00F44144" w:rsidRDefault="00000000">
      <w:pPr>
        <w:spacing w:line="500" w:lineRule="exact"/>
        <w:rPr>
          <w:rFonts w:ascii="宋体" w:eastAsia="宋体" w:hAnsi="宋体" w:cs="宋体" w:hint="eastAsia"/>
          <w:sz w:val="24"/>
        </w:rPr>
      </w:pPr>
      <w:r>
        <w:rPr>
          <w:rFonts w:ascii="宋体" w:hAnsi="宋体" w:cs="宋体" w:hint="eastAsia"/>
          <w:sz w:val="24"/>
        </w:rPr>
        <w:lastRenderedPageBreak/>
        <w:t>答案：D</w:t>
      </w:r>
    </w:p>
    <w:p w14:paraId="52BE11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272.下列</w:t>
      </w:r>
      <w:r>
        <w:rPr>
          <w:rFonts w:ascii="宋体" w:hAnsi="宋体" w:cs="宋体" w:hint="eastAsia"/>
          <w:sz w:val="24"/>
        </w:rPr>
        <w:t>（   ）的</w:t>
      </w:r>
      <w:r>
        <w:rPr>
          <w:rFonts w:ascii="宋体" w:eastAsia="宋体" w:hAnsi="宋体" w:cs="宋体" w:hint="eastAsia"/>
          <w:sz w:val="24"/>
        </w:rPr>
        <w:t>描述</w:t>
      </w:r>
      <w:r>
        <w:rPr>
          <w:rFonts w:ascii="宋体" w:hAnsi="宋体" w:cs="宋体" w:hint="eastAsia"/>
          <w:sz w:val="24"/>
        </w:rPr>
        <w:t>，</w:t>
      </w:r>
      <w:r>
        <w:rPr>
          <w:rFonts w:ascii="宋体" w:eastAsia="宋体" w:hAnsi="宋体" w:cs="宋体" w:hint="eastAsia"/>
          <w:sz w:val="24"/>
        </w:rPr>
        <w:t>不符合人类命运共同体的内涵</w:t>
      </w:r>
      <w:r>
        <w:rPr>
          <w:rFonts w:ascii="宋体" w:hAnsi="宋体" w:cs="宋体" w:hint="eastAsia"/>
          <w:sz w:val="24"/>
        </w:rPr>
        <w:t>。</w:t>
      </w:r>
    </w:p>
    <w:p w14:paraId="60B9D7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A.坚持对话协商，建设持久和平的世界</w:t>
      </w:r>
    </w:p>
    <w:p w14:paraId="54A00E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B.坚持共建共享，建设普遍安全的世界</w:t>
      </w:r>
    </w:p>
    <w:p w14:paraId="1B5B2A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C.坚持合作共赢，建设共同繁荣的世界</w:t>
      </w:r>
    </w:p>
    <w:p w14:paraId="138A17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D.坚持绿色低碳，建设</w:t>
      </w:r>
      <w:r>
        <w:rPr>
          <w:rFonts w:ascii="宋体" w:hAnsi="宋体" w:cs="宋体" w:hint="eastAsia"/>
          <w:sz w:val="24"/>
        </w:rPr>
        <w:t>生态良好</w:t>
      </w:r>
      <w:r>
        <w:rPr>
          <w:rFonts w:ascii="宋体" w:eastAsia="宋体" w:hAnsi="宋体" w:cs="宋体" w:hint="eastAsia"/>
          <w:sz w:val="24"/>
        </w:rPr>
        <w:t>的世界</w:t>
      </w:r>
    </w:p>
    <w:p w14:paraId="33C276B7"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465126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273.推动构建</w:t>
      </w:r>
      <w:r>
        <w:rPr>
          <w:rFonts w:ascii="宋体" w:hAnsi="宋体" w:cs="宋体" w:hint="eastAsia"/>
          <w:sz w:val="24"/>
        </w:rPr>
        <w:t>（   ）</w:t>
      </w:r>
      <w:r>
        <w:rPr>
          <w:rFonts w:ascii="宋体" w:eastAsia="宋体" w:hAnsi="宋体" w:cs="宋体" w:hint="eastAsia"/>
          <w:sz w:val="24"/>
        </w:rPr>
        <w:t>，就是要秉持相互尊重、公平正义、合作共赢，摒弃传统的以强凌弱的丛林法则，走出一条对话而不对抗、结伴而不结盟的国与</w:t>
      </w:r>
      <w:proofErr w:type="gramStart"/>
      <w:r>
        <w:rPr>
          <w:rFonts w:ascii="宋体" w:eastAsia="宋体" w:hAnsi="宋体" w:cs="宋体" w:hint="eastAsia"/>
          <w:sz w:val="24"/>
        </w:rPr>
        <w:t>国交往</w:t>
      </w:r>
      <w:proofErr w:type="gramEnd"/>
      <w:r>
        <w:rPr>
          <w:rFonts w:ascii="宋体" w:eastAsia="宋体" w:hAnsi="宋体" w:cs="宋体" w:hint="eastAsia"/>
          <w:sz w:val="24"/>
        </w:rPr>
        <w:t>新路。</w:t>
      </w:r>
    </w:p>
    <w:p w14:paraId="324CEB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A.全球伙伴关系</w:t>
      </w:r>
    </w:p>
    <w:p w14:paraId="4BE2AB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B.新型国际秩序</w:t>
      </w:r>
    </w:p>
    <w:p w14:paraId="51DBA8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C.新型国</w:t>
      </w:r>
      <w:r>
        <w:rPr>
          <w:rFonts w:ascii="宋体" w:hAnsi="宋体" w:cs="宋体" w:hint="eastAsia"/>
          <w:sz w:val="24"/>
        </w:rPr>
        <w:t>际</w:t>
      </w:r>
      <w:r>
        <w:rPr>
          <w:rFonts w:ascii="宋体" w:eastAsia="宋体" w:hAnsi="宋体" w:cs="宋体" w:hint="eastAsia"/>
          <w:sz w:val="24"/>
        </w:rPr>
        <w:t>关系</w:t>
      </w:r>
    </w:p>
    <w:p w14:paraId="72CC8E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D.人类命运共同体</w:t>
      </w:r>
    </w:p>
    <w:p w14:paraId="2C77AFB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069DB9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274.</w:t>
      </w:r>
      <w:r>
        <w:rPr>
          <w:rFonts w:ascii="宋体" w:hAnsi="宋体" w:cs="宋体" w:hint="eastAsia"/>
          <w:sz w:val="24"/>
        </w:rPr>
        <w:t>（   ）</w:t>
      </w:r>
      <w:r>
        <w:rPr>
          <w:rFonts w:ascii="宋体" w:eastAsia="宋体" w:hAnsi="宋体" w:cs="宋体" w:hint="eastAsia"/>
          <w:sz w:val="24"/>
        </w:rPr>
        <w:t>是构建人类命运共同体的重要思想基础，反映了世界各国人民普遍认同的价值理念的最大公约数</w:t>
      </w:r>
      <w:r>
        <w:rPr>
          <w:rFonts w:ascii="宋体" w:hAnsi="宋体" w:cs="宋体" w:hint="eastAsia"/>
          <w:sz w:val="24"/>
        </w:rPr>
        <w:t>。</w:t>
      </w:r>
    </w:p>
    <w:p w14:paraId="6BE26D84"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w:t>
      </w:r>
      <w:r>
        <w:rPr>
          <w:rFonts w:ascii="宋体" w:hAnsi="宋体" w:cs="宋体" w:hint="eastAsia"/>
          <w:sz w:val="24"/>
        </w:rPr>
        <w:t>“</w:t>
      </w:r>
      <w:proofErr w:type="gramEnd"/>
      <w:r>
        <w:rPr>
          <w:rFonts w:ascii="宋体" w:hAnsi="宋体" w:cs="宋体" w:hint="eastAsia"/>
          <w:sz w:val="24"/>
        </w:rPr>
        <w:t>普世价值”</w:t>
      </w:r>
    </w:p>
    <w:p w14:paraId="689051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B.全人类共同价值</w:t>
      </w:r>
    </w:p>
    <w:p w14:paraId="0384E8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共同利益观</w:t>
      </w:r>
      <w:r>
        <w:rPr>
          <w:rFonts w:ascii="宋体" w:eastAsia="宋体" w:hAnsi="宋体" w:cs="宋体" w:hint="eastAsia"/>
          <w:sz w:val="24"/>
        </w:rPr>
        <w:t xml:space="preserve"> </w:t>
      </w:r>
    </w:p>
    <w:p w14:paraId="1CE9B8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共同发展观</w:t>
      </w:r>
    </w:p>
    <w:p w14:paraId="4D59BFE1"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0722FF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275.中国坚定奉行</w:t>
      </w:r>
      <w:r>
        <w:rPr>
          <w:rFonts w:ascii="宋体" w:hAnsi="宋体" w:cs="宋体" w:hint="eastAsia"/>
          <w:sz w:val="24"/>
        </w:rPr>
        <w:t>（   ）</w:t>
      </w:r>
      <w:r>
        <w:rPr>
          <w:rFonts w:ascii="宋体" w:eastAsia="宋体" w:hAnsi="宋体" w:cs="宋体" w:hint="eastAsia"/>
          <w:sz w:val="24"/>
        </w:rPr>
        <w:t>的和平外交政策</w:t>
      </w:r>
      <w:r>
        <w:rPr>
          <w:rFonts w:ascii="宋体" w:hAnsi="宋体" w:cs="宋体" w:hint="eastAsia"/>
          <w:sz w:val="24"/>
        </w:rPr>
        <w:t>。</w:t>
      </w:r>
      <w:r>
        <w:rPr>
          <w:rFonts w:ascii="宋体" w:eastAsia="宋体" w:hAnsi="宋体" w:cs="宋体" w:hint="eastAsia"/>
          <w:sz w:val="24"/>
        </w:rPr>
        <w:t xml:space="preserve"> </w:t>
      </w:r>
    </w:p>
    <w:p w14:paraId="64B430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A.独立自主 </w:t>
      </w:r>
    </w:p>
    <w:p w14:paraId="6FB2A7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B.相互尊重 </w:t>
      </w:r>
    </w:p>
    <w:p w14:paraId="33BDB0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C.公平正义</w:t>
      </w:r>
    </w:p>
    <w:p w14:paraId="0F2132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D.合作共赢</w:t>
      </w:r>
    </w:p>
    <w:p w14:paraId="07A85D2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6109EB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276.世界正处于大发展大变革大调整时期，</w:t>
      </w:r>
      <w:r>
        <w:rPr>
          <w:rFonts w:ascii="宋体" w:hAnsi="宋体" w:cs="宋体" w:hint="eastAsia"/>
          <w:sz w:val="24"/>
        </w:rPr>
        <w:t>（   ）</w:t>
      </w:r>
      <w:r>
        <w:rPr>
          <w:rFonts w:ascii="宋体" w:eastAsia="宋体" w:hAnsi="宋体" w:cs="宋体" w:hint="eastAsia"/>
          <w:sz w:val="24"/>
        </w:rPr>
        <w:t>仍然是时代主题。</w:t>
      </w:r>
    </w:p>
    <w:p w14:paraId="549485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A.和平与发展</w:t>
      </w:r>
    </w:p>
    <w:p w14:paraId="60D041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B.和平与进步</w:t>
      </w:r>
    </w:p>
    <w:p w14:paraId="30604D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C.对话与协商</w:t>
      </w:r>
    </w:p>
    <w:p w14:paraId="7992F3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D.矛盾与冲突</w:t>
      </w:r>
    </w:p>
    <w:p w14:paraId="1598074E"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045D03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277.</w:t>
      </w:r>
      <w:r>
        <w:rPr>
          <w:rFonts w:ascii="宋体" w:hAnsi="宋体" w:cs="宋体" w:hint="eastAsia"/>
          <w:sz w:val="24"/>
        </w:rPr>
        <w:t>（   ）是为解决世界之问、人类之问、时代之问而提出的中国方案</w:t>
      </w:r>
      <w:r>
        <w:rPr>
          <w:rFonts w:ascii="宋体" w:eastAsia="宋体" w:hAnsi="宋体" w:cs="宋体" w:hint="eastAsia"/>
          <w:sz w:val="24"/>
        </w:rPr>
        <w:t>。</w:t>
      </w:r>
    </w:p>
    <w:p w14:paraId="7F50500E"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A.“一带一路”倡议</w:t>
      </w:r>
      <w:proofErr w:type="gramEnd"/>
    </w:p>
    <w:p w14:paraId="471C20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构建新型国际关系</w:t>
      </w:r>
    </w:p>
    <w:p w14:paraId="1D159C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构建</w:t>
      </w:r>
      <w:r>
        <w:rPr>
          <w:rFonts w:ascii="宋体" w:eastAsia="宋体" w:hAnsi="宋体" w:cs="宋体" w:hint="eastAsia"/>
          <w:sz w:val="24"/>
        </w:rPr>
        <w:t>全球发展命运共同体</w:t>
      </w:r>
    </w:p>
    <w:p w14:paraId="6130AA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D.构建人类命运共同体</w:t>
      </w:r>
    </w:p>
    <w:p w14:paraId="23134C03"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3657D4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278.党的十八大以来，面对国际形势的深刻复杂变化，以习近平同志为核心的党中央，统筹国内国际两个大局、统筹发展安全两件大事，推动构建以</w:t>
      </w:r>
      <w:r>
        <w:rPr>
          <w:rFonts w:ascii="宋体" w:hAnsi="宋体" w:cs="宋体" w:hint="eastAsia"/>
          <w:sz w:val="24"/>
        </w:rPr>
        <w:t>（   ）</w:t>
      </w:r>
      <w:r>
        <w:rPr>
          <w:rFonts w:ascii="宋体" w:eastAsia="宋体" w:hAnsi="宋体" w:cs="宋体" w:hint="eastAsia"/>
          <w:sz w:val="24"/>
        </w:rPr>
        <w:t>为核心的新型国际关系，打造人类命运共同体。</w:t>
      </w:r>
      <w:r>
        <w:rPr>
          <w:rFonts w:ascii="宋体" w:eastAsia="宋体" w:hAnsi="宋体" w:cs="宋体" w:hint="eastAsia"/>
          <w:sz w:val="24"/>
        </w:rPr>
        <w:br/>
        <w:t>A.相互尊重</w:t>
      </w:r>
    </w:p>
    <w:p w14:paraId="628A86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B.公平正义</w:t>
      </w:r>
    </w:p>
    <w:p w14:paraId="7766E1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C.合作共赢</w:t>
      </w:r>
      <w:r>
        <w:rPr>
          <w:rFonts w:ascii="宋体" w:eastAsia="宋体" w:hAnsi="宋体" w:cs="宋体" w:hint="eastAsia"/>
          <w:sz w:val="24"/>
        </w:rPr>
        <w:br/>
        <w:t>D.贸易保护</w:t>
      </w:r>
    </w:p>
    <w:p w14:paraId="40D871B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4A8EEC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279.新型国际关系，新在相互尊重、公平正义和</w:t>
      </w:r>
      <w:r>
        <w:rPr>
          <w:rFonts w:ascii="宋体" w:hAnsi="宋体" w:cs="宋体" w:hint="eastAsia"/>
          <w:sz w:val="24"/>
        </w:rPr>
        <w:t>（   ）。</w:t>
      </w:r>
    </w:p>
    <w:p w14:paraId="681FF3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w:t>
      </w:r>
      <w:r>
        <w:rPr>
          <w:rFonts w:ascii="宋体" w:eastAsia="宋体" w:hAnsi="宋体" w:cs="宋体" w:hint="eastAsia"/>
          <w:sz w:val="24"/>
        </w:rPr>
        <w:t>平等互利</w:t>
      </w:r>
    </w:p>
    <w:p w14:paraId="2CC8A7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w:t>
      </w:r>
      <w:r>
        <w:rPr>
          <w:rFonts w:ascii="宋体" w:eastAsia="宋体" w:hAnsi="宋体" w:cs="宋体" w:hint="eastAsia"/>
          <w:sz w:val="24"/>
        </w:rPr>
        <w:t>政治互信</w:t>
      </w:r>
    </w:p>
    <w:p w14:paraId="28DB56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w:t>
      </w:r>
      <w:r>
        <w:rPr>
          <w:rFonts w:ascii="宋体" w:eastAsia="宋体" w:hAnsi="宋体" w:cs="宋体" w:hint="eastAsia"/>
          <w:sz w:val="24"/>
        </w:rPr>
        <w:t>经济融合</w:t>
      </w:r>
    </w:p>
    <w:p w14:paraId="019E71D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w:t>
      </w:r>
      <w:r>
        <w:rPr>
          <w:rFonts w:ascii="宋体" w:eastAsia="宋体" w:hAnsi="宋体" w:cs="宋体" w:hint="eastAsia"/>
          <w:sz w:val="24"/>
        </w:rPr>
        <w:t>合作共赢</w:t>
      </w:r>
    </w:p>
    <w:p w14:paraId="3682C7E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523BF7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280.全面从严治党永远在路上，党的自我革命永远在路上。党的二十大报告强调，</w:t>
      </w:r>
      <w:r>
        <w:rPr>
          <w:rFonts w:ascii="宋体" w:hAnsi="宋体" w:cs="宋体" w:hint="eastAsia"/>
          <w:sz w:val="24"/>
        </w:rPr>
        <w:lastRenderedPageBreak/>
        <w:t>（   ）</w:t>
      </w:r>
      <w:r>
        <w:rPr>
          <w:rFonts w:ascii="宋体" w:eastAsia="宋体" w:hAnsi="宋体" w:cs="宋体" w:hint="eastAsia"/>
          <w:sz w:val="24"/>
        </w:rPr>
        <w:t>最彻底的自我革命</w:t>
      </w:r>
      <w:r>
        <w:rPr>
          <w:rFonts w:ascii="宋体" w:hAnsi="宋体" w:cs="宋体" w:hint="eastAsia"/>
          <w:sz w:val="24"/>
        </w:rPr>
        <w:t>。</w:t>
      </w:r>
    </w:p>
    <w:p w14:paraId="61A44DC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A.反腐败                                 </w:t>
      </w:r>
    </w:p>
    <w:p w14:paraId="77492B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B.正风</w:t>
      </w:r>
      <w:proofErr w:type="gramStart"/>
      <w:r>
        <w:rPr>
          <w:rFonts w:ascii="宋体" w:eastAsia="宋体" w:hAnsi="宋体" w:cs="宋体" w:hint="eastAsia"/>
          <w:sz w:val="24"/>
        </w:rPr>
        <w:t>肃</w:t>
      </w:r>
      <w:proofErr w:type="gramEnd"/>
      <w:r>
        <w:rPr>
          <w:rFonts w:ascii="宋体" w:eastAsia="宋体" w:hAnsi="宋体" w:cs="宋体" w:hint="eastAsia"/>
          <w:sz w:val="24"/>
        </w:rPr>
        <w:t>纪</w:t>
      </w:r>
    </w:p>
    <w:p w14:paraId="4D2152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加强</w:t>
      </w:r>
      <w:r>
        <w:rPr>
          <w:rFonts w:ascii="宋体" w:eastAsia="宋体" w:hAnsi="宋体" w:cs="宋体" w:hint="eastAsia"/>
          <w:sz w:val="24"/>
        </w:rPr>
        <w:t xml:space="preserve">执政能力建设                             </w:t>
      </w:r>
    </w:p>
    <w:p w14:paraId="126B9C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D.用科学理论武装头脑</w:t>
      </w:r>
    </w:p>
    <w:p w14:paraId="4552E18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17A201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281.</w:t>
      </w:r>
      <w:r>
        <w:rPr>
          <w:rFonts w:ascii="宋体" w:hAnsi="宋体" w:cs="宋体" w:hint="eastAsia"/>
          <w:sz w:val="24"/>
        </w:rPr>
        <w:t>党的十八大以来，我们党坚持思想建党和制度治党同向发力，用党的（   ）武装全党，推进学习型政党建设</w:t>
      </w:r>
      <w:r>
        <w:rPr>
          <w:rFonts w:ascii="宋体" w:eastAsia="宋体" w:hAnsi="宋体" w:cs="宋体" w:hint="eastAsia"/>
          <w:sz w:val="24"/>
        </w:rPr>
        <w:t>。</w:t>
      </w:r>
    </w:p>
    <w:p w14:paraId="3D1DC4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A.性质宗旨</w:t>
      </w:r>
    </w:p>
    <w:p w14:paraId="3A0A75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B.理想信念</w:t>
      </w:r>
    </w:p>
    <w:p w14:paraId="3E4A50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C.初心使命</w:t>
      </w:r>
    </w:p>
    <w:p w14:paraId="440F21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创新理论</w:t>
      </w:r>
    </w:p>
    <w:p w14:paraId="138B258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5C2AF9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282.把党的</w:t>
      </w:r>
      <w:r>
        <w:rPr>
          <w:rFonts w:ascii="宋体" w:hAnsi="宋体" w:cs="宋体" w:hint="eastAsia"/>
          <w:sz w:val="24"/>
        </w:rPr>
        <w:t>（   ）</w:t>
      </w:r>
      <w:r>
        <w:rPr>
          <w:rFonts w:ascii="宋体" w:eastAsia="宋体" w:hAnsi="宋体" w:cs="宋体" w:hint="eastAsia"/>
          <w:sz w:val="24"/>
        </w:rPr>
        <w:t>纳入党的建设总体布局并摆在首位，这是马克思主义党建理论的重大创新</w:t>
      </w:r>
      <w:r>
        <w:rPr>
          <w:rFonts w:ascii="宋体" w:hAnsi="宋体" w:cs="宋体" w:hint="eastAsia"/>
          <w:sz w:val="24"/>
        </w:rPr>
        <w:t>。</w:t>
      </w:r>
    </w:p>
    <w:p w14:paraId="77B6F2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思想建设</w:t>
      </w:r>
    </w:p>
    <w:p w14:paraId="409031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作风建设</w:t>
      </w:r>
    </w:p>
    <w:p w14:paraId="76DAED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C.政治建设</w:t>
      </w:r>
    </w:p>
    <w:p w14:paraId="47D687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组织建设</w:t>
      </w:r>
    </w:p>
    <w:p w14:paraId="0C120845"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2AD3EA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283.</w:t>
      </w:r>
      <w:r>
        <w:rPr>
          <w:rFonts w:ascii="宋体" w:hAnsi="宋体" w:cs="宋体" w:hint="eastAsia"/>
          <w:sz w:val="24"/>
        </w:rPr>
        <w:t>旗帜鲜明讲（   ）是我们党作为马克思主义政党的根本要求，是我们党不断发展壮大、从胜利走向胜利的重要保证</w:t>
      </w:r>
      <w:r>
        <w:rPr>
          <w:rFonts w:ascii="宋体" w:eastAsia="宋体" w:hAnsi="宋体" w:cs="宋体" w:hint="eastAsia"/>
          <w:sz w:val="24"/>
        </w:rPr>
        <w:t>。</w:t>
      </w:r>
    </w:p>
    <w:p w14:paraId="1ED33E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党性</w:t>
      </w:r>
    </w:p>
    <w:p w14:paraId="290884E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政治</w:t>
      </w:r>
    </w:p>
    <w:p w14:paraId="46E06A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纪律</w:t>
      </w:r>
    </w:p>
    <w:p w14:paraId="2A578B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规矩</w:t>
      </w:r>
    </w:p>
    <w:p w14:paraId="7BA116E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6DF7D6FB" w14:textId="77777777" w:rsidR="00F44144" w:rsidRDefault="00000000">
      <w:pPr>
        <w:spacing w:line="500" w:lineRule="exact"/>
        <w:rPr>
          <w:rFonts w:ascii="宋体" w:hAnsi="宋体" w:cs="宋体" w:hint="eastAsia"/>
          <w:sz w:val="24"/>
        </w:rPr>
      </w:pPr>
      <w:r>
        <w:rPr>
          <w:rFonts w:ascii="宋体" w:hAnsi="宋体" w:cs="宋体" w:hint="eastAsia"/>
          <w:sz w:val="24"/>
        </w:rPr>
        <w:lastRenderedPageBreak/>
        <w:t>284.（   ）是危害党的生命力和战斗力的最大毒瘤。</w:t>
      </w:r>
    </w:p>
    <w:p w14:paraId="57FF5730" w14:textId="77777777" w:rsidR="00F44144" w:rsidRDefault="00000000">
      <w:pPr>
        <w:spacing w:line="500" w:lineRule="exact"/>
        <w:rPr>
          <w:rFonts w:ascii="宋体" w:hAnsi="宋体" w:cs="宋体" w:hint="eastAsia"/>
          <w:sz w:val="24"/>
        </w:rPr>
      </w:pPr>
      <w:proofErr w:type="gramStart"/>
      <w:r>
        <w:rPr>
          <w:rFonts w:ascii="宋体" w:hAnsi="宋体" w:cs="宋体" w:hint="eastAsia"/>
          <w:sz w:val="24"/>
        </w:rPr>
        <w:t>A.“</w:t>
      </w:r>
      <w:proofErr w:type="gramEnd"/>
      <w:r>
        <w:rPr>
          <w:rFonts w:ascii="宋体" w:hAnsi="宋体" w:cs="宋体" w:hint="eastAsia"/>
          <w:sz w:val="24"/>
        </w:rPr>
        <w:t>四风”</w:t>
      </w:r>
    </w:p>
    <w:p w14:paraId="79C0BDF3" w14:textId="77777777" w:rsidR="00F44144" w:rsidRDefault="00000000">
      <w:pPr>
        <w:spacing w:line="500" w:lineRule="exact"/>
        <w:rPr>
          <w:rFonts w:ascii="宋体" w:hAnsi="宋体" w:cs="宋体" w:hint="eastAsia"/>
          <w:sz w:val="24"/>
        </w:rPr>
      </w:pPr>
      <w:r>
        <w:rPr>
          <w:rFonts w:ascii="宋体" w:hAnsi="宋体" w:cs="宋体" w:hint="eastAsia"/>
          <w:sz w:val="24"/>
        </w:rPr>
        <w:t>B.特权行为</w:t>
      </w:r>
    </w:p>
    <w:p w14:paraId="72441A98" w14:textId="77777777" w:rsidR="00F44144" w:rsidRDefault="00000000">
      <w:pPr>
        <w:spacing w:line="500" w:lineRule="exact"/>
        <w:rPr>
          <w:rFonts w:ascii="宋体" w:hAnsi="宋体" w:cs="宋体" w:hint="eastAsia"/>
          <w:sz w:val="24"/>
        </w:rPr>
      </w:pPr>
      <w:r>
        <w:rPr>
          <w:rFonts w:ascii="宋体" w:hAnsi="宋体" w:cs="宋体" w:hint="eastAsia"/>
          <w:sz w:val="24"/>
        </w:rPr>
        <w:t>C.玩忽职守</w:t>
      </w:r>
    </w:p>
    <w:p w14:paraId="39BD3B38" w14:textId="77777777" w:rsidR="00F44144" w:rsidRDefault="00000000">
      <w:pPr>
        <w:spacing w:line="500" w:lineRule="exact"/>
        <w:rPr>
          <w:rFonts w:ascii="宋体" w:hAnsi="宋体" w:cs="宋体" w:hint="eastAsia"/>
          <w:sz w:val="24"/>
        </w:rPr>
      </w:pPr>
      <w:r>
        <w:rPr>
          <w:rFonts w:ascii="宋体" w:hAnsi="宋体" w:cs="宋体" w:hint="eastAsia"/>
          <w:sz w:val="24"/>
        </w:rPr>
        <w:t>D.腐败</w:t>
      </w:r>
    </w:p>
    <w:p w14:paraId="2B95B2E1" w14:textId="77777777" w:rsidR="00F44144" w:rsidRDefault="00000000">
      <w:pPr>
        <w:spacing w:line="500" w:lineRule="exact"/>
        <w:rPr>
          <w:rFonts w:ascii="宋体" w:hAnsi="宋体" w:cs="宋体" w:hint="eastAsia"/>
          <w:sz w:val="24"/>
        </w:rPr>
      </w:pPr>
      <w:r>
        <w:rPr>
          <w:rFonts w:ascii="宋体" w:hAnsi="宋体" w:cs="宋体" w:hint="eastAsia"/>
          <w:sz w:val="24"/>
        </w:rPr>
        <w:t>答案：D</w:t>
      </w:r>
    </w:p>
    <w:p w14:paraId="28FC2B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285.</w:t>
      </w:r>
      <w:r>
        <w:rPr>
          <w:rFonts w:ascii="宋体" w:hAnsi="宋体" w:cs="宋体" w:hint="eastAsia"/>
          <w:sz w:val="24"/>
        </w:rPr>
        <w:t>（   ）</w:t>
      </w:r>
      <w:r>
        <w:rPr>
          <w:rFonts w:ascii="宋体" w:eastAsia="宋体" w:hAnsi="宋体" w:cs="宋体" w:hint="eastAsia"/>
          <w:sz w:val="24"/>
        </w:rPr>
        <w:t>就是党的形象，关系人心向背，关系党的生死存亡。</w:t>
      </w:r>
    </w:p>
    <w:p w14:paraId="6D2DA9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A.党的作风</w:t>
      </w:r>
    </w:p>
    <w:p w14:paraId="0BCB24E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B.党的纪律</w:t>
      </w:r>
    </w:p>
    <w:p w14:paraId="0B548B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C.党的组织</w:t>
      </w:r>
    </w:p>
    <w:p w14:paraId="4569AA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D.党的</w:t>
      </w:r>
      <w:r>
        <w:rPr>
          <w:rFonts w:ascii="宋体" w:hAnsi="宋体" w:cs="宋体" w:hint="eastAsia"/>
          <w:sz w:val="24"/>
        </w:rPr>
        <w:t>宗旨</w:t>
      </w:r>
    </w:p>
    <w:p w14:paraId="01BB2D9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04D039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286.党的十九届四中全会提出</w:t>
      </w:r>
      <w:r>
        <w:rPr>
          <w:rFonts w:ascii="宋体" w:hAnsi="宋体" w:cs="宋体" w:hint="eastAsia"/>
          <w:sz w:val="24"/>
        </w:rPr>
        <w:t>（   ），将其</w:t>
      </w:r>
      <w:r>
        <w:rPr>
          <w:rFonts w:ascii="宋体" w:eastAsia="宋体" w:hAnsi="宋体" w:cs="宋体" w:hint="eastAsia"/>
          <w:sz w:val="24"/>
        </w:rPr>
        <w:t>作为加强党的建设的永恒课题和全体党员、干部的终身课题，形成长效机制，坚持不懈锤炼党员、干部忠诚干净担当的政治品格。</w:t>
      </w:r>
    </w:p>
    <w:p w14:paraId="43378F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A.健全党的全面领导制度</w:t>
      </w:r>
    </w:p>
    <w:p w14:paraId="458D97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B.建立不忘初心、牢记使命的制度</w:t>
      </w:r>
    </w:p>
    <w:p w14:paraId="640378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C.完善全面从严治党制度</w:t>
      </w:r>
    </w:p>
    <w:p w14:paraId="7440A7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D.健全为人民执政、靠人民执政各项制度</w:t>
      </w:r>
    </w:p>
    <w:p w14:paraId="6F66C4F2"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549E64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287.全面从严治党，核心是</w:t>
      </w:r>
      <w:r>
        <w:rPr>
          <w:rFonts w:ascii="宋体" w:hAnsi="宋体" w:cs="宋体" w:hint="eastAsia"/>
          <w:sz w:val="24"/>
        </w:rPr>
        <w:t>（   ）</w:t>
      </w:r>
      <w:r>
        <w:rPr>
          <w:rFonts w:ascii="宋体" w:eastAsia="宋体" w:hAnsi="宋体" w:cs="宋体" w:hint="eastAsia"/>
          <w:sz w:val="24"/>
        </w:rPr>
        <w:t>，基础在全面，关键在严，要害在治。</w:t>
      </w:r>
    </w:p>
    <w:p w14:paraId="5B708B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A.加强党的领导</w:t>
      </w:r>
    </w:p>
    <w:p w14:paraId="079D07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加强党的建设</w:t>
      </w:r>
    </w:p>
    <w:p w14:paraId="2E3977B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C.加强党内监督</w:t>
      </w:r>
    </w:p>
    <w:p w14:paraId="6DB34A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加强自我革命</w:t>
      </w:r>
    </w:p>
    <w:p w14:paraId="123DFD3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6F283C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288.</w:t>
      </w:r>
      <w:r>
        <w:rPr>
          <w:rFonts w:ascii="宋体" w:hAnsi="宋体" w:cs="宋体" w:hint="eastAsia"/>
          <w:sz w:val="24"/>
        </w:rPr>
        <w:t>党的（   ）是党的根本性建设，决定党的建设方向和效果，事关统揽推进</w:t>
      </w:r>
      <w:r>
        <w:rPr>
          <w:rFonts w:ascii="宋体" w:hAnsi="宋体" w:cs="宋体" w:hint="eastAsia"/>
          <w:sz w:val="24"/>
        </w:rPr>
        <w:lastRenderedPageBreak/>
        <w:t>伟大斗争、伟大工程、伟大事业、伟大梦想。</w:t>
      </w:r>
    </w:p>
    <w:p w14:paraId="75AFE2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思想建设</w:t>
      </w:r>
    </w:p>
    <w:p w14:paraId="779124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政治建设</w:t>
      </w:r>
    </w:p>
    <w:p w14:paraId="162FB1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组织建设</w:t>
      </w:r>
    </w:p>
    <w:p w14:paraId="3EC233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作风建设</w:t>
      </w:r>
    </w:p>
    <w:p w14:paraId="3B2DEEB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6C2CA1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289.坚持和加强党的全面领导，坚持党要管党、全面从严治党，</w:t>
      </w:r>
      <w:r>
        <w:rPr>
          <w:rFonts w:ascii="宋体" w:hAnsi="宋体" w:cs="宋体" w:hint="eastAsia"/>
          <w:sz w:val="24"/>
        </w:rPr>
        <w:t>要</w:t>
      </w:r>
      <w:r>
        <w:rPr>
          <w:rFonts w:ascii="宋体" w:eastAsia="宋体" w:hAnsi="宋体" w:cs="宋体" w:hint="eastAsia"/>
          <w:sz w:val="24"/>
        </w:rPr>
        <w:t>以</w:t>
      </w:r>
      <w:r>
        <w:rPr>
          <w:rFonts w:ascii="宋体" w:hAnsi="宋体" w:cs="宋体" w:hint="eastAsia"/>
          <w:sz w:val="24"/>
        </w:rPr>
        <w:t>（   ）</w:t>
      </w:r>
      <w:r>
        <w:rPr>
          <w:rFonts w:ascii="宋体" w:eastAsia="宋体" w:hAnsi="宋体" w:cs="宋体" w:hint="eastAsia"/>
          <w:sz w:val="24"/>
        </w:rPr>
        <w:t>为根基</w:t>
      </w:r>
      <w:r>
        <w:rPr>
          <w:rFonts w:ascii="宋体" w:hAnsi="宋体" w:cs="宋体" w:hint="eastAsia"/>
          <w:sz w:val="24"/>
        </w:rPr>
        <w:t>。</w:t>
      </w:r>
    </w:p>
    <w:p w14:paraId="072F1C8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A.加强党的长期执政能力建设</w:t>
      </w:r>
    </w:p>
    <w:p w14:paraId="356531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加强</w:t>
      </w:r>
      <w:r>
        <w:rPr>
          <w:rFonts w:ascii="宋体" w:eastAsia="宋体" w:hAnsi="宋体" w:cs="宋体" w:hint="eastAsia"/>
          <w:sz w:val="24"/>
        </w:rPr>
        <w:t>党的政治建设</w:t>
      </w:r>
    </w:p>
    <w:p w14:paraId="0622C4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C.调动全党积极性、主动性、创造性</w:t>
      </w:r>
    </w:p>
    <w:p w14:paraId="7ED754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D.坚定理想信念宗旨</w:t>
      </w:r>
    </w:p>
    <w:p w14:paraId="25D3B131"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454163F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290.如何跳出治乱兴衰的历史周期率？毛泽东同志在延安的窑洞里给出了第一个答案，这就是只有让人民来监督政府，政府才不敢松懈。经过百年奋斗特别是党的十八大以来新的实践，我们党又给出了第二个答案，这就是</w:t>
      </w:r>
      <w:r>
        <w:rPr>
          <w:rFonts w:ascii="宋体" w:hAnsi="宋体" w:cs="宋体" w:hint="eastAsia"/>
          <w:sz w:val="24"/>
        </w:rPr>
        <w:t>（   ）</w:t>
      </w:r>
      <w:r>
        <w:rPr>
          <w:rFonts w:ascii="宋体" w:eastAsia="宋体" w:hAnsi="宋体" w:cs="宋体" w:hint="eastAsia"/>
          <w:sz w:val="24"/>
        </w:rPr>
        <w:t>。</w:t>
      </w:r>
    </w:p>
    <w:p w14:paraId="78A4D94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A.自我净化</w:t>
      </w:r>
    </w:p>
    <w:p w14:paraId="6730CE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B.自我革命</w:t>
      </w:r>
    </w:p>
    <w:p w14:paraId="56714C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C.自我完善</w:t>
      </w:r>
    </w:p>
    <w:p w14:paraId="53980F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D.自我提高</w:t>
      </w:r>
    </w:p>
    <w:p w14:paraId="0B880209"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7BC2BF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291.党是最高政治领导力量，党的全面领导、党的全部工作要靠党的</w:t>
      </w:r>
      <w:r>
        <w:rPr>
          <w:rFonts w:ascii="宋体" w:hAnsi="宋体" w:cs="宋体" w:hint="eastAsia"/>
          <w:sz w:val="24"/>
        </w:rPr>
        <w:t>（   ）</w:t>
      </w:r>
      <w:r>
        <w:rPr>
          <w:rFonts w:ascii="宋体" w:eastAsia="宋体" w:hAnsi="宋体" w:cs="宋体" w:hint="eastAsia"/>
          <w:sz w:val="24"/>
        </w:rPr>
        <w:t>去实现。</w:t>
      </w:r>
    </w:p>
    <w:p w14:paraId="79388B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群众路线</w:t>
      </w:r>
    </w:p>
    <w:p w14:paraId="09507C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B.理想信念宗旨</w:t>
      </w:r>
    </w:p>
    <w:p w14:paraId="6FC5D1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C.长期执政能力</w:t>
      </w:r>
    </w:p>
    <w:p w14:paraId="130718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D.坚强组织体系</w:t>
      </w:r>
    </w:p>
    <w:p w14:paraId="12479800" w14:textId="77777777" w:rsidR="00F44144" w:rsidRDefault="00000000">
      <w:pPr>
        <w:spacing w:line="500" w:lineRule="exact"/>
        <w:rPr>
          <w:rFonts w:ascii="宋体" w:eastAsia="宋体" w:hAnsi="宋体" w:cs="宋体" w:hint="eastAsia"/>
          <w:sz w:val="24"/>
        </w:rPr>
      </w:pPr>
      <w:r>
        <w:rPr>
          <w:rFonts w:ascii="宋体" w:hAnsi="宋体" w:cs="宋体" w:hint="eastAsia"/>
          <w:sz w:val="24"/>
        </w:rPr>
        <w:lastRenderedPageBreak/>
        <w:t>答案：D</w:t>
      </w:r>
    </w:p>
    <w:p w14:paraId="5F9EF9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292.党的十八大以来，我们坚持党要管党、全面从严治党，坚持问题导向，以</w:t>
      </w:r>
      <w:r>
        <w:rPr>
          <w:rFonts w:ascii="宋体" w:hAnsi="宋体" w:cs="宋体" w:hint="eastAsia"/>
          <w:sz w:val="24"/>
        </w:rPr>
        <w:t>（   ）</w:t>
      </w:r>
      <w:r>
        <w:rPr>
          <w:rFonts w:ascii="宋体" w:eastAsia="宋体" w:hAnsi="宋体" w:cs="宋体" w:hint="eastAsia"/>
          <w:sz w:val="24"/>
        </w:rPr>
        <w:t>为突破口，大力弘扬真抓实干作风，交出了新答卷，取得了新成效。</w:t>
      </w:r>
    </w:p>
    <w:p w14:paraId="70D600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A.整治“四风”</w:t>
      </w:r>
    </w:p>
    <w:p w14:paraId="5CE9DB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B.反腐败斗争</w:t>
      </w:r>
    </w:p>
    <w:p w14:paraId="128BBA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加强理想信念教育</w:t>
      </w:r>
    </w:p>
    <w:p w14:paraId="158DF5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弘扬党的优良作风</w:t>
      </w:r>
    </w:p>
    <w:p w14:paraId="02086C75"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答案：A</w:t>
      </w:r>
    </w:p>
    <w:p w14:paraId="1835840C" w14:textId="77777777" w:rsidR="00F44144" w:rsidRDefault="00000000">
      <w:pPr>
        <w:spacing w:line="500" w:lineRule="exact"/>
        <w:rPr>
          <w:rFonts w:ascii="宋体" w:hAnsi="宋体" w:cs="宋体" w:hint="eastAsia"/>
          <w:sz w:val="24"/>
        </w:rPr>
      </w:pPr>
      <w:r>
        <w:rPr>
          <w:rFonts w:ascii="宋体" w:eastAsia="宋体" w:hAnsi="宋体" w:cs="宋体" w:hint="eastAsia"/>
          <w:sz w:val="24"/>
        </w:rPr>
        <w:t>293.一体推进不敢腐、不能腐、不想腐，不仅是反腐败斗争的基本方针，也是新时代全面从严治党的重要方略。</w:t>
      </w:r>
      <w:r>
        <w:rPr>
          <w:rFonts w:ascii="宋体" w:hAnsi="宋体" w:cs="宋体" w:hint="eastAsia"/>
          <w:sz w:val="24"/>
        </w:rPr>
        <w:t>其中，不敢</w:t>
      </w:r>
      <w:proofErr w:type="gramStart"/>
      <w:r>
        <w:rPr>
          <w:rFonts w:ascii="宋体" w:hAnsi="宋体" w:cs="宋体" w:hint="eastAsia"/>
          <w:sz w:val="24"/>
        </w:rPr>
        <w:t>腐</w:t>
      </w:r>
      <w:proofErr w:type="gramEnd"/>
      <w:r>
        <w:rPr>
          <w:rFonts w:ascii="宋体" w:hAnsi="宋体" w:cs="宋体" w:hint="eastAsia"/>
          <w:sz w:val="24"/>
        </w:rPr>
        <w:t>侧重于（   ），解决的是腐败成本问题。</w:t>
      </w:r>
    </w:p>
    <w:p w14:paraId="581775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A.制约和监督</w:t>
      </w:r>
    </w:p>
    <w:p w14:paraId="16F1BF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惩治和威慑</w:t>
      </w:r>
    </w:p>
    <w:p w14:paraId="534694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教育和引导</w:t>
      </w:r>
    </w:p>
    <w:p w14:paraId="55B9AE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制约和威慑</w:t>
      </w:r>
    </w:p>
    <w:p w14:paraId="4F669E90" w14:textId="77777777" w:rsidR="00F44144" w:rsidRDefault="00000000">
      <w:pPr>
        <w:spacing w:line="500" w:lineRule="exact"/>
        <w:rPr>
          <w:rFonts w:ascii="宋体" w:hAnsi="宋体" w:cs="宋体" w:hint="eastAsia"/>
          <w:sz w:val="24"/>
        </w:rPr>
      </w:pPr>
      <w:r>
        <w:rPr>
          <w:rFonts w:ascii="宋体" w:hAnsi="宋体" w:cs="宋体" w:hint="eastAsia"/>
          <w:sz w:val="24"/>
        </w:rPr>
        <w:t>答案：B</w:t>
      </w:r>
    </w:p>
    <w:p w14:paraId="2EDDCE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294.伟大的</w:t>
      </w:r>
      <w:r>
        <w:rPr>
          <w:rFonts w:ascii="宋体" w:hAnsi="宋体" w:cs="宋体" w:hint="eastAsia"/>
          <w:sz w:val="24"/>
        </w:rPr>
        <w:t>（   ）</w:t>
      </w:r>
      <w:r>
        <w:rPr>
          <w:rFonts w:ascii="宋体" w:eastAsia="宋体" w:hAnsi="宋体" w:cs="宋体" w:hint="eastAsia"/>
          <w:sz w:val="24"/>
        </w:rPr>
        <w:t>促进了马克思主义在中国的传播，拉开了新民主主义革命的序幕，也标志着中国青年成为推动中国社会变革的急先锋。</w:t>
      </w:r>
    </w:p>
    <w:p w14:paraId="0E5776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辛亥革命</w:t>
      </w:r>
      <w:r>
        <w:rPr>
          <w:rFonts w:ascii="宋体" w:eastAsia="宋体" w:hAnsi="宋体" w:cs="宋体" w:hint="eastAsia"/>
          <w:sz w:val="24"/>
        </w:rPr>
        <w:t xml:space="preserve">                            </w:t>
      </w:r>
    </w:p>
    <w:p w14:paraId="4C78F6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B.五四运动</w:t>
      </w:r>
    </w:p>
    <w:p w14:paraId="5787EA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w:t>
      </w:r>
      <w:r>
        <w:rPr>
          <w:rFonts w:ascii="宋体" w:eastAsia="宋体" w:hAnsi="宋体" w:cs="宋体" w:hint="eastAsia"/>
          <w:sz w:val="24"/>
        </w:rPr>
        <w:t xml:space="preserve">五卅运动                            </w:t>
      </w:r>
    </w:p>
    <w:p w14:paraId="142F4F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新文化运动</w:t>
      </w:r>
    </w:p>
    <w:p w14:paraId="7611B5A8"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答案：B</w:t>
      </w:r>
    </w:p>
    <w:p w14:paraId="2072E5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295.</w:t>
      </w:r>
      <w:r>
        <w:rPr>
          <w:rFonts w:ascii="宋体" w:hAnsi="宋体" w:cs="宋体" w:hint="eastAsia"/>
          <w:sz w:val="24"/>
        </w:rPr>
        <w:t>（   ）</w:t>
      </w:r>
      <w:r>
        <w:rPr>
          <w:rFonts w:ascii="宋体" w:eastAsia="宋体" w:hAnsi="宋体" w:cs="宋体" w:hint="eastAsia"/>
          <w:sz w:val="24"/>
        </w:rPr>
        <w:t>，是中国青年运动的时代主题</w:t>
      </w:r>
      <w:r>
        <w:rPr>
          <w:rFonts w:ascii="宋体" w:hAnsi="宋体" w:cs="宋体" w:hint="eastAsia"/>
          <w:sz w:val="24"/>
        </w:rPr>
        <w:t>。</w:t>
      </w:r>
    </w:p>
    <w:p w14:paraId="72D155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A.弘扬社会主义核心价值观                       </w:t>
      </w:r>
    </w:p>
    <w:p w14:paraId="63B922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B.用勤劳的双手创造美好生活</w:t>
      </w:r>
    </w:p>
    <w:p w14:paraId="507F94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C.为实现中华民族伟大复兴的中国梦而奋斗                             </w:t>
      </w:r>
    </w:p>
    <w:p w14:paraId="49700D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D.到新时代新天地中去施展抱负、建功立业</w:t>
      </w:r>
    </w:p>
    <w:p w14:paraId="6ABCE0ED"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答案：C</w:t>
      </w:r>
    </w:p>
    <w:p w14:paraId="6B0DDC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296.以习近平同志为核心的党中央高度重视青年、热情关怀青年、充分信任青年，鲜明提出</w:t>
      </w:r>
      <w:r>
        <w:rPr>
          <w:rFonts w:ascii="宋体" w:hAnsi="宋体" w:cs="宋体" w:hint="eastAsia"/>
          <w:sz w:val="24"/>
        </w:rPr>
        <w:t>（   ）</w:t>
      </w:r>
      <w:r>
        <w:rPr>
          <w:rFonts w:ascii="宋体" w:eastAsia="宋体" w:hAnsi="宋体" w:cs="宋体" w:hint="eastAsia"/>
          <w:sz w:val="24"/>
        </w:rPr>
        <w:t>原则，大力倡导青年优先发展理念，推动青年工作取得历史性成就</w:t>
      </w:r>
      <w:r>
        <w:rPr>
          <w:rFonts w:ascii="宋体" w:hAnsi="宋体" w:cs="宋体" w:hint="eastAsia"/>
          <w:sz w:val="24"/>
        </w:rPr>
        <w:t>。</w:t>
      </w:r>
    </w:p>
    <w:p w14:paraId="0DDF9C7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A.党管青年      </w:t>
      </w:r>
    </w:p>
    <w:p w14:paraId="5681B33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B.立德树人</w:t>
      </w:r>
    </w:p>
    <w:p w14:paraId="48C5B4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紧跟党走</w:t>
      </w:r>
      <w:r>
        <w:rPr>
          <w:rFonts w:ascii="宋体" w:eastAsia="宋体" w:hAnsi="宋体" w:cs="宋体" w:hint="eastAsia"/>
          <w:sz w:val="24"/>
        </w:rPr>
        <w:t xml:space="preserve">                         </w:t>
      </w:r>
    </w:p>
    <w:p w14:paraId="63B9CC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D.以青年为本</w:t>
      </w:r>
    </w:p>
    <w:p w14:paraId="69F74CC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p>
    <w:p w14:paraId="4F486B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297.无论过去、现在还是未来，中国青年始终是实现中华民族伟大复兴的（   ）。</w:t>
      </w:r>
    </w:p>
    <w:p w14:paraId="285E0E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A.可靠后备军           </w:t>
      </w:r>
    </w:p>
    <w:p w14:paraId="3B5533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B.忠实助手            </w:t>
      </w:r>
    </w:p>
    <w:p w14:paraId="4E9320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青春力量</w:t>
      </w:r>
      <w:r>
        <w:rPr>
          <w:rFonts w:ascii="宋体" w:eastAsia="宋体" w:hAnsi="宋体" w:cs="宋体" w:hint="eastAsia"/>
          <w:sz w:val="24"/>
        </w:rPr>
        <w:t xml:space="preserve">            </w:t>
      </w:r>
    </w:p>
    <w:p w14:paraId="7D447F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D.先锋力量</w:t>
      </w:r>
    </w:p>
    <w:p w14:paraId="47E053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D</w:t>
      </w:r>
    </w:p>
    <w:p w14:paraId="03F1ED9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298.我们党用“共产主义”为团命名，就是希望党的青年组织永远站在（   ）的高地上，用党的科学理论武装青年，用党的初心使命感召青年，用党的光辉旗帜指引青年，用党的优良作风塑造青年。</w:t>
      </w:r>
    </w:p>
    <w:p w14:paraId="73356C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A.先进思想                      </w:t>
      </w:r>
    </w:p>
    <w:p w14:paraId="637D8F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B.远大理想</w:t>
      </w:r>
    </w:p>
    <w:p w14:paraId="630918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 xml:space="preserve">C.崇高追求                     </w:t>
      </w:r>
    </w:p>
    <w:p w14:paraId="6EEC87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D.理想信念</w:t>
      </w:r>
    </w:p>
    <w:p w14:paraId="0310B534" w14:textId="77777777" w:rsidR="00F44144" w:rsidRDefault="00000000">
      <w:pPr>
        <w:spacing w:line="500" w:lineRule="exact"/>
        <w:rPr>
          <w:rFonts w:ascii="宋体" w:eastAsia="宋体" w:hAnsi="宋体" w:cs="宋体" w:hint="eastAsia"/>
          <w:sz w:val="24"/>
        </w:rPr>
      </w:pPr>
      <w:r>
        <w:rPr>
          <w:rFonts w:ascii="宋体" w:hAnsi="宋体" w:cs="宋体" w:hint="eastAsia"/>
          <w:sz w:val="24"/>
        </w:rPr>
        <w:t>答案：D</w:t>
      </w:r>
    </w:p>
    <w:p w14:paraId="33043F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299.</w:t>
      </w:r>
      <w:r>
        <w:rPr>
          <w:rFonts w:ascii="宋体" w:hAnsi="宋体" w:cs="宋体" w:hint="eastAsia"/>
          <w:sz w:val="24"/>
        </w:rPr>
        <w:t>在庆祝中国共产党成立100周年大会上，共青团员、少先队员代表响亮喊出（   ）的青春誓言。这是新时代中国青少年应该有的样子，更是党的青年组织必须有的风貌。</w:t>
      </w:r>
    </w:p>
    <w:p w14:paraId="4516C9CA"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lastRenderedPageBreak/>
        <w:t>A.</w:t>
      </w:r>
      <w:r>
        <w:rPr>
          <w:rFonts w:ascii="宋体" w:hAnsi="宋体" w:cs="宋体" w:hint="eastAsia"/>
          <w:sz w:val="24"/>
        </w:rPr>
        <w:t>“</w:t>
      </w:r>
      <w:proofErr w:type="gramEnd"/>
      <w:r>
        <w:rPr>
          <w:rFonts w:ascii="宋体" w:eastAsia="宋体" w:hAnsi="宋体" w:cs="宋体" w:hint="eastAsia"/>
          <w:sz w:val="24"/>
        </w:rPr>
        <w:t>党有号召、团有行动”</w:t>
      </w:r>
    </w:p>
    <w:p w14:paraId="164819CF"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r>
        <w:rPr>
          <w:rFonts w:ascii="宋体" w:hAnsi="宋体" w:cs="宋体" w:hint="eastAsia"/>
          <w:sz w:val="24"/>
        </w:rPr>
        <w:t>“</w:t>
      </w:r>
      <w:proofErr w:type="gramEnd"/>
      <w:r>
        <w:rPr>
          <w:rFonts w:ascii="宋体" w:hAnsi="宋体" w:cs="宋体" w:hint="eastAsia"/>
          <w:sz w:val="24"/>
        </w:rPr>
        <w:t>请党放心、强国有我”</w:t>
      </w:r>
    </w:p>
    <w:p w14:paraId="6712E25A"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r>
        <w:rPr>
          <w:rFonts w:ascii="宋体" w:hAnsi="宋体" w:cs="宋体" w:hint="eastAsia"/>
          <w:sz w:val="24"/>
        </w:rPr>
        <w:t>“</w:t>
      </w:r>
      <w:proofErr w:type="gramEnd"/>
      <w:r>
        <w:rPr>
          <w:rFonts w:ascii="宋体" w:hAnsi="宋体" w:cs="宋体" w:hint="eastAsia"/>
          <w:sz w:val="24"/>
        </w:rPr>
        <w:t>团结起来、振兴中华”</w:t>
      </w:r>
    </w:p>
    <w:p w14:paraId="5A8293D3"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D.“</w:t>
      </w:r>
      <w:proofErr w:type="gramEnd"/>
      <w:r>
        <w:rPr>
          <w:rFonts w:ascii="宋体" w:eastAsia="宋体" w:hAnsi="宋体" w:cs="宋体" w:hint="eastAsia"/>
          <w:sz w:val="24"/>
        </w:rPr>
        <w:t>强国圆梦、功成有我”</w:t>
      </w:r>
    </w:p>
    <w:p w14:paraId="5E6DEC87" w14:textId="77777777" w:rsidR="00F44144" w:rsidRDefault="00000000">
      <w:pPr>
        <w:spacing w:line="500" w:lineRule="exact"/>
        <w:rPr>
          <w:rFonts w:ascii="宋体" w:hAnsi="宋体" w:cs="宋体" w:hint="eastAsia"/>
          <w:sz w:val="24"/>
        </w:rPr>
      </w:pPr>
      <w:r>
        <w:rPr>
          <w:rFonts w:ascii="宋体" w:hAnsi="宋体" w:cs="宋体" w:hint="eastAsia"/>
          <w:sz w:val="24"/>
        </w:rPr>
        <w:t>答案：B</w:t>
      </w:r>
    </w:p>
    <w:p w14:paraId="3A17DFF1" w14:textId="77777777" w:rsidR="00F44144" w:rsidRDefault="00F44144">
      <w:pPr>
        <w:spacing w:line="500" w:lineRule="exact"/>
        <w:rPr>
          <w:rFonts w:ascii="宋体" w:hAnsi="宋体" w:cs="宋体" w:hint="eastAsia"/>
          <w:sz w:val="24"/>
        </w:rPr>
      </w:pPr>
    </w:p>
    <w:p w14:paraId="40F705C7" w14:textId="77777777" w:rsidR="00F44144" w:rsidRDefault="00000000">
      <w:pPr>
        <w:spacing w:line="500" w:lineRule="exact"/>
        <w:rPr>
          <w:b/>
          <w:bCs/>
          <w:sz w:val="24"/>
        </w:rPr>
      </w:pPr>
      <w:r>
        <w:rPr>
          <w:rFonts w:hint="eastAsia"/>
          <w:b/>
          <w:bCs/>
          <w:sz w:val="24"/>
        </w:rPr>
        <w:t>二、多选题</w:t>
      </w:r>
    </w:p>
    <w:p w14:paraId="5FA58C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1.习近平新时代中国特色社会主义思想，是在中华民族伟大复兴进入关键时期创立并不断丰富发展的，是在（</w:t>
      </w:r>
      <w:r>
        <w:rPr>
          <w:rFonts w:ascii="宋体" w:hAnsi="宋体" w:cs="宋体" w:hint="eastAsia"/>
          <w:sz w:val="24"/>
        </w:rPr>
        <w:t xml:space="preserve">      </w:t>
      </w:r>
      <w:r>
        <w:rPr>
          <w:rFonts w:ascii="宋体" w:eastAsia="宋体" w:hAnsi="宋体" w:cs="宋体" w:hint="eastAsia"/>
          <w:sz w:val="24"/>
        </w:rPr>
        <w:t>）的过程中创立并不断丰富发展的。</w:t>
      </w:r>
    </w:p>
    <w:p w14:paraId="6D05D8C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A.把握世界发展大势</w:t>
      </w:r>
    </w:p>
    <w:p w14:paraId="1459DE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B.应对全球共同挑战</w:t>
      </w:r>
    </w:p>
    <w:p w14:paraId="56B4D6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C.维护人类共同利益</w:t>
      </w:r>
    </w:p>
    <w:p w14:paraId="7292ED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D.面向新的</w:t>
      </w:r>
      <w:r>
        <w:rPr>
          <w:rFonts w:ascii="宋体" w:hAnsi="宋体" w:cs="宋体" w:hint="eastAsia"/>
          <w:sz w:val="24"/>
        </w:rPr>
        <w:t>发展</w:t>
      </w:r>
      <w:r>
        <w:rPr>
          <w:rFonts w:ascii="宋体" w:eastAsia="宋体" w:hAnsi="宋体" w:cs="宋体" w:hint="eastAsia"/>
          <w:sz w:val="24"/>
        </w:rPr>
        <w:t>征程</w:t>
      </w:r>
    </w:p>
    <w:p w14:paraId="09A8D3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2CC63F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2.中国特色社会主义进入新时代</w:t>
      </w:r>
      <w:r>
        <w:rPr>
          <w:rFonts w:ascii="宋体" w:hAnsi="宋体" w:cs="宋体" w:hint="eastAsia"/>
          <w:sz w:val="24"/>
        </w:rPr>
        <w:t>，</w:t>
      </w:r>
      <w:r>
        <w:rPr>
          <w:rFonts w:ascii="宋体" w:eastAsia="宋体" w:hAnsi="宋体" w:cs="宋体" w:hint="eastAsia"/>
          <w:sz w:val="24"/>
        </w:rPr>
        <w:t>意味着（</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C91EE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A.中华民族迎来了从站起来、富起来到强起来的伟大飞跃</w:t>
      </w:r>
    </w:p>
    <w:p w14:paraId="1575C9A9" w14:textId="77777777" w:rsidR="00F44144" w:rsidRDefault="00000000">
      <w:pPr>
        <w:spacing w:line="500" w:lineRule="exact"/>
        <w:rPr>
          <w:rFonts w:ascii="宋体" w:eastAsia="宋体" w:hAnsi="宋体" w:cs="宋体" w:hint="eastAsia"/>
          <w:sz w:val="24"/>
        </w:rPr>
      </w:pPr>
      <w:r>
        <w:rPr>
          <w:rFonts w:ascii="宋体" w:hAnsi="宋体" w:cs="宋体" w:hint="eastAsia"/>
          <w:sz w:val="24"/>
        </w:rPr>
        <w:t>B</w:t>
      </w:r>
      <w:r>
        <w:rPr>
          <w:rFonts w:ascii="宋体" w:eastAsia="宋体" w:hAnsi="宋体" w:cs="宋体" w:hint="eastAsia"/>
          <w:sz w:val="24"/>
        </w:rPr>
        <w:t>.科学社会主义在二十一世纪的中国焕发出强大生机活力</w:t>
      </w:r>
    </w:p>
    <w:p w14:paraId="62C612FD" w14:textId="77777777" w:rsidR="00F44144" w:rsidRDefault="00000000">
      <w:pPr>
        <w:spacing w:line="500" w:lineRule="exact"/>
        <w:rPr>
          <w:rFonts w:ascii="宋体" w:eastAsia="宋体" w:hAnsi="宋体" w:cs="宋体" w:hint="eastAsia"/>
          <w:sz w:val="24"/>
        </w:rPr>
      </w:pPr>
      <w:r>
        <w:rPr>
          <w:rFonts w:ascii="宋体" w:hAnsi="宋体" w:cs="宋体" w:hint="eastAsia"/>
          <w:sz w:val="24"/>
        </w:rPr>
        <w:t>C</w:t>
      </w:r>
      <w:r>
        <w:rPr>
          <w:rFonts w:ascii="宋体" w:eastAsia="宋体" w:hAnsi="宋体" w:cs="宋体" w:hint="eastAsia"/>
          <w:sz w:val="24"/>
        </w:rPr>
        <w:t>.拓展了发展中国家走向现代化的途径</w:t>
      </w:r>
    </w:p>
    <w:p w14:paraId="63D34F65" w14:textId="77777777" w:rsidR="00F44144" w:rsidRDefault="00000000">
      <w:pPr>
        <w:spacing w:line="500" w:lineRule="exact"/>
        <w:rPr>
          <w:rFonts w:ascii="宋体" w:eastAsia="宋体" w:hAnsi="宋体" w:cs="宋体" w:hint="eastAsia"/>
          <w:sz w:val="24"/>
        </w:rPr>
      </w:pPr>
      <w:r>
        <w:rPr>
          <w:rFonts w:ascii="宋体" w:hAnsi="宋体" w:cs="宋体" w:hint="eastAsia"/>
          <w:sz w:val="24"/>
        </w:rPr>
        <w:t>D.</w:t>
      </w:r>
      <w:r>
        <w:rPr>
          <w:rFonts w:ascii="宋体" w:eastAsia="宋体" w:hAnsi="宋体" w:cs="宋体" w:hint="eastAsia"/>
          <w:sz w:val="24"/>
        </w:rPr>
        <w:t>为解决人类问题贡献了中国智慧和中国方案</w:t>
      </w:r>
    </w:p>
    <w:p w14:paraId="3C99CD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r>
        <w:rPr>
          <w:rFonts w:ascii="宋体" w:hAnsi="宋体" w:cs="宋体" w:hint="eastAsia"/>
          <w:sz w:val="24"/>
        </w:rPr>
        <w:t>B</w:t>
      </w:r>
      <w:r>
        <w:rPr>
          <w:rFonts w:ascii="宋体" w:eastAsia="宋体" w:hAnsi="宋体" w:cs="宋体" w:hint="eastAsia"/>
          <w:sz w:val="24"/>
        </w:rPr>
        <w:t>CD</w:t>
      </w:r>
    </w:p>
    <w:p w14:paraId="737072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3.党的十八大以来，党中央权威和集中统一领导得到有力保证，党的（</w:t>
      </w:r>
      <w:r>
        <w:rPr>
          <w:rFonts w:ascii="宋体" w:hAnsi="宋体" w:cs="宋体" w:hint="eastAsia"/>
          <w:sz w:val="24"/>
        </w:rPr>
        <w:t xml:space="preserve">    </w:t>
      </w:r>
      <w:r>
        <w:rPr>
          <w:rFonts w:ascii="宋体" w:eastAsia="宋体" w:hAnsi="宋体" w:cs="宋体" w:hint="eastAsia"/>
          <w:sz w:val="24"/>
        </w:rPr>
        <w:t>）显著增强。</w:t>
      </w:r>
    </w:p>
    <w:p w14:paraId="3BDAA4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A.政治领导力</w:t>
      </w:r>
    </w:p>
    <w:p w14:paraId="4DF18A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B.思想引领力</w:t>
      </w:r>
    </w:p>
    <w:p w14:paraId="46636F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C.群众组织力</w:t>
      </w:r>
    </w:p>
    <w:p w14:paraId="6FB6F72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D.社会号召力</w:t>
      </w:r>
    </w:p>
    <w:p w14:paraId="59354A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C8618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4.</w:t>
      </w:r>
      <w:r>
        <w:rPr>
          <w:rFonts w:ascii="宋体" w:hAnsi="宋体" w:cs="宋体" w:hint="eastAsia"/>
          <w:sz w:val="24"/>
        </w:rPr>
        <w:t>党的十八大以来，党和国家事业发生历史性变革、取得历史性成就。其中，</w:t>
      </w:r>
      <w:r>
        <w:rPr>
          <w:rFonts w:ascii="宋体" w:eastAsia="宋体" w:hAnsi="宋体" w:cs="宋体" w:hint="eastAsia"/>
          <w:sz w:val="24"/>
        </w:rPr>
        <w:t>在全面从严治党上，党的（</w:t>
      </w:r>
      <w:r>
        <w:rPr>
          <w:rFonts w:ascii="宋体" w:hAnsi="宋体" w:cs="宋体" w:hint="eastAsia"/>
          <w:sz w:val="24"/>
        </w:rPr>
        <w:t xml:space="preserve">     </w:t>
      </w:r>
      <w:r>
        <w:rPr>
          <w:rFonts w:ascii="宋体" w:eastAsia="宋体" w:hAnsi="宋体" w:cs="宋体" w:hint="eastAsia"/>
          <w:sz w:val="24"/>
        </w:rPr>
        <w:t>）能力显著增强，管党治党宽松软状况得到根本扭转</w:t>
      </w:r>
      <w:r>
        <w:rPr>
          <w:rFonts w:ascii="宋体" w:hAnsi="宋体" w:cs="宋体" w:hint="eastAsia"/>
          <w:sz w:val="24"/>
        </w:rPr>
        <w:t>。</w:t>
      </w:r>
    </w:p>
    <w:p w14:paraId="6F6563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A.自我净化</w:t>
      </w:r>
    </w:p>
    <w:p w14:paraId="1FAE95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B.自我完善</w:t>
      </w:r>
    </w:p>
    <w:p w14:paraId="079DE6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C.自我革新</w:t>
      </w:r>
    </w:p>
    <w:p w14:paraId="4FA9E9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D.自我提高</w:t>
      </w:r>
    </w:p>
    <w:p w14:paraId="446EE1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CBDD4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5.当前，我国处于近代以来最好的发展时期，世界处于百年未有之大变局，两者同步交织、相互激荡。世界百年未有之大变局</w:t>
      </w:r>
      <w:r>
        <w:rPr>
          <w:rFonts w:ascii="宋体" w:hAnsi="宋体" w:cs="宋体" w:hint="eastAsia"/>
          <w:sz w:val="24"/>
        </w:rPr>
        <w:t>，</w:t>
      </w:r>
      <w:r>
        <w:rPr>
          <w:rFonts w:ascii="宋体" w:eastAsia="宋体" w:hAnsi="宋体" w:cs="宋体" w:hint="eastAsia"/>
          <w:sz w:val="24"/>
        </w:rPr>
        <w:t>概括起来说就是（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99A4F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A.当前国际格局和国际体系正在发生深刻调整</w:t>
      </w:r>
    </w:p>
    <w:p w14:paraId="3FDE8D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B.全球治理体系正在发生深刻变革</w:t>
      </w:r>
    </w:p>
    <w:p w14:paraId="57EC5B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C.国际力量对比正在发生近代以来最具革命性的变化</w:t>
      </w:r>
    </w:p>
    <w:p w14:paraId="218749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D.世界范围呈现</w:t>
      </w:r>
      <w:proofErr w:type="gramStart"/>
      <w:r>
        <w:rPr>
          <w:rFonts w:ascii="宋体" w:eastAsia="宋体" w:hAnsi="宋体" w:cs="宋体" w:hint="eastAsia"/>
          <w:sz w:val="24"/>
        </w:rPr>
        <w:t>出影响</w:t>
      </w:r>
      <w:proofErr w:type="gramEnd"/>
      <w:r>
        <w:rPr>
          <w:rFonts w:ascii="宋体" w:eastAsia="宋体" w:hAnsi="宋体" w:cs="宋体" w:hint="eastAsia"/>
          <w:sz w:val="24"/>
        </w:rPr>
        <w:t>人类历史进程和趋向的重大态势</w:t>
      </w:r>
    </w:p>
    <w:p w14:paraId="5E1AD0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5CCB98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w:t>
      </w:r>
      <w:r>
        <w:rPr>
          <w:rFonts w:ascii="宋体" w:hAnsi="宋体" w:cs="宋体" w:hint="eastAsia"/>
          <w:sz w:val="24"/>
        </w:rPr>
        <w:t>党的十八大以来，党和国家事业发生历史性变革、取得历史性成就。其中，</w:t>
      </w:r>
      <w:r>
        <w:rPr>
          <w:rFonts w:ascii="宋体" w:eastAsia="宋体" w:hAnsi="宋体" w:cs="宋体" w:hint="eastAsia"/>
          <w:sz w:val="24"/>
        </w:rPr>
        <w:t>在经济建设上，我国经济发展平衡性、协调性、可持续性明显增强，国家（</w:t>
      </w:r>
      <w:r>
        <w:rPr>
          <w:rFonts w:ascii="宋体" w:hAnsi="宋体" w:cs="宋体" w:hint="eastAsia"/>
          <w:sz w:val="24"/>
        </w:rPr>
        <w:t xml:space="preserve">      </w:t>
      </w:r>
      <w:r>
        <w:rPr>
          <w:rFonts w:ascii="宋体" w:eastAsia="宋体" w:hAnsi="宋体" w:cs="宋体" w:hint="eastAsia"/>
          <w:sz w:val="24"/>
        </w:rPr>
        <w:t>）跃上新台阶</w:t>
      </w:r>
      <w:r>
        <w:rPr>
          <w:rFonts w:ascii="宋体" w:hAnsi="宋体" w:cs="宋体" w:hint="eastAsia"/>
          <w:sz w:val="24"/>
        </w:rPr>
        <w:t>。</w:t>
      </w:r>
    </w:p>
    <w:p w14:paraId="59F676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A.经济实力</w:t>
      </w:r>
    </w:p>
    <w:p w14:paraId="5F2008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B.科技实力</w:t>
      </w:r>
    </w:p>
    <w:p w14:paraId="6AECDE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C.综合国力</w:t>
      </w:r>
    </w:p>
    <w:p w14:paraId="1C2864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D.发展动力</w:t>
      </w:r>
    </w:p>
    <w:p w14:paraId="54B1C15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4253A8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w:t>
      </w:r>
      <w:r>
        <w:rPr>
          <w:rFonts w:ascii="宋体" w:hAnsi="宋体" w:cs="宋体" w:hint="eastAsia"/>
          <w:sz w:val="24"/>
        </w:rPr>
        <w:t>党的十八大以来，党和国家事业发生历史性变革、取得历史性成就。其中，</w:t>
      </w:r>
      <w:r>
        <w:rPr>
          <w:rFonts w:ascii="宋体" w:eastAsia="宋体" w:hAnsi="宋体" w:cs="宋体" w:hint="eastAsia"/>
          <w:sz w:val="24"/>
        </w:rPr>
        <w:t>在政治建设上，我国社会主义民主政治（</w:t>
      </w:r>
      <w:r>
        <w:rPr>
          <w:rFonts w:ascii="宋体" w:hAnsi="宋体" w:cs="宋体" w:hint="eastAsia"/>
          <w:sz w:val="24"/>
        </w:rPr>
        <w:t xml:space="preserve">      </w:t>
      </w:r>
      <w:r>
        <w:rPr>
          <w:rFonts w:ascii="宋体" w:eastAsia="宋体" w:hAnsi="宋体" w:cs="宋体" w:hint="eastAsia"/>
          <w:sz w:val="24"/>
        </w:rPr>
        <w:t>）全面推进，中国特色社会主义政治制度优越性得到更好发挥</w:t>
      </w:r>
      <w:r>
        <w:rPr>
          <w:rFonts w:ascii="宋体" w:hAnsi="宋体" w:cs="宋体" w:hint="eastAsia"/>
          <w:sz w:val="24"/>
        </w:rPr>
        <w:t>。</w:t>
      </w:r>
    </w:p>
    <w:p w14:paraId="1E7FE4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A.制度化</w:t>
      </w:r>
    </w:p>
    <w:p w14:paraId="2B6D80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B.规范化</w:t>
      </w:r>
    </w:p>
    <w:p w14:paraId="22EF45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C.法治化</w:t>
      </w:r>
    </w:p>
    <w:p w14:paraId="5047E7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D.程序化</w:t>
      </w:r>
    </w:p>
    <w:p w14:paraId="719859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7CA74E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w:t>
      </w:r>
      <w:r>
        <w:rPr>
          <w:rFonts w:ascii="宋体" w:hAnsi="宋体" w:cs="宋体" w:hint="eastAsia"/>
          <w:sz w:val="24"/>
        </w:rPr>
        <w:t>党的十八大以来，党和国家事业发生历史性变革、取得历史性成就。其中，</w:t>
      </w:r>
      <w:r>
        <w:rPr>
          <w:rFonts w:ascii="宋体" w:eastAsia="宋体" w:hAnsi="宋体" w:cs="宋体" w:hint="eastAsia"/>
          <w:sz w:val="24"/>
        </w:rPr>
        <w:t>在社会建设上</w:t>
      </w:r>
      <w:r>
        <w:rPr>
          <w:rFonts w:ascii="宋体" w:hAnsi="宋体" w:cs="宋体" w:hint="eastAsia"/>
          <w:sz w:val="24"/>
        </w:rPr>
        <w:t>，</w:t>
      </w:r>
      <w:r>
        <w:rPr>
          <w:rFonts w:ascii="宋体" w:eastAsia="宋体" w:hAnsi="宋体" w:cs="宋体" w:hint="eastAsia"/>
          <w:sz w:val="24"/>
        </w:rPr>
        <w:t>人民生活全方位改善，社会治理（</w:t>
      </w:r>
      <w:r>
        <w:rPr>
          <w:rFonts w:ascii="宋体" w:hAnsi="宋体" w:cs="宋体" w:hint="eastAsia"/>
          <w:sz w:val="24"/>
        </w:rPr>
        <w:t xml:space="preserve">      </w:t>
      </w:r>
      <w:r>
        <w:rPr>
          <w:rFonts w:ascii="宋体" w:eastAsia="宋体" w:hAnsi="宋体" w:cs="宋体" w:hint="eastAsia"/>
          <w:sz w:val="24"/>
        </w:rPr>
        <w:t>）水平大幅度提升，发展了人民安居乐业、社会安定有序的良好局面，续写了社会长期稳定奇迹。</w:t>
      </w:r>
    </w:p>
    <w:p w14:paraId="397932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A.社会化</w:t>
      </w:r>
    </w:p>
    <w:p w14:paraId="79A53F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B.法治化</w:t>
      </w:r>
    </w:p>
    <w:p w14:paraId="5391DC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C.智能化</w:t>
      </w:r>
    </w:p>
    <w:p w14:paraId="1DC356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D.专业化</w:t>
      </w:r>
    </w:p>
    <w:p w14:paraId="69D7C9A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660B4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w:t>
      </w:r>
      <w:r>
        <w:rPr>
          <w:rFonts w:ascii="宋体" w:hAnsi="宋体" w:cs="宋体" w:hint="eastAsia"/>
          <w:sz w:val="24"/>
        </w:rPr>
        <w:t>党的十八大以来，党和国家事业发生历史性变革、取得历史性成就。其中，</w:t>
      </w:r>
      <w:r>
        <w:rPr>
          <w:rFonts w:ascii="宋体" w:eastAsia="宋体" w:hAnsi="宋体" w:cs="宋体" w:hint="eastAsia"/>
          <w:sz w:val="24"/>
        </w:rPr>
        <w:t>在坚持“一国两制”和推进祖国统一上，采取一系列标本兼治举措，坚定落实（</w:t>
      </w:r>
      <w:r>
        <w:rPr>
          <w:rFonts w:ascii="宋体" w:hAnsi="宋体" w:cs="宋体" w:hint="eastAsia"/>
          <w:sz w:val="24"/>
        </w:rPr>
        <w:t xml:space="preserve">      </w:t>
      </w:r>
      <w:r>
        <w:rPr>
          <w:rFonts w:ascii="宋体" w:eastAsia="宋体" w:hAnsi="宋体" w:cs="宋体" w:hint="eastAsia"/>
          <w:sz w:val="24"/>
        </w:rPr>
        <w:t>），推动香港局势实现由乱到治的重大转折</w:t>
      </w:r>
      <w:r>
        <w:rPr>
          <w:rFonts w:ascii="宋体" w:hAnsi="宋体" w:cs="宋体" w:hint="eastAsia"/>
          <w:sz w:val="24"/>
        </w:rPr>
        <w:t>。</w:t>
      </w:r>
    </w:p>
    <w:p w14:paraId="16EC593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A.依法治港</w:t>
      </w:r>
    </w:p>
    <w:p w14:paraId="04278866"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B.“</w:t>
      </w:r>
      <w:proofErr w:type="gramEnd"/>
      <w:r>
        <w:rPr>
          <w:rFonts w:ascii="宋体" w:eastAsia="宋体" w:hAnsi="宋体" w:cs="宋体" w:hint="eastAsia"/>
          <w:sz w:val="24"/>
        </w:rPr>
        <w:t>爱国者治港”</w:t>
      </w:r>
    </w:p>
    <w:p w14:paraId="7BA8565E"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w:t>
      </w:r>
      <w:proofErr w:type="gramEnd"/>
      <w:r>
        <w:rPr>
          <w:rFonts w:ascii="宋体" w:eastAsia="宋体" w:hAnsi="宋体" w:cs="宋体" w:hint="eastAsia"/>
          <w:sz w:val="24"/>
        </w:rPr>
        <w:t>爱国者治澳”</w:t>
      </w:r>
    </w:p>
    <w:p w14:paraId="04063F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D.依法治澳</w:t>
      </w:r>
    </w:p>
    <w:p w14:paraId="7EBFB6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w:t>
      </w:r>
    </w:p>
    <w:p w14:paraId="1BC51B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10.党的十八大以来，我国外交在世界大变局中开创新局、在世界乱局中化危为机，我国国际（</w:t>
      </w:r>
      <w:r>
        <w:rPr>
          <w:rFonts w:ascii="宋体" w:hAnsi="宋体" w:cs="宋体" w:hint="eastAsia"/>
          <w:sz w:val="24"/>
        </w:rPr>
        <w:t xml:space="preserve">      </w:t>
      </w:r>
      <w:r>
        <w:rPr>
          <w:rFonts w:ascii="宋体" w:eastAsia="宋体" w:hAnsi="宋体" w:cs="宋体" w:hint="eastAsia"/>
          <w:sz w:val="24"/>
        </w:rPr>
        <w:t>）显著提升</w:t>
      </w:r>
      <w:r>
        <w:rPr>
          <w:rFonts w:ascii="宋体" w:hAnsi="宋体" w:cs="宋体" w:hint="eastAsia"/>
          <w:sz w:val="24"/>
        </w:rPr>
        <w:t>。</w:t>
      </w:r>
    </w:p>
    <w:p w14:paraId="73C882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A.影响力</w:t>
      </w:r>
    </w:p>
    <w:p w14:paraId="6E51D1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B.软实力</w:t>
      </w:r>
    </w:p>
    <w:p w14:paraId="53EA53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C.感召力</w:t>
      </w:r>
    </w:p>
    <w:p w14:paraId="5F9FBC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D.塑造力</w:t>
      </w:r>
    </w:p>
    <w:p w14:paraId="0E1B89F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5188EC7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11.</w:t>
      </w:r>
      <w:r>
        <w:rPr>
          <w:rFonts w:ascii="宋体" w:hAnsi="宋体" w:cs="宋体" w:hint="eastAsia"/>
          <w:sz w:val="24"/>
        </w:rPr>
        <w:t>马克思主义是我们立党立国、</w:t>
      </w:r>
      <w:proofErr w:type="gramStart"/>
      <w:r>
        <w:rPr>
          <w:rFonts w:ascii="宋体" w:hAnsi="宋体" w:cs="宋体" w:hint="eastAsia"/>
          <w:sz w:val="24"/>
        </w:rPr>
        <w:t>兴党兴国</w:t>
      </w:r>
      <w:proofErr w:type="gramEnd"/>
      <w:r>
        <w:rPr>
          <w:rFonts w:ascii="宋体" w:hAnsi="宋体" w:cs="宋体" w:hint="eastAsia"/>
          <w:sz w:val="24"/>
        </w:rPr>
        <w:t>的根本指导思想，</w:t>
      </w:r>
      <w:r>
        <w:rPr>
          <w:rFonts w:ascii="宋体" w:eastAsia="宋体" w:hAnsi="宋体" w:cs="宋体" w:hint="eastAsia"/>
          <w:sz w:val="24"/>
        </w:rPr>
        <w:t>要坚持把马克思主义基本原理（</w:t>
      </w:r>
      <w:r>
        <w:rPr>
          <w:rFonts w:ascii="宋体" w:hAnsi="宋体" w:cs="宋体" w:hint="eastAsia"/>
          <w:sz w:val="24"/>
        </w:rPr>
        <w:t xml:space="preserve">      </w:t>
      </w:r>
      <w:r>
        <w:rPr>
          <w:rFonts w:ascii="宋体" w:eastAsia="宋体" w:hAnsi="宋体" w:cs="宋体" w:hint="eastAsia"/>
          <w:sz w:val="24"/>
        </w:rPr>
        <w:t>），用马克思主义观察时代、把握时代、引领时代，继续发展当代中国马克思主义、21世纪马克思主义</w:t>
      </w:r>
      <w:r>
        <w:rPr>
          <w:rFonts w:ascii="宋体" w:hAnsi="宋体" w:cs="宋体" w:hint="eastAsia"/>
          <w:sz w:val="24"/>
        </w:rPr>
        <w:t>。</w:t>
      </w:r>
    </w:p>
    <w:p w14:paraId="0CE3CD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A.同中国具体实际相结合</w:t>
      </w:r>
    </w:p>
    <w:p w14:paraId="1A43D3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B.同</w:t>
      </w:r>
      <w:r>
        <w:rPr>
          <w:rFonts w:ascii="宋体" w:hAnsi="宋体" w:cs="宋体" w:hint="eastAsia"/>
          <w:sz w:val="24"/>
        </w:rPr>
        <w:t>社会主义先进</w:t>
      </w:r>
      <w:r>
        <w:rPr>
          <w:rFonts w:ascii="宋体" w:eastAsia="宋体" w:hAnsi="宋体" w:cs="宋体" w:hint="eastAsia"/>
          <w:sz w:val="24"/>
        </w:rPr>
        <w:t>文化相结合</w:t>
      </w:r>
    </w:p>
    <w:p w14:paraId="371D60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C.同中华优秀传统文化相结合</w:t>
      </w:r>
    </w:p>
    <w:p w14:paraId="7D0747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D.同</w:t>
      </w:r>
      <w:r>
        <w:rPr>
          <w:rFonts w:ascii="宋体" w:hAnsi="宋体" w:cs="宋体" w:hint="eastAsia"/>
          <w:sz w:val="24"/>
        </w:rPr>
        <w:t>人类优秀文明成果</w:t>
      </w:r>
      <w:r>
        <w:rPr>
          <w:rFonts w:ascii="宋体" w:eastAsia="宋体" w:hAnsi="宋体" w:cs="宋体" w:hint="eastAsia"/>
          <w:sz w:val="24"/>
        </w:rPr>
        <w:t>相结合</w:t>
      </w:r>
    </w:p>
    <w:p w14:paraId="1B575F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w:t>
      </w:r>
    </w:p>
    <w:p w14:paraId="0207A0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12.习近平新时代中国特色社会主义思想</w:t>
      </w:r>
      <w:r>
        <w:rPr>
          <w:rFonts w:ascii="宋体" w:hAnsi="宋体" w:cs="宋体" w:hint="eastAsia"/>
          <w:sz w:val="24"/>
        </w:rPr>
        <w:t>，深入探索和回答</w:t>
      </w:r>
      <w:r>
        <w:rPr>
          <w:rFonts w:ascii="宋体" w:eastAsia="宋体" w:hAnsi="宋体" w:cs="宋体" w:hint="eastAsia"/>
          <w:sz w:val="24"/>
        </w:rPr>
        <w:t>了（</w:t>
      </w:r>
      <w:r>
        <w:rPr>
          <w:rFonts w:ascii="宋体" w:hAnsi="宋体" w:cs="宋体" w:hint="eastAsia"/>
          <w:sz w:val="24"/>
        </w:rPr>
        <w:t xml:space="preserve">      </w:t>
      </w:r>
      <w:r>
        <w:rPr>
          <w:rFonts w:ascii="宋体" w:eastAsia="宋体" w:hAnsi="宋体" w:cs="宋体" w:hint="eastAsia"/>
          <w:sz w:val="24"/>
        </w:rPr>
        <w:t>）等重大时代课题</w:t>
      </w:r>
      <w:r>
        <w:rPr>
          <w:rFonts w:ascii="宋体" w:hAnsi="宋体" w:cs="宋体" w:hint="eastAsia"/>
          <w:sz w:val="24"/>
        </w:rPr>
        <w:t>。</w:t>
      </w:r>
    </w:p>
    <w:p w14:paraId="79B097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A.新时代坚持和发展什么样的中国特色社会主义、怎样坚持和发展中国特色社会主义</w:t>
      </w:r>
    </w:p>
    <w:p w14:paraId="06B346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B.建设什么样的社会主义现代化强国、怎样建设社会主义现代化强国</w:t>
      </w:r>
    </w:p>
    <w:p w14:paraId="26B409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C.实现什么样的发展，怎样实现发展</w:t>
      </w:r>
    </w:p>
    <w:p w14:paraId="63E5D71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D.建设什么样的长期执政的马克思主义政党、怎样建设长期执政的马克思主义政党</w:t>
      </w:r>
    </w:p>
    <w:p w14:paraId="0378B7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492CA9B8" w14:textId="77777777" w:rsidR="00F44144" w:rsidRDefault="00000000">
      <w:pPr>
        <w:spacing w:line="500" w:lineRule="exact"/>
        <w:rPr>
          <w:rFonts w:ascii="宋体" w:eastAsia="宋体" w:hAnsi="宋体" w:cs="宋体" w:hint="eastAsia"/>
          <w:sz w:val="24"/>
        </w:rPr>
      </w:pPr>
      <w:r>
        <w:rPr>
          <w:rFonts w:ascii="宋体" w:hAnsi="宋体" w:cs="宋体" w:hint="eastAsia"/>
          <w:sz w:val="24"/>
        </w:rPr>
        <w:t>13.</w:t>
      </w:r>
      <w:r>
        <w:rPr>
          <w:rFonts w:ascii="宋体" w:eastAsia="宋体" w:hAnsi="宋体" w:cs="宋体" w:hint="eastAsia"/>
          <w:sz w:val="24"/>
        </w:rPr>
        <w:t>“两个确立”是指（</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177C1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A.确立习近平同志党中央的核心、全党的核心地位</w:t>
      </w:r>
    </w:p>
    <w:p w14:paraId="7A3B94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B.确立习近平新时代中国特色社会主义思想的指导地位</w:t>
      </w:r>
    </w:p>
    <w:p w14:paraId="5AC462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C.确立马克思主义理论的指导地位</w:t>
      </w:r>
    </w:p>
    <w:p w14:paraId="3AFD1F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D.确立中国特色社会主义发展方向</w:t>
      </w:r>
    </w:p>
    <w:p w14:paraId="1BADB24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719C827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14.习近平新时代中国特色社会主义思想</w:t>
      </w:r>
      <w:r>
        <w:rPr>
          <w:rFonts w:ascii="宋体" w:hAnsi="宋体" w:cs="宋体" w:hint="eastAsia"/>
          <w:sz w:val="24"/>
        </w:rPr>
        <w:t>，是</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C46E0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A.当代中国马克思主义</w:t>
      </w:r>
    </w:p>
    <w:p w14:paraId="66219E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B.中华文化和中国精神的时代精华</w:t>
      </w:r>
    </w:p>
    <w:p w14:paraId="32BED2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C.马克思主义中国化新的飞跃</w:t>
      </w:r>
    </w:p>
    <w:p w14:paraId="5DA27A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D.二十一世纪马克思主义</w:t>
      </w:r>
    </w:p>
    <w:p w14:paraId="3D4138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A24E16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w:t>
      </w:r>
      <w:r>
        <w:rPr>
          <w:rFonts w:ascii="宋体" w:hAnsi="宋体" w:cs="宋体" w:hint="eastAsia"/>
          <w:sz w:val="24"/>
        </w:rPr>
        <w:t>党确立习近平同志党中央的核心、全党的核心地位，确立习近平新时代中国特色社会主义思想的指导地位，</w:t>
      </w:r>
      <w:r>
        <w:rPr>
          <w:rFonts w:ascii="宋体" w:eastAsia="宋体" w:hAnsi="宋体" w:cs="宋体" w:hint="eastAsia"/>
          <w:sz w:val="24"/>
        </w:rPr>
        <w:t>标志着（</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3E72EF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A.我们党思想上更加成熟，又一次实现了指导思想的与时俱进</w:t>
      </w:r>
    </w:p>
    <w:p w14:paraId="170277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B.我们党对马克思主义</w:t>
      </w:r>
      <w:r>
        <w:rPr>
          <w:rFonts w:ascii="宋体" w:hAnsi="宋体" w:cs="宋体" w:hint="eastAsia"/>
          <w:sz w:val="24"/>
        </w:rPr>
        <w:t>建党</w:t>
      </w:r>
      <w:r>
        <w:rPr>
          <w:rFonts w:ascii="宋体" w:eastAsia="宋体" w:hAnsi="宋体" w:cs="宋体" w:hint="eastAsia"/>
          <w:sz w:val="24"/>
        </w:rPr>
        <w:t>学说的新发展</w:t>
      </w:r>
    </w:p>
    <w:p w14:paraId="54A3D0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C.我们党的团结统一达到了新的高度</w:t>
      </w:r>
    </w:p>
    <w:p w14:paraId="2B8ED4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D.我们党政治上更加成熟，形成了以习近平同志为核心的党中央领导集体</w:t>
      </w:r>
    </w:p>
    <w:p w14:paraId="2174F5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1EF959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16.在习近平新时代中国特色社会主义思想的指导下，中国共产党团结带领中国人民，自信自强、守正创新，统揽（</w:t>
      </w:r>
      <w:r>
        <w:rPr>
          <w:rFonts w:ascii="宋体" w:hAnsi="宋体" w:cs="宋体" w:hint="eastAsia"/>
          <w:sz w:val="24"/>
        </w:rPr>
        <w:t xml:space="preserve">      </w:t>
      </w:r>
      <w:r>
        <w:rPr>
          <w:rFonts w:ascii="宋体" w:eastAsia="宋体" w:hAnsi="宋体" w:cs="宋体" w:hint="eastAsia"/>
          <w:sz w:val="24"/>
        </w:rPr>
        <w:t>），创造了新时代中国特色社会主义的伟大成就</w:t>
      </w:r>
      <w:r>
        <w:rPr>
          <w:rFonts w:ascii="宋体" w:hAnsi="宋体" w:cs="宋体" w:hint="eastAsia"/>
          <w:sz w:val="24"/>
        </w:rPr>
        <w:t>。</w:t>
      </w:r>
    </w:p>
    <w:p w14:paraId="5EFAC8E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A.伟大斗争</w:t>
      </w:r>
    </w:p>
    <w:p w14:paraId="55FB66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B.伟大工程</w:t>
      </w:r>
    </w:p>
    <w:p w14:paraId="28A172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C.伟大事业</w:t>
      </w:r>
    </w:p>
    <w:p w14:paraId="54BCD1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D.伟大梦想</w:t>
      </w:r>
    </w:p>
    <w:p w14:paraId="6AAC9F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B66A860" w14:textId="77777777" w:rsidR="00F44144" w:rsidRDefault="00000000">
      <w:pPr>
        <w:spacing w:line="500" w:lineRule="exact"/>
        <w:rPr>
          <w:rFonts w:ascii="宋体" w:eastAsia="宋体" w:hAnsi="宋体" w:cs="宋体" w:hint="eastAsia"/>
          <w:sz w:val="24"/>
        </w:rPr>
      </w:pPr>
      <w:r>
        <w:rPr>
          <w:rFonts w:ascii="宋体" w:hAnsi="宋体" w:cs="宋体" w:hint="eastAsia"/>
          <w:sz w:val="24"/>
        </w:rPr>
        <w:t>17.</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，是</w:t>
      </w:r>
      <w:r>
        <w:rPr>
          <w:rFonts w:ascii="宋体" w:eastAsia="宋体" w:hAnsi="宋体" w:cs="宋体" w:hint="eastAsia"/>
          <w:sz w:val="24"/>
        </w:rPr>
        <w:t>深刻理解和全面把握习近平新时代中国特色社会主义思想的金钥匙</w:t>
      </w:r>
      <w:r>
        <w:rPr>
          <w:rFonts w:ascii="宋体" w:hAnsi="宋体" w:cs="宋体" w:hint="eastAsia"/>
          <w:sz w:val="24"/>
        </w:rPr>
        <w:t>。</w:t>
      </w:r>
    </w:p>
    <w:p w14:paraId="2C565F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A.为中国人民谋幸福</w:t>
      </w:r>
    </w:p>
    <w:p w14:paraId="0893646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B.为中华民族谋复兴</w:t>
      </w:r>
    </w:p>
    <w:p w14:paraId="197F327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C.为人类谋进步</w:t>
      </w:r>
    </w:p>
    <w:p w14:paraId="3FC096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D.为世界谋大同</w:t>
      </w:r>
    </w:p>
    <w:p w14:paraId="5A6B51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2226C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18.习近平新时代中国特色社会主义思想贯穿的立场观点方法包括（</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DBA6A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A.人民至上</w:t>
      </w:r>
    </w:p>
    <w:p w14:paraId="539E95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B.问题导向</w:t>
      </w:r>
    </w:p>
    <w:p w14:paraId="05D767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C.自我革命</w:t>
      </w:r>
    </w:p>
    <w:p w14:paraId="33ADE2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D.独立自主</w:t>
      </w:r>
    </w:p>
    <w:p w14:paraId="30D335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31A61C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19.新时代10年的伟大变革，在党史、新中国史、改革开放史、社会主义发展史、中华民族发展史上具有里程碑意义，体现在（</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C9DFF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A.中国共产党在革命性锻造中更加坚强有力</w:t>
      </w:r>
    </w:p>
    <w:p w14:paraId="64526E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B.中国人民焕发出更为强烈的历史自觉和主动精神</w:t>
      </w:r>
    </w:p>
    <w:p w14:paraId="4970D2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C.实现中华民族伟大复兴进入了不可逆转的历史进程</w:t>
      </w:r>
    </w:p>
    <w:p w14:paraId="08580F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D.科学社会主义在21世纪的中国焕发出新的蓬勃生机</w:t>
      </w:r>
    </w:p>
    <w:p w14:paraId="35643A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120EA4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20.</w:t>
      </w:r>
      <w:r>
        <w:rPr>
          <w:rFonts w:ascii="宋体" w:hAnsi="宋体" w:cs="宋体" w:hint="eastAsia"/>
          <w:sz w:val="24"/>
        </w:rPr>
        <w:t>党的二十大报告指出，</w:t>
      </w:r>
      <w:r>
        <w:rPr>
          <w:rFonts w:ascii="宋体" w:eastAsia="宋体" w:hAnsi="宋体" w:cs="宋体" w:hint="eastAsia"/>
          <w:sz w:val="24"/>
        </w:rPr>
        <w:t>继续推进实践基础上的理论创新，首先要（</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6C807AC" w14:textId="77777777" w:rsidR="00F44144" w:rsidRDefault="00000000">
      <w:pPr>
        <w:spacing w:line="500" w:lineRule="exact"/>
        <w:rPr>
          <w:rFonts w:ascii="宋体" w:eastAsia="宋体" w:hAnsi="宋体" w:cs="宋体" w:hint="eastAsia"/>
          <w:sz w:val="24"/>
        </w:rPr>
      </w:pPr>
      <w:r>
        <w:rPr>
          <w:rFonts w:ascii="宋体" w:hAnsi="宋体" w:cs="宋体" w:hint="eastAsia"/>
          <w:sz w:val="24"/>
        </w:rPr>
        <w:t>A.</w:t>
      </w:r>
      <w:r>
        <w:rPr>
          <w:rFonts w:ascii="宋体" w:eastAsia="宋体" w:hAnsi="宋体" w:cs="宋体" w:hint="eastAsia"/>
          <w:sz w:val="24"/>
        </w:rPr>
        <w:t>把握好新时代中国特色社会主义思想的世界观和方法论</w:t>
      </w:r>
    </w:p>
    <w:p w14:paraId="02DB2A94" w14:textId="77777777" w:rsidR="00F44144" w:rsidRDefault="00000000">
      <w:pPr>
        <w:spacing w:line="500" w:lineRule="exact"/>
        <w:rPr>
          <w:rFonts w:ascii="宋体" w:eastAsia="宋体" w:hAnsi="宋体" w:cs="宋体" w:hint="eastAsia"/>
          <w:sz w:val="24"/>
        </w:rPr>
      </w:pPr>
      <w:r>
        <w:rPr>
          <w:rFonts w:ascii="宋体" w:hAnsi="宋体" w:cs="宋体" w:hint="eastAsia"/>
          <w:sz w:val="24"/>
        </w:rPr>
        <w:t>B.</w:t>
      </w:r>
      <w:r>
        <w:rPr>
          <w:rFonts w:ascii="宋体" w:eastAsia="宋体" w:hAnsi="宋体" w:cs="宋体" w:hint="eastAsia"/>
          <w:sz w:val="24"/>
        </w:rPr>
        <w:t>坚持好、运用好贯穿其中的立场观点方法</w:t>
      </w:r>
    </w:p>
    <w:p w14:paraId="2CFD22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不断谱写马克思主义中国化时代化新篇章</w:t>
      </w:r>
    </w:p>
    <w:p w14:paraId="0612B52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激发全民族创新创造活力</w:t>
      </w:r>
    </w:p>
    <w:p w14:paraId="16BBE1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40BB2111" w14:textId="77777777" w:rsidR="00F44144" w:rsidRDefault="00000000">
      <w:pPr>
        <w:spacing w:line="500" w:lineRule="exact"/>
        <w:rPr>
          <w:rFonts w:ascii="宋体" w:eastAsia="宋体" w:hAnsi="宋体" w:cs="宋体" w:hint="eastAsia"/>
          <w:sz w:val="24"/>
        </w:rPr>
      </w:pPr>
      <w:r>
        <w:rPr>
          <w:rFonts w:ascii="宋体" w:hAnsi="宋体" w:cs="宋体" w:hint="eastAsia"/>
          <w:sz w:val="24"/>
        </w:rPr>
        <w:t>21.</w:t>
      </w:r>
      <w:r>
        <w:rPr>
          <w:rFonts w:ascii="宋体" w:eastAsia="宋体" w:hAnsi="宋体" w:cs="宋体" w:hint="eastAsia"/>
          <w:sz w:val="24"/>
        </w:rPr>
        <w:t>习近平新时代中国特色社会主义思想是当代中国马克思主义、21世纪马克思主义，是中华文化和中国精神的时代精华，实现了马克思主义中国化新的飞跃。</w:t>
      </w:r>
      <w:r>
        <w:rPr>
          <w:rFonts w:ascii="宋体" w:hAnsi="宋体" w:cs="宋体" w:hint="eastAsia"/>
          <w:sz w:val="24"/>
        </w:rPr>
        <w:t>这一思想创立</w:t>
      </w:r>
      <w:r>
        <w:rPr>
          <w:rFonts w:ascii="宋体" w:eastAsia="宋体" w:hAnsi="宋体" w:cs="宋体" w:hint="eastAsia"/>
          <w:sz w:val="24"/>
        </w:rPr>
        <w:t>的社会历史条件是（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65F064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A.中国特色社会主义进入新时代</w:t>
      </w:r>
    </w:p>
    <w:p w14:paraId="524160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B.中国全面建成了小康社会</w:t>
      </w:r>
    </w:p>
    <w:p w14:paraId="310EDD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C.中华民族伟大复兴正处于关键时期</w:t>
      </w:r>
    </w:p>
    <w:p w14:paraId="224B4D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D.世界正经历百年未有之大变局</w:t>
      </w:r>
    </w:p>
    <w:p w14:paraId="3DF936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1CBABE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22.新时代中国社会的主要矛盾是人</w:t>
      </w:r>
      <w:r>
        <w:rPr>
          <w:rFonts w:ascii="宋体" w:hAnsi="宋体" w:cs="宋体" w:hint="eastAsia"/>
          <w:sz w:val="24"/>
        </w:rPr>
        <w:t>民</w:t>
      </w:r>
      <w:r>
        <w:rPr>
          <w:rFonts w:ascii="宋体" w:eastAsia="宋体" w:hAnsi="宋体" w:cs="宋体" w:hint="eastAsia"/>
          <w:sz w:val="24"/>
        </w:rPr>
        <w:t>日益增长的美好生活需要和（</w:t>
      </w:r>
      <w:r>
        <w:rPr>
          <w:rFonts w:ascii="宋体" w:hAnsi="宋体" w:cs="宋体" w:hint="eastAsia"/>
          <w:sz w:val="24"/>
        </w:rPr>
        <w:t xml:space="preserve">      </w:t>
      </w:r>
      <w:r>
        <w:rPr>
          <w:rFonts w:ascii="宋体" w:eastAsia="宋体" w:hAnsi="宋体" w:cs="宋体" w:hint="eastAsia"/>
          <w:sz w:val="24"/>
        </w:rPr>
        <w:t>）的发展之间的矛盾。</w:t>
      </w:r>
    </w:p>
    <w:p w14:paraId="431FF6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A.不平衡</w:t>
      </w:r>
    </w:p>
    <w:p w14:paraId="3C31578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B.不均衡</w:t>
      </w:r>
    </w:p>
    <w:p w14:paraId="4BF6C6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C.不充分</w:t>
      </w:r>
    </w:p>
    <w:p w14:paraId="5531D5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D.不协调</w:t>
      </w:r>
    </w:p>
    <w:p w14:paraId="73CE43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w:t>
      </w:r>
    </w:p>
    <w:p w14:paraId="4B0344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23.“中国梦”的本质是（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754BF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A.国家富强</w:t>
      </w:r>
    </w:p>
    <w:p w14:paraId="69526C6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B.民族振兴</w:t>
      </w:r>
    </w:p>
    <w:p w14:paraId="1A14F4A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共同富裕</w:t>
      </w:r>
    </w:p>
    <w:p w14:paraId="30FA40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D.人民幸福</w:t>
      </w:r>
    </w:p>
    <w:p w14:paraId="0B7F96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38C5BE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24.</w:t>
      </w:r>
      <w:r>
        <w:rPr>
          <w:rFonts w:ascii="宋体" w:hAnsi="宋体" w:cs="宋体" w:hint="eastAsia"/>
          <w:sz w:val="24"/>
        </w:rPr>
        <w:t>中国产生了共产党，这是开天辟地的大事变，深刻改变了</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52BF9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A.近代以后中华民族发展的方向和进程</w:t>
      </w:r>
    </w:p>
    <w:p w14:paraId="530C61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B.中国人民和中华民族的前途和命运</w:t>
      </w:r>
    </w:p>
    <w:p w14:paraId="1D0C01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C.世界发展的趋势和格局</w:t>
      </w:r>
    </w:p>
    <w:p w14:paraId="70A5CC3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人类文明发展的方向和进程</w:t>
      </w:r>
    </w:p>
    <w:p w14:paraId="2398CD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380208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25.中国特色社会主义</w:t>
      </w:r>
      <w:r>
        <w:rPr>
          <w:rFonts w:ascii="宋体" w:hAnsi="宋体" w:cs="宋体" w:hint="eastAsia"/>
          <w:sz w:val="24"/>
        </w:rPr>
        <w:t>不是从天上掉下来的，而是在</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中得来的。</w:t>
      </w:r>
    </w:p>
    <w:p w14:paraId="410A72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A.改革开放40多年的伟大实践</w:t>
      </w:r>
    </w:p>
    <w:p w14:paraId="48E7B7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B.新中国成立70多年的持续探索</w:t>
      </w:r>
    </w:p>
    <w:p w14:paraId="7C75B04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C.中国共产党成立100多年的实践</w:t>
      </w:r>
    </w:p>
    <w:p w14:paraId="49F9B85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D.近代以来中华民族由衰到盛180多年的历史进程</w:t>
      </w:r>
    </w:p>
    <w:p w14:paraId="0C22B6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2AC9E4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w:t>
      </w:r>
      <w:r>
        <w:rPr>
          <w:rFonts w:ascii="宋体" w:hAnsi="宋体" w:cs="宋体" w:hint="eastAsia"/>
          <w:sz w:val="24"/>
        </w:rPr>
        <w:t>在以习近平同志为核心的党中央坚强领导下，中华民族正以前所未有的</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推进中国特色社会主义事业，昂首阔步迈向民族复兴的伟大征程。</w:t>
      </w:r>
    </w:p>
    <w:p w14:paraId="1E4938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A.道路自信</w:t>
      </w:r>
    </w:p>
    <w:p w14:paraId="7A0FBC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B.理论自信</w:t>
      </w:r>
    </w:p>
    <w:p w14:paraId="48CEE0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C.制度自信</w:t>
      </w:r>
    </w:p>
    <w:p w14:paraId="4382C9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D.文化自信</w:t>
      </w:r>
    </w:p>
    <w:p w14:paraId="0B855C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632B5B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27.全面建成小康社会，是“两个一百年”奋斗目标的第一个百年奋斗目标，是我们党向人民、向历史</w:t>
      </w:r>
      <w:proofErr w:type="gramStart"/>
      <w:r>
        <w:rPr>
          <w:rFonts w:ascii="宋体" w:eastAsia="宋体" w:hAnsi="宋体" w:cs="宋体" w:hint="eastAsia"/>
          <w:sz w:val="24"/>
        </w:rPr>
        <w:t>作出</w:t>
      </w:r>
      <w:proofErr w:type="gramEnd"/>
      <w:r>
        <w:rPr>
          <w:rFonts w:ascii="宋体" w:eastAsia="宋体" w:hAnsi="宋体" w:cs="宋体" w:hint="eastAsia"/>
          <w:sz w:val="24"/>
        </w:rPr>
        <w:t>的庄严承诺</w:t>
      </w:r>
      <w:r>
        <w:rPr>
          <w:rFonts w:ascii="宋体" w:hAnsi="宋体" w:cs="宋体" w:hint="eastAsia"/>
          <w:sz w:val="24"/>
        </w:rPr>
        <w:t>。全面小康是</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272DD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A.是“五位一体”全面进步的小康</w:t>
      </w:r>
    </w:p>
    <w:p w14:paraId="7B9E553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B.惠及全体人民的小康</w:t>
      </w:r>
    </w:p>
    <w:p w14:paraId="0438C4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C.城乡区域共同发展的小康</w:t>
      </w:r>
    </w:p>
    <w:p w14:paraId="10C7E3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全体人民同步富裕的小康</w:t>
      </w:r>
    </w:p>
    <w:p w14:paraId="5F6025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067D1D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28.全面建成小康社会，强调的不仅是“小康”，更重要、更难做到的是“全面”。“小康”讲的是发展水平，“全面”讲的是发展的（</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8ED583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A.平衡性</w:t>
      </w:r>
    </w:p>
    <w:p w14:paraId="145E94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B.协调性</w:t>
      </w:r>
    </w:p>
    <w:p w14:paraId="0B7757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普遍性</w:t>
      </w:r>
    </w:p>
    <w:p w14:paraId="7C6FF9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D.可持续性</w:t>
      </w:r>
    </w:p>
    <w:p w14:paraId="6EB0C2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r>
        <w:rPr>
          <w:rFonts w:ascii="宋体" w:hAnsi="宋体" w:cs="宋体" w:hint="eastAsia"/>
          <w:sz w:val="24"/>
        </w:rPr>
        <w:t>D</w:t>
      </w:r>
    </w:p>
    <w:p w14:paraId="0E0F79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29.我们推进的现代化，是中国共产党领导的社会主义现代化</w:t>
      </w:r>
      <w:r>
        <w:rPr>
          <w:rFonts w:ascii="宋体" w:hAnsi="宋体" w:cs="宋体" w:hint="eastAsia"/>
          <w:sz w:val="24"/>
        </w:rPr>
        <w:t>，是</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2A1F0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A.人口规模巨大</w:t>
      </w:r>
      <w:r>
        <w:rPr>
          <w:rFonts w:ascii="宋体" w:hAnsi="宋体" w:cs="宋体" w:hint="eastAsia"/>
          <w:sz w:val="24"/>
        </w:rPr>
        <w:t>和</w:t>
      </w:r>
      <w:r>
        <w:rPr>
          <w:rFonts w:ascii="宋体" w:eastAsia="宋体" w:hAnsi="宋体" w:cs="宋体" w:hint="eastAsia"/>
          <w:sz w:val="24"/>
        </w:rPr>
        <w:t>全体人民共同富裕的现代化</w:t>
      </w:r>
    </w:p>
    <w:p w14:paraId="199C25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B.走和平发展道路的现代化</w:t>
      </w:r>
    </w:p>
    <w:p w14:paraId="1650A5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C.物质文明和精神文明相协调的现代化</w:t>
      </w:r>
    </w:p>
    <w:p w14:paraId="2EE0F0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D.人与自然和谐共生的现代化</w:t>
      </w:r>
    </w:p>
    <w:p w14:paraId="067568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12F7431"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30.在新中国成立特别是改革开放以来的长期探索和实践基础上，经过党的十八大以来在理论和实践上的创新突破，我们成功推进和拓展了中国式现代化。中国式现代化（</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74895F4D"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A.既有各国现代化的共同特征，更有基于自己国情的中国特色</w:t>
      </w:r>
    </w:p>
    <w:p w14:paraId="551A1591"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B.克服了资本主义现代化所固有的先天性弊端</w:t>
      </w:r>
    </w:p>
    <w:p w14:paraId="64BA3A9C"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lastRenderedPageBreak/>
        <w:t>C.是工业化、信息化、城镇化、农业现代化“串联式”的发展过程</w:t>
      </w:r>
    </w:p>
    <w:p w14:paraId="576751D4"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D.拓展了发展中国家走向现代化的途径</w:t>
      </w:r>
    </w:p>
    <w:p w14:paraId="31BB261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73B0B4F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以民为本，吾党所向。民族复兴，百年担当。摆脱贫困，全面小康。惠此中华，以利四方。”中国共产党历史展览馆里的“小康宝鼎”上的32字铭文记录着“第一个百年奋斗目标”的成功实现。全面建成小康社会</w:t>
      </w:r>
      <w:r>
        <w:rPr>
          <w:rFonts w:ascii="宋体" w:hAnsi="宋体" w:cs="宋体" w:hint="eastAsia"/>
          <w:sz w:val="24"/>
        </w:rPr>
        <w:t>，</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D1B50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A.实现了“两个一百年”奋斗目标的第一个百年奋斗目标</w:t>
      </w:r>
    </w:p>
    <w:p w14:paraId="7BEE35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B.是实现中华民族伟大复兴的关键一步</w:t>
      </w:r>
    </w:p>
    <w:p w14:paraId="7C976C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C.是党向人民、向历史</w:t>
      </w:r>
      <w:proofErr w:type="gramStart"/>
      <w:r>
        <w:rPr>
          <w:rFonts w:ascii="宋体" w:eastAsia="宋体" w:hAnsi="宋体" w:cs="宋体" w:hint="eastAsia"/>
          <w:sz w:val="24"/>
        </w:rPr>
        <w:t>作出</w:t>
      </w:r>
      <w:proofErr w:type="gramEnd"/>
      <w:r>
        <w:rPr>
          <w:rFonts w:ascii="宋体" w:eastAsia="宋体" w:hAnsi="宋体" w:cs="宋体" w:hint="eastAsia"/>
          <w:sz w:val="24"/>
        </w:rPr>
        <w:t>的庄严承诺，是中国人民的共同期盼</w:t>
      </w:r>
    </w:p>
    <w:p w14:paraId="582AA6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D.历史性地解决了绝对贫困问题</w:t>
      </w:r>
    </w:p>
    <w:p w14:paraId="7730E6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2A0FB1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32.中国式现代化是社会主义现代化，是独具特色、有别于资本主义的现代化。它破解了人类社会发展的诸多难题，摒弃了西方（</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7187B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B.两极分化的现代化</w:t>
      </w:r>
    </w:p>
    <w:p w14:paraId="415033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A.以资本为中心的现代化</w:t>
      </w:r>
    </w:p>
    <w:p w14:paraId="3CE196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C.物质主义膨胀的现代化</w:t>
      </w:r>
    </w:p>
    <w:p w14:paraId="355F11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D.对外扩张掠夺的现代化</w:t>
      </w:r>
    </w:p>
    <w:p w14:paraId="1B2DE4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A96E2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33.全面建成小康社会，创造了彪炳史册的人间奇迹</w:t>
      </w:r>
      <w:r>
        <w:rPr>
          <w:rFonts w:ascii="宋体" w:hAnsi="宋体" w:cs="宋体" w:hint="eastAsia"/>
          <w:sz w:val="24"/>
        </w:rPr>
        <w:t>，意味着</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9724D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A.中华民族实现了数千年来的夙愿</w:t>
      </w:r>
    </w:p>
    <w:p w14:paraId="51086D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B.表明我国发展和人民生活水平跃上新的大台阶</w:t>
      </w:r>
    </w:p>
    <w:p w14:paraId="4B6B13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C.是实现中华民族伟大复兴征程中的关键一步</w:t>
      </w:r>
    </w:p>
    <w:p w14:paraId="65CE23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全体人民实现了共同富裕</w:t>
      </w:r>
    </w:p>
    <w:p w14:paraId="303736B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5139BC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34.社会治理离不开一定的组织形态，中国共产党的组织形态既推进了社会的有序治理，又保证了社会充满活力。</w:t>
      </w:r>
      <w:r>
        <w:rPr>
          <w:rFonts w:ascii="宋体" w:hAnsi="宋体" w:cs="宋体" w:hint="eastAsia"/>
          <w:sz w:val="24"/>
        </w:rPr>
        <w:t>其中，</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F044D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A.中国共产党的政治功能为社会治理提供方向</w:t>
      </w:r>
    </w:p>
    <w:p w14:paraId="532DBC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B.中国共产党以党的服务功能推进社会有效运转</w:t>
      </w:r>
    </w:p>
    <w:p w14:paraId="1CB130E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C.中国共产党</w:t>
      </w:r>
      <w:r>
        <w:rPr>
          <w:rFonts w:ascii="宋体" w:hAnsi="宋体" w:cs="宋体" w:hint="eastAsia"/>
          <w:sz w:val="24"/>
        </w:rPr>
        <w:t>以科学思维提高社会治理水平</w:t>
      </w:r>
    </w:p>
    <w:p w14:paraId="54AD26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D.中国共产党以强大的组织体系确保社会治理和谐有序</w:t>
      </w:r>
    </w:p>
    <w:p w14:paraId="119FFD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41C152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35.中国共产党领导是中国特色社会主义</w:t>
      </w:r>
      <w:proofErr w:type="gramStart"/>
      <w:r>
        <w:rPr>
          <w:rFonts w:ascii="宋体" w:eastAsia="宋体" w:hAnsi="宋体" w:cs="宋体" w:hint="eastAsia"/>
          <w:sz w:val="24"/>
        </w:rPr>
        <w:t>最</w:t>
      </w:r>
      <w:proofErr w:type="gramEnd"/>
      <w:r>
        <w:rPr>
          <w:rFonts w:ascii="宋体" w:eastAsia="宋体" w:hAnsi="宋体" w:cs="宋体" w:hint="eastAsia"/>
          <w:sz w:val="24"/>
        </w:rPr>
        <w:t>本质的特征，</w:t>
      </w:r>
      <w:r>
        <w:rPr>
          <w:rFonts w:ascii="宋体" w:hAnsi="宋体" w:cs="宋体" w:hint="eastAsia"/>
          <w:sz w:val="24"/>
        </w:rPr>
        <w:t>这是由</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08B16A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A.科学社会主义的理论逻辑决定的</w:t>
      </w:r>
    </w:p>
    <w:p w14:paraId="62F087F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B.我国国家性质和国体政体决定的</w:t>
      </w:r>
    </w:p>
    <w:p w14:paraId="409CE8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C.中国特色社会主义产生与发展的历史逻辑决定的</w:t>
      </w:r>
    </w:p>
    <w:p w14:paraId="5E877B3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D.中国特色社会主义迈向新征程的实践逻辑决定的</w:t>
      </w:r>
    </w:p>
    <w:p w14:paraId="0E8F49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2A1495A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36.中国共产党领导是中国特色社会主义制度的最大优势，因为（</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72BD8E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A.中国共产党是中国特色社会主义制度的创建者</w:t>
      </w:r>
    </w:p>
    <w:p w14:paraId="6D0D70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B.中国共产党的领导是充分发挥中国特色社会主义制度优势的根本保障</w:t>
      </w:r>
    </w:p>
    <w:p w14:paraId="37A35E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C.中国共产党的自身优势是中国特色社会主义制度优势的主要来源</w:t>
      </w:r>
    </w:p>
    <w:p w14:paraId="115B5B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D.中国共产党的领导</w:t>
      </w:r>
      <w:r>
        <w:rPr>
          <w:rFonts w:ascii="宋体" w:hAnsi="宋体" w:cs="宋体" w:hint="eastAsia"/>
          <w:sz w:val="24"/>
        </w:rPr>
        <w:t>为党和国家事业发展提供了根本政治保证</w:t>
      </w:r>
    </w:p>
    <w:p w14:paraId="78D254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38086C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37.经过十八大以来全面从严治党，我们解决了党内许多突出问题，但党面临的（</w:t>
      </w:r>
      <w:r>
        <w:rPr>
          <w:rFonts w:ascii="宋体" w:hAnsi="宋体" w:cs="宋体" w:hint="eastAsia"/>
          <w:sz w:val="24"/>
        </w:rPr>
        <w:t xml:space="preserve">      </w:t>
      </w:r>
      <w:r>
        <w:rPr>
          <w:rFonts w:ascii="宋体" w:eastAsia="宋体" w:hAnsi="宋体" w:cs="宋体" w:hint="eastAsia"/>
          <w:sz w:val="24"/>
        </w:rPr>
        <w:t>）将长期存在，精神懈怠危险、能力不足危险、脱离群众危险、消极腐败危险将长期存在</w:t>
      </w:r>
      <w:r>
        <w:rPr>
          <w:rFonts w:ascii="宋体" w:hAnsi="宋体" w:cs="宋体" w:hint="eastAsia"/>
          <w:sz w:val="24"/>
        </w:rPr>
        <w:t>。</w:t>
      </w:r>
    </w:p>
    <w:p w14:paraId="3631DF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A.执政考验</w:t>
      </w:r>
    </w:p>
    <w:p w14:paraId="32601E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B.改革开放考验</w:t>
      </w:r>
    </w:p>
    <w:p w14:paraId="2C74CAD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C.市场经济考验</w:t>
      </w:r>
    </w:p>
    <w:p w14:paraId="1795D1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D.外部环境考验</w:t>
      </w:r>
    </w:p>
    <w:p w14:paraId="698495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E6C6B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38.坚持党的全面领导，既要政治过硬，也要本领高强。要着力提高党（</w:t>
      </w:r>
      <w:r>
        <w:rPr>
          <w:rFonts w:ascii="宋体" w:hAnsi="宋体" w:cs="宋体" w:hint="eastAsia"/>
          <w:sz w:val="24"/>
        </w:rPr>
        <w:t xml:space="preserve">      </w:t>
      </w:r>
      <w:r>
        <w:rPr>
          <w:rFonts w:ascii="宋体" w:eastAsia="宋体" w:hAnsi="宋体" w:cs="宋体" w:hint="eastAsia"/>
          <w:sz w:val="24"/>
        </w:rPr>
        <w:t>）</w:t>
      </w:r>
    </w:p>
    <w:p w14:paraId="4063C6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的能力和定力，善于处理各种复杂矛盾，勇于战胜各种艰难险阻，牢牢把握工作主动权，把党总揽全局、协调各方落到实处。</w:t>
      </w:r>
    </w:p>
    <w:p w14:paraId="4ECB38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A.把方向</w:t>
      </w:r>
    </w:p>
    <w:p w14:paraId="654118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B.谋大局</w:t>
      </w:r>
    </w:p>
    <w:p w14:paraId="0D4FEB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C.定政策</w:t>
      </w:r>
    </w:p>
    <w:p w14:paraId="4E008C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D.促改革</w:t>
      </w:r>
    </w:p>
    <w:p w14:paraId="061548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99BFCC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39.全党同志要增强（</w:t>
      </w:r>
      <w:r>
        <w:rPr>
          <w:rFonts w:ascii="宋体" w:hAnsi="宋体" w:cs="宋体" w:hint="eastAsia"/>
          <w:sz w:val="24"/>
        </w:rPr>
        <w:t xml:space="preserve">      </w:t>
      </w:r>
      <w:r>
        <w:rPr>
          <w:rFonts w:ascii="宋体" w:eastAsia="宋体" w:hAnsi="宋体" w:cs="宋体" w:hint="eastAsia"/>
          <w:sz w:val="24"/>
        </w:rPr>
        <w:t>），切实做到对党忠诚、为党分忧、为党担责、为党尽责。</w:t>
      </w:r>
    </w:p>
    <w:p w14:paraId="703D0C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A.政治意识</w:t>
      </w:r>
    </w:p>
    <w:p w14:paraId="711EEC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B.大局意识</w:t>
      </w:r>
    </w:p>
    <w:p w14:paraId="4A733A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C.核心意识</w:t>
      </w:r>
    </w:p>
    <w:p w14:paraId="41A95E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D.看齐意识</w:t>
      </w:r>
    </w:p>
    <w:p w14:paraId="19A6FF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36A74B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40.政治意识表现为坚定政治信仰，坚持正确的政治方向，坚持政治原则，站稳政治立场，保持政治清醒和政治定力，不断提高（</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B11B1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A.政治判断力</w:t>
      </w:r>
    </w:p>
    <w:p w14:paraId="00DB45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B.政治领悟力</w:t>
      </w:r>
    </w:p>
    <w:p w14:paraId="771907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C.政治执行力</w:t>
      </w:r>
    </w:p>
    <w:p w14:paraId="1651E3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D.政治领导力</w:t>
      </w:r>
    </w:p>
    <w:p w14:paraId="5E81E6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3876E9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41.大局意识就是要正确处理（</w:t>
      </w:r>
      <w:r>
        <w:rPr>
          <w:rFonts w:ascii="宋体" w:hAnsi="宋体" w:cs="宋体" w:hint="eastAsia"/>
          <w:sz w:val="24"/>
        </w:rPr>
        <w:t xml:space="preserve">      </w:t>
      </w:r>
      <w:r>
        <w:rPr>
          <w:rFonts w:ascii="宋体" w:eastAsia="宋体" w:hAnsi="宋体" w:cs="宋体" w:hint="eastAsia"/>
          <w:sz w:val="24"/>
        </w:rPr>
        <w:t>）的关系，自觉从党和国家大局出发想问题、办事情、抓落实，坚决贯彻落实中央决策部署，确保中央政令畅通。</w:t>
      </w:r>
    </w:p>
    <w:p w14:paraId="44F3F5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A.中央与地方</w:t>
      </w:r>
    </w:p>
    <w:p w14:paraId="5E1EFB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B.局部与全局</w:t>
      </w:r>
    </w:p>
    <w:p w14:paraId="659ADE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C.个人与集体</w:t>
      </w:r>
    </w:p>
    <w:p w14:paraId="015DBE2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D.当前与长远</w:t>
      </w:r>
    </w:p>
    <w:p w14:paraId="045401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25B872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42.坚决维护习近平总书记党中央的核心、全党的核心地位，必须自觉同以习近</w:t>
      </w:r>
      <w:r>
        <w:rPr>
          <w:rFonts w:ascii="宋体" w:eastAsia="宋体" w:hAnsi="宋体" w:cs="宋体" w:hint="eastAsia"/>
          <w:sz w:val="24"/>
        </w:rPr>
        <w:lastRenderedPageBreak/>
        <w:t>平同志为核心的党中央保持高度一致，在（</w:t>
      </w:r>
      <w:r>
        <w:rPr>
          <w:rFonts w:ascii="宋体" w:hAnsi="宋体" w:cs="宋体" w:hint="eastAsia"/>
          <w:sz w:val="24"/>
        </w:rPr>
        <w:t xml:space="preserve">      </w:t>
      </w:r>
      <w:r>
        <w:rPr>
          <w:rFonts w:ascii="宋体" w:eastAsia="宋体" w:hAnsi="宋体" w:cs="宋体" w:hint="eastAsia"/>
          <w:sz w:val="24"/>
        </w:rPr>
        <w:t>），把“四个意识”落实到一言一行之中。</w:t>
      </w:r>
    </w:p>
    <w:p w14:paraId="300272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A.思想上高度认同</w:t>
      </w:r>
    </w:p>
    <w:p w14:paraId="690062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B.政治上坚决维护</w:t>
      </w:r>
    </w:p>
    <w:p w14:paraId="4ED478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C.组织上自觉服从</w:t>
      </w:r>
    </w:p>
    <w:p w14:paraId="482DAB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D.行动上紧紧跟随</w:t>
      </w:r>
    </w:p>
    <w:p w14:paraId="1B1DDD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BCD</w:t>
      </w:r>
    </w:p>
    <w:p w14:paraId="63D423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43.经过十八大以来全面从严治党，我们解决了党内许多突出问题，但党面临的执政考验、改革开放考验、市场经济考验、外部环境考验将长期存在，（</w:t>
      </w:r>
      <w:r>
        <w:rPr>
          <w:rFonts w:ascii="宋体" w:hAnsi="宋体" w:cs="宋体" w:hint="eastAsia"/>
          <w:sz w:val="24"/>
        </w:rPr>
        <w:t xml:space="preserve">      </w:t>
      </w:r>
      <w:r>
        <w:rPr>
          <w:rFonts w:ascii="宋体" w:eastAsia="宋体" w:hAnsi="宋体" w:cs="宋体" w:hint="eastAsia"/>
          <w:sz w:val="24"/>
        </w:rPr>
        <w:t>）将长期存在。</w:t>
      </w:r>
    </w:p>
    <w:p w14:paraId="5C7106A4" w14:textId="77777777" w:rsidR="00F44144" w:rsidRDefault="00000000">
      <w:pPr>
        <w:spacing w:line="500" w:lineRule="exact"/>
        <w:rPr>
          <w:rFonts w:ascii="宋体" w:eastAsia="宋体" w:hAnsi="宋体" w:cs="宋体" w:hint="eastAsia"/>
          <w:sz w:val="24"/>
        </w:rPr>
      </w:pPr>
      <w:r>
        <w:rPr>
          <w:rFonts w:ascii="宋体" w:hAnsi="宋体" w:cs="宋体" w:hint="eastAsia"/>
          <w:sz w:val="24"/>
        </w:rPr>
        <w:t>A</w:t>
      </w:r>
      <w:r>
        <w:rPr>
          <w:rFonts w:ascii="宋体" w:eastAsia="宋体" w:hAnsi="宋体" w:cs="宋体" w:hint="eastAsia"/>
          <w:sz w:val="24"/>
        </w:rPr>
        <w:t>.精神懈怠危险</w:t>
      </w:r>
    </w:p>
    <w:p w14:paraId="7718993E" w14:textId="77777777" w:rsidR="00F44144" w:rsidRDefault="00000000">
      <w:pPr>
        <w:spacing w:line="500" w:lineRule="exact"/>
        <w:rPr>
          <w:rFonts w:ascii="宋体" w:eastAsia="宋体" w:hAnsi="宋体" w:cs="宋体" w:hint="eastAsia"/>
          <w:sz w:val="24"/>
        </w:rPr>
      </w:pPr>
      <w:r>
        <w:rPr>
          <w:rFonts w:ascii="宋体" w:hAnsi="宋体" w:cs="宋体" w:hint="eastAsia"/>
          <w:sz w:val="24"/>
        </w:rPr>
        <w:t>B</w:t>
      </w:r>
      <w:r>
        <w:rPr>
          <w:rFonts w:ascii="宋体" w:eastAsia="宋体" w:hAnsi="宋体" w:cs="宋体" w:hint="eastAsia"/>
          <w:sz w:val="24"/>
        </w:rPr>
        <w:t>.能力不足危险</w:t>
      </w:r>
    </w:p>
    <w:p w14:paraId="05BBCD4C" w14:textId="77777777" w:rsidR="00F44144" w:rsidRDefault="00000000">
      <w:pPr>
        <w:spacing w:line="500" w:lineRule="exact"/>
        <w:rPr>
          <w:rFonts w:ascii="宋体" w:eastAsia="宋体" w:hAnsi="宋体" w:cs="宋体" w:hint="eastAsia"/>
          <w:sz w:val="24"/>
        </w:rPr>
      </w:pPr>
      <w:r>
        <w:rPr>
          <w:rFonts w:ascii="宋体" w:hAnsi="宋体" w:cs="宋体" w:hint="eastAsia"/>
          <w:sz w:val="24"/>
        </w:rPr>
        <w:t>C.</w:t>
      </w:r>
      <w:r>
        <w:rPr>
          <w:rFonts w:ascii="宋体" w:eastAsia="宋体" w:hAnsi="宋体" w:cs="宋体" w:hint="eastAsia"/>
          <w:sz w:val="24"/>
        </w:rPr>
        <w:t>脱离群众危险</w:t>
      </w:r>
    </w:p>
    <w:p w14:paraId="10BF94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D.消极腐败危险</w:t>
      </w:r>
    </w:p>
    <w:p w14:paraId="20A2A6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BCD</w:t>
      </w:r>
    </w:p>
    <w:p w14:paraId="1AE142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44.党是最高政治领导力量，</w:t>
      </w:r>
      <w:r>
        <w:rPr>
          <w:rFonts w:ascii="宋体" w:hAnsi="宋体" w:cs="宋体" w:hint="eastAsia"/>
          <w:sz w:val="24"/>
        </w:rPr>
        <w:t>主要体现</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等方面。</w:t>
      </w:r>
    </w:p>
    <w:p w14:paraId="4EB726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A.引领政治方向</w:t>
      </w:r>
    </w:p>
    <w:p w14:paraId="635F38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B.统领政治体系</w:t>
      </w:r>
    </w:p>
    <w:p w14:paraId="570A9E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C.决断重大事项</w:t>
      </w:r>
    </w:p>
    <w:p w14:paraId="4D6882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D.领导社会治理</w:t>
      </w:r>
    </w:p>
    <w:p w14:paraId="3D6C43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BC</w:t>
      </w:r>
      <w:r>
        <w:rPr>
          <w:rFonts w:ascii="宋体" w:hAnsi="宋体" w:cs="宋体" w:hint="eastAsia"/>
          <w:sz w:val="24"/>
        </w:rPr>
        <w:t>D</w:t>
      </w:r>
    </w:p>
    <w:p w14:paraId="7D556B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45.民主集中制包括民主和集中两个方面，民主与集中的关系是（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103E1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A.民主是正确集中的前提和基础</w:t>
      </w:r>
    </w:p>
    <w:p w14:paraId="1CDF0C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B.集中是民主的必然要求和归宿</w:t>
      </w:r>
    </w:p>
    <w:p w14:paraId="33E38F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两者互为条件、缺一不可</w:t>
      </w:r>
    </w:p>
    <w:p w14:paraId="3C0B3A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两者彼此矛盾、相互对立</w:t>
      </w:r>
    </w:p>
    <w:p w14:paraId="15DA01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r>
        <w:rPr>
          <w:rFonts w:ascii="宋体" w:hAnsi="宋体" w:cs="宋体" w:hint="eastAsia"/>
          <w:sz w:val="24"/>
        </w:rPr>
        <w:t>C</w:t>
      </w:r>
    </w:p>
    <w:p w14:paraId="677F95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46.我们党（</w:t>
      </w:r>
      <w:r>
        <w:rPr>
          <w:rFonts w:ascii="宋体" w:hAnsi="宋体" w:cs="宋体" w:hint="eastAsia"/>
          <w:sz w:val="24"/>
        </w:rPr>
        <w:t xml:space="preserve">      </w:t>
      </w:r>
      <w:r>
        <w:rPr>
          <w:rFonts w:ascii="宋体" w:eastAsia="宋体" w:hAnsi="宋体" w:cs="宋体" w:hint="eastAsia"/>
          <w:sz w:val="24"/>
        </w:rPr>
        <w:t>），一旦脱离群众，就会失去生命力。</w:t>
      </w:r>
    </w:p>
    <w:p w14:paraId="248EA4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A.来自人民</w:t>
      </w:r>
    </w:p>
    <w:p w14:paraId="0F4B944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B.植根人民</w:t>
      </w:r>
    </w:p>
    <w:p w14:paraId="618561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C.热爱人民</w:t>
      </w:r>
    </w:p>
    <w:p w14:paraId="54F7A4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D.服务人民</w:t>
      </w:r>
    </w:p>
    <w:p w14:paraId="3B79751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3D8E6E97" w14:textId="77777777" w:rsidR="00F44144" w:rsidRDefault="00000000">
      <w:pPr>
        <w:spacing w:line="500" w:lineRule="exact"/>
        <w:rPr>
          <w:rFonts w:ascii="宋体" w:eastAsia="宋体" w:hAnsi="宋体" w:cs="宋体" w:hint="eastAsia"/>
          <w:sz w:val="24"/>
        </w:rPr>
      </w:pPr>
      <w:r>
        <w:rPr>
          <w:rFonts w:ascii="宋体" w:hAnsi="宋体" w:cs="宋体" w:hint="eastAsia"/>
          <w:sz w:val="24"/>
        </w:rPr>
        <w:t>47.</w:t>
      </w:r>
      <w:r>
        <w:rPr>
          <w:rFonts w:ascii="宋体" w:eastAsia="宋体" w:hAnsi="宋体" w:cs="宋体" w:hint="eastAsia"/>
          <w:sz w:val="24"/>
        </w:rPr>
        <w:t>江山就是人民、人民就是江山，打江山、守江山，守的是人民的心。中国共产党（</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C3572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A.根基在人民</w:t>
      </w:r>
    </w:p>
    <w:p w14:paraId="496D8B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B.血脉在人民</w:t>
      </w:r>
    </w:p>
    <w:p w14:paraId="0A9222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C.力量在人民</w:t>
      </w:r>
    </w:p>
    <w:p w14:paraId="233C13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D.利益在人民</w:t>
      </w:r>
    </w:p>
    <w:p w14:paraId="52BE98C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74F77ED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48.人民是中国共产党执政兴国的最大底气，人民是我们党的（</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5C96C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利益之本</w:t>
      </w:r>
    </w:p>
    <w:p w14:paraId="2B6289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B.生命之根</w:t>
      </w:r>
    </w:p>
    <w:p w14:paraId="7E436D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C.执政之基</w:t>
      </w:r>
    </w:p>
    <w:p w14:paraId="7BDAA5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D.力量之源</w:t>
      </w:r>
    </w:p>
    <w:p w14:paraId="0E0667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26BBAD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49.不论过去、现在和将来，我们都要坚持（</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，把党的正确主张变为群众的自觉行动。</w:t>
      </w:r>
    </w:p>
    <w:p w14:paraId="08F8F1B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A.一切为了群众</w:t>
      </w:r>
    </w:p>
    <w:p w14:paraId="515E89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B.一切依靠群众</w:t>
      </w:r>
    </w:p>
    <w:p w14:paraId="32CF87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C.从群众中来</w:t>
      </w:r>
    </w:p>
    <w:p w14:paraId="5E9EF85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D.到群众中去</w:t>
      </w:r>
    </w:p>
    <w:p w14:paraId="13AA59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931D4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50.中国共产党摆脱了以往一切政治力量追求自身特殊利益的局限，一经诞生就</w:t>
      </w:r>
      <w:r>
        <w:rPr>
          <w:rFonts w:ascii="宋体" w:eastAsia="宋体" w:hAnsi="宋体" w:cs="宋体" w:hint="eastAsia"/>
          <w:sz w:val="24"/>
        </w:rPr>
        <w:lastRenderedPageBreak/>
        <w:t>把（</w:t>
      </w:r>
      <w:r>
        <w:rPr>
          <w:rFonts w:ascii="宋体" w:hAnsi="宋体" w:cs="宋体" w:hint="eastAsia"/>
          <w:sz w:val="24"/>
        </w:rPr>
        <w:t xml:space="preserve">      </w:t>
      </w:r>
      <w:r>
        <w:rPr>
          <w:rFonts w:ascii="宋体" w:eastAsia="宋体" w:hAnsi="宋体" w:cs="宋体" w:hint="eastAsia"/>
          <w:sz w:val="24"/>
        </w:rPr>
        <w:t>）确立为自己的初心使命</w:t>
      </w:r>
      <w:r>
        <w:rPr>
          <w:rFonts w:ascii="宋体" w:hAnsi="宋体" w:cs="宋体" w:hint="eastAsia"/>
          <w:sz w:val="24"/>
        </w:rPr>
        <w:t>。</w:t>
      </w:r>
    </w:p>
    <w:p w14:paraId="57A06C6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A.为中国人民谋幸福</w:t>
      </w:r>
    </w:p>
    <w:p w14:paraId="406AC2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B.为中华民族谋复兴</w:t>
      </w:r>
    </w:p>
    <w:p w14:paraId="5AC396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C.为世界人民谋大同</w:t>
      </w:r>
    </w:p>
    <w:p w14:paraId="1C62EF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D.为中国人民谋发展</w:t>
      </w:r>
    </w:p>
    <w:p w14:paraId="1A83B7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4A335C68" w14:textId="77777777" w:rsidR="00F44144" w:rsidRDefault="00000000">
      <w:pPr>
        <w:spacing w:line="500" w:lineRule="exact"/>
        <w:jc w:val="left"/>
        <w:rPr>
          <w:rFonts w:ascii="宋体" w:eastAsia="宋体" w:hAnsi="宋体" w:cs="宋体" w:hint="eastAsia"/>
          <w:sz w:val="24"/>
        </w:rPr>
      </w:pPr>
      <w:r>
        <w:rPr>
          <w:rFonts w:ascii="宋体" w:eastAsia="宋体" w:hAnsi="宋体" w:cs="宋体" w:hint="eastAsia"/>
          <w:sz w:val="24"/>
        </w:rPr>
        <w:t>51.人的全面发展思想，是马克思主义理论的重要组成部分，其基本内涵是（      ）。</w:t>
      </w:r>
    </w:p>
    <w:p w14:paraId="2F6CD7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w:t>
      </w:r>
      <w:r>
        <w:rPr>
          <w:rFonts w:ascii="宋体" w:hAnsi="宋体" w:cs="宋体" w:hint="eastAsia"/>
          <w:sz w:val="24"/>
        </w:rPr>
        <w:t>的美好生活的充分实现</w:t>
      </w:r>
    </w:p>
    <w:p w14:paraId="7D9F9B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B.人的社会关系的充分发展</w:t>
      </w:r>
    </w:p>
    <w:p w14:paraId="6F0B474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C.人的个性的自由发展</w:t>
      </w:r>
    </w:p>
    <w:p w14:paraId="1EBAC3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D.人的能力的全面发展</w:t>
      </w:r>
    </w:p>
    <w:p w14:paraId="7DEB6C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4BAE6AA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52.党的十八大以来，人民在改革发展中的（</w:t>
      </w:r>
      <w:r>
        <w:rPr>
          <w:rFonts w:ascii="宋体" w:hAnsi="宋体" w:cs="宋体" w:hint="eastAsia"/>
          <w:sz w:val="24"/>
        </w:rPr>
        <w:t xml:space="preserve">      </w:t>
      </w:r>
      <w:r>
        <w:rPr>
          <w:rFonts w:ascii="宋体" w:eastAsia="宋体" w:hAnsi="宋体" w:cs="宋体" w:hint="eastAsia"/>
          <w:sz w:val="24"/>
        </w:rPr>
        <w:t>）显著提升，人的全面发展得到极大重视和现实实现。</w:t>
      </w:r>
    </w:p>
    <w:p w14:paraId="7D3D6D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A.获得感</w:t>
      </w:r>
    </w:p>
    <w:p w14:paraId="38988E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B.幸福感</w:t>
      </w:r>
    </w:p>
    <w:p w14:paraId="4F8E74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C.自由感</w:t>
      </w:r>
    </w:p>
    <w:p w14:paraId="272560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D.安全感</w:t>
      </w:r>
    </w:p>
    <w:p w14:paraId="5FF12D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426219E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53.坚持以人民为中心的发展思想，就要在高质量发展中促进共同富裕，做到（</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887FC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A.发展为了人民</w:t>
      </w:r>
    </w:p>
    <w:p w14:paraId="23E6B9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B.发展充实人民</w:t>
      </w:r>
    </w:p>
    <w:p w14:paraId="6566CD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C.发展依靠人民</w:t>
      </w:r>
    </w:p>
    <w:p w14:paraId="33F984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D.发展成果由人民共享</w:t>
      </w:r>
    </w:p>
    <w:p w14:paraId="065B47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76D8D8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54.习近平</w:t>
      </w:r>
      <w:r>
        <w:rPr>
          <w:rFonts w:ascii="宋体" w:hAnsi="宋体" w:cs="宋体" w:hint="eastAsia"/>
          <w:sz w:val="24"/>
        </w:rPr>
        <w:t>总书记</w:t>
      </w:r>
      <w:r>
        <w:rPr>
          <w:rFonts w:ascii="宋体" w:eastAsia="宋体" w:hAnsi="宋体" w:cs="宋体" w:hint="eastAsia"/>
          <w:sz w:val="24"/>
        </w:rPr>
        <w:t>在《之江新语》中指出：“人，本质上就是（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78093D6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A.文化的人，而不是</w:t>
      </w:r>
      <w:r>
        <w:rPr>
          <w:rFonts w:ascii="宋体" w:hAnsi="宋体" w:cs="宋体" w:hint="eastAsia"/>
          <w:sz w:val="24"/>
        </w:rPr>
        <w:t>‘</w:t>
      </w:r>
      <w:r>
        <w:rPr>
          <w:rFonts w:ascii="宋体" w:eastAsia="宋体" w:hAnsi="宋体" w:cs="宋体" w:hint="eastAsia"/>
          <w:sz w:val="24"/>
        </w:rPr>
        <w:t>物化</w:t>
      </w:r>
      <w:r>
        <w:rPr>
          <w:rFonts w:ascii="宋体" w:hAnsi="宋体" w:cs="宋体" w:hint="eastAsia"/>
          <w:sz w:val="24"/>
        </w:rPr>
        <w:t>’</w:t>
      </w:r>
      <w:r>
        <w:rPr>
          <w:rFonts w:ascii="宋体" w:eastAsia="宋体" w:hAnsi="宋体" w:cs="宋体" w:hint="eastAsia"/>
          <w:sz w:val="24"/>
        </w:rPr>
        <w:t>的人</w:t>
      </w:r>
    </w:p>
    <w:p w14:paraId="158543A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B.能动的</w:t>
      </w:r>
      <w:r>
        <w:rPr>
          <w:rFonts w:ascii="宋体" w:hAnsi="宋体" w:cs="宋体" w:hint="eastAsia"/>
          <w:sz w:val="24"/>
        </w:rPr>
        <w:t>人</w:t>
      </w:r>
      <w:r>
        <w:rPr>
          <w:rFonts w:ascii="宋体" w:eastAsia="宋体" w:hAnsi="宋体" w:cs="宋体" w:hint="eastAsia"/>
          <w:sz w:val="24"/>
        </w:rPr>
        <w:t>，而不是僵化的</w:t>
      </w:r>
      <w:r>
        <w:rPr>
          <w:rFonts w:ascii="宋体" w:hAnsi="宋体" w:cs="宋体" w:hint="eastAsia"/>
          <w:sz w:val="24"/>
        </w:rPr>
        <w:t>人</w:t>
      </w:r>
    </w:p>
    <w:p w14:paraId="348130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C.全面的人</w:t>
      </w:r>
      <w:r>
        <w:rPr>
          <w:rFonts w:ascii="宋体" w:hAnsi="宋体" w:cs="宋体" w:hint="eastAsia"/>
          <w:sz w:val="24"/>
        </w:rPr>
        <w:t>，而不是‘</w:t>
      </w:r>
      <w:r>
        <w:rPr>
          <w:rFonts w:ascii="宋体" w:eastAsia="宋体" w:hAnsi="宋体" w:cs="宋体" w:hint="eastAsia"/>
          <w:sz w:val="24"/>
        </w:rPr>
        <w:t>单向度</w:t>
      </w:r>
      <w:r>
        <w:rPr>
          <w:rFonts w:ascii="宋体" w:hAnsi="宋体" w:cs="宋体" w:hint="eastAsia"/>
          <w:sz w:val="24"/>
        </w:rPr>
        <w:t>’</w:t>
      </w:r>
      <w:r>
        <w:rPr>
          <w:rFonts w:ascii="宋体" w:eastAsia="宋体" w:hAnsi="宋体" w:cs="宋体" w:hint="eastAsia"/>
          <w:sz w:val="24"/>
        </w:rPr>
        <w:t>的人</w:t>
      </w:r>
    </w:p>
    <w:p w14:paraId="5B2194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自由的人，而不是‘异化’的人</w:t>
      </w:r>
    </w:p>
    <w:p w14:paraId="324D92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65002D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55.在全面建设社会主义现代化国家新征程中，我们必须把促进全体人民共同富裕摆在更加重要的位置</w:t>
      </w:r>
      <w:r>
        <w:rPr>
          <w:rFonts w:ascii="宋体" w:hAnsi="宋体" w:cs="宋体" w:hint="eastAsia"/>
          <w:sz w:val="24"/>
        </w:rPr>
        <w:t>。</w:t>
      </w:r>
      <w:r>
        <w:rPr>
          <w:rFonts w:ascii="宋体" w:eastAsia="宋体" w:hAnsi="宋体" w:cs="宋体" w:hint="eastAsia"/>
          <w:sz w:val="24"/>
        </w:rPr>
        <w:t>推动全体人民共同富裕取得更为明显的实质性进展</w:t>
      </w:r>
      <w:r>
        <w:rPr>
          <w:rFonts w:ascii="宋体" w:hAnsi="宋体" w:cs="宋体" w:hint="eastAsia"/>
          <w:sz w:val="24"/>
        </w:rPr>
        <w:t>，</w:t>
      </w:r>
      <w:r>
        <w:rPr>
          <w:rFonts w:ascii="宋体" w:eastAsia="宋体" w:hAnsi="宋体" w:cs="宋体" w:hint="eastAsia"/>
          <w:sz w:val="24"/>
        </w:rPr>
        <w:t>重大举措</w:t>
      </w:r>
      <w:r>
        <w:rPr>
          <w:rFonts w:ascii="宋体" w:hAnsi="宋体" w:cs="宋体" w:hint="eastAsia"/>
          <w:sz w:val="24"/>
        </w:rPr>
        <w:t>主要</w:t>
      </w:r>
      <w:r>
        <w:rPr>
          <w:rFonts w:ascii="宋体" w:eastAsia="宋体" w:hAnsi="宋体" w:cs="宋体" w:hint="eastAsia"/>
          <w:sz w:val="24"/>
        </w:rPr>
        <w:t>包括（</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2D57B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A.提高发展的平衡性、协调性、包容性</w:t>
      </w:r>
    </w:p>
    <w:p w14:paraId="62F633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B.着力扩大中等收入群体规模</w:t>
      </w:r>
    </w:p>
    <w:p w14:paraId="1A2384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C.促进基本公共服务均等化</w:t>
      </w:r>
    </w:p>
    <w:p w14:paraId="5FAAA6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D.促进人民精神生活共同富裕</w:t>
      </w:r>
    </w:p>
    <w:p w14:paraId="30C664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61D58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56.进入新时代，人民美好生活需要日益广泛，不仅对物质文化生活提出了更高要求，而且在（</w:t>
      </w:r>
      <w:r>
        <w:rPr>
          <w:rFonts w:ascii="宋体" w:hAnsi="宋体" w:cs="宋体" w:hint="eastAsia"/>
          <w:sz w:val="24"/>
        </w:rPr>
        <w:t xml:space="preserve">      </w:t>
      </w:r>
      <w:r>
        <w:rPr>
          <w:rFonts w:ascii="宋体" w:eastAsia="宋体" w:hAnsi="宋体" w:cs="宋体" w:hint="eastAsia"/>
          <w:sz w:val="24"/>
        </w:rPr>
        <w:t>）等方面的要求日益增长</w:t>
      </w:r>
      <w:r>
        <w:rPr>
          <w:rFonts w:ascii="宋体" w:hAnsi="宋体" w:cs="宋体" w:hint="eastAsia"/>
          <w:sz w:val="24"/>
        </w:rPr>
        <w:t>。</w:t>
      </w:r>
    </w:p>
    <w:p w14:paraId="6EDB62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A.民主、法治</w:t>
      </w:r>
    </w:p>
    <w:p w14:paraId="7160BE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B.公平、正义</w:t>
      </w:r>
    </w:p>
    <w:p w14:paraId="2767B1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C.安全、环境</w:t>
      </w:r>
    </w:p>
    <w:p w14:paraId="502068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D.就业、教育</w:t>
      </w:r>
    </w:p>
    <w:p w14:paraId="0653B7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54B2A9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57.推动全体人民共同富裕取得更为明显的实质性进展</w:t>
      </w:r>
      <w:r>
        <w:rPr>
          <w:rFonts w:ascii="宋体" w:hAnsi="宋体" w:cs="宋体" w:hint="eastAsia"/>
          <w:sz w:val="24"/>
        </w:rPr>
        <w:t>，是关系党的执政基础的重大政治问题。只有扎实推进共同富裕，党领导人民才能妥善处理好现代化进程中</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）等重大关系</w:t>
      </w:r>
      <w:r>
        <w:rPr>
          <w:rFonts w:ascii="宋体" w:hAnsi="宋体" w:cs="宋体" w:hint="eastAsia"/>
          <w:sz w:val="24"/>
        </w:rPr>
        <w:t>。</w:t>
      </w:r>
    </w:p>
    <w:p w14:paraId="652CA9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A.效率与公平</w:t>
      </w:r>
    </w:p>
    <w:p w14:paraId="7D7288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B.分化与整合</w:t>
      </w:r>
    </w:p>
    <w:p w14:paraId="2DEA97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C.发展与稳定</w:t>
      </w:r>
    </w:p>
    <w:p w14:paraId="1BD121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D.开放与自主</w:t>
      </w:r>
    </w:p>
    <w:p w14:paraId="40EDBD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B971F4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58.党的十八大以来，以习近平同志为核心的党中央把握发展阶段新变化，把逐步实现全体人民共同富裕摆在更加重要的位置上，推动区域协调发展，采取有力措施保障和改善民生，（</w:t>
      </w:r>
      <w:r>
        <w:rPr>
          <w:rFonts w:ascii="宋体" w:hAnsi="宋体" w:cs="宋体" w:hint="eastAsia"/>
          <w:sz w:val="24"/>
        </w:rPr>
        <w:t xml:space="preserve">      </w:t>
      </w:r>
      <w:r>
        <w:rPr>
          <w:rFonts w:ascii="宋体" w:eastAsia="宋体" w:hAnsi="宋体" w:cs="宋体" w:hint="eastAsia"/>
          <w:sz w:val="24"/>
        </w:rPr>
        <w:t>），为促进共同富裕创造了良好条件。</w:t>
      </w:r>
    </w:p>
    <w:p w14:paraId="6F982E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A.打赢脱贫攻坚战</w:t>
      </w:r>
    </w:p>
    <w:p w14:paraId="3C2D7B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B.全面建成小康社会</w:t>
      </w:r>
    </w:p>
    <w:p w14:paraId="37EAB8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C.解放和发展社会生产力</w:t>
      </w:r>
    </w:p>
    <w:p w14:paraId="42B126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D.实现社会和谐安定</w:t>
      </w:r>
    </w:p>
    <w:p w14:paraId="212D48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615469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59.浙江在新发展阶段承担起在共同富裕方面探索路径、积累经验、提供示范的重要使命</w:t>
      </w:r>
      <w:r>
        <w:rPr>
          <w:rFonts w:ascii="宋体" w:hAnsi="宋体" w:cs="宋体" w:hint="eastAsia"/>
          <w:sz w:val="24"/>
        </w:rPr>
        <w:t>，将呈现出</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7E5FF1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A.人人参与、各尽所能的奋斗图景</w:t>
      </w:r>
    </w:p>
    <w:p w14:paraId="41B11C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B.群众看得见、摸得着、体会得到的幸福图景</w:t>
      </w:r>
    </w:p>
    <w:p w14:paraId="4295D1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C.效率与公平、发展与共享有机统一的富裕图景</w:t>
      </w:r>
    </w:p>
    <w:p w14:paraId="0888F3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D.人民精神生活丰富、人与自然和谐共生、社会团结和睦的文明图景</w:t>
      </w:r>
    </w:p>
    <w:p w14:paraId="08DFC2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B4252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60.促进共同富裕，最艰巨最繁重的任务仍然在农村。促进农民农村共同富裕</w:t>
      </w:r>
      <w:r>
        <w:rPr>
          <w:rFonts w:ascii="宋体" w:hAnsi="宋体" w:cs="宋体" w:hint="eastAsia"/>
          <w:sz w:val="24"/>
        </w:rPr>
        <w:t>，就要</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A5758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A.像脱贫攻坚那样提出统一的量化指标</w:t>
      </w:r>
    </w:p>
    <w:p w14:paraId="53E32E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B.巩固拓展脱贫攻坚成果</w:t>
      </w:r>
    </w:p>
    <w:p w14:paraId="4D6F7A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C.全面推进乡村振兴</w:t>
      </w:r>
    </w:p>
    <w:p w14:paraId="48CE4B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D.加强农村基础设施和公共服务体系建设</w:t>
      </w:r>
    </w:p>
    <w:p w14:paraId="2D3DBB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34429B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61.我们正在向第二个百年奋斗目标迈进，适应我国社会主要矛盾的变化，更好满足人民日益增长的美好生活需要，必须把促进全体人民共同富裕作为为人民谋幸福的着力点，不断</w:t>
      </w:r>
      <w:proofErr w:type="gramStart"/>
      <w:r>
        <w:rPr>
          <w:rFonts w:ascii="宋体" w:eastAsia="宋体" w:hAnsi="宋体" w:cs="宋体" w:hint="eastAsia"/>
          <w:sz w:val="24"/>
        </w:rPr>
        <w:t>夯实党</w:t>
      </w:r>
      <w:proofErr w:type="gramEnd"/>
      <w:r>
        <w:rPr>
          <w:rFonts w:ascii="宋体" w:eastAsia="宋体" w:hAnsi="宋体" w:cs="宋体" w:hint="eastAsia"/>
          <w:sz w:val="24"/>
        </w:rPr>
        <w:t>长期执政基础。关于共同富裕，说法正确的有（</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7A5F8A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A.共同富裕是全体人民的富裕，是人民群众物质生活和精神生活都富裕</w:t>
      </w:r>
    </w:p>
    <w:p w14:paraId="3E52E1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B.全体人民共同富裕是一个总体概念，是对全社会而言的</w:t>
      </w:r>
    </w:p>
    <w:p w14:paraId="0CA187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C.要增强区域发展的平衡性，确保所有地区同时达到一个富裕水准</w:t>
      </w:r>
    </w:p>
    <w:p w14:paraId="2BD057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D.共同富裕是一个在动态中向前发展的过程，要持续推动，不断取得成效</w:t>
      </w:r>
    </w:p>
    <w:p w14:paraId="72B43B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0763A6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62.党的十八届三中全会提出全面深化改革，明确全面深化改革总目标是（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4F3D6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A.完善和发展中国特色社会主义制度</w:t>
      </w:r>
    </w:p>
    <w:p w14:paraId="696D24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B.建设社会主义现代化国家</w:t>
      </w:r>
    </w:p>
    <w:p w14:paraId="1B0B7D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C.推进国家治理体系现代化</w:t>
      </w:r>
    </w:p>
    <w:p w14:paraId="22E7EA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D.推进国家治理能力现代化</w:t>
      </w:r>
    </w:p>
    <w:p w14:paraId="361107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465AFE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63.改革开放40年的实践启示我们：（</w:t>
      </w:r>
      <w:r>
        <w:rPr>
          <w:rFonts w:ascii="宋体" w:hAnsi="宋体" w:cs="宋体" w:hint="eastAsia"/>
          <w:sz w:val="24"/>
        </w:rPr>
        <w:t xml:space="preserve">      </w:t>
      </w:r>
      <w:r>
        <w:rPr>
          <w:rFonts w:ascii="宋体" w:eastAsia="宋体" w:hAnsi="宋体" w:cs="宋体" w:hint="eastAsia"/>
          <w:sz w:val="24"/>
        </w:rPr>
        <w:t>），是社会主义的本质要求和根本任务。</w:t>
      </w:r>
    </w:p>
    <w:p w14:paraId="2BE2EF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A.解放和发展社会生产力</w:t>
      </w:r>
    </w:p>
    <w:p w14:paraId="3C085B3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B.建设社会主义现代化国家</w:t>
      </w:r>
    </w:p>
    <w:p w14:paraId="27A09B1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C.增强社会主义国家的综合国力</w:t>
      </w:r>
    </w:p>
    <w:p w14:paraId="576B4F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D.坚持和改善党的领导</w:t>
      </w:r>
    </w:p>
    <w:p w14:paraId="4ACC08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w:t>
      </w:r>
    </w:p>
    <w:p w14:paraId="105E4866" w14:textId="77777777" w:rsidR="00F44144" w:rsidRDefault="00000000">
      <w:pPr>
        <w:spacing w:line="500" w:lineRule="exact"/>
        <w:rPr>
          <w:rFonts w:ascii="宋体" w:hAnsi="宋体" w:cs="宋体" w:hint="eastAsia"/>
          <w:sz w:val="24"/>
        </w:rPr>
      </w:pPr>
      <w:r>
        <w:rPr>
          <w:rFonts w:ascii="宋体" w:eastAsia="宋体" w:hAnsi="宋体" w:cs="宋体" w:hint="eastAsia"/>
          <w:sz w:val="24"/>
        </w:rPr>
        <w:t>64.我国坚持共商共建共享，推动共建</w:t>
      </w:r>
      <w:r>
        <w:rPr>
          <w:rFonts w:ascii="宋体" w:hAnsi="宋体" w:cs="宋体" w:hint="eastAsia"/>
          <w:sz w:val="24"/>
        </w:rPr>
        <w:t>“</w:t>
      </w:r>
      <w:r>
        <w:rPr>
          <w:rFonts w:ascii="宋体" w:eastAsia="宋体" w:hAnsi="宋体" w:cs="宋体" w:hint="eastAsia"/>
          <w:sz w:val="24"/>
        </w:rPr>
        <w:t>一带一路</w:t>
      </w:r>
      <w:r>
        <w:rPr>
          <w:rFonts w:ascii="宋体" w:hAnsi="宋体" w:cs="宋体" w:hint="eastAsia"/>
          <w:sz w:val="24"/>
        </w:rPr>
        <w:t>”</w:t>
      </w:r>
      <w:r>
        <w:rPr>
          <w:rFonts w:ascii="宋体" w:eastAsia="宋体" w:hAnsi="宋体" w:cs="宋体" w:hint="eastAsia"/>
          <w:sz w:val="24"/>
        </w:rPr>
        <w:t>高质量发展，推进一大批关系沿线国家经济发展、民生改善的合作项目，建设（</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C0C2A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A.和平之路</w:t>
      </w:r>
      <w:r>
        <w:rPr>
          <w:rFonts w:ascii="宋体" w:hAnsi="宋体" w:cs="宋体" w:hint="eastAsia"/>
          <w:sz w:val="24"/>
        </w:rPr>
        <w:t>、</w:t>
      </w:r>
      <w:r>
        <w:rPr>
          <w:rFonts w:ascii="宋体" w:eastAsia="宋体" w:hAnsi="宋体" w:cs="宋体" w:hint="eastAsia"/>
          <w:sz w:val="24"/>
        </w:rPr>
        <w:t>繁荣之路</w:t>
      </w:r>
    </w:p>
    <w:p w14:paraId="49D3BC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B.开放之路、绿色之路</w:t>
      </w:r>
    </w:p>
    <w:p w14:paraId="5AE862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C.创新之路、文明之路</w:t>
      </w:r>
    </w:p>
    <w:p w14:paraId="201683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D.共赢</w:t>
      </w:r>
      <w:r>
        <w:rPr>
          <w:rFonts w:ascii="宋体" w:hAnsi="宋体" w:cs="宋体" w:hint="eastAsia"/>
          <w:sz w:val="24"/>
        </w:rPr>
        <w:t>之路</w:t>
      </w:r>
      <w:r>
        <w:rPr>
          <w:rFonts w:ascii="宋体" w:eastAsia="宋体" w:hAnsi="宋体" w:cs="宋体" w:hint="eastAsia"/>
          <w:sz w:val="24"/>
        </w:rPr>
        <w:t>、</w:t>
      </w:r>
      <w:r>
        <w:rPr>
          <w:rFonts w:ascii="宋体" w:hAnsi="宋体" w:cs="宋体" w:hint="eastAsia"/>
          <w:sz w:val="24"/>
        </w:rPr>
        <w:t>发展之路</w:t>
      </w:r>
    </w:p>
    <w:p w14:paraId="1AB784B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BC</w:t>
      </w:r>
    </w:p>
    <w:p w14:paraId="0D6B9B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65.党的十八大以来，我国坚持对内对外开放相互促进、“引进来”和“走出去”</w:t>
      </w:r>
      <w:r>
        <w:rPr>
          <w:rFonts w:ascii="宋体" w:eastAsia="宋体" w:hAnsi="宋体" w:cs="宋体" w:hint="eastAsia"/>
          <w:sz w:val="24"/>
        </w:rPr>
        <w:lastRenderedPageBreak/>
        <w:t>更好结合，构建（</w:t>
      </w:r>
      <w:r>
        <w:rPr>
          <w:rFonts w:ascii="宋体" w:hAnsi="宋体" w:cs="宋体" w:hint="eastAsia"/>
          <w:sz w:val="24"/>
        </w:rPr>
        <w:t xml:space="preserve">      </w:t>
      </w:r>
      <w:r>
        <w:rPr>
          <w:rFonts w:ascii="宋体" w:eastAsia="宋体" w:hAnsi="宋体" w:cs="宋体" w:hint="eastAsia"/>
          <w:sz w:val="24"/>
        </w:rPr>
        <w:t>）的开放型经济体系，不断增强我国国际经济合作和竞争新优势。</w:t>
      </w:r>
    </w:p>
    <w:p w14:paraId="742826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A.互利共赢</w:t>
      </w:r>
    </w:p>
    <w:p w14:paraId="4359E2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B.优势互补</w:t>
      </w:r>
    </w:p>
    <w:p w14:paraId="6A43E4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C.多元平衡</w:t>
      </w:r>
    </w:p>
    <w:p w14:paraId="49B403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D.安全高效</w:t>
      </w:r>
    </w:p>
    <w:p w14:paraId="19E4932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70ED61A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66.开放带来进步，封闭必然落后。我们统筹国内国际两个大局，坚持对外开放的基本国策，实行积极主动的开放政策，形成（</w:t>
      </w:r>
      <w:r>
        <w:rPr>
          <w:rFonts w:ascii="宋体" w:hAnsi="宋体" w:cs="宋体" w:hint="eastAsia"/>
          <w:sz w:val="24"/>
        </w:rPr>
        <w:t xml:space="preserve">      </w:t>
      </w:r>
      <w:r>
        <w:rPr>
          <w:rFonts w:ascii="宋体" w:eastAsia="宋体" w:hAnsi="宋体" w:cs="宋体" w:hint="eastAsia"/>
          <w:sz w:val="24"/>
        </w:rPr>
        <w:t>）的全面开放新格局，为我国创造了良好国际环境、开拓了广阔发展空间。</w:t>
      </w:r>
    </w:p>
    <w:p w14:paraId="5DC84F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A.全方位</w:t>
      </w:r>
    </w:p>
    <w:p w14:paraId="68AC7F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B.多层次</w:t>
      </w:r>
    </w:p>
    <w:p w14:paraId="3C9388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C.宽领域</w:t>
      </w:r>
    </w:p>
    <w:p w14:paraId="02E251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高质量</w:t>
      </w:r>
    </w:p>
    <w:p w14:paraId="3F555C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48B736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67.2013年12月30日，中共中央政治局召开会议，决定成立中央全面深化改革领导小组（2018年更名为中央全面深化改革委员会）</w:t>
      </w:r>
      <w:r>
        <w:rPr>
          <w:rFonts w:ascii="宋体" w:hAnsi="宋体" w:cs="宋体" w:hint="eastAsia"/>
          <w:sz w:val="24"/>
        </w:rPr>
        <w:t>，负责对改革进行</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7C04BA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A.总体设计</w:t>
      </w:r>
    </w:p>
    <w:p w14:paraId="6722DB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B.统筹协调</w:t>
      </w:r>
    </w:p>
    <w:p w14:paraId="3F58E4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C.整体推进</w:t>
      </w:r>
    </w:p>
    <w:p w14:paraId="5049C0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D.督促落实</w:t>
      </w:r>
    </w:p>
    <w:p w14:paraId="387182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596A7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68.党的十八大以来，我国采取了更加积极主动的开放战略</w:t>
      </w:r>
      <w:r>
        <w:rPr>
          <w:rFonts w:ascii="宋体" w:hAnsi="宋体" w:cs="宋体" w:hint="eastAsia"/>
          <w:sz w:val="24"/>
        </w:rPr>
        <w:t>，包含</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）等重要思想，将全方位升级我国开放型经济。</w:t>
      </w:r>
    </w:p>
    <w:p w14:paraId="2FA997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A.主动开放、双向开放</w:t>
      </w:r>
    </w:p>
    <w:p w14:paraId="1832F0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B.公平开放、全面开放</w:t>
      </w:r>
    </w:p>
    <w:p w14:paraId="7542CB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共赢开放、包容开放</w:t>
      </w:r>
    </w:p>
    <w:p w14:paraId="1E811BA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w:t>
      </w:r>
      <w:r>
        <w:rPr>
          <w:rFonts w:ascii="宋体" w:hAnsi="宋体" w:cs="宋体" w:hint="eastAsia"/>
          <w:sz w:val="24"/>
        </w:rPr>
        <w:t>多元开放、有序开放</w:t>
      </w:r>
    </w:p>
    <w:p w14:paraId="5A0DF6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64A85FD9" w14:textId="77777777" w:rsidR="00F44144" w:rsidRDefault="00000000">
      <w:pPr>
        <w:spacing w:line="500" w:lineRule="exact"/>
        <w:rPr>
          <w:rFonts w:ascii="宋体" w:hAnsi="宋体" w:cs="宋体" w:hint="eastAsia"/>
          <w:sz w:val="24"/>
        </w:rPr>
      </w:pPr>
      <w:r>
        <w:rPr>
          <w:rFonts w:ascii="宋体" w:hAnsi="宋体" w:cs="宋体" w:hint="eastAsia"/>
          <w:sz w:val="24"/>
        </w:rPr>
        <w:t>69.推动高质量发展，也必须在更加开放的条件下进行，稳步拓展规则、管理、标准等制度型开放，坚持</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，积极营造良好外部环境。</w:t>
      </w:r>
    </w:p>
    <w:p w14:paraId="2A71FE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A.扩内需和增外需相互动</w:t>
      </w:r>
    </w:p>
    <w:p w14:paraId="723B23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有效市场和有为政府相</w:t>
      </w:r>
      <w:r>
        <w:rPr>
          <w:rFonts w:ascii="宋体" w:eastAsia="宋体" w:hAnsi="宋体" w:cs="宋体" w:hint="eastAsia"/>
          <w:sz w:val="24"/>
        </w:rPr>
        <w:t>结合</w:t>
      </w:r>
    </w:p>
    <w:p w14:paraId="61CD8EEF" w14:textId="77777777" w:rsidR="00F44144" w:rsidRDefault="00000000">
      <w:pPr>
        <w:spacing w:line="500" w:lineRule="exact"/>
        <w:rPr>
          <w:rFonts w:ascii="宋体" w:eastAsia="宋体" w:hAnsi="宋体" w:cs="宋体" w:hint="eastAsia"/>
          <w:sz w:val="24"/>
        </w:rPr>
      </w:pPr>
      <w:proofErr w:type="gramStart"/>
      <w:r>
        <w:rPr>
          <w:rFonts w:ascii="宋体" w:eastAsia="宋体" w:hAnsi="宋体" w:cs="宋体" w:hint="eastAsia"/>
          <w:sz w:val="24"/>
        </w:rPr>
        <w:t>C.“引进来”和</w:t>
      </w:r>
      <w:proofErr w:type="gramEnd"/>
      <w:r>
        <w:rPr>
          <w:rFonts w:ascii="宋体" w:eastAsia="宋体" w:hAnsi="宋体" w:cs="宋体" w:hint="eastAsia"/>
          <w:sz w:val="24"/>
        </w:rPr>
        <w:t>“</w:t>
      </w:r>
      <w:proofErr w:type="gramStart"/>
      <w:r>
        <w:rPr>
          <w:rFonts w:ascii="宋体" w:eastAsia="宋体" w:hAnsi="宋体" w:cs="宋体" w:hint="eastAsia"/>
          <w:sz w:val="24"/>
        </w:rPr>
        <w:t>走出去”并举</w:t>
      </w:r>
      <w:proofErr w:type="gramEnd"/>
    </w:p>
    <w:p w14:paraId="25F151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D.促开放和</w:t>
      </w:r>
      <w:proofErr w:type="gramStart"/>
      <w:r>
        <w:rPr>
          <w:rFonts w:ascii="宋体" w:eastAsia="宋体" w:hAnsi="宋体" w:cs="宋体" w:hint="eastAsia"/>
          <w:sz w:val="24"/>
        </w:rPr>
        <w:t>护安全</w:t>
      </w:r>
      <w:proofErr w:type="gramEnd"/>
      <w:r>
        <w:rPr>
          <w:rFonts w:ascii="宋体" w:eastAsia="宋体" w:hAnsi="宋体" w:cs="宋体" w:hint="eastAsia"/>
          <w:sz w:val="24"/>
        </w:rPr>
        <w:t>统筹</w:t>
      </w:r>
    </w:p>
    <w:p w14:paraId="35DFADB0" w14:textId="77777777" w:rsidR="00F44144" w:rsidRDefault="00000000">
      <w:pPr>
        <w:spacing w:line="500" w:lineRule="exact"/>
        <w:rPr>
          <w:rFonts w:ascii="宋体" w:hAnsi="宋体" w:cs="宋体" w:hint="eastAsia"/>
          <w:sz w:val="24"/>
        </w:rPr>
      </w:pPr>
      <w:r>
        <w:rPr>
          <w:rFonts w:ascii="宋体" w:eastAsia="宋体" w:hAnsi="宋体" w:cs="宋体" w:hint="eastAsia"/>
          <w:sz w:val="24"/>
        </w:rPr>
        <w:t>答案：ACD</w:t>
      </w:r>
    </w:p>
    <w:p w14:paraId="6116F7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70.目前我国的经济环境面临着不少困难挑战，但仍处于大有可为的战略机遇期，经济发展方面的新机遇</w:t>
      </w:r>
      <w:r>
        <w:rPr>
          <w:rFonts w:ascii="宋体" w:hAnsi="宋体" w:cs="宋体" w:hint="eastAsia"/>
          <w:sz w:val="24"/>
        </w:rPr>
        <w:t>包括</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9165D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A.加快经济结构优化升级带来新机遇</w:t>
      </w:r>
    </w:p>
    <w:p w14:paraId="7A0FFE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B.提升科技创新能力带来新机遇</w:t>
      </w:r>
    </w:p>
    <w:p w14:paraId="529DC6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C.加快绿色发展带来新机遇</w:t>
      </w:r>
    </w:p>
    <w:p w14:paraId="09E31C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D.参与全球经济治理体系变革带来新机遇</w:t>
      </w:r>
    </w:p>
    <w:p w14:paraId="68C44D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DE454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71.新发展理念是一个系统的理论体系，回答了关于发展的（</w:t>
      </w:r>
      <w:r>
        <w:rPr>
          <w:rFonts w:ascii="宋体" w:hAnsi="宋体" w:cs="宋体" w:hint="eastAsia"/>
          <w:sz w:val="24"/>
        </w:rPr>
        <w:t xml:space="preserve">      </w:t>
      </w:r>
      <w:r>
        <w:rPr>
          <w:rFonts w:ascii="宋体" w:eastAsia="宋体" w:hAnsi="宋体" w:cs="宋体" w:hint="eastAsia"/>
          <w:sz w:val="24"/>
        </w:rPr>
        <w:t>）等一系列理论和实践问题</w:t>
      </w:r>
      <w:r>
        <w:rPr>
          <w:rFonts w:ascii="宋体" w:hAnsi="宋体" w:cs="宋体" w:hint="eastAsia"/>
          <w:sz w:val="24"/>
        </w:rPr>
        <w:t>。</w:t>
      </w:r>
    </w:p>
    <w:p w14:paraId="4B978D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A.目的</w:t>
      </w:r>
    </w:p>
    <w:p w14:paraId="100A25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B.动力</w:t>
      </w:r>
    </w:p>
    <w:p w14:paraId="705FB8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C.方式</w:t>
      </w:r>
    </w:p>
    <w:p w14:paraId="2344F1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D.路径</w:t>
      </w:r>
    </w:p>
    <w:p w14:paraId="26E5FA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5FC544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72.坚持创新发展</w:t>
      </w:r>
      <w:r>
        <w:rPr>
          <w:rFonts w:ascii="宋体" w:hAnsi="宋体" w:cs="宋体" w:hint="eastAsia"/>
          <w:sz w:val="24"/>
        </w:rPr>
        <w:t>、</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），是关系我国发展全局的一场深刻变革</w:t>
      </w:r>
      <w:r>
        <w:rPr>
          <w:rFonts w:ascii="宋体" w:hAnsi="宋体" w:cs="宋体" w:hint="eastAsia"/>
          <w:sz w:val="24"/>
        </w:rPr>
        <w:t>。</w:t>
      </w:r>
    </w:p>
    <w:p w14:paraId="2DD064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A.协调发展</w:t>
      </w:r>
    </w:p>
    <w:p w14:paraId="2EA816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B.绿色发展</w:t>
      </w:r>
    </w:p>
    <w:p w14:paraId="017847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C.开放发展</w:t>
      </w:r>
    </w:p>
    <w:p w14:paraId="7E4A72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D.共享发展</w:t>
      </w:r>
    </w:p>
    <w:p w14:paraId="090AE1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17A811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73.创新是一个国家、一个民族发展进步的不竭动力，要不断推进（</w:t>
      </w:r>
      <w:r>
        <w:rPr>
          <w:rFonts w:ascii="宋体" w:hAnsi="宋体" w:cs="宋体" w:hint="eastAsia"/>
          <w:sz w:val="24"/>
        </w:rPr>
        <w:t xml:space="preserve">      </w:t>
      </w:r>
      <w:r>
        <w:rPr>
          <w:rFonts w:ascii="宋体" w:eastAsia="宋体" w:hAnsi="宋体" w:cs="宋体" w:hint="eastAsia"/>
          <w:sz w:val="24"/>
        </w:rPr>
        <w:t>）等各方面创新</w:t>
      </w:r>
      <w:r>
        <w:rPr>
          <w:rFonts w:ascii="宋体" w:hAnsi="宋体" w:cs="宋体" w:hint="eastAsia"/>
          <w:sz w:val="24"/>
        </w:rPr>
        <w:t>。</w:t>
      </w:r>
    </w:p>
    <w:p w14:paraId="53B7E8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A.理论创新</w:t>
      </w:r>
    </w:p>
    <w:p w14:paraId="51534B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B.制度创新</w:t>
      </w:r>
    </w:p>
    <w:p w14:paraId="037835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C.科技创新</w:t>
      </w:r>
    </w:p>
    <w:p w14:paraId="35B87AA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D.文化创新</w:t>
      </w:r>
    </w:p>
    <w:p w14:paraId="0145C75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CFDEF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74.进入新发展阶段、贯彻新发展理念、构建新发展格局，是由我国经济社会发展的理论逻辑、历史逻辑、现实逻辑决定的</w:t>
      </w:r>
      <w:r>
        <w:rPr>
          <w:rFonts w:ascii="宋体" w:hAnsi="宋体" w:cs="宋体" w:hint="eastAsia"/>
          <w:sz w:val="24"/>
        </w:rPr>
        <w:t>。其中，构建新发展格局</w:t>
      </w:r>
      <w:r>
        <w:rPr>
          <w:rFonts w:ascii="宋体" w:eastAsia="宋体" w:hAnsi="宋体" w:cs="宋体" w:hint="eastAsia"/>
          <w:sz w:val="24"/>
        </w:rPr>
        <w:t>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64E6AF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A.把握未来发展主动权的战略性布局和先手棋</w:t>
      </w:r>
    </w:p>
    <w:p w14:paraId="00DFD1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B.新发展阶段要着力推动完成的重大历史任务</w:t>
      </w:r>
    </w:p>
    <w:p w14:paraId="25805B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C.贯彻新发展理念的重大举措</w:t>
      </w:r>
    </w:p>
    <w:p w14:paraId="483490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贯彻</w:t>
      </w:r>
      <w:r>
        <w:rPr>
          <w:rFonts w:ascii="宋体" w:eastAsia="宋体" w:hAnsi="宋体" w:cs="宋体" w:hint="eastAsia"/>
          <w:sz w:val="24"/>
        </w:rPr>
        <w:t>新发展理念</w:t>
      </w:r>
      <w:r>
        <w:rPr>
          <w:rFonts w:ascii="宋体" w:hAnsi="宋体" w:cs="宋体" w:hint="eastAsia"/>
          <w:sz w:val="24"/>
        </w:rPr>
        <w:t>的出发点和落脚点</w:t>
      </w:r>
    </w:p>
    <w:p w14:paraId="238CD5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6CD422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75.市场资源是我国的巨大优势，因为我国（</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136261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A.具有全球最完整、规模最大的工业体系</w:t>
      </w:r>
    </w:p>
    <w:p w14:paraId="355F38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B.有强大的生产能力、完善的配套能力</w:t>
      </w:r>
    </w:p>
    <w:p w14:paraId="2107C7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C.拥有1亿多市场主体和1.7亿多受过高等教育或拥有各类专业技能的人才</w:t>
      </w:r>
    </w:p>
    <w:p w14:paraId="427829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D.有包括4亿多中等收入群体在内的14亿多人口所形成的超大规模内需市场</w:t>
      </w:r>
    </w:p>
    <w:p w14:paraId="16DB2B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12DDC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76.大国经济的重要特征，就是必须实现内部可循环。畅通国内大循环，就要（      ）。</w:t>
      </w:r>
    </w:p>
    <w:p w14:paraId="0761BB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A.依托强大国内市场</w:t>
      </w:r>
    </w:p>
    <w:p w14:paraId="4B5366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B.形成需求牵引供给、供给创造需求的更高水平动态平</w:t>
      </w:r>
      <w:r>
        <w:rPr>
          <w:rFonts w:ascii="宋体" w:hAnsi="宋体" w:cs="宋体" w:hint="eastAsia"/>
          <w:sz w:val="24"/>
        </w:rPr>
        <w:t>衡</w:t>
      </w:r>
    </w:p>
    <w:p w14:paraId="597EF4D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C.贯通生产、分配、流通、消费各环节</w:t>
      </w:r>
    </w:p>
    <w:p w14:paraId="76848A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D.促进国民经济良性循环</w:t>
      </w:r>
    </w:p>
    <w:p w14:paraId="55C5A7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AB9F7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77.我国经济发展进入新常态，已由高速增长阶段转向高质量发展阶段，面临（    ）“三期叠加”的复杂局面</w:t>
      </w:r>
      <w:r>
        <w:rPr>
          <w:rFonts w:ascii="宋体" w:hAnsi="宋体" w:cs="宋体" w:hint="eastAsia"/>
          <w:sz w:val="24"/>
        </w:rPr>
        <w:t>。</w:t>
      </w:r>
    </w:p>
    <w:p w14:paraId="6B5BF8C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A.发展理念变革期</w:t>
      </w:r>
    </w:p>
    <w:p w14:paraId="4263C8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B.增长速度换挡期</w:t>
      </w:r>
    </w:p>
    <w:p w14:paraId="090ED6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C.结构调整阵痛期</w:t>
      </w:r>
    </w:p>
    <w:p w14:paraId="194B83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D.前期刺激政策消化期</w:t>
      </w:r>
    </w:p>
    <w:p w14:paraId="00F135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40AE38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78.“十三五”时期，我国经济发展的显著特征就是进入新常态。新常态下我国经济发展大势没有变，主要表现为（      ）。</w:t>
      </w:r>
    </w:p>
    <w:p w14:paraId="76A980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A.经济发展长期向好的基本面没有变</w:t>
      </w:r>
    </w:p>
    <w:p w14:paraId="5FB0A6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B.经济韧性好、潜力足、回旋余地大的基本特质没有变</w:t>
      </w:r>
    </w:p>
    <w:p w14:paraId="16FF7C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C.经济结构调整优化的前进态势没有变</w:t>
      </w:r>
    </w:p>
    <w:p w14:paraId="624BB42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D.经济持续增长的良好支撑基础和条件没有变</w:t>
      </w:r>
    </w:p>
    <w:p w14:paraId="0D4ADB9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BD601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79.“十三五”时期，我国经济发展的显著特征就是进入新常态。新常态下我国经济发展的主要特点是（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BFBABB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A.增长速度由高速增长转向中高速增长</w:t>
      </w:r>
    </w:p>
    <w:p w14:paraId="70F7DB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B.发展方式由规模速度型转向质量效率型</w:t>
      </w:r>
    </w:p>
    <w:p w14:paraId="6FABE0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C.经济结构由增量扩</w:t>
      </w:r>
      <w:proofErr w:type="gramStart"/>
      <w:r>
        <w:rPr>
          <w:rFonts w:ascii="宋体" w:eastAsia="宋体" w:hAnsi="宋体" w:cs="宋体" w:hint="eastAsia"/>
          <w:sz w:val="24"/>
        </w:rPr>
        <w:t>能为主</w:t>
      </w:r>
      <w:proofErr w:type="gramEnd"/>
      <w:r>
        <w:rPr>
          <w:rFonts w:ascii="宋体" w:eastAsia="宋体" w:hAnsi="宋体" w:cs="宋体" w:hint="eastAsia"/>
          <w:sz w:val="24"/>
        </w:rPr>
        <w:t>转向调整</w:t>
      </w:r>
      <w:proofErr w:type="gramStart"/>
      <w:r>
        <w:rPr>
          <w:rFonts w:ascii="宋体" w:eastAsia="宋体" w:hAnsi="宋体" w:cs="宋体" w:hint="eastAsia"/>
          <w:sz w:val="24"/>
        </w:rPr>
        <w:t>存量做优增量</w:t>
      </w:r>
      <w:proofErr w:type="gramEnd"/>
      <w:r>
        <w:rPr>
          <w:rFonts w:ascii="宋体" w:eastAsia="宋体" w:hAnsi="宋体" w:cs="宋体" w:hint="eastAsia"/>
          <w:sz w:val="24"/>
        </w:rPr>
        <w:t>并举</w:t>
      </w:r>
    </w:p>
    <w:p w14:paraId="2FD0F1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D.发展动力由主要依靠资源和低成本劳动力等要素投入转向创新驱动</w:t>
      </w:r>
    </w:p>
    <w:p w14:paraId="7DDD35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2A6A03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80.党的十八届五中全会、党的十九大、党的十九届五中全会和历次中央经济工作会议集中对我国发展</w:t>
      </w:r>
      <w:proofErr w:type="gramStart"/>
      <w:r>
        <w:rPr>
          <w:rFonts w:ascii="宋体" w:eastAsia="宋体" w:hAnsi="宋体" w:cs="宋体" w:hint="eastAsia"/>
          <w:sz w:val="24"/>
        </w:rPr>
        <w:t>作出</w:t>
      </w:r>
      <w:proofErr w:type="gramEnd"/>
      <w:r>
        <w:rPr>
          <w:rFonts w:ascii="宋体" w:eastAsia="宋体" w:hAnsi="宋体" w:cs="宋体" w:hint="eastAsia"/>
          <w:sz w:val="24"/>
        </w:rPr>
        <w:t>部署，</w:t>
      </w:r>
      <w:proofErr w:type="gramStart"/>
      <w:r>
        <w:rPr>
          <w:rFonts w:ascii="宋体" w:eastAsia="宋体" w:hAnsi="宋体" w:cs="宋体" w:hint="eastAsia"/>
          <w:sz w:val="24"/>
        </w:rPr>
        <w:t>作出</w:t>
      </w:r>
      <w:proofErr w:type="gramEnd"/>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），打好防范化解重大风险、精准脱贫、污染防治三大攻坚战等重大决策。</w:t>
      </w:r>
    </w:p>
    <w:p w14:paraId="400DDB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A.坚持以高质量发展为主题</w:t>
      </w:r>
    </w:p>
    <w:p w14:paraId="6EAF282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B.以供给侧结构性改革为主线</w:t>
      </w:r>
    </w:p>
    <w:p w14:paraId="50A3F4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C.建设现代化经济体系</w:t>
      </w:r>
    </w:p>
    <w:p w14:paraId="3CF7E7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D.把握扩大内需战略基点</w:t>
      </w:r>
    </w:p>
    <w:p w14:paraId="0D8113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2BC77C9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81.党的十八届五中全会、党的十九大、党的十九届五中全会和历次中央经济工作会议集中对我国发展</w:t>
      </w:r>
      <w:proofErr w:type="gramStart"/>
      <w:r>
        <w:rPr>
          <w:rFonts w:ascii="宋体" w:eastAsia="宋体" w:hAnsi="宋体" w:cs="宋体" w:hint="eastAsia"/>
          <w:sz w:val="24"/>
        </w:rPr>
        <w:t>作出</w:t>
      </w:r>
      <w:proofErr w:type="gramEnd"/>
      <w:r>
        <w:rPr>
          <w:rFonts w:ascii="宋体" w:eastAsia="宋体" w:hAnsi="宋体" w:cs="宋体" w:hint="eastAsia"/>
          <w:sz w:val="24"/>
        </w:rPr>
        <w:t>部署，</w:t>
      </w:r>
      <w:proofErr w:type="gramStart"/>
      <w:r>
        <w:rPr>
          <w:rFonts w:ascii="宋体" w:eastAsia="宋体" w:hAnsi="宋体" w:cs="宋体" w:hint="eastAsia"/>
          <w:sz w:val="24"/>
        </w:rPr>
        <w:t>作出</w:t>
      </w:r>
      <w:proofErr w:type="gramEnd"/>
      <w:r>
        <w:rPr>
          <w:rFonts w:ascii="宋体" w:eastAsia="宋体" w:hAnsi="宋体" w:cs="宋体" w:hint="eastAsia"/>
          <w:sz w:val="24"/>
        </w:rPr>
        <w:t>坚持以高质量发展为主题、以供给侧结构性改革为主线、建设现代化经济体系、把握扩大内需战略基点，打好（</w:t>
      </w:r>
      <w:r>
        <w:rPr>
          <w:rFonts w:ascii="宋体" w:hAnsi="宋体" w:cs="宋体" w:hint="eastAsia"/>
          <w:sz w:val="24"/>
        </w:rPr>
        <w:t xml:space="preserve">      </w:t>
      </w:r>
      <w:r>
        <w:rPr>
          <w:rFonts w:ascii="宋体" w:eastAsia="宋体" w:hAnsi="宋体" w:cs="宋体" w:hint="eastAsia"/>
          <w:sz w:val="24"/>
        </w:rPr>
        <w:t>）三大攻坚战等重大决策。</w:t>
      </w:r>
    </w:p>
    <w:p w14:paraId="1F031E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A.防范化解重大风险</w:t>
      </w:r>
    </w:p>
    <w:p w14:paraId="55AF00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B.共同富裕</w:t>
      </w:r>
    </w:p>
    <w:p w14:paraId="35B286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C.精准脱贫</w:t>
      </w:r>
    </w:p>
    <w:p w14:paraId="1CEF82A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D.污染防治</w:t>
      </w:r>
    </w:p>
    <w:p w14:paraId="2B72FB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75144F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82.当前制约我国经济发展的因素，有周期性、总量性的，但主要是结构性的。结构性问题，供给和需求两侧都有，但矛盾的主要方面在供给侧。推进供给侧结构性改革，就要（      ）。</w:t>
      </w:r>
    </w:p>
    <w:p w14:paraId="272C38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大力</w:t>
      </w:r>
      <w:r>
        <w:rPr>
          <w:rFonts w:ascii="宋体" w:eastAsia="宋体" w:hAnsi="宋体" w:cs="宋体" w:hint="eastAsia"/>
          <w:sz w:val="24"/>
        </w:rPr>
        <w:t>畅通国内大循环</w:t>
      </w:r>
    </w:p>
    <w:p w14:paraId="667F36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B.大力破除无效供给</w:t>
      </w:r>
    </w:p>
    <w:p w14:paraId="394C3D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C.大力培育新动能</w:t>
      </w:r>
    </w:p>
    <w:p w14:paraId="3CF327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D.大力降低实体经济成本</w:t>
      </w:r>
    </w:p>
    <w:p w14:paraId="57392E4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47B1A6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83.我国经济已由高速增长阶段转向高质量发展阶段，正处在（</w:t>
      </w:r>
      <w:r>
        <w:rPr>
          <w:rFonts w:ascii="宋体" w:hAnsi="宋体" w:cs="宋体" w:hint="eastAsia"/>
          <w:sz w:val="24"/>
        </w:rPr>
        <w:t xml:space="preserve">      </w:t>
      </w:r>
      <w:r>
        <w:rPr>
          <w:rFonts w:ascii="宋体" w:eastAsia="宋体" w:hAnsi="宋体" w:cs="宋体" w:hint="eastAsia"/>
          <w:sz w:val="24"/>
        </w:rPr>
        <w:t>）的攻关期，建设现代化经济体系是跨越关口的迫切要求和我国发展的战略目标。</w:t>
      </w:r>
    </w:p>
    <w:p w14:paraId="053ED9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A.转变发展方式</w:t>
      </w:r>
    </w:p>
    <w:p w14:paraId="573ABA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B.优化经济结构</w:t>
      </w:r>
    </w:p>
    <w:p w14:paraId="02FE83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C.发展经济主体</w:t>
      </w:r>
    </w:p>
    <w:p w14:paraId="790B1FC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D.转换增长动力</w:t>
      </w:r>
    </w:p>
    <w:p w14:paraId="3ACF13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答案：ABD</w:t>
      </w:r>
    </w:p>
    <w:p w14:paraId="3519B6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84.现代化经济体系是由社会经济活动各个环节、各个层面、各个领域的相互关系和内在联系构成的一个有机整体</w:t>
      </w:r>
      <w:r>
        <w:rPr>
          <w:rFonts w:ascii="宋体" w:hAnsi="宋体" w:cs="宋体" w:hint="eastAsia"/>
          <w:sz w:val="24"/>
        </w:rPr>
        <w:t>，其主要内容</w:t>
      </w:r>
      <w:r>
        <w:rPr>
          <w:rFonts w:ascii="宋体" w:eastAsia="宋体" w:hAnsi="宋体" w:cs="宋体" w:hint="eastAsia"/>
          <w:sz w:val="24"/>
        </w:rPr>
        <w:t>包括（</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66DE2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A.创新引领、协同发展的产业体系</w:t>
      </w:r>
    </w:p>
    <w:p w14:paraId="3091EEB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B.彰显优势、协调联动的城乡区域发展体系</w:t>
      </w:r>
    </w:p>
    <w:p w14:paraId="697FAFA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C.统一开放、竞争有序的市场体系</w:t>
      </w:r>
    </w:p>
    <w:p w14:paraId="62829D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D.体现效率、促进公平的收入分配体系</w:t>
      </w:r>
    </w:p>
    <w:p w14:paraId="47DA0B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30106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85.建设现代化经济体系，这是党中央从党和国家事业全局出发，着眼于实现“两个一百年”奋斗目标、顺应中国特色社会主义进入新时代的新要求</w:t>
      </w:r>
      <w:proofErr w:type="gramStart"/>
      <w:r>
        <w:rPr>
          <w:rFonts w:ascii="宋体" w:eastAsia="宋体" w:hAnsi="宋体" w:cs="宋体" w:hint="eastAsia"/>
          <w:sz w:val="24"/>
        </w:rPr>
        <w:t>作出</w:t>
      </w:r>
      <w:proofErr w:type="gramEnd"/>
      <w:r>
        <w:rPr>
          <w:rFonts w:ascii="宋体" w:eastAsia="宋体" w:hAnsi="宋体" w:cs="宋体" w:hint="eastAsia"/>
          <w:sz w:val="24"/>
        </w:rPr>
        <w:t>的重大决策部署</w:t>
      </w:r>
      <w:r>
        <w:rPr>
          <w:rFonts w:ascii="宋体" w:hAnsi="宋体" w:cs="宋体" w:hint="eastAsia"/>
          <w:sz w:val="24"/>
        </w:rPr>
        <w:t>，其</w:t>
      </w:r>
      <w:r>
        <w:rPr>
          <w:rFonts w:ascii="宋体" w:eastAsia="宋体" w:hAnsi="宋体" w:cs="宋体" w:hint="eastAsia"/>
          <w:sz w:val="24"/>
        </w:rPr>
        <w:t>重点举措包括（</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973DE4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A.大力发展实体经济</w:t>
      </w:r>
    </w:p>
    <w:p w14:paraId="5D2359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B.实施乡村振兴战略</w:t>
      </w:r>
    </w:p>
    <w:p w14:paraId="303632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C.实施区域协调发展战略</w:t>
      </w:r>
    </w:p>
    <w:p w14:paraId="2A2EC6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D.实施创新驱动发展战略</w:t>
      </w:r>
    </w:p>
    <w:p w14:paraId="5F73B0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439FC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86.社会主义基本经济制度是党和人民的伟大创造，</w:t>
      </w:r>
      <w:r>
        <w:rPr>
          <w:rFonts w:ascii="宋体" w:hAnsi="宋体" w:cs="宋体" w:hint="eastAsia"/>
          <w:sz w:val="24"/>
        </w:rPr>
        <w:t>其主要内容</w:t>
      </w:r>
      <w:r>
        <w:rPr>
          <w:rFonts w:ascii="宋体" w:eastAsia="宋体" w:hAnsi="宋体" w:cs="宋体" w:hint="eastAsia"/>
          <w:sz w:val="24"/>
        </w:rPr>
        <w:t>包括（</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6F939C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A.公有制为主体、多种所有制经济共同发展</w:t>
      </w:r>
    </w:p>
    <w:p w14:paraId="0CE512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B.社会主义计划经济体制</w:t>
      </w:r>
    </w:p>
    <w:p w14:paraId="4B06CA4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C.按劳分配为主体、多种分配方式并存</w:t>
      </w:r>
    </w:p>
    <w:p w14:paraId="5E89D7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D.社会主义市场经济体制</w:t>
      </w:r>
    </w:p>
    <w:p w14:paraId="691203E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732D04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87.坚持和完善社会主义基本经济制度，要做到（</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1228E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毫不动摇</w:t>
      </w:r>
      <w:r>
        <w:rPr>
          <w:rFonts w:ascii="宋体" w:eastAsia="宋体" w:hAnsi="宋体" w:cs="宋体" w:hint="eastAsia"/>
          <w:sz w:val="24"/>
        </w:rPr>
        <w:t>坚持按劳分配为主体、多种分配方式并存</w:t>
      </w:r>
    </w:p>
    <w:p w14:paraId="45B62A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B.毫不动摇巩固和发展公有制经济</w:t>
      </w:r>
    </w:p>
    <w:p w14:paraId="789685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C.毫不动摇</w:t>
      </w:r>
      <w:r>
        <w:rPr>
          <w:rFonts w:ascii="宋体" w:hAnsi="宋体" w:cs="宋体" w:hint="eastAsia"/>
          <w:sz w:val="24"/>
        </w:rPr>
        <w:t>坚持全体人民共同富裕</w:t>
      </w:r>
    </w:p>
    <w:p w14:paraId="417A07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D.毫不动摇鼓励、支持、引导非公有制经济发展</w:t>
      </w:r>
    </w:p>
    <w:p w14:paraId="018D0E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答案：BD</w:t>
      </w:r>
    </w:p>
    <w:p w14:paraId="1B6C04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88.公有制经济为国家建设、国防安全、人民生活改善</w:t>
      </w:r>
      <w:proofErr w:type="gramStart"/>
      <w:r>
        <w:rPr>
          <w:rFonts w:ascii="宋体" w:eastAsia="宋体" w:hAnsi="宋体" w:cs="宋体" w:hint="eastAsia"/>
          <w:sz w:val="24"/>
        </w:rPr>
        <w:t>作出</w:t>
      </w:r>
      <w:proofErr w:type="gramEnd"/>
      <w:r>
        <w:rPr>
          <w:rFonts w:ascii="宋体" w:eastAsia="宋体" w:hAnsi="宋体" w:cs="宋体" w:hint="eastAsia"/>
          <w:sz w:val="24"/>
        </w:rPr>
        <w:t>了突出贡献</w:t>
      </w:r>
      <w:r>
        <w:rPr>
          <w:rFonts w:ascii="宋体" w:hAnsi="宋体" w:cs="宋体" w:hint="eastAsia"/>
          <w:sz w:val="24"/>
        </w:rPr>
        <w:t>。</w:t>
      </w:r>
      <w:r>
        <w:rPr>
          <w:rFonts w:ascii="宋体" w:eastAsia="宋体" w:hAnsi="宋体" w:cs="宋体" w:hint="eastAsia"/>
          <w:sz w:val="24"/>
        </w:rPr>
        <w:t>毫不动摇巩固和发展公有制经济，就要（</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9E2A9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A.支持国有资本和国有企业做</w:t>
      </w:r>
      <w:proofErr w:type="gramStart"/>
      <w:r>
        <w:rPr>
          <w:rFonts w:ascii="宋体" w:eastAsia="宋体" w:hAnsi="宋体" w:cs="宋体" w:hint="eastAsia"/>
          <w:sz w:val="24"/>
        </w:rPr>
        <w:t>强做</w:t>
      </w:r>
      <w:proofErr w:type="gramEnd"/>
      <w:r>
        <w:rPr>
          <w:rFonts w:ascii="宋体" w:eastAsia="宋体" w:hAnsi="宋体" w:cs="宋体" w:hint="eastAsia"/>
          <w:sz w:val="24"/>
        </w:rPr>
        <w:t>优做大</w:t>
      </w:r>
    </w:p>
    <w:p w14:paraId="279AEF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B.建立中国特色现代企业制度</w:t>
      </w:r>
    </w:p>
    <w:p w14:paraId="7DE193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C.增强国有经济竞争力、创新力、控制力、影响力、抗风险能力</w:t>
      </w:r>
    </w:p>
    <w:p w14:paraId="51E6F0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D.大力发展集体经济</w:t>
      </w:r>
    </w:p>
    <w:p w14:paraId="23928C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48256D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89.</w:t>
      </w:r>
      <w:r>
        <w:rPr>
          <w:rFonts w:ascii="宋体" w:hAnsi="宋体" w:cs="宋体" w:hint="eastAsia"/>
          <w:sz w:val="24"/>
        </w:rPr>
        <w:t>在我国经济社会发展中，非公有制</w:t>
      </w:r>
      <w:r>
        <w:rPr>
          <w:rFonts w:ascii="宋体" w:eastAsia="宋体" w:hAnsi="宋体" w:cs="宋体" w:hint="eastAsia"/>
          <w:sz w:val="24"/>
        </w:rPr>
        <w:t>经济</w:t>
      </w:r>
      <w:r>
        <w:rPr>
          <w:rFonts w:ascii="宋体" w:hAnsi="宋体" w:cs="宋体" w:hint="eastAsia"/>
          <w:sz w:val="24"/>
        </w:rPr>
        <w:t>是</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EDC62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A.稳定经济的重要基础</w:t>
      </w:r>
    </w:p>
    <w:p w14:paraId="47CEC6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B.国家税收的重要来源</w:t>
      </w:r>
    </w:p>
    <w:p w14:paraId="629F0B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C.技术创新的重要主体</w:t>
      </w:r>
    </w:p>
    <w:p w14:paraId="0A92C1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D.金融发展的重要依托</w:t>
      </w:r>
    </w:p>
    <w:p w14:paraId="3B24BB9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B3E5E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90.在我国收入分配格局中，第三次分配是初次分配和再分配的有益补充。重视发挥第三次分配作用，就要（      ）。</w:t>
      </w:r>
    </w:p>
    <w:p w14:paraId="72CCDC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A.发展慈善等社会公益事业</w:t>
      </w:r>
    </w:p>
    <w:p w14:paraId="3822C7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B.加强公益慈善事业规范管理，鼓励高收入人群和企业更多回报社会</w:t>
      </w:r>
    </w:p>
    <w:p w14:paraId="2956C3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C.履行好政府再分配调节职能</w:t>
      </w:r>
    </w:p>
    <w:p w14:paraId="00A57D7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D.提升社会公益事业透明度，推动社会公益资源配置更加公平公正</w:t>
      </w:r>
    </w:p>
    <w:p w14:paraId="67CBC3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0F1254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91.</w:t>
      </w:r>
      <w:r>
        <w:rPr>
          <w:rFonts w:ascii="宋体" w:hAnsi="宋体" w:cs="宋体" w:hint="eastAsia"/>
          <w:sz w:val="24"/>
        </w:rPr>
        <w:t>在</w:t>
      </w:r>
      <w:r>
        <w:rPr>
          <w:rFonts w:ascii="宋体" w:eastAsia="宋体" w:hAnsi="宋体" w:cs="宋体" w:hint="eastAsia"/>
          <w:sz w:val="24"/>
        </w:rPr>
        <w:t>社会主义市场经济体制运行中</w:t>
      </w:r>
      <w:r>
        <w:rPr>
          <w:rFonts w:ascii="宋体" w:hAnsi="宋体" w:cs="宋体" w:hint="eastAsia"/>
          <w:sz w:val="24"/>
        </w:rPr>
        <w:t>，</w:t>
      </w:r>
      <w:r>
        <w:rPr>
          <w:rFonts w:ascii="宋体" w:eastAsia="宋体" w:hAnsi="宋体" w:cs="宋体" w:hint="eastAsia"/>
          <w:sz w:val="24"/>
        </w:rPr>
        <w:t>政府</w:t>
      </w:r>
      <w:r>
        <w:rPr>
          <w:rFonts w:ascii="宋体" w:hAnsi="宋体" w:cs="宋体" w:hint="eastAsia"/>
          <w:sz w:val="24"/>
        </w:rPr>
        <w:t>发挥着</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等</w:t>
      </w:r>
      <w:r>
        <w:rPr>
          <w:rFonts w:ascii="宋体" w:eastAsia="宋体" w:hAnsi="宋体" w:cs="宋体" w:hint="eastAsia"/>
          <w:sz w:val="24"/>
        </w:rPr>
        <w:t>作用</w:t>
      </w:r>
      <w:r>
        <w:rPr>
          <w:rFonts w:ascii="宋体" w:hAnsi="宋体" w:cs="宋体" w:hint="eastAsia"/>
          <w:sz w:val="24"/>
        </w:rPr>
        <w:t>。</w:t>
      </w:r>
    </w:p>
    <w:p w14:paraId="4D435A8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A.保持宏观经济稳定</w:t>
      </w:r>
    </w:p>
    <w:p w14:paraId="2BF4BF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B.优化公共服务</w:t>
      </w:r>
    </w:p>
    <w:p w14:paraId="676AAA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C.保障公平竞争</w:t>
      </w:r>
    </w:p>
    <w:p w14:paraId="020FD8D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D.加强市场监管</w:t>
      </w:r>
    </w:p>
    <w:p w14:paraId="34FD9A8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01ED7CA"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lastRenderedPageBreak/>
        <w:t>92.2022年9月9日，中秋佳节前夕，国家航天局、国家原子能机构联合宣布，我国科学家首次在月球上发现新矿物，并命名为“嫦娥石”。这是人类在月球上发现的第六种新矿物，我国成为世界上第三个在月球发现新矿物的国家。“嫦娥石”发现于取自月球的1731克月壤。来自38万公里之外的小小月壤，展示着一个国家对科技创新的追求，映照</w:t>
      </w:r>
      <w:proofErr w:type="gramStart"/>
      <w:r>
        <w:rPr>
          <w:rFonts w:ascii="宋体" w:eastAsia="宋体" w:hAnsi="宋体" w:cs="宋体" w:hint="eastAsia"/>
          <w:sz w:val="24"/>
        </w:rPr>
        <w:t>出追求</w:t>
      </w:r>
      <w:proofErr w:type="gramEnd"/>
      <w:r>
        <w:rPr>
          <w:rFonts w:ascii="宋体" w:eastAsia="宋体" w:hAnsi="宋体" w:cs="宋体" w:hint="eastAsia"/>
          <w:sz w:val="24"/>
        </w:rPr>
        <w:t>科技自立自强的中国决心。</w:t>
      </w:r>
      <w:r>
        <w:rPr>
          <w:rFonts w:ascii="宋体" w:hAnsi="宋体" w:cs="宋体" w:hint="eastAsia"/>
          <w:sz w:val="24"/>
        </w:rPr>
        <w:t>下列</w:t>
      </w:r>
      <w:r>
        <w:rPr>
          <w:rFonts w:ascii="宋体" w:eastAsia="宋体" w:hAnsi="宋体" w:cs="宋体" w:hint="eastAsia"/>
          <w:sz w:val="24"/>
        </w:rPr>
        <w:t>选项</w:t>
      </w:r>
      <w:r>
        <w:rPr>
          <w:rFonts w:ascii="宋体" w:hAnsi="宋体" w:cs="宋体" w:hint="eastAsia"/>
          <w:sz w:val="24"/>
        </w:rPr>
        <w:t>中，关于科技创新说法</w:t>
      </w:r>
      <w:r>
        <w:rPr>
          <w:rFonts w:ascii="宋体" w:eastAsia="宋体" w:hAnsi="宋体" w:cs="宋体" w:hint="eastAsia"/>
          <w:sz w:val="24"/>
        </w:rPr>
        <w:t>正确的是（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A490C37"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A.科技自立自强是全面建设社会主义现代化国家的首要任务</w:t>
      </w:r>
    </w:p>
    <w:p w14:paraId="1F667DCA"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B.实现高水平的自立自强是构建新发展格局</w:t>
      </w:r>
      <w:proofErr w:type="gramStart"/>
      <w:r>
        <w:rPr>
          <w:rFonts w:ascii="宋体" w:eastAsia="宋体" w:hAnsi="宋体" w:cs="宋体" w:hint="eastAsia"/>
          <w:sz w:val="24"/>
        </w:rPr>
        <w:t>最</w:t>
      </w:r>
      <w:proofErr w:type="gramEnd"/>
      <w:r>
        <w:rPr>
          <w:rFonts w:ascii="宋体" w:eastAsia="宋体" w:hAnsi="宋体" w:cs="宋体" w:hint="eastAsia"/>
          <w:sz w:val="24"/>
        </w:rPr>
        <w:t>本质的特征</w:t>
      </w:r>
    </w:p>
    <w:p w14:paraId="39F46E26"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C.全面建设社会主义现代化国家、实现第二个百年奋斗目标，创新是一个决定性因素</w:t>
      </w:r>
    </w:p>
    <w:p w14:paraId="71327162"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D.科技自立自强是国家强盛之基、安全之要</w:t>
      </w:r>
    </w:p>
    <w:p w14:paraId="3734A4AE"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答案：BCD</w:t>
      </w:r>
    </w:p>
    <w:p w14:paraId="799E66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93.建设全国统一大市场对于促进高质量发展、构建新发展格局具有重要意义。我们要建设（</w:t>
      </w:r>
      <w:r>
        <w:rPr>
          <w:rFonts w:ascii="宋体" w:hAnsi="宋体" w:cs="宋体" w:hint="eastAsia"/>
          <w:sz w:val="24"/>
        </w:rPr>
        <w:t xml:space="preserve">      </w:t>
      </w:r>
      <w:r>
        <w:rPr>
          <w:rFonts w:ascii="宋体" w:eastAsia="宋体" w:hAnsi="宋体" w:cs="宋体" w:hint="eastAsia"/>
          <w:sz w:val="24"/>
        </w:rPr>
        <w:t>）的全国统一大市场</w:t>
      </w:r>
      <w:r>
        <w:rPr>
          <w:rFonts w:ascii="宋体" w:hAnsi="宋体" w:cs="宋体" w:hint="eastAsia"/>
          <w:sz w:val="24"/>
        </w:rPr>
        <w:t>。</w:t>
      </w:r>
    </w:p>
    <w:p w14:paraId="4CC48F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A.高效规范</w:t>
      </w:r>
    </w:p>
    <w:p w14:paraId="2BC9643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B.公平竞争</w:t>
      </w:r>
    </w:p>
    <w:p w14:paraId="6816C04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C.充分开放</w:t>
      </w:r>
    </w:p>
    <w:p w14:paraId="4BDAB7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D.公开透明</w:t>
      </w:r>
    </w:p>
    <w:p w14:paraId="20B3698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1DE47B39"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94.社会主义市场经济条件下的再分配，</w:t>
      </w:r>
      <w:r>
        <w:rPr>
          <w:rFonts w:ascii="宋体" w:hAnsi="宋体" w:cs="宋体" w:hint="eastAsia"/>
          <w:sz w:val="24"/>
        </w:rPr>
        <w:t>主</w:t>
      </w:r>
      <w:r>
        <w:rPr>
          <w:rFonts w:ascii="宋体" w:eastAsia="宋体" w:hAnsi="宋体" w:cs="宋体" w:hint="eastAsia"/>
          <w:sz w:val="24"/>
        </w:rPr>
        <w:t>要</w:t>
      </w:r>
      <w:r>
        <w:rPr>
          <w:rFonts w:ascii="宋体" w:hAnsi="宋体" w:cs="宋体" w:hint="eastAsia"/>
          <w:sz w:val="24"/>
        </w:rPr>
        <w:t>是</w:t>
      </w:r>
      <w:r>
        <w:rPr>
          <w:rFonts w:ascii="宋体" w:eastAsia="宋体" w:hAnsi="宋体" w:cs="宋体" w:hint="eastAsia"/>
          <w:sz w:val="24"/>
        </w:rPr>
        <w:t>通过（      ）等手段，逐步缩小收入的城乡差距、区域差距和群体差距，扩大中等收入群体比重，增加低收入群体收入，合理调节高收入，取缔非法收入，形成中间大、两头小的橄榄</w:t>
      </w:r>
      <w:proofErr w:type="gramStart"/>
      <w:r>
        <w:rPr>
          <w:rFonts w:ascii="宋体" w:eastAsia="宋体" w:hAnsi="宋体" w:cs="宋体" w:hint="eastAsia"/>
          <w:sz w:val="24"/>
        </w:rPr>
        <w:t>型分配</w:t>
      </w:r>
      <w:proofErr w:type="gramEnd"/>
      <w:r>
        <w:rPr>
          <w:rFonts w:ascii="宋体" w:eastAsia="宋体" w:hAnsi="宋体" w:cs="宋体" w:hint="eastAsia"/>
          <w:sz w:val="24"/>
        </w:rPr>
        <w:t>结构。</w:t>
      </w:r>
    </w:p>
    <w:p w14:paraId="6157F4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劳动报酬</w:t>
      </w:r>
    </w:p>
    <w:p w14:paraId="063889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税收</w:t>
      </w:r>
    </w:p>
    <w:p w14:paraId="42121D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转移支付</w:t>
      </w:r>
    </w:p>
    <w:p w14:paraId="4C0F17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社会保障支出</w:t>
      </w:r>
    </w:p>
    <w:p w14:paraId="7A1769A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答案：BCD</w:t>
      </w:r>
    </w:p>
    <w:p w14:paraId="6F3CD6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95.二氧化碳排放力争于2030年前达到峰值，努力争取2060年前实现碳中和，是以习近平同志为核心的党中央统筹国内、国际两个大局，经过深思熟虑</w:t>
      </w:r>
      <w:proofErr w:type="gramStart"/>
      <w:r>
        <w:rPr>
          <w:rFonts w:ascii="宋体" w:eastAsia="宋体" w:hAnsi="宋体" w:cs="宋体" w:hint="eastAsia"/>
          <w:sz w:val="24"/>
        </w:rPr>
        <w:t>作出</w:t>
      </w:r>
      <w:proofErr w:type="gramEnd"/>
      <w:r>
        <w:rPr>
          <w:rFonts w:ascii="宋体" w:eastAsia="宋体" w:hAnsi="宋体" w:cs="宋体" w:hint="eastAsia"/>
          <w:sz w:val="24"/>
        </w:rPr>
        <w:t>的重大战略决策。在新发展阶段，</w:t>
      </w:r>
      <w:proofErr w:type="gramStart"/>
      <w:r>
        <w:rPr>
          <w:rFonts w:ascii="宋体" w:eastAsia="宋体" w:hAnsi="宋体" w:cs="宋体" w:hint="eastAsia"/>
          <w:sz w:val="24"/>
        </w:rPr>
        <w:t>做好碳达峰</w:t>
      </w:r>
      <w:proofErr w:type="gramEnd"/>
      <w:r>
        <w:rPr>
          <w:rFonts w:ascii="宋体" w:eastAsia="宋体" w:hAnsi="宋体" w:cs="宋体" w:hint="eastAsia"/>
          <w:sz w:val="24"/>
        </w:rPr>
        <w:t>、碳中和工作，加快经济社会发展全面绿色转型，对我国实现高质量发展、全面建设社会主义现代化强国具有重大意义。</w:t>
      </w:r>
      <w:proofErr w:type="gramStart"/>
      <w:r>
        <w:rPr>
          <w:rFonts w:ascii="宋体" w:eastAsia="宋体" w:hAnsi="宋体" w:cs="宋体" w:hint="eastAsia"/>
          <w:sz w:val="24"/>
        </w:rPr>
        <w:t>做好碳达峰</w:t>
      </w:r>
      <w:proofErr w:type="gramEnd"/>
      <w:r>
        <w:rPr>
          <w:rFonts w:ascii="宋体" w:eastAsia="宋体" w:hAnsi="宋体" w:cs="宋体" w:hint="eastAsia"/>
          <w:sz w:val="24"/>
        </w:rPr>
        <w:t>、碳中和工作是（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BEAAF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A.推动高质量发展的必然要求</w:t>
      </w:r>
    </w:p>
    <w:p w14:paraId="456D7B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B.加强生态文明建设的战略举措</w:t>
      </w:r>
    </w:p>
    <w:p w14:paraId="141C90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C.维护能源安全的重要保障</w:t>
      </w:r>
    </w:p>
    <w:p w14:paraId="26DA75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D.推动构建人类命运共同体的大国担当</w:t>
      </w:r>
    </w:p>
    <w:p w14:paraId="25ECFB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F6F6A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96.党的二十大报告指出，我们要坚持以推动高质量发展为主题，把实施扩大内需战略同深化供给侧结构性改革有机结合起来，增强国内大循环内生动力和可靠性，提升国际循环质量和水平，加快建设现代化经济体系，着力（</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04D80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A.提高全要素生产率</w:t>
      </w:r>
    </w:p>
    <w:p w14:paraId="78563C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B.提升产业</w:t>
      </w:r>
      <w:proofErr w:type="gramStart"/>
      <w:r>
        <w:rPr>
          <w:rFonts w:ascii="宋体" w:eastAsia="宋体" w:hAnsi="宋体" w:cs="宋体" w:hint="eastAsia"/>
          <w:sz w:val="24"/>
        </w:rPr>
        <w:t>链供应</w:t>
      </w:r>
      <w:proofErr w:type="gramEnd"/>
      <w:r>
        <w:rPr>
          <w:rFonts w:ascii="宋体" w:eastAsia="宋体" w:hAnsi="宋体" w:cs="宋体" w:hint="eastAsia"/>
          <w:sz w:val="24"/>
        </w:rPr>
        <w:t>链韧性和安全水平</w:t>
      </w:r>
    </w:p>
    <w:p w14:paraId="1F5962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C.推进城乡融合和区域协调发展</w:t>
      </w:r>
    </w:p>
    <w:p w14:paraId="432337B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D.推动乡村振兴</w:t>
      </w:r>
    </w:p>
    <w:p w14:paraId="391C27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08193F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97.新发展理念是</w:t>
      </w:r>
      <w:r>
        <w:rPr>
          <w:rFonts w:ascii="宋体" w:hAnsi="宋体" w:cs="宋体" w:hint="eastAsia"/>
          <w:sz w:val="24"/>
        </w:rPr>
        <w:t>相互贯通、</w:t>
      </w:r>
      <w:r>
        <w:rPr>
          <w:rFonts w:ascii="宋体" w:eastAsia="宋体" w:hAnsi="宋体" w:cs="宋体" w:hint="eastAsia"/>
          <w:sz w:val="24"/>
        </w:rPr>
        <w:t>具有内在联系的</w:t>
      </w:r>
      <w:r>
        <w:rPr>
          <w:rFonts w:ascii="宋体" w:hAnsi="宋体" w:cs="宋体" w:hint="eastAsia"/>
          <w:sz w:val="24"/>
        </w:rPr>
        <w:t>整体，其中，</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BA109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A.共享发展注重解决发展不平衡问题</w:t>
      </w:r>
    </w:p>
    <w:p w14:paraId="7C0606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B.绿色发展注重解决人与自然和谐共生问题</w:t>
      </w:r>
    </w:p>
    <w:p w14:paraId="0E3F30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C.开放发展注重解决发展内外联动问题</w:t>
      </w:r>
    </w:p>
    <w:p w14:paraId="292FA7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D.创新发展注重解决发展动力问题</w:t>
      </w:r>
    </w:p>
    <w:p w14:paraId="2432C3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4A817B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98.坚持新发展理念是“十四五”时期经济社会发展必须遵循的原则之一，强调</w:t>
      </w:r>
      <w:r>
        <w:rPr>
          <w:rFonts w:ascii="宋体" w:hAnsi="宋体" w:cs="宋体" w:hint="eastAsia"/>
          <w:sz w:val="24"/>
        </w:rPr>
        <w:t>要</w:t>
      </w:r>
      <w:r>
        <w:rPr>
          <w:rFonts w:ascii="宋体" w:eastAsia="宋体" w:hAnsi="宋体" w:cs="宋体" w:hint="eastAsia"/>
          <w:sz w:val="24"/>
        </w:rPr>
        <w:t>把新发展理念完整、准确、全面贯穿发展全过程和各领域，构建新发展格局，</w:t>
      </w:r>
      <w:r>
        <w:rPr>
          <w:rFonts w:ascii="宋体" w:eastAsia="宋体" w:hAnsi="宋体" w:cs="宋体" w:hint="eastAsia"/>
          <w:sz w:val="24"/>
        </w:rPr>
        <w:lastRenderedPageBreak/>
        <w:t>切实转变发展方式，推动（</w:t>
      </w:r>
      <w:r>
        <w:rPr>
          <w:rFonts w:ascii="宋体" w:hAnsi="宋体" w:cs="宋体" w:hint="eastAsia"/>
          <w:sz w:val="24"/>
        </w:rPr>
        <w:t xml:space="preserve">      </w:t>
      </w:r>
      <w:r>
        <w:rPr>
          <w:rFonts w:ascii="宋体" w:eastAsia="宋体" w:hAnsi="宋体" w:cs="宋体" w:hint="eastAsia"/>
          <w:sz w:val="24"/>
        </w:rPr>
        <w:t>），实现更高质量、更有效率、更加公平、更可持续、更为安全的发展。</w:t>
      </w:r>
    </w:p>
    <w:p w14:paraId="646904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A.生产变革</w:t>
      </w:r>
    </w:p>
    <w:p w14:paraId="2BE15E8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B.质量变革</w:t>
      </w:r>
    </w:p>
    <w:p w14:paraId="7FF46D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C.效率变革</w:t>
      </w:r>
    </w:p>
    <w:p w14:paraId="5F0C8A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D.动力变革</w:t>
      </w:r>
    </w:p>
    <w:p w14:paraId="7F3D2F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694209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99.展望2035年，我国将基本实现社会主义现代化。经济实力、科技实力、综合国力将大幅跃升，经济总量和城乡居民人均收入将再迈上新的大台阶，关键核心技术实现重大突破，进入创新型国家前列。基本实现（</w:t>
      </w:r>
      <w:r>
        <w:rPr>
          <w:rFonts w:ascii="宋体" w:hAnsi="宋体" w:cs="宋体" w:hint="eastAsia"/>
          <w:sz w:val="24"/>
        </w:rPr>
        <w:t xml:space="preserve">      </w:t>
      </w:r>
      <w:r>
        <w:rPr>
          <w:rFonts w:ascii="宋体" w:eastAsia="宋体" w:hAnsi="宋体" w:cs="宋体" w:hint="eastAsia"/>
          <w:sz w:val="24"/>
        </w:rPr>
        <w:t>），建成现代化经济体系。</w:t>
      </w:r>
    </w:p>
    <w:p w14:paraId="258439B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A.新型工业化</w:t>
      </w:r>
    </w:p>
    <w:p w14:paraId="5CA61E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B.城镇化</w:t>
      </w:r>
    </w:p>
    <w:p w14:paraId="6BF2E7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C.农业现代化</w:t>
      </w:r>
    </w:p>
    <w:p w14:paraId="60A142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D.信息化</w:t>
      </w:r>
    </w:p>
    <w:p w14:paraId="25778F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r>
        <w:rPr>
          <w:rFonts w:ascii="宋体" w:hAnsi="宋体" w:cs="宋体" w:hint="eastAsia"/>
          <w:sz w:val="24"/>
        </w:rPr>
        <w:t>D</w:t>
      </w:r>
    </w:p>
    <w:p w14:paraId="76B7E4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100.（</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是全面建设社会主义现代化国家的基础性、战略性支撑。</w:t>
      </w:r>
    </w:p>
    <w:p w14:paraId="07D728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教育</w:t>
      </w:r>
    </w:p>
    <w:p w14:paraId="6437AC7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科技</w:t>
      </w:r>
    </w:p>
    <w:p w14:paraId="46DFAE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经济</w:t>
      </w:r>
    </w:p>
    <w:p w14:paraId="0E34DA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人才</w:t>
      </w:r>
    </w:p>
    <w:p w14:paraId="1CA6C7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454D21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101.立足新发展阶段、贯彻新发展理念、构建新发展格局、推动高质量发展，必须深入实施（</w:t>
      </w:r>
      <w:r>
        <w:rPr>
          <w:rFonts w:ascii="宋体" w:hAnsi="宋体" w:cs="宋体" w:hint="eastAsia"/>
          <w:sz w:val="24"/>
        </w:rPr>
        <w:t xml:space="preserve">      </w:t>
      </w:r>
      <w:r>
        <w:rPr>
          <w:rFonts w:ascii="宋体" w:eastAsia="宋体" w:hAnsi="宋体" w:cs="宋体" w:hint="eastAsia"/>
          <w:sz w:val="24"/>
        </w:rPr>
        <w:t>），完善国家创新体系，加快建设科技强国，实现高水平科技自立自强</w:t>
      </w:r>
      <w:r>
        <w:rPr>
          <w:rFonts w:ascii="宋体" w:hAnsi="宋体" w:cs="宋体" w:hint="eastAsia"/>
          <w:sz w:val="24"/>
        </w:rPr>
        <w:t>。</w:t>
      </w:r>
    </w:p>
    <w:p w14:paraId="3B14A7C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A.科教兴国战略</w:t>
      </w:r>
    </w:p>
    <w:p w14:paraId="22746B4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对外开放战略</w:t>
      </w:r>
    </w:p>
    <w:p w14:paraId="67439C2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C.人才强国战略</w:t>
      </w:r>
    </w:p>
    <w:p w14:paraId="27C9F0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D.创新驱动发展战略</w:t>
      </w:r>
    </w:p>
    <w:p w14:paraId="092640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1B96C1D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102.在中国共产党第二十次全国代表大会上</w:t>
      </w:r>
      <w:r>
        <w:rPr>
          <w:rFonts w:ascii="宋体" w:hAnsi="宋体" w:cs="宋体" w:hint="eastAsia"/>
          <w:sz w:val="24"/>
        </w:rPr>
        <w:t>，习近平总书记指出：</w:t>
      </w:r>
      <w:r>
        <w:rPr>
          <w:rFonts w:ascii="宋体" w:eastAsia="宋体" w:hAnsi="宋体" w:cs="宋体" w:hint="eastAsia"/>
          <w:sz w:val="24"/>
        </w:rPr>
        <w:t>加快建设（</w:t>
      </w:r>
      <w:r>
        <w:rPr>
          <w:rFonts w:ascii="宋体" w:hAnsi="宋体" w:cs="宋体" w:hint="eastAsia"/>
          <w:sz w:val="24"/>
        </w:rPr>
        <w:t xml:space="preserve">      </w:t>
      </w:r>
      <w:r>
        <w:rPr>
          <w:rFonts w:ascii="宋体" w:eastAsia="宋体" w:hAnsi="宋体" w:cs="宋体" w:hint="eastAsia"/>
          <w:sz w:val="24"/>
        </w:rPr>
        <w:t>），坚持为党育人、为国育才，全面提高人才自主培养质量，着力造就拔尖创新人才，聚天下英才而用之</w:t>
      </w:r>
      <w:r>
        <w:rPr>
          <w:rFonts w:ascii="宋体" w:hAnsi="宋体" w:cs="宋体" w:hint="eastAsia"/>
          <w:sz w:val="24"/>
        </w:rPr>
        <w:t>。</w:t>
      </w:r>
    </w:p>
    <w:p w14:paraId="0197DA0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A.教育强国</w:t>
      </w:r>
    </w:p>
    <w:p w14:paraId="399344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B.科技强国</w:t>
      </w:r>
    </w:p>
    <w:p w14:paraId="61B167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C.人才强国</w:t>
      </w:r>
    </w:p>
    <w:p w14:paraId="6DD380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制造强国</w:t>
      </w:r>
    </w:p>
    <w:p w14:paraId="65FD73E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475417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103.全面建设社会主义现代化国家、全面推进中华民族伟大复兴，我们对（</w:t>
      </w:r>
      <w:r>
        <w:rPr>
          <w:rFonts w:ascii="宋体" w:hAnsi="宋体" w:cs="宋体" w:hint="eastAsia"/>
          <w:sz w:val="24"/>
        </w:rPr>
        <w:t xml:space="preserve">      </w:t>
      </w:r>
      <w:r>
        <w:rPr>
          <w:rFonts w:ascii="宋体" w:eastAsia="宋体" w:hAnsi="宋体" w:cs="宋体" w:hint="eastAsia"/>
          <w:sz w:val="24"/>
        </w:rPr>
        <w:t>）的需要比以往任何时候都更加迫切、更加强烈</w:t>
      </w:r>
      <w:r>
        <w:rPr>
          <w:rFonts w:ascii="宋体" w:hAnsi="宋体" w:cs="宋体" w:hint="eastAsia"/>
          <w:sz w:val="24"/>
        </w:rPr>
        <w:t>。</w:t>
      </w:r>
    </w:p>
    <w:p w14:paraId="0021AD6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教育</w:t>
      </w:r>
    </w:p>
    <w:p w14:paraId="2705F6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科技</w:t>
      </w:r>
    </w:p>
    <w:p w14:paraId="2ABD1B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经济</w:t>
      </w:r>
    </w:p>
    <w:p w14:paraId="33E62F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人才</w:t>
      </w:r>
    </w:p>
    <w:p w14:paraId="20BC86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7B7DE3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104.党的二十大</w:t>
      </w:r>
      <w:proofErr w:type="gramStart"/>
      <w:r>
        <w:rPr>
          <w:rFonts w:ascii="宋体" w:eastAsia="宋体" w:hAnsi="宋体" w:cs="宋体" w:hint="eastAsia"/>
          <w:sz w:val="24"/>
        </w:rPr>
        <w:t>作出</w:t>
      </w:r>
      <w:proofErr w:type="gramEnd"/>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）的战略安排，既是对教育、科技发展规律的科学运用，又是立足中国发展方位</w:t>
      </w:r>
      <w:proofErr w:type="gramStart"/>
      <w:r>
        <w:rPr>
          <w:rFonts w:ascii="宋体" w:eastAsia="宋体" w:hAnsi="宋体" w:cs="宋体" w:hint="eastAsia"/>
          <w:sz w:val="24"/>
        </w:rPr>
        <w:t>作出</w:t>
      </w:r>
      <w:proofErr w:type="gramEnd"/>
      <w:r>
        <w:rPr>
          <w:rFonts w:ascii="宋体" w:eastAsia="宋体" w:hAnsi="宋体" w:cs="宋体" w:hint="eastAsia"/>
          <w:sz w:val="24"/>
        </w:rPr>
        <w:t>的战略抉择，充分体现了习近平新时代中国特色社会主义思想的系统思维</w:t>
      </w:r>
      <w:r>
        <w:rPr>
          <w:rFonts w:ascii="宋体" w:hAnsi="宋体" w:cs="宋体" w:hint="eastAsia"/>
          <w:sz w:val="24"/>
        </w:rPr>
        <w:t>。</w:t>
      </w:r>
    </w:p>
    <w:p w14:paraId="279C18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A.实施科教兴国战略</w:t>
      </w:r>
    </w:p>
    <w:p w14:paraId="2A5AAC6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实施人才强国战略</w:t>
      </w:r>
    </w:p>
    <w:p w14:paraId="739500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C.强化现代化建设人才支撑</w:t>
      </w:r>
    </w:p>
    <w:p w14:paraId="363680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D.实现高水平科技自立自强</w:t>
      </w:r>
    </w:p>
    <w:p w14:paraId="63FAAF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w:t>
      </w:r>
    </w:p>
    <w:p w14:paraId="233415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105.教育是国之大计、党之大计。（</w:t>
      </w:r>
      <w:r>
        <w:rPr>
          <w:rFonts w:ascii="宋体" w:hAnsi="宋体" w:cs="宋体" w:hint="eastAsia"/>
          <w:sz w:val="24"/>
        </w:rPr>
        <w:t xml:space="preserve">      </w:t>
      </w:r>
      <w:r>
        <w:rPr>
          <w:rFonts w:ascii="宋体" w:eastAsia="宋体" w:hAnsi="宋体" w:cs="宋体" w:hint="eastAsia"/>
          <w:sz w:val="24"/>
        </w:rPr>
        <w:t>）是教育的根本问题。</w:t>
      </w:r>
    </w:p>
    <w:p w14:paraId="202368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A.培养什么人</w:t>
      </w:r>
    </w:p>
    <w:p w14:paraId="097B0A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B.怎样培养人</w:t>
      </w:r>
    </w:p>
    <w:p w14:paraId="50557C9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C.为谁培养人</w:t>
      </w:r>
    </w:p>
    <w:p w14:paraId="7A9A97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培养时代新人</w:t>
      </w:r>
    </w:p>
    <w:p w14:paraId="17A7B5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17FD1D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106.党的二十大报告强调</w:t>
      </w:r>
      <w:r>
        <w:rPr>
          <w:rFonts w:ascii="宋体" w:hAnsi="宋体" w:cs="宋体" w:hint="eastAsia"/>
          <w:sz w:val="24"/>
        </w:rPr>
        <w:t>：</w:t>
      </w:r>
      <w:r>
        <w:rPr>
          <w:rFonts w:ascii="宋体" w:eastAsia="宋体" w:hAnsi="宋体" w:cs="宋体" w:hint="eastAsia"/>
          <w:sz w:val="24"/>
        </w:rPr>
        <w:t>“要坚持教育优先发展、科技自立自强、人才引领驱动，加快建设教育强国、科技强国、人才强国</w:t>
      </w:r>
      <w:r>
        <w:rPr>
          <w:rFonts w:ascii="宋体" w:hAnsi="宋体" w:cs="宋体" w:hint="eastAsia"/>
          <w:sz w:val="24"/>
        </w:rPr>
        <w:t>。</w:t>
      </w:r>
      <w:r>
        <w:rPr>
          <w:rFonts w:ascii="宋体" w:eastAsia="宋体" w:hAnsi="宋体" w:cs="宋体" w:hint="eastAsia"/>
          <w:sz w:val="24"/>
        </w:rPr>
        <w:t>”</w:t>
      </w:r>
      <w:r>
        <w:rPr>
          <w:rFonts w:ascii="宋体" w:hAnsi="宋体" w:cs="宋体" w:hint="eastAsia"/>
          <w:sz w:val="24"/>
        </w:rPr>
        <w:t>其中，科技自立自强重在</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p>
    <w:p w14:paraId="64503E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A.坚持独立自主</w:t>
      </w:r>
      <w:r>
        <w:rPr>
          <w:rFonts w:ascii="宋体" w:hAnsi="宋体" w:cs="宋体" w:hint="eastAsia"/>
          <w:sz w:val="24"/>
        </w:rPr>
        <w:t>，</w:t>
      </w:r>
      <w:r>
        <w:rPr>
          <w:rFonts w:ascii="宋体" w:eastAsia="宋体" w:hAnsi="宋体" w:cs="宋体" w:hint="eastAsia"/>
          <w:sz w:val="24"/>
        </w:rPr>
        <w:t>开拓创新</w:t>
      </w:r>
    </w:p>
    <w:p w14:paraId="75770E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B.巩固发展优势</w:t>
      </w:r>
      <w:r>
        <w:rPr>
          <w:rFonts w:ascii="宋体" w:hAnsi="宋体" w:cs="宋体" w:hint="eastAsia"/>
          <w:sz w:val="24"/>
        </w:rPr>
        <w:t>，</w:t>
      </w:r>
      <w:r>
        <w:rPr>
          <w:rFonts w:ascii="宋体" w:eastAsia="宋体" w:hAnsi="宋体" w:cs="宋体" w:hint="eastAsia"/>
          <w:sz w:val="24"/>
        </w:rPr>
        <w:t>赢得竞争主动</w:t>
      </w:r>
    </w:p>
    <w:p w14:paraId="73853A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C.激发中国式现代化“内驱力”</w:t>
      </w:r>
    </w:p>
    <w:p w14:paraId="592A98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D.塑造中国式现代化“主阵地”</w:t>
      </w:r>
    </w:p>
    <w:p w14:paraId="523324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r>
        <w:rPr>
          <w:rFonts w:ascii="宋体" w:hAnsi="宋体" w:cs="宋体" w:hint="eastAsia"/>
          <w:sz w:val="24"/>
        </w:rPr>
        <w:t>D</w:t>
      </w:r>
    </w:p>
    <w:p w14:paraId="0F0509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107.在推进现代化的进程中，中国共产党始终将教育现代化作为建设社会主义现代化强国的基础性先导性工作</w:t>
      </w:r>
      <w:r>
        <w:rPr>
          <w:rFonts w:ascii="宋体" w:hAnsi="宋体" w:cs="宋体" w:hint="eastAsia"/>
          <w:sz w:val="24"/>
        </w:rPr>
        <w:t>。教育现代化是</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F3ADD7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A.由教育大国迈向教育强国的必由之路</w:t>
      </w:r>
    </w:p>
    <w:p w14:paraId="204F392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B.提升我国国民的综合素质的重要路径</w:t>
      </w:r>
    </w:p>
    <w:p w14:paraId="1A518B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C.全面实现社会主义现代化的关键支撑</w:t>
      </w:r>
    </w:p>
    <w:p w14:paraId="456E0F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D.满足人民</w:t>
      </w:r>
      <w:r>
        <w:rPr>
          <w:rFonts w:ascii="宋体" w:hAnsi="宋体" w:cs="宋体" w:hint="eastAsia"/>
          <w:sz w:val="24"/>
        </w:rPr>
        <w:t>的</w:t>
      </w:r>
      <w:r>
        <w:rPr>
          <w:rFonts w:ascii="宋体" w:eastAsia="宋体" w:hAnsi="宋体" w:cs="宋体" w:hint="eastAsia"/>
          <w:sz w:val="24"/>
        </w:rPr>
        <w:t>美好生活需要的必然选择</w:t>
      </w:r>
    </w:p>
    <w:p w14:paraId="2A6864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01D7270E" w14:textId="77777777" w:rsidR="00F44144" w:rsidRDefault="00000000">
      <w:pPr>
        <w:spacing w:line="500" w:lineRule="exact"/>
        <w:rPr>
          <w:rFonts w:ascii="宋体" w:hAnsi="宋体" w:cs="宋体" w:hint="eastAsia"/>
          <w:sz w:val="24"/>
        </w:rPr>
      </w:pPr>
      <w:r>
        <w:rPr>
          <w:rFonts w:ascii="宋体" w:eastAsia="宋体" w:hAnsi="宋体" w:cs="宋体" w:hint="eastAsia"/>
          <w:sz w:val="24"/>
        </w:rPr>
        <w:t>108.在</w:t>
      </w:r>
      <w:r>
        <w:rPr>
          <w:rFonts w:ascii="宋体" w:hAnsi="宋体" w:cs="宋体" w:hint="eastAsia"/>
          <w:sz w:val="24"/>
        </w:rPr>
        <w:t>第二十届中央政治局第二</w:t>
      </w:r>
      <w:r>
        <w:rPr>
          <w:rFonts w:ascii="宋体" w:eastAsia="宋体" w:hAnsi="宋体" w:cs="宋体" w:hint="eastAsia"/>
          <w:sz w:val="24"/>
        </w:rPr>
        <w:t>次集体学习时</w:t>
      </w:r>
      <w:r>
        <w:rPr>
          <w:rFonts w:ascii="宋体" w:hAnsi="宋体" w:cs="宋体" w:hint="eastAsia"/>
          <w:sz w:val="24"/>
        </w:rPr>
        <w:t>，习近平总书记指出：“要加快科技自立自强步伐，解决外国‘卡脖子’问题。</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，使我国在重要科技领域成为全球领跑者，在前沿交叉领域成为开拓者，力争尽早成为世界主要科学中心和创新高地。”</w:t>
      </w:r>
    </w:p>
    <w:p w14:paraId="3601F3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健全新型举国体制</w:t>
      </w:r>
    </w:p>
    <w:p w14:paraId="03E228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强化国家战略科技力量</w:t>
      </w:r>
    </w:p>
    <w:p w14:paraId="162E2A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优化配置创新资源</w:t>
      </w:r>
    </w:p>
    <w:p w14:paraId="04107E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D.增强自主创新能力</w:t>
      </w:r>
    </w:p>
    <w:p w14:paraId="07CC3B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w:t>
      </w:r>
      <w:r>
        <w:rPr>
          <w:rFonts w:ascii="宋体" w:hAnsi="宋体" w:cs="宋体" w:hint="eastAsia"/>
          <w:sz w:val="24"/>
        </w:rPr>
        <w:t>A</w:t>
      </w:r>
      <w:r>
        <w:rPr>
          <w:rFonts w:ascii="宋体" w:eastAsia="宋体" w:hAnsi="宋体" w:cs="宋体" w:hint="eastAsia"/>
          <w:sz w:val="24"/>
        </w:rPr>
        <w:t>BC</w:t>
      </w:r>
    </w:p>
    <w:p w14:paraId="410170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109.科技成果只有同（</w:t>
      </w:r>
      <w:r>
        <w:rPr>
          <w:rFonts w:ascii="宋体" w:hAnsi="宋体" w:cs="宋体" w:hint="eastAsia"/>
          <w:sz w:val="24"/>
        </w:rPr>
        <w:t xml:space="preserve">      </w:t>
      </w:r>
      <w:r>
        <w:rPr>
          <w:rFonts w:ascii="宋体" w:eastAsia="宋体" w:hAnsi="宋体" w:cs="宋体" w:hint="eastAsia"/>
          <w:sz w:val="24"/>
        </w:rPr>
        <w:t>）相结合，完成从科学研究、实验开发、推广应用的三级跳，才能真正实现创新价值、实现创新驱动发展。</w:t>
      </w:r>
    </w:p>
    <w:p w14:paraId="6F5172F0" w14:textId="77777777" w:rsidR="00F44144" w:rsidRDefault="00000000">
      <w:pPr>
        <w:spacing w:line="500" w:lineRule="exact"/>
        <w:rPr>
          <w:rFonts w:ascii="宋体" w:eastAsia="宋体" w:hAnsi="宋体" w:cs="宋体" w:hint="eastAsia"/>
          <w:sz w:val="24"/>
        </w:rPr>
      </w:pPr>
      <w:r>
        <w:rPr>
          <w:rFonts w:ascii="宋体" w:hAnsi="宋体" w:cs="宋体" w:hint="eastAsia"/>
          <w:sz w:val="24"/>
        </w:rPr>
        <w:t>A</w:t>
      </w:r>
      <w:r>
        <w:rPr>
          <w:rFonts w:ascii="宋体" w:eastAsia="宋体" w:hAnsi="宋体" w:cs="宋体" w:hint="eastAsia"/>
          <w:sz w:val="24"/>
        </w:rPr>
        <w:t>.国家需要</w:t>
      </w:r>
    </w:p>
    <w:p w14:paraId="22B354CE" w14:textId="77777777" w:rsidR="00F44144" w:rsidRDefault="00000000">
      <w:pPr>
        <w:spacing w:line="500" w:lineRule="exact"/>
        <w:rPr>
          <w:rFonts w:ascii="宋体" w:eastAsia="宋体" w:hAnsi="宋体" w:cs="宋体" w:hint="eastAsia"/>
          <w:sz w:val="24"/>
        </w:rPr>
      </w:pPr>
      <w:r>
        <w:rPr>
          <w:rFonts w:ascii="宋体" w:hAnsi="宋体" w:cs="宋体" w:hint="eastAsia"/>
          <w:sz w:val="24"/>
        </w:rPr>
        <w:t>B</w:t>
      </w:r>
      <w:r>
        <w:rPr>
          <w:rFonts w:ascii="宋体" w:eastAsia="宋体" w:hAnsi="宋体" w:cs="宋体" w:hint="eastAsia"/>
          <w:sz w:val="24"/>
        </w:rPr>
        <w:t>.人民要求</w:t>
      </w:r>
    </w:p>
    <w:p w14:paraId="54C920CD" w14:textId="77777777" w:rsidR="00F44144" w:rsidRDefault="00000000">
      <w:pPr>
        <w:spacing w:line="500" w:lineRule="exact"/>
        <w:rPr>
          <w:rFonts w:ascii="宋体" w:eastAsia="宋体" w:hAnsi="宋体" w:cs="宋体" w:hint="eastAsia"/>
          <w:sz w:val="24"/>
        </w:rPr>
      </w:pPr>
      <w:r>
        <w:rPr>
          <w:rFonts w:ascii="宋体" w:hAnsi="宋体" w:cs="宋体" w:hint="eastAsia"/>
          <w:sz w:val="24"/>
        </w:rPr>
        <w:t>C.经济发展</w:t>
      </w:r>
    </w:p>
    <w:p w14:paraId="42FC3AA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D.市场需求</w:t>
      </w:r>
    </w:p>
    <w:p w14:paraId="61620A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BD</w:t>
      </w:r>
    </w:p>
    <w:p w14:paraId="093507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110.党的二十大报告提出</w:t>
      </w:r>
      <w:r>
        <w:rPr>
          <w:rFonts w:ascii="宋体" w:hAnsi="宋体" w:cs="宋体" w:hint="eastAsia"/>
          <w:sz w:val="24"/>
        </w:rPr>
        <w:t>：</w:t>
      </w:r>
      <w:r>
        <w:rPr>
          <w:rFonts w:ascii="宋体" w:eastAsia="宋体" w:hAnsi="宋体" w:cs="宋体" w:hint="eastAsia"/>
          <w:sz w:val="24"/>
        </w:rPr>
        <w:t>“加快实施创新驱动发展战略。坚持（</w:t>
      </w:r>
      <w:r>
        <w:rPr>
          <w:rFonts w:ascii="宋体" w:hAnsi="宋体" w:cs="宋体" w:hint="eastAsia"/>
          <w:sz w:val="24"/>
        </w:rPr>
        <w:t xml:space="preserve">      </w:t>
      </w:r>
      <w:r>
        <w:rPr>
          <w:rFonts w:ascii="宋体" w:eastAsia="宋体" w:hAnsi="宋体" w:cs="宋体" w:hint="eastAsia"/>
          <w:sz w:val="24"/>
        </w:rPr>
        <w:t>），加快实现高水平科技自立自强。”</w:t>
      </w:r>
    </w:p>
    <w:p w14:paraId="526F7D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A.面向世界科技前沿</w:t>
      </w:r>
    </w:p>
    <w:p w14:paraId="1A34F3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B.面向经济主战场</w:t>
      </w:r>
    </w:p>
    <w:p w14:paraId="7C804B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C.面向国家重大需求</w:t>
      </w:r>
    </w:p>
    <w:p w14:paraId="60E443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D.面向人民生命健康</w:t>
      </w:r>
    </w:p>
    <w:p w14:paraId="2FF2F8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BC</w:t>
      </w:r>
      <w:r>
        <w:rPr>
          <w:rFonts w:ascii="宋体" w:hAnsi="宋体" w:cs="宋体" w:hint="eastAsia"/>
          <w:sz w:val="24"/>
        </w:rPr>
        <w:t>D</w:t>
      </w:r>
    </w:p>
    <w:p w14:paraId="17318C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111.党管人才是人才工作的重要原则</w:t>
      </w:r>
      <w:r>
        <w:rPr>
          <w:rFonts w:ascii="宋体" w:hAnsi="宋体" w:cs="宋体" w:hint="eastAsia"/>
          <w:sz w:val="24"/>
        </w:rPr>
        <w:t>，</w:t>
      </w:r>
      <w:r>
        <w:rPr>
          <w:rFonts w:ascii="宋体" w:eastAsia="宋体" w:hAnsi="宋体" w:cs="宋体" w:hint="eastAsia"/>
          <w:sz w:val="24"/>
        </w:rPr>
        <w:t>落实好这一原则必须（</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62E00E8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A.坚持党对人才工作的全面领导</w:t>
      </w:r>
    </w:p>
    <w:p w14:paraId="489975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B.深化人才发展体制机制改革</w:t>
      </w:r>
    </w:p>
    <w:p w14:paraId="42370B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全方位培养用好人才</w:t>
      </w:r>
    </w:p>
    <w:p w14:paraId="54B2D5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聚天下英才而用之</w:t>
      </w:r>
    </w:p>
    <w:p w14:paraId="6BAB86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r>
        <w:rPr>
          <w:rFonts w:ascii="宋体" w:hAnsi="宋体" w:cs="宋体" w:hint="eastAsia"/>
          <w:sz w:val="24"/>
        </w:rPr>
        <w:t>CD</w:t>
      </w:r>
    </w:p>
    <w:p w14:paraId="2E5BD0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112.打赢关键核心技术攻坚战，首要任务是加快实现“卡脖子”关键核心技术突破</w:t>
      </w:r>
      <w:r>
        <w:rPr>
          <w:rFonts w:ascii="宋体" w:hAnsi="宋体" w:cs="宋体" w:hint="eastAsia"/>
          <w:sz w:val="24"/>
        </w:rPr>
        <w:t>。要把重要领域的科技创新摆在更加突出的地位，以</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为突破口，加快构筑支撑高端引领的先发优势。</w:t>
      </w:r>
    </w:p>
    <w:p w14:paraId="134C5DE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关键共性技术</w:t>
      </w:r>
    </w:p>
    <w:p w14:paraId="73BC22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前沿引领技术</w:t>
      </w:r>
    </w:p>
    <w:p w14:paraId="1373BF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现代工程技术</w:t>
      </w:r>
    </w:p>
    <w:p w14:paraId="5A7D6C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w:t>
      </w:r>
      <w:r>
        <w:rPr>
          <w:rFonts w:ascii="宋体" w:hAnsi="宋体" w:cs="宋体" w:hint="eastAsia"/>
          <w:sz w:val="24"/>
        </w:rPr>
        <w:t>颠覆性技术创新</w:t>
      </w:r>
    </w:p>
    <w:p w14:paraId="18B800FB" w14:textId="77777777" w:rsidR="00F44144" w:rsidRDefault="00000000">
      <w:pPr>
        <w:spacing w:line="500" w:lineRule="exact"/>
        <w:rPr>
          <w:rFonts w:ascii="宋体" w:eastAsia="宋体" w:hAnsi="宋体" w:cs="宋体" w:hint="eastAsia"/>
          <w:b/>
          <w:bCs/>
          <w:sz w:val="24"/>
        </w:rPr>
      </w:pPr>
      <w:r>
        <w:rPr>
          <w:rFonts w:ascii="宋体" w:eastAsia="宋体" w:hAnsi="宋体" w:cs="宋体" w:hint="eastAsia"/>
          <w:sz w:val="24"/>
        </w:rPr>
        <w:t>答案：AB</w:t>
      </w:r>
      <w:r>
        <w:rPr>
          <w:rFonts w:ascii="宋体" w:hAnsi="宋体" w:cs="宋体" w:hint="eastAsia"/>
          <w:sz w:val="24"/>
        </w:rPr>
        <w:t>CD</w:t>
      </w:r>
    </w:p>
    <w:p w14:paraId="660A63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113.我国全过程人民</w:t>
      </w:r>
      <w:proofErr w:type="gramStart"/>
      <w:r>
        <w:rPr>
          <w:rFonts w:ascii="宋体" w:eastAsia="宋体" w:hAnsi="宋体" w:cs="宋体" w:hint="eastAsia"/>
          <w:sz w:val="24"/>
        </w:rPr>
        <w:t>民主实现</w:t>
      </w:r>
      <w:proofErr w:type="gramEnd"/>
      <w:r>
        <w:rPr>
          <w:rFonts w:ascii="宋体" w:eastAsia="宋体" w:hAnsi="宋体" w:cs="宋体" w:hint="eastAsia"/>
          <w:sz w:val="24"/>
        </w:rPr>
        <w:t>了（</w:t>
      </w:r>
      <w:r>
        <w:rPr>
          <w:rFonts w:ascii="宋体" w:hAnsi="宋体" w:cs="宋体" w:hint="eastAsia"/>
          <w:sz w:val="24"/>
        </w:rPr>
        <w:t xml:space="preserve">      </w:t>
      </w:r>
      <w:r>
        <w:rPr>
          <w:rFonts w:ascii="宋体" w:eastAsia="宋体" w:hAnsi="宋体" w:cs="宋体" w:hint="eastAsia"/>
          <w:sz w:val="24"/>
        </w:rPr>
        <w:t>）相统一，是全链条、全方位、全覆盖的民主，是最广泛、最真实、最管用的社会主义民主。</w:t>
      </w:r>
    </w:p>
    <w:p w14:paraId="379994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A.过程民主和成果民主</w:t>
      </w:r>
    </w:p>
    <w:p w14:paraId="19E1E3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B.程序民主和实质民主</w:t>
      </w:r>
    </w:p>
    <w:p w14:paraId="09CECA0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C.直接民主和间接民主</w:t>
      </w:r>
    </w:p>
    <w:p w14:paraId="5D2828A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D.人民民主和国家意志</w:t>
      </w:r>
    </w:p>
    <w:p w14:paraId="68AC99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0985FA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114.我国全过程人民</w:t>
      </w:r>
      <w:proofErr w:type="gramStart"/>
      <w:r>
        <w:rPr>
          <w:rFonts w:ascii="宋体" w:eastAsia="宋体" w:hAnsi="宋体" w:cs="宋体" w:hint="eastAsia"/>
          <w:sz w:val="24"/>
        </w:rPr>
        <w:t>民主实现</w:t>
      </w:r>
      <w:proofErr w:type="gramEnd"/>
      <w:r>
        <w:rPr>
          <w:rFonts w:ascii="宋体" w:eastAsia="宋体" w:hAnsi="宋体" w:cs="宋体" w:hint="eastAsia"/>
          <w:sz w:val="24"/>
        </w:rPr>
        <w:t>了过程民主和成果民主、程序民主和实质民主、直接民主和间接民主、人民民主和国家意志相统一，是（</w:t>
      </w:r>
      <w:r>
        <w:rPr>
          <w:rFonts w:ascii="宋体" w:hAnsi="宋体" w:cs="宋体" w:hint="eastAsia"/>
          <w:sz w:val="24"/>
        </w:rPr>
        <w:t xml:space="preserve">      </w:t>
      </w:r>
      <w:r>
        <w:rPr>
          <w:rFonts w:ascii="宋体" w:eastAsia="宋体" w:hAnsi="宋体" w:cs="宋体" w:hint="eastAsia"/>
          <w:sz w:val="24"/>
        </w:rPr>
        <w:t>）的民主，是最广泛、最真实、最管用的社会主义民主。</w:t>
      </w:r>
    </w:p>
    <w:p w14:paraId="309B2A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A.全链条</w:t>
      </w:r>
    </w:p>
    <w:p w14:paraId="4BC94B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B.全系统</w:t>
      </w:r>
    </w:p>
    <w:p w14:paraId="046C57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C.全方位</w:t>
      </w:r>
    </w:p>
    <w:p w14:paraId="4B5268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D.全覆盖</w:t>
      </w:r>
    </w:p>
    <w:p w14:paraId="338782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70AF026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115.资本主义民主是虚假的民主</w:t>
      </w:r>
      <w:r>
        <w:rPr>
          <w:rFonts w:ascii="宋体" w:hAnsi="宋体" w:cs="宋体" w:hint="eastAsia"/>
          <w:sz w:val="24"/>
        </w:rPr>
        <w:t>，其</w:t>
      </w:r>
      <w:r>
        <w:rPr>
          <w:rFonts w:ascii="宋体" w:eastAsia="宋体" w:hAnsi="宋体" w:cs="宋体" w:hint="eastAsia"/>
          <w:sz w:val="24"/>
        </w:rPr>
        <w:t>局限性表现为（</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4FBBA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是</w:t>
      </w:r>
      <w:r>
        <w:rPr>
          <w:rFonts w:ascii="宋体" w:eastAsia="宋体" w:hAnsi="宋体" w:cs="宋体" w:hint="eastAsia"/>
          <w:sz w:val="24"/>
        </w:rPr>
        <w:t>建立在私人资本基础之上的金钱民主</w:t>
      </w:r>
    </w:p>
    <w:p w14:paraId="483FE99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是</w:t>
      </w:r>
      <w:r>
        <w:rPr>
          <w:rFonts w:ascii="宋体" w:eastAsia="宋体" w:hAnsi="宋体" w:cs="宋体" w:hint="eastAsia"/>
          <w:sz w:val="24"/>
        </w:rPr>
        <w:t>名为“一人一票”实为“少数精英统治”的形式民主</w:t>
      </w:r>
    </w:p>
    <w:p w14:paraId="56F16C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是</w:t>
      </w:r>
      <w:r>
        <w:rPr>
          <w:rFonts w:ascii="宋体" w:eastAsia="宋体" w:hAnsi="宋体" w:cs="宋体" w:hint="eastAsia"/>
          <w:sz w:val="24"/>
        </w:rPr>
        <w:t>党派利益凌驾于国家利益之上的“否决政治”民主</w:t>
      </w:r>
    </w:p>
    <w:p w14:paraId="06ED5C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是</w:t>
      </w:r>
      <w:r>
        <w:rPr>
          <w:rFonts w:ascii="宋体" w:eastAsia="宋体" w:hAnsi="宋体" w:cs="宋体" w:hint="eastAsia"/>
          <w:sz w:val="24"/>
        </w:rPr>
        <w:t>权势集团特殊利益高于人民利益的特权利益民主</w:t>
      </w:r>
    </w:p>
    <w:p w14:paraId="5AEF4E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29B2EB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116.全过程人民民主，是中国共产党团结带领人民追求民主、发展民主、实现民主的伟大创造，是党不断推进中国民主（</w:t>
      </w:r>
      <w:r>
        <w:rPr>
          <w:rFonts w:ascii="宋体" w:hAnsi="宋体" w:cs="宋体" w:hint="eastAsia"/>
          <w:sz w:val="24"/>
        </w:rPr>
        <w:t xml:space="preserve">      </w:t>
      </w:r>
      <w:r>
        <w:rPr>
          <w:rFonts w:ascii="宋体" w:eastAsia="宋体" w:hAnsi="宋体" w:cs="宋体" w:hint="eastAsia"/>
          <w:sz w:val="24"/>
        </w:rPr>
        <w:t>）的经验结晶</w:t>
      </w:r>
      <w:r>
        <w:rPr>
          <w:rFonts w:ascii="宋体" w:hAnsi="宋体" w:cs="宋体" w:hint="eastAsia"/>
          <w:sz w:val="24"/>
        </w:rPr>
        <w:t>。</w:t>
      </w:r>
    </w:p>
    <w:p w14:paraId="4FF32A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A.理论创新</w:t>
      </w:r>
    </w:p>
    <w:p w14:paraId="3EB079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B.制度创新</w:t>
      </w:r>
    </w:p>
    <w:p w14:paraId="132B9F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w:t>
      </w:r>
      <w:r>
        <w:rPr>
          <w:rFonts w:ascii="宋体" w:hAnsi="宋体" w:cs="宋体" w:hint="eastAsia"/>
          <w:sz w:val="24"/>
        </w:rPr>
        <w:t>文化创新</w:t>
      </w:r>
    </w:p>
    <w:p w14:paraId="0BA120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D.实践创新</w:t>
      </w:r>
    </w:p>
    <w:p w14:paraId="3F715CE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7B06FC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117.人民当家作主是社会主义民主政治的本质和核心，发展社会主义民主政治就是要（</w:t>
      </w:r>
      <w:r>
        <w:rPr>
          <w:rFonts w:ascii="宋体" w:hAnsi="宋体" w:cs="宋体" w:hint="eastAsia"/>
          <w:sz w:val="24"/>
        </w:rPr>
        <w:t xml:space="preserve">      </w:t>
      </w:r>
      <w:r>
        <w:rPr>
          <w:rFonts w:ascii="宋体" w:eastAsia="宋体" w:hAnsi="宋体" w:cs="宋体" w:hint="eastAsia"/>
          <w:sz w:val="24"/>
        </w:rPr>
        <w:t>），用制度体系保证人民当家作主。</w:t>
      </w:r>
    </w:p>
    <w:p w14:paraId="561AB6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A.发挥人民主体作用</w:t>
      </w:r>
    </w:p>
    <w:p w14:paraId="59CBBC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B.体现人民意志</w:t>
      </w:r>
    </w:p>
    <w:p w14:paraId="77FF16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C.保障人民权益</w:t>
      </w:r>
    </w:p>
    <w:p w14:paraId="10191F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D.激发人民创造活力</w:t>
      </w:r>
    </w:p>
    <w:p w14:paraId="2EE65A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5637894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118.党和国家在</w:t>
      </w:r>
      <w:proofErr w:type="gramStart"/>
      <w:r>
        <w:rPr>
          <w:rFonts w:ascii="宋体" w:eastAsia="宋体" w:hAnsi="宋体" w:cs="宋体" w:hint="eastAsia"/>
          <w:sz w:val="24"/>
        </w:rPr>
        <w:t>作出</w:t>
      </w:r>
      <w:proofErr w:type="gramEnd"/>
      <w:r>
        <w:rPr>
          <w:rFonts w:ascii="宋体" w:eastAsia="宋体" w:hAnsi="宋体" w:cs="宋体" w:hint="eastAsia"/>
          <w:sz w:val="24"/>
        </w:rPr>
        <w:t>重大决定和决策之前，都要广泛征求和听取各方面意见，最大限度（</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B9A31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服务民生</w:t>
      </w:r>
    </w:p>
    <w:p w14:paraId="55772F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B.吸纳民意</w:t>
      </w:r>
    </w:p>
    <w:p w14:paraId="5865D0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C.汇集民智</w:t>
      </w:r>
    </w:p>
    <w:p w14:paraId="54FEEB5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D.凝聚民力</w:t>
      </w:r>
    </w:p>
    <w:p w14:paraId="529770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16BC11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119.人民民主是社会主义的生命，没有民主就没有（</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80907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A.社会主义</w:t>
      </w:r>
    </w:p>
    <w:p w14:paraId="1D7053E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B.社会主义的现代化</w:t>
      </w:r>
    </w:p>
    <w:p w14:paraId="795049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C.安定团结的政治局面</w:t>
      </w:r>
    </w:p>
    <w:p w14:paraId="1824234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D.中华民族伟大复兴</w:t>
      </w:r>
    </w:p>
    <w:p w14:paraId="3D6A84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3A58F3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120.全过程人民民主，充分彰显社会主义国家性质，充分彰</w:t>
      </w:r>
      <w:proofErr w:type="gramStart"/>
      <w:r>
        <w:rPr>
          <w:rFonts w:ascii="宋体" w:eastAsia="宋体" w:hAnsi="宋体" w:cs="宋体" w:hint="eastAsia"/>
          <w:sz w:val="24"/>
        </w:rPr>
        <w:t>显人民</w:t>
      </w:r>
      <w:proofErr w:type="gramEnd"/>
      <w:r>
        <w:rPr>
          <w:rFonts w:ascii="宋体" w:eastAsia="宋体" w:hAnsi="宋体" w:cs="宋体" w:hint="eastAsia"/>
          <w:sz w:val="24"/>
        </w:rPr>
        <w:t>主体地位。我们要继续推进全过程人民民主建设，把人民当家作主具体地、现实地体现到（      ）。</w:t>
      </w:r>
    </w:p>
    <w:p w14:paraId="017FEE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A.党治国理政的政策措施上来</w:t>
      </w:r>
    </w:p>
    <w:p w14:paraId="23E0E9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B.党和国家机关各个方面各个层级工作上来</w:t>
      </w:r>
    </w:p>
    <w:p w14:paraId="067238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C.实现人民对美好生活向往的工作上来</w:t>
      </w:r>
    </w:p>
    <w:p w14:paraId="66DEBB4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D.坚持和发展新时代中国特色社会主义的战略</w:t>
      </w:r>
      <w:r>
        <w:rPr>
          <w:rFonts w:ascii="宋体" w:hAnsi="宋体" w:cs="宋体" w:hint="eastAsia"/>
          <w:sz w:val="24"/>
        </w:rPr>
        <w:t>举措上来</w:t>
      </w:r>
    </w:p>
    <w:p w14:paraId="09C4ABF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w:t>
      </w:r>
      <w:r>
        <w:rPr>
          <w:rFonts w:ascii="宋体" w:hAnsi="宋体" w:cs="宋体" w:hint="eastAsia"/>
          <w:sz w:val="24"/>
        </w:rPr>
        <w:t>A</w:t>
      </w:r>
      <w:r>
        <w:rPr>
          <w:rFonts w:ascii="宋体" w:eastAsia="宋体" w:hAnsi="宋体" w:cs="宋体" w:hint="eastAsia"/>
          <w:sz w:val="24"/>
        </w:rPr>
        <w:t>BC</w:t>
      </w:r>
    </w:p>
    <w:p w14:paraId="5904FD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121.人民民主是社会主义的生命，没有民主就没有社会主义的现代化，</w:t>
      </w:r>
      <w:r>
        <w:rPr>
          <w:rFonts w:ascii="宋体" w:hAnsi="宋体" w:cs="宋体" w:hint="eastAsia"/>
          <w:sz w:val="24"/>
        </w:rPr>
        <w:t>原因在于</w:t>
      </w:r>
      <w:r>
        <w:rPr>
          <w:rFonts w:ascii="宋体" w:eastAsia="宋体" w:hAnsi="宋体" w:cs="宋体" w:hint="eastAsia"/>
          <w:sz w:val="24"/>
        </w:rPr>
        <w:t>人民民主（</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2F7B97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A.是实现社会主义现代化的政治前提</w:t>
      </w:r>
    </w:p>
    <w:p w14:paraId="335F37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B.是实现社会主义现代化的内在要求</w:t>
      </w:r>
    </w:p>
    <w:p w14:paraId="66EC78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C.是实现社会主义现代化的重要力量</w:t>
      </w:r>
    </w:p>
    <w:p w14:paraId="18C5AC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D.是实现社会主义现代化的</w:t>
      </w:r>
      <w:r>
        <w:rPr>
          <w:rFonts w:ascii="宋体" w:hAnsi="宋体" w:cs="宋体" w:hint="eastAsia"/>
          <w:sz w:val="24"/>
        </w:rPr>
        <w:t>根本保证</w:t>
      </w:r>
    </w:p>
    <w:p w14:paraId="727617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377984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122.中国特色社会主义政治制度之所以行得通、有生命力、有效率，</w:t>
      </w:r>
      <w:r>
        <w:rPr>
          <w:rFonts w:ascii="宋体" w:hAnsi="宋体" w:cs="宋体" w:hint="eastAsia"/>
          <w:sz w:val="24"/>
        </w:rPr>
        <w:t>原因在于</w:t>
      </w:r>
      <w:r>
        <w:rPr>
          <w:rFonts w:ascii="宋体" w:eastAsia="宋体" w:hAnsi="宋体" w:cs="宋体" w:hint="eastAsia"/>
          <w:sz w:val="24"/>
        </w:rPr>
        <w:t>它是（      ）。</w:t>
      </w:r>
    </w:p>
    <w:p w14:paraId="4BDFF0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A.源于历史、根植民意的制度选择</w:t>
      </w:r>
    </w:p>
    <w:p w14:paraId="690F4EA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B.汇集民智、</w:t>
      </w:r>
      <w:r>
        <w:rPr>
          <w:rFonts w:ascii="宋体" w:hAnsi="宋体" w:cs="宋体" w:hint="eastAsia"/>
          <w:sz w:val="24"/>
        </w:rPr>
        <w:t>高效治理</w:t>
      </w:r>
      <w:r>
        <w:rPr>
          <w:rFonts w:ascii="宋体" w:eastAsia="宋体" w:hAnsi="宋体" w:cs="宋体" w:hint="eastAsia"/>
          <w:sz w:val="24"/>
        </w:rPr>
        <w:t>的制度</w:t>
      </w:r>
      <w:r>
        <w:rPr>
          <w:rFonts w:ascii="宋体" w:hAnsi="宋体" w:cs="宋体" w:hint="eastAsia"/>
          <w:sz w:val="24"/>
        </w:rPr>
        <w:t>安排</w:t>
      </w:r>
    </w:p>
    <w:p w14:paraId="0B48A9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C.彰显民主、凝聚共识的制度设计</w:t>
      </w:r>
    </w:p>
    <w:p w14:paraId="7D8F9E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D.中国发展、中国梦想的制度保障</w:t>
      </w:r>
    </w:p>
    <w:p w14:paraId="09CC35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7A1FFD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123.人民民主具体地、生动地体现在人民当家作主的全过程各环节。我国人民依法实行（</w:t>
      </w:r>
      <w:r>
        <w:rPr>
          <w:rFonts w:ascii="宋体" w:hAnsi="宋体" w:cs="宋体" w:hint="eastAsia"/>
          <w:sz w:val="24"/>
        </w:rPr>
        <w:t xml:space="preserve">      </w:t>
      </w:r>
      <w:r>
        <w:rPr>
          <w:rFonts w:ascii="宋体" w:eastAsia="宋体" w:hAnsi="宋体" w:cs="宋体" w:hint="eastAsia"/>
          <w:sz w:val="24"/>
        </w:rPr>
        <w:t>）、民主监督，集中反映了全过程民主的具体形式。</w:t>
      </w:r>
    </w:p>
    <w:p w14:paraId="385852C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A.民主选举</w:t>
      </w:r>
    </w:p>
    <w:p w14:paraId="2F6C63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B.民主协商</w:t>
      </w:r>
    </w:p>
    <w:p w14:paraId="6C3F67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C.民主决策</w:t>
      </w:r>
    </w:p>
    <w:p w14:paraId="57757A3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D.民主管理</w:t>
      </w:r>
    </w:p>
    <w:p w14:paraId="50DFA8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2F5E08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124.</w:t>
      </w:r>
      <w:r>
        <w:rPr>
          <w:rFonts w:ascii="宋体" w:hAnsi="宋体" w:cs="宋体" w:hint="eastAsia"/>
          <w:sz w:val="24"/>
        </w:rPr>
        <w:t>我国</w:t>
      </w:r>
      <w:r>
        <w:rPr>
          <w:rFonts w:ascii="宋体" w:eastAsia="宋体" w:hAnsi="宋体" w:cs="宋体" w:hint="eastAsia"/>
          <w:sz w:val="24"/>
        </w:rPr>
        <w:t>民主选举实行（</w:t>
      </w:r>
      <w:r>
        <w:rPr>
          <w:rFonts w:ascii="宋体" w:hAnsi="宋体" w:cs="宋体" w:hint="eastAsia"/>
          <w:sz w:val="24"/>
        </w:rPr>
        <w:t xml:space="preserve">      </w:t>
      </w:r>
      <w:r>
        <w:rPr>
          <w:rFonts w:ascii="宋体" w:eastAsia="宋体" w:hAnsi="宋体" w:cs="宋体" w:hint="eastAsia"/>
          <w:sz w:val="24"/>
        </w:rPr>
        <w:t>），产生各级人民代表大会代表，组成国家权力机关并产生其他国家机关，保证了人民真正当家作主</w:t>
      </w:r>
      <w:r>
        <w:rPr>
          <w:rFonts w:ascii="宋体" w:hAnsi="宋体" w:cs="宋体" w:hint="eastAsia"/>
          <w:sz w:val="24"/>
        </w:rPr>
        <w:t>。</w:t>
      </w:r>
    </w:p>
    <w:p w14:paraId="4570EF3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A.直接选举</w:t>
      </w:r>
    </w:p>
    <w:p w14:paraId="18955C1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B.间接选举</w:t>
      </w:r>
    </w:p>
    <w:p w14:paraId="34FA62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过程选举</w:t>
      </w:r>
    </w:p>
    <w:p w14:paraId="049AFC0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程序选举</w:t>
      </w:r>
    </w:p>
    <w:p w14:paraId="48C40F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2490DC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125.在人民民主的共同旗帜下，中国共产党与各民主党派（</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645CB0A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A.长期共存</w:t>
      </w:r>
    </w:p>
    <w:p w14:paraId="52F1B0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B.互相监督</w:t>
      </w:r>
    </w:p>
    <w:p w14:paraId="1D0D74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C.肝胆相照</w:t>
      </w:r>
    </w:p>
    <w:p w14:paraId="282C9DA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D.荣辱与共</w:t>
      </w:r>
    </w:p>
    <w:p w14:paraId="52A817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59C9C4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126.民主与国家治理紧密相关。中国的民主（</w:t>
      </w:r>
      <w:r>
        <w:rPr>
          <w:rFonts w:ascii="宋体" w:hAnsi="宋体" w:cs="宋体" w:hint="eastAsia"/>
          <w:sz w:val="24"/>
        </w:rPr>
        <w:t xml:space="preserve">      </w:t>
      </w:r>
      <w:r>
        <w:rPr>
          <w:rFonts w:ascii="宋体" w:eastAsia="宋体" w:hAnsi="宋体" w:cs="宋体" w:hint="eastAsia"/>
          <w:sz w:val="24"/>
        </w:rPr>
        <w:t>），促进了国家治理的高效能</w:t>
      </w:r>
      <w:r>
        <w:rPr>
          <w:rFonts w:ascii="宋体" w:hAnsi="宋体" w:cs="宋体" w:hint="eastAsia"/>
          <w:sz w:val="24"/>
        </w:rPr>
        <w:t>，提升了国家治理体系和治理能力现代化水平。</w:t>
      </w:r>
    </w:p>
    <w:p w14:paraId="3423DC4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A.充分彰</w:t>
      </w:r>
      <w:proofErr w:type="gramStart"/>
      <w:r>
        <w:rPr>
          <w:rFonts w:ascii="宋体" w:eastAsia="宋体" w:hAnsi="宋体" w:cs="宋体" w:hint="eastAsia"/>
          <w:sz w:val="24"/>
        </w:rPr>
        <w:t>显人民</w:t>
      </w:r>
      <w:proofErr w:type="gramEnd"/>
      <w:r>
        <w:rPr>
          <w:rFonts w:ascii="宋体" w:eastAsia="宋体" w:hAnsi="宋体" w:cs="宋体" w:hint="eastAsia"/>
          <w:sz w:val="24"/>
        </w:rPr>
        <w:t>的主体地位</w:t>
      </w:r>
    </w:p>
    <w:p w14:paraId="5EC782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B.有效调节国家政治关系</w:t>
      </w:r>
    </w:p>
    <w:p w14:paraId="26F8F7E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C.把党的主张、国家意志、人民意愿紧密融合在一起</w:t>
      </w:r>
    </w:p>
    <w:p w14:paraId="384B4A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D.始终把中国人民利益放在第一位</w:t>
      </w:r>
    </w:p>
    <w:p w14:paraId="3B7645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347C08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127.坚持中国特色社会主义政治发展道路就是要坚持党的领导、人民当家作主、依法治国有机统一，其中（</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2B219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A.人民当家作主是社会主义民主政治的</w:t>
      </w:r>
      <w:r>
        <w:rPr>
          <w:rFonts w:ascii="宋体" w:hAnsi="宋体" w:cs="宋体" w:hint="eastAsia"/>
          <w:sz w:val="24"/>
        </w:rPr>
        <w:t>根本立场</w:t>
      </w:r>
    </w:p>
    <w:p w14:paraId="758F7D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B.党的领导是人民当家作主和依法治国的根本保证</w:t>
      </w:r>
    </w:p>
    <w:p w14:paraId="1CBD43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C.人民当家作主是社会主义民主政治的本质特征</w:t>
      </w:r>
    </w:p>
    <w:p w14:paraId="23E48E3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D.依法治国是党领导人民治理国家的基本方式</w:t>
      </w:r>
    </w:p>
    <w:p w14:paraId="123135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04EA58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128.民主是人类社会进步的产物和标志。好的民主，应（</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，成为社会进步的推进器和润滑剂。</w:t>
      </w:r>
    </w:p>
    <w:p w14:paraId="2D47D0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A.凝聚社会共识</w:t>
      </w:r>
    </w:p>
    <w:p w14:paraId="370F50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B.维护社会公平正义</w:t>
      </w:r>
    </w:p>
    <w:p w14:paraId="6198A3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C.保持社会稳定有序</w:t>
      </w:r>
    </w:p>
    <w:p w14:paraId="37D373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D.让社会充满向美向善向上的正能量</w:t>
      </w:r>
    </w:p>
    <w:p w14:paraId="4606FA1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r>
        <w:rPr>
          <w:rFonts w:ascii="宋体" w:hAnsi="宋体" w:cs="宋体" w:hint="eastAsia"/>
          <w:sz w:val="24"/>
        </w:rPr>
        <w:t>CD</w:t>
      </w:r>
    </w:p>
    <w:p w14:paraId="14B53D1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129.中国基于本国国情发展全过程人民民主，（      ），为丰富和发展人类政治文明贡献了中国智慧、中国方案。</w:t>
      </w:r>
    </w:p>
    <w:p w14:paraId="07F480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A.有着鲜明的中国特色</w:t>
      </w:r>
    </w:p>
    <w:p w14:paraId="49F497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B.体现了全人类对民主的共同追求</w:t>
      </w:r>
    </w:p>
    <w:p w14:paraId="4754F6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C.推动了中国的发展与中华民族的复兴</w:t>
      </w:r>
    </w:p>
    <w:p w14:paraId="2172AF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D.丰富了人类政治文明形态</w:t>
      </w:r>
    </w:p>
    <w:p w14:paraId="47C54E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76ADAC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130.中国发展民主，始终（</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，走符合国情的民主发展道路。</w:t>
      </w:r>
    </w:p>
    <w:p w14:paraId="595761D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A.立足人口多、基础弱、底子薄的基本国情</w:t>
      </w:r>
    </w:p>
    <w:p w14:paraId="0850C6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B.注重从中华优秀传统文化中汲取智慧和养分</w:t>
      </w:r>
    </w:p>
    <w:p w14:paraId="1DDED6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C.准确把握中国所处的历史阶段</w:t>
      </w:r>
    </w:p>
    <w:p w14:paraId="08E961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D.坚持问题导向</w:t>
      </w:r>
    </w:p>
    <w:p w14:paraId="7C5CA54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r>
        <w:rPr>
          <w:rFonts w:ascii="宋体" w:hAnsi="宋体" w:cs="宋体" w:hint="eastAsia"/>
          <w:sz w:val="24"/>
        </w:rPr>
        <w:t>C</w:t>
      </w:r>
      <w:r>
        <w:rPr>
          <w:rFonts w:ascii="宋体" w:eastAsia="宋体" w:hAnsi="宋体" w:cs="宋体" w:hint="eastAsia"/>
          <w:sz w:val="24"/>
        </w:rPr>
        <w:t>D</w:t>
      </w:r>
    </w:p>
    <w:p w14:paraId="093DFC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131.人民代表大会制度是符合我国国情和实际、体现社会主义国家性质、保证人民当家作主、保障实现中华民族伟大复兴的好制度</w:t>
      </w:r>
      <w:r>
        <w:rPr>
          <w:rFonts w:ascii="宋体" w:hAnsi="宋体" w:cs="宋体" w:hint="eastAsia"/>
          <w:sz w:val="24"/>
        </w:rPr>
        <w:t>。这一制度</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r>
        <w:rPr>
          <w:rFonts w:ascii="宋体" w:eastAsia="宋体" w:hAnsi="宋体" w:cs="宋体" w:hint="eastAsia"/>
          <w:sz w:val="24"/>
        </w:rPr>
        <w:t>在我国政治发展史乃至世界政治发展史上具有重大意义</w:t>
      </w:r>
      <w:r>
        <w:rPr>
          <w:rFonts w:ascii="宋体" w:hAnsi="宋体" w:cs="宋体" w:hint="eastAsia"/>
          <w:sz w:val="24"/>
        </w:rPr>
        <w:t>。</w:t>
      </w:r>
    </w:p>
    <w:p w14:paraId="2A1419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A.有效保证国家沿着社会主义道路前进</w:t>
      </w:r>
    </w:p>
    <w:p w14:paraId="601F24A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B.有效保证国家治理跳出治乱兴衰的历史周期率</w:t>
      </w:r>
    </w:p>
    <w:p w14:paraId="25CD5F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C.有效保证全体人民直接参与国家管理</w:t>
      </w:r>
    </w:p>
    <w:p w14:paraId="52C632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D.有效保证国家政治生活既充满活力又安定有序</w:t>
      </w:r>
    </w:p>
    <w:p w14:paraId="1896B6F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68F5DDD2"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lastRenderedPageBreak/>
        <w:t>132.中国人民政治协商会议作为专门协商机构，在协商中促进广泛团结、推进多党合作、实践人民民主，充分体现了中国社会主义民主（</w:t>
      </w:r>
      <w:r>
        <w:rPr>
          <w:rFonts w:ascii="宋体" w:hAnsi="宋体" w:cs="宋体" w:hint="eastAsia"/>
          <w:sz w:val="24"/>
        </w:rPr>
        <w:t xml:space="preserve">      </w:t>
      </w:r>
      <w:r>
        <w:rPr>
          <w:rFonts w:ascii="宋体" w:eastAsia="宋体" w:hAnsi="宋体" w:cs="宋体" w:hint="eastAsia"/>
          <w:sz w:val="24"/>
        </w:rPr>
        <w:t>）的特点和优势，是国家治理体系的重要组成部分和具有中国特色的制度安排。</w:t>
      </w:r>
    </w:p>
    <w:p w14:paraId="3B4BB50E"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A.有事多商量</w:t>
      </w:r>
    </w:p>
    <w:p w14:paraId="626DA5E9"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处事多商量</w:t>
      </w:r>
    </w:p>
    <w:p w14:paraId="2382D4F5"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C.遇事多商量</w:t>
      </w:r>
    </w:p>
    <w:p w14:paraId="6D307166"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D.做事多商量</w:t>
      </w:r>
    </w:p>
    <w:p w14:paraId="767B514F"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答案：AC</w:t>
      </w:r>
      <w:r>
        <w:rPr>
          <w:rFonts w:ascii="宋体" w:hAnsi="宋体" w:cs="宋体" w:hint="eastAsia"/>
          <w:sz w:val="24"/>
        </w:rPr>
        <w:t>D</w:t>
      </w:r>
    </w:p>
    <w:p w14:paraId="73EB3C42"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133.全过程人民民主是社会主义民主政治的本质属性，是（</w:t>
      </w:r>
      <w:r>
        <w:rPr>
          <w:rFonts w:ascii="宋体" w:hAnsi="宋体" w:cs="宋体" w:hint="eastAsia"/>
          <w:sz w:val="24"/>
        </w:rPr>
        <w:t xml:space="preserve">      </w:t>
      </w:r>
      <w:r>
        <w:rPr>
          <w:rFonts w:ascii="宋体" w:eastAsia="宋体" w:hAnsi="宋体" w:cs="宋体" w:hint="eastAsia"/>
          <w:sz w:val="24"/>
        </w:rPr>
        <w:t>）的民主。</w:t>
      </w:r>
    </w:p>
    <w:p w14:paraId="227393DC"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A.最广泛</w:t>
      </w:r>
    </w:p>
    <w:p w14:paraId="46FC1758"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B.最真实</w:t>
      </w:r>
    </w:p>
    <w:p w14:paraId="50185C31"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C.最管用</w:t>
      </w:r>
    </w:p>
    <w:p w14:paraId="519599BE"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最直接</w:t>
      </w:r>
    </w:p>
    <w:p w14:paraId="7337F4F9"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答案：ABC</w:t>
      </w:r>
    </w:p>
    <w:p w14:paraId="44BDE453"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134.尊重和保障人权是中国共产党人的不懈追求。在推进人权事业发展的实践中，我国走出了一条顺应时代潮流、适合本国国情的人权发展道路。这条道路的主要特征</w:t>
      </w:r>
      <w:r>
        <w:rPr>
          <w:rFonts w:ascii="宋体" w:hAnsi="宋体" w:cs="宋体" w:hint="eastAsia"/>
          <w:sz w:val="24"/>
        </w:rPr>
        <w:t>包括</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3ED2556"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A.坚持中国共产党领导</w:t>
      </w:r>
      <w:r>
        <w:rPr>
          <w:rFonts w:ascii="宋体" w:hAnsi="宋体" w:cs="宋体" w:hint="eastAsia"/>
          <w:sz w:val="24"/>
        </w:rPr>
        <w:t>，坚持</w:t>
      </w:r>
      <w:r>
        <w:rPr>
          <w:rFonts w:ascii="宋体" w:eastAsia="宋体" w:hAnsi="宋体" w:cs="宋体" w:hint="eastAsia"/>
          <w:sz w:val="24"/>
        </w:rPr>
        <w:t>尊重人民主体地位</w:t>
      </w:r>
    </w:p>
    <w:p w14:paraId="7BBE1E45"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B.坚持从我国实际出发，</w:t>
      </w:r>
      <w:r>
        <w:rPr>
          <w:rFonts w:ascii="宋体" w:hAnsi="宋体" w:cs="宋体" w:hint="eastAsia"/>
          <w:sz w:val="24"/>
        </w:rPr>
        <w:t>坚持</w:t>
      </w:r>
      <w:r>
        <w:rPr>
          <w:rFonts w:ascii="宋体" w:eastAsia="宋体" w:hAnsi="宋体" w:cs="宋体" w:hint="eastAsia"/>
          <w:sz w:val="24"/>
        </w:rPr>
        <w:t>依法保障人权</w:t>
      </w:r>
    </w:p>
    <w:p w14:paraId="479C2897"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C.坚持积极参与全球人权治理</w:t>
      </w:r>
    </w:p>
    <w:p w14:paraId="4CCDF582"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D.坚持以生存权、发展权为首要的基本人权</w:t>
      </w:r>
    </w:p>
    <w:p w14:paraId="14504F1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7F747D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135.坚持人民主体地位，坚持共同富裕方向，始终做到发展为了人民、发展依靠人民、发展成果由人民共享，维护人民根本利益，激发全体人民（</w:t>
      </w:r>
      <w:r>
        <w:rPr>
          <w:rFonts w:ascii="宋体" w:hAnsi="宋体" w:cs="宋体" w:hint="eastAsia"/>
          <w:sz w:val="24"/>
        </w:rPr>
        <w:t xml:space="preserve">      </w:t>
      </w:r>
      <w:r>
        <w:rPr>
          <w:rFonts w:ascii="宋体" w:eastAsia="宋体" w:hAnsi="宋体" w:cs="宋体" w:hint="eastAsia"/>
          <w:sz w:val="24"/>
        </w:rPr>
        <w:t>），促进社会公平，增进民生福祉，不断实现人民对美好生活的向往。</w:t>
      </w:r>
    </w:p>
    <w:p w14:paraId="148D356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A.积极性</w:t>
      </w:r>
    </w:p>
    <w:p w14:paraId="08460F1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B.实践性</w:t>
      </w:r>
    </w:p>
    <w:p w14:paraId="02BD2C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C.主动性</w:t>
      </w:r>
    </w:p>
    <w:p w14:paraId="2E57D0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D.创造性</w:t>
      </w:r>
    </w:p>
    <w:p w14:paraId="79E471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4BE4C0F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136.依</w:t>
      </w:r>
      <w:r>
        <w:rPr>
          <w:rFonts w:ascii="宋体" w:eastAsia="宋体" w:hAnsi="宋体" w:cs="宋体" w:hint="eastAsia"/>
          <w:color w:val="000000"/>
          <w:sz w:val="24"/>
        </w:rPr>
        <w:t>法治国、依法执政、依法行政是一个有机整体，关键在于（      ）</w:t>
      </w:r>
      <w:r>
        <w:rPr>
          <w:rFonts w:ascii="宋体" w:hAnsi="宋体" w:cs="宋体" w:hint="eastAsia"/>
          <w:color w:val="000000"/>
          <w:sz w:val="24"/>
        </w:rPr>
        <w:t>。</w:t>
      </w:r>
    </w:p>
    <w:p w14:paraId="21CB3A5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A.法治国家、法治政府、法治社会要一体建设</w:t>
      </w:r>
    </w:p>
    <w:p w14:paraId="0C8AE6F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B.全面推进科学立法、严格执法、公正司法、全民守法</w:t>
      </w:r>
    </w:p>
    <w:p w14:paraId="47CA674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C.党要坚持依法执政</w:t>
      </w:r>
    </w:p>
    <w:p w14:paraId="3AE892F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D.各级政府要坚持依法行政</w:t>
      </w:r>
    </w:p>
    <w:p w14:paraId="075BD45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答案：CD</w:t>
      </w:r>
    </w:p>
    <w:p w14:paraId="68EE050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137.全面推进依法治国，是解决党和国家事业发展面临的一系列重大问题，（      ）的根本要求。</w:t>
      </w:r>
    </w:p>
    <w:p w14:paraId="0E443F0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A.解放和增强社会活力</w:t>
      </w:r>
    </w:p>
    <w:p w14:paraId="6B31D23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B.促进社会公平正义</w:t>
      </w:r>
    </w:p>
    <w:p w14:paraId="715990E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C.维护社会和谐稳定</w:t>
      </w:r>
    </w:p>
    <w:p w14:paraId="14196F9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D.确保党和国家长治久安</w:t>
      </w:r>
    </w:p>
    <w:p w14:paraId="2EDB0D8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4A3092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138.坚持全面推进（      ），是全面依法治国的重要环节。</w:t>
      </w:r>
    </w:p>
    <w:p w14:paraId="1DA2E27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A.科学立法</w:t>
      </w:r>
    </w:p>
    <w:p w14:paraId="0CD73CD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B.严格执法</w:t>
      </w:r>
    </w:p>
    <w:p w14:paraId="3845A16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C.公正司法</w:t>
      </w:r>
    </w:p>
    <w:p w14:paraId="624DC71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D.全民守法</w:t>
      </w:r>
    </w:p>
    <w:p w14:paraId="5CDB423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62887D7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139.</w:t>
      </w:r>
      <w:r>
        <w:rPr>
          <w:rFonts w:ascii="宋体" w:hAnsi="宋体" w:cs="宋体" w:hint="eastAsia"/>
          <w:color w:val="000000"/>
          <w:sz w:val="24"/>
        </w:rPr>
        <w:t>习近平法治思想为全面依法治国指明了正确的方向，其最直观的表述体现为“三个坚持”，即</w:t>
      </w:r>
      <w:r>
        <w:rPr>
          <w:rFonts w:ascii="宋体" w:eastAsia="宋体" w:hAnsi="宋体" w:cs="宋体" w:hint="eastAsia"/>
          <w:color w:val="000000"/>
          <w:sz w:val="24"/>
        </w:rPr>
        <w:t>（      ）</w:t>
      </w:r>
      <w:r>
        <w:rPr>
          <w:rFonts w:ascii="宋体" w:hAnsi="宋体" w:cs="宋体" w:hint="eastAsia"/>
          <w:color w:val="000000"/>
          <w:sz w:val="24"/>
        </w:rPr>
        <w:t>。</w:t>
      </w:r>
    </w:p>
    <w:p w14:paraId="29431D1F" w14:textId="77777777" w:rsidR="00F44144" w:rsidRDefault="00000000">
      <w:pPr>
        <w:spacing w:line="500" w:lineRule="exact"/>
        <w:rPr>
          <w:rFonts w:ascii="宋体" w:hAnsi="宋体" w:cs="宋体" w:hint="eastAsia"/>
          <w:color w:val="000000"/>
          <w:sz w:val="24"/>
        </w:rPr>
      </w:pPr>
      <w:r>
        <w:rPr>
          <w:rFonts w:ascii="宋体" w:eastAsia="宋体" w:hAnsi="宋体" w:cs="宋体" w:hint="eastAsia"/>
          <w:color w:val="000000"/>
          <w:sz w:val="24"/>
        </w:rPr>
        <w:t>A.</w:t>
      </w:r>
      <w:r>
        <w:rPr>
          <w:rFonts w:ascii="宋体" w:hAnsi="宋体" w:cs="宋体" w:hint="eastAsia"/>
          <w:color w:val="000000"/>
          <w:sz w:val="24"/>
        </w:rPr>
        <w:t>坚持党对全面依法治国的领导</w:t>
      </w:r>
    </w:p>
    <w:p w14:paraId="0EC0F9A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w:t>
      </w:r>
      <w:r>
        <w:rPr>
          <w:rFonts w:ascii="宋体" w:hAnsi="宋体" w:cs="宋体" w:hint="eastAsia"/>
          <w:color w:val="000000"/>
          <w:sz w:val="24"/>
        </w:rPr>
        <w:t>坚持以人民为中心</w:t>
      </w:r>
    </w:p>
    <w:p w14:paraId="1C35D81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坚持中国特色社会主义法治道路</w:t>
      </w:r>
    </w:p>
    <w:p w14:paraId="58AF466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D.</w:t>
      </w:r>
      <w:r>
        <w:rPr>
          <w:rFonts w:ascii="宋体" w:hAnsi="宋体" w:cs="宋体" w:hint="eastAsia"/>
          <w:color w:val="000000"/>
          <w:sz w:val="24"/>
        </w:rPr>
        <w:t>坚持依宪执政</w:t>
      </w:r>
    </w:p>
    <w:p w14:paraId="572C3CF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w:t>
      </w:r>
      <w:r>
        <w:rPr>
          <w:rFonts w:ascii="宋体" w:hAnsi="宋体" w:cs="宋体" w:hint="eastAsia"/>
          <w:color w:val="000000"/>
          <w:sz w:val="24"/>
        </w:rPr>
        <w:t>C</w:t>
      </w:r>
    </w:p>
    <w:p w14:paraId="572C03B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140.中国特色社会主义法治体系是推进全面依法治国的总抓手</w:t>
      </w:r>
      <w:r>
        <w:rPr>
          <w:rFonts w:ascii="宋体" w:hAnsi="宋体" w:cs="宋体" w:hint="eastAsia"/>
          <w:color w:val="000000"/>
          <w:sz w:val="24"/>
        </w:rPr>
        <w:t>，</w:t>
      </w:r>
      <w:r>
        <w:rPr>
          <w:rFonts w:ascii="宋体" w:eastAsia="宋体" w:hAnsi="宋体" w:cs="宋体" w:hint="eastAsia"/>
          <w:color w:val="000000"/>
          <w:sz w:val="24"/>
        </w:rPr>
        <w:t>要加快形成（      ），形成完善的党内法规体系</w:t>
      </w:r>
      <w:r>
        <w:rPr>
          <w:rFonts w:ascii="宋体" w:hAnsi="宋体" w:cs="宋体" w:hint="eastAsia"/>
          <w:color w:val="000000"/>
          <w:sz w:val="24"/>
        </w:rPr>
        <w:t>。</w:t>
      </w:r>
    </w:p>
    <w:p w14:paraId="4E971C2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A.完备的法律规范体系</w:t>
      </w:r>
    </w:p>
    <w:p w14:paraId="161F14F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B.高效的法治实施体系</w:t>
      </w:r>
    </w:p>
    <w:p w14:paraId="41747F6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C.严密的法治监督体系</w:t>
      </w:r>
    </w:p>
    <w:p w14:paraId="2D478DC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D.有力的法治保障体系</w:t>
      </w:r>
    </w:p>
    <w:p w14:paraId="2D17919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7C3A315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141.加快形成完备的法律规范体系，要积极推进公共卫生、生态文明、防范风险</w:t>
      </w:r>
      <w:r>
        <w:rPr>
          <w:rFonts w:ascii="宋体" w:hAnsi="宋体" w:cs="宋体" w:hint="eastAsia"/>
          <w:color w:val="000000"/>
          <w:sz w:val="24"/>
        </w:rPr>
        <w:t>、</w:t>
      </w:r>
      <w:r>
        <w:rPr>
          <w:rFonts w:ascii="宋体" w:eastAsia="宋体" w:hAnsi="宋体" w:cs="宋体" w:hint="eastAsia"/>
          <w:color w:val="000000"/>
          <w:sz w:val="24"/>
        </w:rPr>
        <w:t>（      ）等重要领域立法。</w:t>
      </w:r>
    </w:p>
    <w:p w14:paraId="5F82BEE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A.国家安全</w:t>
      </w:r>
    </w:p>
    <w:p w14:paraId="35E1781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B.科技创新</w:t>
      </w:r>
    </w:p>
    <w:p w14:paraId="25C990C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C.生物安全</w:t>
      </w:r>
    </w:p>
    <w:p w14:paraId="40C31A0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D.涉外法治</w:t>
      </w:r>
    </w:p>
    <w:p w14:paraId="17C93C5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1E1C438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142.加快形成高效的法治实施体系，要坚持（      ），切实维护法律尊严和权威，确保法律全面有效实施。</w:t>
      </w:r>
    </w:p>
    <w:p w14:paraId="3D58345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A.完备立法</w:t>
      </w:r>
    </w:p>
    <w:p w14:paraId="7BDBD4D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B.严格执法</w:t>
      </w:r>
    </w:p>
    <w:p w14:paraId="3B8094D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C.公正司法</w:t>
      </w:r>
    </w:p>
    <w:p w14:paraId="4EDAF56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D.全民守法</w:t>
      </w:r>
    </w:p>
    <w:p w14:paraId="4105C04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答案：BCD</w:t>
      </w:r>
    </w:p>
    <w:p w14:paraId="14ADEBF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143.宪法（      ），在国家和社会生活中具有总括性、原则性、纲领性、方向性。</w:t>
      </w:r>
    </w:p>
    <w:p w14:paraId="6F420E7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A.是国家根本法</w:t>
      </w:r>
    </w:p>
    <w:p w14:paraId="5432AE3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B.是党和人民意志的集中体现</w:t>
      </w:r>
    </w:p>
    <w:p w14:paraId="375382D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C.是国家各种制度和法律法规的总依据</w:t>
      </w:r>
    </w:p>
    <w:p w14:paraId="19CEADA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D.具有最高的法律地位、法律权威、法律效力</w:t>
      </w:r>
    </w:p>
    <w:p w14:paraId="28E785D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5506D4E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144.加快建设法治社会</w:t>
      </w:r>
      <w:r>
        <w:rPr>
          <w:rFonts w:ascii="宋体" w:hAnsi="宋体" w:cs="宋体" w:hint="eastAsia"/>
          <w:color w:val="000000"/>
          <w:sz w:val="24"/>
        </w:rPr>
        <w:t>，要大力</w:t>
      </w:r>
      <w:r>
        <w:rPr>
          <w:rFonts w:ascii="宋体" w:eastAsia="宋体" w:hAnsi="宋体" w:cs="宋体" w:hint="eastAsia"/>
          <w:color w:val="000000"/>
          <w:sz w:val="24"/>
        </w:rPr>
        <w:t>弘扬社会主义法治精神，传承中华优秀传统法律文化，引导全体人民做社会主义法治的（      ）。</w:t>
      </w:r>
    </w:p>
    <w:p w14:paraId="0222CAE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A.忠实崇尚者</w:t>
      </w:r>
    </w:p>
    <w:p w14:paraId="0BCE0A9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B.自觉遵守者</w:t>
      </w:r>
    </w:p>
    <w:p w14:paraId="7A78BEB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C.坚定捍卫者</w:t>
      </w:r>
    </w:p>
    <w:p w14:paraId="053A2382" w14:textId="77777777" w:rsidR="00F44144" w:rsidRDefault="00000000">
      <w:pPr>
        <w:spacing w:line="500" w:lineRule="exact"/>
        <w:rPr>
          <w:rFonts w:ascii="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盲目跟随者</w:t>
      </w:r>
    </w:p>
    <w:p w14:paraId="2270E81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6084F7E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145</w:t>
      </w:r>
      <w:r>
        <w:rPr>
          <w:rFonts w:ascii="宋体" w:hAnsi="宋体" w:cs="宋体" w:hint="eastAsia"/>
          <w:color w:val="000000"/>
          <w:sz w:val="24"/>
        </w:rPr>
        <w:t>.</w:t>
      </w:r>
      <w:r>
        <w:rPr>
          <w:rFonts w:ascii="宋体" w:eastAsia="宋体" w:hAnsi="宋体" w:cs="宋体" w:hint="eastAsia"/>
          <w:color w:val="000000"/>
          <w:sz w:val="24"/>
        </w:rPr>
        <w:t>完善以宪法为核心的中国特色社会主义法律体系</w:t>
      </w:r>
      <w:r>
        <w:rPr>
          <w:rFonts w:ascii="宋体" w:hAnsi="宋体" w:cs="宋体" w:hint="eastAsia"/>
          <w:color w:val="000000"/>
          <w:sz w:val="24"/>
        </w:rPr>
        <w:t>，要坚持推进科学立法、民主立法、依法立法，统筹</w:t>
      </w:r>
      <w:proofErr w:type="gramStart"/>
      <w:r>
        <w:rPr>
          <w:rFonts w:ascii="宋体" w:hAnsi="宋体" w:cs="宋体" w:hint="eastAsia"/>
          <w:color w:val="000000"/>
          <w:sz w:val="24"/>
        </w:rPr>
        <w:t>立改废释纂</w:t>
      </w:r>
      <w:proofErr w:type="gramEnd"/>
      <w:r>
        <w:rPr>
          <w:rFonts w:ascii="宋体" w:hAnsi="宋体" w:cs="宋体" w:hint="eastAsia"/>
          <w:color w:val="000000"/>
          <w:sz w:val="24"/>
        </w:rPr>
        <w:t>，增强立法</w:t>
      </w:r>
      <w:r>
        <w:rPr>
          <w:rFonts w:ascii="宋体" w:eastAsia="宋体" w:hAnsi="宋体" w:cs="宋体" w:hint="eastAsia"/>
          <w:color w:val="000000"/>
          <w:sz w:val="24"/>
        </w:rPr>
        <w:t>（      ）</w:t>
      </w:r>
      <w:r>
        <w:rPr>
          <w:rFonts w:ascii="宋体" w:hAnsi="宋体" w:cs="宋体" w:hint="eastAsia"/>
          <w:color w:val="000000"/>
          <w:sz w:val="24"/>
        </w:rPr>
        <w:t>。</w:t>
      </w:r>
    </w:p>
    <w:p w14:paraId="682807B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A.系统性</w:t>
      </w:r>
    </w:p>
    <w:p w14:paraId="62BC5E9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w:t>
      </w:r>
      <w:r>
        <w:rPr>
          <w:rFonts w:ascii="宋体" w:hAnsi="宋体" w:cs="宋体" w:hint="eastAsia"/>
          <w:color w:val="000000"/>
          <w:sz w:val="24"/>
        </w:rPr>
        <w:t>整体性</w:t>
      </w:r>
    </w:p>
    <w:p w14:paraId="6F862E7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C.协同性</w:t>
      </w:r>
    </w:p>
    <w:p w14:paraId="09B129A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D.时效性</w:t>
      </w:r>
    </w:p>
    <w:p w14:paraId="6C97BBE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w:t>
      </w:r>
      <w:r>
        <w:rPr>
          <w:rFonts w:ascii="宋体" w:hAnsi="宋体" w:cs="宋体" w:hint="eastAsia"/>
          <w:color w:val="000000"/>
          <w:sz w:val="24"/>
        </w:rPr>
        <w:t>C</w:t>
      </w:r>
      <w:r>
        <w:rPr>
          <w:rFonts w:ascii="宋体" w:eastAsia="宋体" w:hAnsi="宋体" w:cs="宋体" w:hint="eastAsia"/>
          <w:color w:val="000000"/>
          <w:sz w:val="24"/>
        </w:rPr>
        <w:t>D</w:t>
      </w:r>
    </w:p>
    <w:p w14:paraId="1410EE7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146.文化的力量，总是“润物细无声”地融入经济力量、政治力量、社会力量之中，成为（</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6898A81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A.经济发展的“助推器”</w:t>
      </w:r>
    </w:p>
    <w:p w14:paraId="43754CE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B.政治文明的“导航灯”</w:t>
      </w:r>
    </w:p>
    <w:p w14:paraId="0615006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C.社会和谐的“黏合剂”</w:t>
      </w:r>
    </w:p>
    <w:p w14:paraId="6EBC72B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D.社会</w:t>
      </w:r>
      <w:r>
        <w:rPr>
          <w:rFonts w:ascii="宋体" w:hAnsi="宋体" w:cs="宋体" w:hint="eastAsia"/>
          <w:color w:val="000000"/>
          <w:sz w:val="24"/>
        </w:rPr>
        <w:t>进步</w:t>
      </w:r>
      <w:r>
        <w:rPr>
          <w:rFonts w:ascii="宋体" w:eastAsia="宋体" w:hAnsi="宋体" w:cs="宋体" w:hint="eastAsia"/>
          <w:color w:val="000000"/>
          <w:sz w:val="24"/>
        </w:rPr>
        <w:t>的“</w:t>
      </w:r>
      <w:r>
        <w:rPr>
          <w:rFonts w:ascii="宋体" w:hAnsi="宋体" w:cs="宋体" w:hint="eastAsia"/>
          <w:color w:val="000000"/>
          <w:sz w:val="24"/>
        </w:rPr>
        <w:t>润滑</w:t>
      </w:r>
      <w:r>
        <w:rPr>
          <w:rFonts w:ascii="宋体" w:eastAsia="宋体" w:hAnsi="宋体" w:cs="宋体" w:hint="eastAsia"/>
          <w:color w:val="000000"/>
          <w:sz w:val="24"/>
        </w:rPr>
        <w:t>剂”</w:t>
      </w:r>
    </w:p>
    <w:p w14:paraId="4E8A8CE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344C8EC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147.中国特色社会主义文化最有理由、最有底气充满自信。自信从历史中来；自信从奋斗中来；自信从实践中来。收百世之阙文，采千载之遗韵。中华文明源远流长、博大精深，是（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780F253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A.中华民族独特的精神标识</w:t>
      </w:r>
    </w:p>
    <w:p w14:paraId="78147C0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B.当代中国文化的根基</w:t>
      </w:r>
    </w:p>
    <w:p w14:paraId="44E74E3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C.维系全世界华人的精神纽带</w:t>
      </w:r>
    </w:p>
    <w:p w14:paraId="78B18CC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D.中国文化创新的宝藏</w:t>
      </w:r>
    </w:p>
    <w:p w14:paraId="4E7333A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349109F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148.中华文明源远流长、博大精深，是中华民族独特的精神标识。中华文明的精神特质是（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3B39594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A.讲仁爱、重民本</w:t>
      </w:r>
    </w:p>
    <w:p w14:paraId="2223946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B.明是非、知荣辱</w:t>
      </w:r>
    </w:p>
    <w:p w14:paraId="4A00D41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C.守诚信、崇正义</w:t>
      </w:r>
    </w:p>
    <w:p w14:paraId="1CD5315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D.尚和合、求大同</w:t>
      </w:r>
    </w:p>
    <w:p w14:paraId="39D2151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答案：ACD</w:t>
      </w:r>
    </w:p>
    <w:p w14:paraId="4B81032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149.中华文明5000多年绵延不断、经久不衰，在长期演进过程中，形成了中国人看待世界、看待社会、看待人生的（</w:t>
      </w:r>
      <w:r>
        <w:rPr>
          <w:rFonts w:ascii="宋体" w:hAnsi="宋体" w:cs="宋体" w:hint="eastAsia"/>
          <w:color w:val="000000"/>
          <w:sz w:val="24"/>
        </w:rPr>
        <w:t xml:space="preserve">      </w:t>
      </w:r>
      <w:r>
        <w:rPr>
          <w:rFonts w:ascii="宋体" w:eastAsia="宋体" w:hAnsi="宋体" w:cs="宋体" w:hint="eastAsia"/>
          <w:color w:val="000000"/>
          <w:sz w:val="24"/>
        </w:rPr>
        <w:t>），这是我们区别于其他国家和民族的根本特征</w:t>
      </w:r>
      <w:r>
        <w:rPr>
          <w:rFonts w:ascii="宋体" w:hAnsi="宋体" w:cs="宋体" w:hint="eastAsia"/>
          <w:color w:val="000000"/>
          <w:sz w:val="24"/>
        </w:rPr>
        <w:t>。</w:t>
      </w:r>
    </w:p>
    <w:p w14:paraId="2F63C90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A.思想方法</w:t>
      </w:r>
    </w:p>
    <w:p w14:paraId="2224497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B.独特价值体系</w:t>
      </w:r>
    </w:p>
    <w:p w14:paraId="65243DD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C.文化内涵</w:t>
      </w:r>
    </w:p>
    <w:p w14:paraId="3A653D7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D.精神品质</w:t>
      </w:r>
    </w:p>
    <w:p w14:paraId="58F4E33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答案：BCD</w:t>
      </w:r>
    </w:p>
    <w:p w14:paraId="45BC8F2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150.文化自信是更基础、更广泛、更深厚的自信，是一个国家、一个民族发展中最基本、最深沉、最持久的力量。坚定文化自信，是事关（      ）的大问题。</w:t>
      </w:r>
    </w:p>
    <w:p w14:paraId="6DCD193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A.国运兴衰</w:t>
      </w:r>
    </w:p>
    <w:p w14:paraId="704D66D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B.文化安全</w:t>
      </w:r>
    </w:p>
    <w:p w14:paraId="646E21F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社会稳定</w:t>
      </w:r>
    </w:p>
    <w:p w14:paraId="7018CF1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D.民族精神独立性</w:t>
      </w:r>
    </w:p>
    <w:p w14:paraId="02CCF26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答案：ABD</w:t>
      </w:r>
    </w:p>
    <w:p w14:paraId="0B7C45D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151.一个民族的复兴需要强大的物质力量，也需要强大的精神力量。没有（</w:t>
      </w:r>
      <w:r>
        <w:rPr>
          <w:rFonts w:ascii="宋体" w:hAnsi="宋体" w:cs="宋体" w:hint="eastAsia"/>
          <w:color w:val="000000"/>
          <w:sz w:val="24"/>
        </w:rPr>
        <w:t xml:space="preserve">      </w:t>
      </w:r>
      <w:r>
        <w:rPr>
          <w:rFonts w:ascii="宋体" w:eastAsia="宋体" w:hAnsi="宋体" w:cs="宋体" w:hint="eastAsia"/>
          <w:color w:val="000000"/>
          <w:sz w:val="24"/>
        </w:rPr>
        <w:t>），一个国家、一个民族不可能屹立于世界民族之林。</w:t>
      </w:r>
    </w:p>
    <w:p w14:paraId="39901C9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A.先进文化的积极引领</w:t>
      </w:r>
    </w:p>
    <w:p w14:paraId="68A5319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B.先进制度</w:t>
      </w:r>
      <w:r>
        <w:rPr>
          <w:rFonts w:ascii="宋体" w:hAnsi="宋体" w:cs="宋体" w:hint="eastAsia"/>
          <w:color w:val="000000"/>
          <w:sz w:val="24"/>
        </w:rPr>
        <w:t>的根本保障</w:t>
      </w:r>
    </w:p>
    <w:p w14:paraId="246B9A7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C.人民精神世界的极大丰富</w:t>
      </w:r>
    </w:p>
    <w:p w14:paraId="4F11745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D.民族精神力量的不断增强</w:t>
      </w:r>
    </w:p>
    <w:p w14:paraId="6BA8EE6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答案：ACD</w:t>
      </w:r>
    </w:p>
    <w:p w14:paraId="4ACF5D4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152.坚持马克思主义在意识形态领域指导地位的根本制度</w:t>
      </w:r>
      <w:r>
        <w:rPr>
          <w:rFonts w:ascii="宋体" w:hAnsi="宋体" w:cs="宋体" w:hint="eastAsia"/>
          <w:color w:val="000000"/>
          <w:sz w:val="24"/>
        </w:rPr>
        <w:t>，</w:t>
      </w:r>
      <w:r>
        <w:rPr>
          <w:rFonts w:ascii="宋体" w:eastAsia="宋体" w:hAnsi="宋体" w:cs="宋体" w:hint="eastAsia"/>
          <w:color w:val="000000"/>
          <w:sz w:val="24"/>
        </w:rPr>
        <w:t>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103A67E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A.恪守党的本质属性、巩固党的团结统一的必然要求</w:t>
      </w:r>
    </w:p>
    <w:p w14:paraId="2BB0CD1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B.坚持正确发展道路、实现国家长治久安的必然要求</w:t>
      </w:r>
    </w:p>
    <w:p w14:paraId="38B9438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C.筑牢全体人民共同思想基础、凝聚团结奋进强大精神力量的必然要求</w:t>
      </w:r>
    </w:p>
    <w:p w14:paraId="366046C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D.保证我国文化建设正确方向、更好担负起新时代使命任务的必然要求</w:t>
      </w:r>
    </w:p>
    <w:p w14:paraId="2688AEC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64A65B7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153.（</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r>
        <w:rPr>
          <w:rFonts w:ascii="宋体" w:eastAsia="宋体" w:hAnsi="宋体" w:cs="宋体" w:hint="eastAsia"/>
          <w:color w:val="000000"/>
          <w:sz w:val="24"/>
        </w:rPr>
        <w:t>共同构建了新时代中国特色社会主义文化的基本内容。</w:t>
      </w:r>
    </w:p>
    <w:p w14:paraId="5D0ED2A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A.中华优秀传统文化</w:t>
      </w:r>
    </w:p>
    <w:p w14:paraId="1CB3E08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B.革命文化</w:t>
      </w:r>
    </w:p>
    <w:p w14:paraId="3BBA6E8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C.社会主义先进文化</w:t>
      </w:r>
    </w:p>
    <w:p w14:paraId="7A2FA4D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马克思主义</w:t>
      </w:r>
    </w:p>
    <w:p w14:paraId="10D4680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3FA6F7B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154.马克思主义是（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r>
        <w:rPr>
          <w:rFonts w:ascii="宋体" w:eastAsia="宋体" w:hAnsi="宋体" w:cs="宋体" w:hint="eastAsia"/>
          <w:color w:val="000000"/>
          <w:sz w:val="24"/>
        </w:rPr>
        <w:t>无论时代如何变迁、科学如何进步，马克思主义依然显示出科学思想的伟力，依然占据着真理和道义的制高点。</w:t>
      </w:r>
    </w:p>
    <w:p w14:paraId="0379B29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A.科学的理论</w:t>
      </w:r>
    </w:p>
    <w:p w14:paraId="6EC4606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B.人民的理论</w:t>
      </w:r>
    </w:p>
    <w:p w14:paraId="7EB2652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C.实践的理论</w:t>
      </w:r>
    </w:p>
    <w:p w14:paraId="1CE00D3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D.不断发展的开放的理论</w:t>
      </w:r>
    </w:p>
    <w:p w14:paraId="5A68EFA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r>
        <w:rPr>
          <w:rFonts w:ascii="宋体" w:hAnsi="宋体" w:cs="宋体" w:hint="eastAsia"/>
          <w:color w:val="000000"/>
          <w:sz w:val="24"/>
        </w:rPr>
        <w:t>D</w:t>
      </w:r>
    </w:p>
    <w:p w14:paraId="06BE6AE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155.提高讲好中国故事的能力，要着重讲好（</w:t>
      </w:r>
      <w:r>
        <w:rPr>
          <w:rFonts w:ascii="宋体" w:hAnsi="宋体" w:cs="宋体" w:hint="eastAsia"/>
          <w:color w:val="000000"/>
          <w:sz w:val="24"/>
        </w:rPr>
        <w:t xml:space="preserve">      </w:t>
      </w:r>
      <w:r>
        <w:rPr>
          <w:rFonts w:ascii="宋体" w:eastAsia="宋体" w:hAnsi="宋体" w:cs="宋体" w:hint="eastAsia"/>
          <w:color w:val="000000"/>
          <w:sz w:val="24"/>
        </w:rPr>
        <w:t>），展示文明大国、东方大</w:t>
      </w:r>
      <w:r>
        <w:rPr>
          <w:rFonts w:ascii="宋体" w:eastAsia="宋体" w:hAnsi="宋体" w:cs="宋体" w:hint="eastAsia"/>
          <w:color w:val="000000"/>
          <w:sz w:val="24"/>
        </w:rPr>
        <w:lastRenderedPageBreak/>
        <w:t>国、负责任大国、社会主义大国形象，让当代中国形象在世界上不断树立和闪亮起来。</w:t>
      </w:r>
    </w:p>
    <w:p w14:paraId="5217F13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A.中国的故事</w:t>
      </w:r>
    </w:p>
    <w:p w14:paraId="7B8DA7E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B.中国共产党的故事</w:t>
      </w:r>
    </w:p>
    <w:p w14:paraId="046EB8A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C.中国特色社会主义的故事</w:t>
      </w:r>
    </w:p>
    <w:p w14:paraId="26AEF55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D.中国人民的故事</w:t>
      </w:r>
    </w:p>
    <w:p w14:paraId="21073BE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D91442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156.党的十八大以来在中共中央政治局举行的集体学习中，中华优秀传统文化多次成为重要内容</w:t>
      </w:r>
      <w:r>
        <w:rPr>
          <w:rFonts w:ascii="宋体" w:hAnsi="宋体" w:cs="宋体" w:hint="eastAsia"/>
          <w:color w:val="000000"/>
          <w:sz w:val="24"/>
        </w:rPr>
        <w:t>：“</w:t>
      </w:r>
      <w:r>
        <w:rPr>
          <w:rFonts w:ascii="宋体" w:eastAsia="宋体" w:hAnsi="宋体" w:cs="宋体" w:hint="eastAsia"/>
          <w:color w:val="000000"/>
          <w:sz w:val="24"/>
        </w:rPr>
        <w:t>我国历史上的反腐倡廉</w:t>
      </w:r>
      <w:r>
        <w:rPr>
          <w:rFonts w:ascii="宋体" w:hAnsi="宋体" w:cs="宋体" w:hint="eastAsia"/>
          <w:color w:val="000000"/>
          <w:sz w:val="24"/>
        </w:rPr>
        <w:t>”“</w:t>
      </w:r>
      <w:r>
        <w:rPr>
          <w:rFonts w:ascii="宋体" w:eastAsia="宋体" w:hAnsi="宋体" w:cs="宋体" w:hint="eastAsia"/>
          <w:color w:val="000000"/>
          <w:sz w:val="24"/>
        </w:rPr>
        <w:t>我国历史上的国家治理</w:t>
      </w:r>
      <w:r>
        <w:rPr>
          <w:rFonts w:ascii="宋体" w:hAnsi="宋体" w:cs="宋体" w:hint="eastAsia"/>
          <w:color w:val="000000"/>
          <w:sz w:val="24"/>
        </w:rPr>
        <w:t>”“</w:t>
      </w:r>
      <w:r>
        <w:rPr>
          <w:rFonts w:ascii="宋体" w:eastAsia="宋体" w:hAnsi="宋体" w:cs="宋体" w:hint="eastAsia"/>
          <w:color w:val="000000"/>
          <w:sz w:val="24"/>
        </w:rPr>
        <w:t>我国历史上的法治和德治</w:t>
      </w:r>
      <w:r>
        <w:rPr>
          <w:rFonts w:ascii="宋体" w:hAnsi="宋体" w:cs="宋体" w:hint="eastAsia"/>
          <w:color w:val="000000"/>
          <w:sz w:val="24"/>
        </w:rPr>
        <w:t>”“</w:t>
      </w:r>
      <w:r>
        <w:rPr>
          <w:rFonts w:ascii="宋体" w:eastAsia="宋体" w:hAnsi="宋体" w:cs="宋体" w:hint="eastAsia"/>
          <w:color w:val="000000"/>
          <w:sz w:val="24"/>
        </w:rPr>
        <w:t>中国历史上的吏治”“我国考古最新发现及其意义”“深化中华文明探源工程”……这份“课程表”背后，是对中华文化的深切思考。中华优秀传统文化是（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38F0CAC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A.中华文明的智慧结晶和精华所在</w:t>
      </w:r>
    </w:p>
    <w:p w14:paraId="08A05E7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B.中华民族的根和魂</w:t>
      </w:r>
    </w:p>
    <w:p w14:paraId="0B54756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C.我们在世界文化激荡中站稳脚跟的根基</w:t>
      </w:r>
    </w:p>
    <w:p w14:paraId="42282A5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D.中国特色社会主义植根的沃土</w:t>
      </w:r>
    </w:p>
    <w:p w14:paraId="19EDEBA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5775620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157.2022年3月5日，习近平在参加十三届全国人大五次会议内蒙古代表团审议时强调</w:t>
      </w:r>
      <w:r>
        <w:rPr>
          <w:rFonts w:ascii="宋体" w:hAnsi="宋体" w:cs="宋体" w:hint="eastAsia"/>
          <w:color w:val="000000"/>
          <w:sz w:val="24"/>
        </w:rPr>
        <w:t>：</w:t>
      </w:r>
      <w:r>
        <w:rPr>
          <w:rFonts w:ascii="宋体" w:eastAsia="宋体" w:hAnsi="宋体" w:cs="宋体" w:hint="eastAsia"/>
          <w:color w:val="000000"/>
          <w:sz w:val="24"/>
        </w:rPr>
        <w:t>“要紧紧抓住铸牢中华民族共同体意识这条主线，深化民族团结进步教育，引导各族群众牢固树立休戚与共、荣辱与共、生死与共、命运与共的共同体理念，不断巩固中华民族共同体思想基础。”铸牢中华民族共同体意识</w:t>
      </w:r>
      <w:r>
        <w:rPr>
          <w:rFonts w:ascii="宋体" w:hAnsi="宋体" w:cs="宋体" w:hint="eastAsia"/>
          <w:color w:val="000000"/>
          <w:sz w:val="24"/>
        </w:rPr>
        <w:t>，</w:t>
      </w:r>
      <w:r>
        <w:rPr>
          <w:rFonts w:ascii="宋体" w:eastAsia="宋体" w:hAnsi="宋体" w:cs="宋体" w:hint="eastAsia"/>
          <w:color w:val="000000"/>
          <w:sz w:val="24"/>
        </w:rPr>
        <w:t>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4D3E2E2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A.维护各民族根本利益的必然要求</w:t>
      </w:r>
    </w:p>
    <w:p w14:paraId="657EAF2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B.实现中华民族伟大复兴的必然要求</w:t>
      </w:r>
    </w:p>
    <w:p w14:paraId="4811F1C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C.巩固和发展平等团结互助和谐的社会主义民族关系的必然要求</w:t>
      </w:r>
    </w:p>
    <w:p w14:paraId="73749F1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D.党的民族工作开创新局面的必然要求</w:t>
      </w:r>
    </w:p>
    <w:p w14:paraId="5C07A8E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CE8138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158.民生改善有一个从低层次到高层次、从不均衡到均衡的过程，要看到，我国仍处于并将长期处于社会主义初级阶段，改善民生不能脱离这个最大实际提出过高目标，只能根据（</w:t>
      </w:r>
      <w:r>
        <w:rPr>
          <w:rFonts w:ascii="宋体" w:hAnsi="宋体" w:cs="宋体" w:hint="eastAsia"/>
          <w:color w:val="000000"/>
          <w:sz w:val="24"/>
        </w:rPr>
        <w:t xml:space="preserve">      </w:t>
      </w:r>
      <w:r>
        <w:rPr>
          <w:rFonts w:ascii="宋体" w:eastAsia="宋体" w:hAnsi="宋体" w:cs="宋体" w:hint="eastAsia"/>
          <w:color w:val="000000"/>
          <w:sz w:val="24"/>
        </w:rPr>
        <w:t>）逐步提高人民生活水平，做那些现实条件下可以做到的事情。</w:t>
      </w:r>
    </w:p>
    <w:p w14:paraId="5E41881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w:t>
      </w:r>
      <w:r>
        <w:rPr>
          <w:rFonts w:ascii="宋体" w:hAnsi="宋体" w:cs="宋体" w:hint="eastAsia"/>
          <w:color w:val="000000"/>
          <w:sz w:val="24"/>
        </w:rPr>
        <w:t>区域发展</w:t>
      </w:r>
    </w:p>
    <w:p w14:paraId="130FC69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B.经济发展</w:t>
      </w:r>
    </w:p>
    <w:p w14:paraId="5F421A3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C.财力状况</w:t>
      </w:r>
    </w:p>
    <w:p w14:paraId="05F5ADB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人民需求</w:t>
      </w:r>
    </w:p>
    <w:p w14:paraId="3D17171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答案：BC</w:t>
      </w:r>
    </w:p>
    <w:p w14:paraId="39DE52C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159.在发展中保障和改善民生，就是抓住人民最关心最直接最现实的利益问题，在（</w:t>
      </w:r>
      <w:r>
        <w:rPr>
          <w:rFonts w:ascii="宋体" w:hAnsi="宋体" w:cs="宋体" w:hint="eastAsia"/>
          <w:color w:val="000000"/>
          <w:sz w:val="24"/>
        </w:rPr>
        <w:t xml:space="preserve">      </w:t>
      </w:r>
      <w:r>
        <w:rPr>
          <w:rFonts w:ascii="宋体" w:eastAsia="宋体" w:hAnsi="宋体" w:cs="宋体" w:hint="eastAsia"/>
          <w:color w:val="000000"/>
          <w:sz w:val="24"/>
        </w:rPr>
        <w:t>）等方面不断取得新进展</w:t>
      </w:r>
      <w:r>
        <w:rPr>
          <w:rFonts w:ascii="宋体" w:hAnsi="宋体" w:cs="宋体" w:hint="eastAsia"/>
          <w:color w:val="000000"/>
          <w:sz w:val="24"/>
        </w:rPr>
        <w:t>。</w:t>
      </w:r>
    </w:p>
    <w:p w14:paraId="211A92A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A.幼有所育、学有所教</w:t>
      </w:r>
    </w:p>
    <w:p w14:paraId="1379F6C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B.幸福之基、弱有所扶</w:t>
      </w:r>
    </w:p>
    <w:p w14:paraId="48FBFFE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proofErr w:type="gramStart"/>
      <w:r>
        <w:rPr>
          <w:rFonts w:ascii="宋体" w:eastAsia="宋体" w:hAnsi="宋体" w:cs="宋体" w:hint="eastAsia"/>
          <w:color w:val="000000"/>
          <w:sz w:val="24"/>
        </w:rPr>
        <w:t>劳</w:t>
      </w:r>
      <w:proofErr w:type="gramEnd"/>
      <w:r>
        <w:rPr>
          <w:rFonts w:ascii="宋体" w:eastAsia="宋体" w:hAnsi="宋体" w:cs="宋体" w:hint="eastAsia"/>
          <w:color w:val="000000"/>
          <w:sz w:val="24"/>
        </w:rPr>
        <w:t>有所得、病有所</w:t>
      </w:r>
      <w:proofErr w:type="gramStart"/>
      <w:r>
        <w:rPr>
          <w:rFonts w:ascii="宋体" w:eastAsia="宋体" w:hAnsi="宋体" w:cs="宋体" w:hint="eastAsia"/>
          <w:color w:val="000000"/>
          <w:sz w:val="24"/>
        </w:rPr>
        <w:t>医</w:t>
      </w:r>
      <w:proofErr w:type="gramEnd"/>
    </w:p>
    <w:p w14:paraId="0695778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D.老有所养、住有所居</w:t>
      </w:r>
    </w:p>
    <w:p w14:paraId="2F16F60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答案：ACD</w:t>
      </w:r>
    </w:p>
    <w:p w14:paraId="1EE9DDD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160.党的十八大以来，以习近平同志为核心的党中央把维护人民健康摆在更加突出的位置，发出建设健康中国的号召，确立新时代卫生与健康工作方针，人民健康状况和基本医疗卫生服务的公平性、可及性持续改善。2021年我国人均预期寿命78.2岁，10年提升近4岁，主要健康指标居于中高收入国家前列。可以说，这10年是我国卫生健康事业取得突出成绩、老百姓健康获得</w:t>
      </w:r>
      <w:proofErr w:type="gramStart"/>
      <w:r>
        <w:rPr>
          <w:rFonts w:ascii="宋体" w:eastAsia="宋体" w:hAnsi="宋体" w:cs="宋体" w:hint="eastAsia"/>
          <w:color w:val="000000"/>
          <w:sz w:val="24"/>
        </w:rPr>
        <w:t>感不断</w:t>
      </w:r>
      <w:proofErr w:type="gramEnd"/>
      <w:r>
        <w:rPr>
          <w:rFonts w:ascii="宋体" w:eastAsia="宋体" w:hAnsi="宋体" w:cs="宋体" w:hint="eastAsia"/>
          <w:color w:val="000000"/>
          <w:sz w:val="24"/>
        </w:rPr>
        <w:t>增强的10年。人民健康是（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0CF02C6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A.社会主义现代化的重要标志</w:t>
      </w:r>
    </w:p>
    <w:p w14:paraId="74E4B7E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B.幸福生活最重要的指标</w:t>
      </w:r>
    </w:p>
    <w:p w14:paraId="056FC0C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C.最基本的民生</w:t>
      </w:r>
    </w:p>
    <w:p w14:paraId="2B43846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D.民族昌盛和国家强盛的重要标志</w:t>
      </w:r>
    </w:p>
    <w:p w14:paraId="583B7C1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答案：ABD</w:t>
      </w:r>
    </w:p>
    <w:p w14:paraId="7D15922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161.在全国脱贫攻坚总结表彰大会上，习近平</w:t>
      </w:r>
      <w:r>
        <w:rPr>
          <w:rFonts w:ascii="宋体" w:hAnsi="宋体" w:cs="宋体" w:hint="eastAsia"/>
          <w:color w:val="000000"/>
          <w:sz w:val="24"/>
        </w:rPr>
        <w:t>总书记</w:t>
      </w:r>
      <w:r>
        <w:rPr>
          <w:rFonts w:ascii="宋体" w:eastAsia="宋体" w:hAnsi="宋体" w:cs="宋体" w:hint="eastAsia"/>
          <w:color w:val="000000"/>
          <w:sz w:val="24"/>
        </w:rPr>
        <w:t>庄严宣告，经过全党全国各族人民共同努力，在迎来中国共产党成立一百周年的重要时刻，我国脱贫攻坚战取得了全面胜利</w:t>
      </w:r>
      <w:r>
        <w:rPr>
          <w:rFonts w:ascii="宋体" w:hAnsi="宋体" w:cs="宋体" w:hint="eastAsia"/>
          <w:color w:val="000000"/>
          <w:sz w:val="24"/>
        </w:rPr>
        <w:t>，</w:t>
      </w:r>
      <w:r>
        <w:rPr>
          <w:rFonts w:ascii="宋体" w:eastAsia="宋体" w:hAnsi="宋体" w:cs="宋体" w:hint="eastAsia"/>
          <w:color w:val="000000"/>
          <w:sz w:val="24"/>
        </w:rPr>
        <w:t>脱贫攻坚的伟大经验包括（</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3F9469F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A.坚持党的领导，为脱贫攻坚提供坚强政治和组织保证</w:t>
      </w:r>
    </w:p>
    <w:p w14:paraId="3BB1D80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B.坚持精准扶贫方略，用发展的办法消除贫困根源</w:t>
      </w:r>
    </w:p>
    <w:p w14:paraId="30B8B62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C.坚持以人民为中心的发展思想，坚定不移走共同富裕道路</w:t>
      </w:r>
    </w:p>
    <w:p w14:paraId="3931699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D.坚持弘扬和衷共济、团结互助美德，营造全社会扶危济困的浓厚氛围</w:t>
      </w:r>
    </w:p>
    <w:p w14:paraId="37AD654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12134C4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162.在全国脱贫攻坚总结表彰大会上，习近平</w:t>
      </w:r>
      <w:r>
        <w:rPr>
          <w:rFonts w:ascii="宋体" w:hAnsi="宋体" w:cs="宋体" w:hint="eastAsia"/>
          <w:color w:val="000000"/>
          <w:sz w:val="24"/>
        </w:rPr>
        <w:t>总书记</w:t>
      </w:r>
      <w:r>
        <w:rPr>
          <w:rFonts w:ascii="宋体" w:eastAsia="宋体" w:hAnsi="宋体" w:cs="宋体" w:hint="eastAsia"/>
          <w:color w:val="000000"/>
          <w:sz w:val="24"/>
        </w:rPr>
        <w:t>庄严宣告，经过全党全国各族人民共同努力，在迎来中国共产党成立一百周年的重要时刻，我国脱贫攻坚战取得了全面胜利，脱贫攻坚的伟大意义</w:t>
      </w:r>
      <w:r>
        <w:rPr>
          <w:rFonts w:ascii="宋体" w:hAnsi="宋体" w:cs="宋体" w:hint="eastAsia"/>
          <w:color w:val="000000"/>
          <w:sz w:val="24"/>
        </w:rPr>
        <w:t>包括</w:t>
      </w:r>
      <w:r>
        <w:rPr>
          <w:rFonts w:ascii="宋体" w:eastAsia="宋体" w:hAnsi="宋体" w:cs="宋体" w:hint="eastAsia"/>
          <w:color w:val="000000"/>
          <w:sz w:val="24"/>
        </w:rPr>
        <w:t>（</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09631B5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A.农村贫困人口全部脱贫，为实现全面建成小康社会目标任务</w:t>
      </w:r>
      <w:proofErr w:type="gramStart"/>
      <w:r>
        <w:rPr>
          <w:rFonts w:ascii="宋体" w:eastAsia="宋体" w:hAnsi="宋体" w:cs="宋体" w:hint="eastAsia"/>
          <w:color w:val="000000"/>
          <w:sz w:val="24"/>
        </w:rPr>
        <w:t>作出</w:t>
      </w:r>
      <w:proofErr w:type="gramEnd"/>
      <w:r>
        <w:rPr>
          <w:rFonts w:ascii="宋体" w:eastAsia="宋体" w:hAnsi="宋体" w:cs="宋体" w:hint="eastAsia"/>
          <w:color w:val="000000"/>
          <w:sz w:val="24"/>
        </w:rPr>
        <w:t>了关键性贡献</w:t>
      </w:r>
    </w:p>
    <w:p w14:paraId="3A1B90C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B.党群干群关系明显改善，党在农村的执政基础更加牢固</w:t>
      </w:r>
    </w:p>
    <w:p w14:paraId="4E8DC50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C.脱贫群众精神风貌焕然一新，增添了自立自强的信心勇气</w:t>
      </w:r>
    </w:p>
    <w:p w14:paraId="2FCDB51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D.创造了减</w:t>
      </w:r>
      <w:proofErr w:type="gramStart"/>
      <w:r>
        <w:rPr>
          <w:rFonts w:ascii="宋体" w:eastAsia="宋体" w:hAnsi="宋体" w:cs="宋体" w:hint="eastAsia"/>
          <w:color w:val="000000"/>
          <w:sz w:val="24"/>
        </w:rPr>
        <w:t>贫治理</w:t>
      </w:r>
      <w:proofErr w:type="gramEnd"/>
      <w:r>
        <w:rPr>
          <w:rFonts w:ascii="宋体" w:eastAsia="宋体" w:hAnsi="宋体" w:cs="宋体" w:hint="eastAsia"/>
          <w:color w:val="000000"/>
          <w:sz w:val="24"/>
        </w:rPr>
        <w:t>的中国样本，为全球减贫事业</w:t>
      </w:r>
      <w:proofErr w:type="gramStart"/>
      <w:r>
        <w:rPr>
          <w:rFonts w:ascii="宋体" w:eastAsia="宋体" w:hAnsi="宋体" w:cs="宋体" w:hint="eastAsia"/>
          <w:color w:val="000000"/>
          <w:sz w:val="24"/>
        </w:rPr>
        <w:t>作出</w:t>
      </w:r>
      <w:proofErr w:type="gramEnd"/>
      <w:r>
        <w:rPr>
          <w:rFonts w:ascii="宋体" w:eastAsia="宋体" w:hAnsi="宋体" w:cs="宋体" w:hint="eastAsia"/>
          <w:color w:val="000000"/>
          <w:sz w:val="24"/>
        </w:rPr>
        <w:t>了重大贡献</w:t>
      </w:r>
    </w:p>
    <w:p w14:paraId="01A897F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w:t>
      </w:r>
      <w:r>
        <w:rPr>
          <w:rFonts w:ascii="宋体" w:hAnsi="宋体" w:cs="宋体" w:hint="eastAsia"/>
          <w:color w:val="000000"/>
          <w:sz w:val="24"/>
        </w:rPr>
        <w:t>A</w:t>
      </w:r>
      <w:r>
        <w:rPr>
          <w:rFonts w:ascii="宋体" w:eastAsia="宋体" w:hAnsi="宋体" w:cs="宋体" w:hint="eastAsia"/>
          <w:color w:val="000000"/>
          <w:sz w:val="24"/>
        </w:rPr>
        <w:t>BCD</w:t>
      </w:r>
    </w:p>
    <w:p w14:paraId="3BD9733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163.</w:t>
      </w:r>
      <w:r>
        <w:rPr>
          <w:rFonts w:ascii="宋体" w:hAnsi="宋体" w:cs="宋体" w:hint="eastAsia"/>
          <w:color w:val="000000"/>
          <w:sz w:val="24"/>
        </w:rPr>
        <w:t>共同富裕是社会主义的本质要求，是人民群众的共同期盼。促进共同富裕，要把握的原则包括</w:t>
      </w:r>
      <w:r>
        <w:rPr>
          <w:rFonts w:ascii="宋体" w:eastAsia="宋体" w:hAnsi="宋体" w:cs="宋体" w:hint="eastAsia"/>
          <w:color w:val="000000"/>
          <w:sz w:val="24"/>
        </w:rPr>
        <w:t>（</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20267C3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w:t>
      </w:r>
      <w:r>
        <w:rPr>
          <w:rFonts w:ascii="宋体" w:hAnsi="宋体" w:cs="宋体" w:hint="eastAsia"/>
          <w:color w:val="000000"/>
          <w:sz w:val="24"/>
        </w:rPr>
        <w:t>坚持勤劳创新致富</w:t>
      </w:r>
    </w:p>
    <w:p w14:paraId="7F794BB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w:t>
      </w:r>
      <w:r>
        <w:rPr>
          <w:rFonts w:ascii="宋体" w:hAnsi="宋体" w:cs="宋体" w:hint="eastAsia"/>
          <w:color w:val="000000"/>
          <w:sz w:val="24"/>
        </w:rPr>
        <w:t>坚持社会主义基本经济制度</w:t>
      </w:r>
    </w:p>
    <w:p w14:paraId="6B5A624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尽力而为，量力而行</w:t>
      </w:r>
    </w:p>
    <w:p w14:paraId="0578291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D.格外关注残疾人事业</w:t>
      </w:r>
    </w:p>
    <w:p w14:paraId="6DCC0F5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w:t>
      </w:r>
      <w:r>
        <w:rPr>
          <w:rFonts w:ascii="宋体" w:hAnsi="宋体" w:cs="宋体" w:hint="eastAsia"/>
          <w:color w:val="000000"/>
          <w:sz w:val="24"/>
        </w:rPr>
        <w:t>B</w:t>
      </w:r>
      <w:r>
        <w:rPr>
          <w:rFonts w:ascii="宋体" w:eastAsia="宋体" w:hAnsi="宋体" w:cs="宋体" w:hint="eastAsia"/>
          <w:color w:val="000000"/>
          <w:sz w:val="24"/>
        </w:rPr>
        <w:t>C</w:t>
      </w:r>
    </w:p>
    <w:p w14:paraId="4876911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164.</w:t>
      </w:r>
      <w:r>
        <w:rPr>
          <w:rFonts w:ascii="宋体" w:hAnsi="宋体" w:cs="宋体" w:hint="eastAsia"/>
          <w:color w:val="000000"/>
          <w:sz w:val="24"/>
        </w:rPr>
        <w:t>面对突如其来的新冠肺炎疫情，我们坚持人民至上、生命至上，开展抗击疫情</w:t>
      </w:r>
      <w:r>
        <w:rPr>
          <w:rFonts w:ascii="宋体" w:eastAsia="宋体" w:hAnsi="宋体" w:cs="宋体" w:hint="eastAsia"/>
          <w:color w:val="000000"/>
          <w:sz w:val="24"/>
        </w:rPr>
        <w:t>（</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，最大限度保护了人民生命安全和身体健康，统筹经济发展和疫情防控取得世界上最好的成果。</w:t>
      </w:r>
    </w:p>
    <w:p w14:paraId="07A8263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w:t>
      </w:r>
      <w:r>
        <w:rPr>
          <w:rFonts w:ascii="宋体" w:hAnsi="宋体" w:cs="宋体" w:hint="eastAsia"/>
          <w:color w:val="000000"/>
          <w:sz w:val="24"/>
        </w:rPr>
        <w:t>人民战争</w:t>
      </w:r>
    </w:p>
    <w:p w14:paraId="58CE310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B.</w:t>
      </w:r>
      <w:r>
        <w:rPr>
          <w:rFonts w:ascii="宋体" w:hAnsi="宋体" w:cs="宋体" w:hint="eastAsia"/>
          <w:color w:val="000000"/>
          <w:sz w:val="24"/>
        </w:rPr>
        <w:t>总体战</w:t>
      </w:r>
    </w:p>
    <w:p w14:paraId="793B530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阻击战</w:t>
      </w:r>
    </w:p>
    <w:p w14:paraId="73ECEE9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攻坚战</w:t>
      </w:r>
    </w:p>
    <w:p w14:paraId="6389CF6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38E767D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165.2012年至2021年，我国城镇新增就业年均超过1300万人，就业规模不断扩大，为经济社会高质量发展奠定了坚实基础。就业是（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20872B0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A.民生之本</w:t>
      </w:r>
    </w:p>
    <w:p w14:paraId="7C8B4EF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B.人民生存的经济基础和基本保障</w:t>
      </w:r>
    </w:p>
    <w:p w14:paraId="0760366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C.最基本的民生</w:t>
      </w:r>
    </w:p>
    <w:p w14:paraId="11134EB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D.全面建设社会主义现代化国家的基础性、战略性支撑</w:t>
      </w:r>
    </w:p>
    <w:p w14:paraId="2CBF27F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3C6CB04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166.新时代的10年，我国建成了世界上规模最大的社会保障体系。2012年到2021年，基本养老保险参保人数从7.9亿人增加到10.3亿人，基本医疗保险参保人数从5.4亿人增加到13.6 亿人，社会保障网越织越密。社会保障（</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30B4730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A.是保障和改善民生、维护社会公平、增进人民福祉的基本制度保障</w:t>
      </w:r>
    </w:p>
    <w:p w14:paraId="15AECE4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B.是促进经济社会发展、实现广大人民群众共享改革发展成果的重要制度安排</w:t>
      </w:r>
    </w:p>
    <w:p w14:paraId="6E2D679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C.是民族复兴的根基、国家强盛的前提</w:t>
      </w:r>
    </w:p>
    <w:p w14:paraId="5EEC033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D.发挥着民生保障安全网、收入分配调节器、经济运行减震器的作用</w:t>
      </w:r>
    </w:p>
    <w:p w14:paraId="1F443C7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答案：ABD</w:t>
      </w:r>
    </w:p>
    <w:p w14:paraId="17D0286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167.推进生态文明建设，实现人与自然和谐共生的现代化，要坚持（</w:t>
      </w:r>
      <w:r>
        <w:rPr>
          <w:rFonts w:ascii="宋体" w:hAnsi="宋体" w:cs="宋体" w:hint="eastAsia"/>
          <w:color w:val="000000"/>
          <w:sz w:val="24"/>
        </w:rPr>
        <w:t xml:space="preserve">      </w:t>
      </w:r>
      <w:r>
        <w:rPr>
          <w:rFonts w:ascii="宋体" w:eastAsia="宋体" w:hAnsi="宋体" w:cs="宋体" w:hint="eastAsia"/>
          <w:color w:val="000000"/>
          <w:sz w:val="24"/>
        </w:rPr>
        <w:t>）为主的方针</w:t>
      </w:r>
      <w:r>
        <w:rPr>
          <w:rFonts w:ascii="宋体" w:hAnsi="宋体" w:cs="宋体" w:hint="eastAsia"/>
          <w:color w:val="000000"/>
          <w:sz w:val="24"/>
        </w:rPr>
        <w:t>，推动形成人与自然和谐发展现代化建设新格局。</w:t>
      </w:r>
    </w:p>
    <w:p w14:paraId="27ABA1D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A.节约优先</w:t>
      </w:r>
    </w:p>
    <w:p w14:paraId="7E6D3A9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B.保护优先</w:t>
      </w:r>
    </w:p>
    <w:p w14:paraId="3F6E234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C.自然恢复</w:t>
      </w:r>
    </w:p>
    <w:p w14:paraId="7F4D167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绿色发展</w:t>
      </w:r>
    </w:p>
    <w:p w14:paraId="4B63B6B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4B662C8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168.中国式现代化是人与自然和谐共生的现代化</w:t>
      </w:r>
      <w:r>
        <w:rPr>
          <w:rFonts w:ascii="宋体" w:hAnsi="宋体" w:cs="宋体" w:hint="eastAsia"/>
          <w:color w:val="000000"/>
          <w:sz w:val="24"/>
        </w:rPr>
        <w:t>，</w:t>
      </w:r>
      <w:r>
        <w:rPr>
          <w:rFonts w:ascii="宋体" w:eastAsia="宋体" w:hAnsi="宋体" w:cs="宋体" w:hint="eastAsia"/>
          <w:color w:val="000000"/>
          <w:sz w:val="24"/>
        </w:rPr>
        <w:t>坚持走（</w:t>
      </w:r>
      <w:r>
        <w:rPr>
          <w:rFonts w:ascii="宋体" w:hAnsi="宋体" w:cs="宋体" w:hint="eastAsia"/>
          <w:color w:val="000000"/>
          <w:sz w:val="24"/>
        </w:rPr>
        <w:t xml:space="preserve">      </w:t>
      </w:r>
      <w:r>
        <w:rPr>
          <w:rFonts w:ascii="宋体" w:eastAsia="宋体" w:hAnsi="宋体" w:cs="宋体" w:hint="eastAsia"/>
          <w:color w:val="000000"/>
          <w:sz w:val="24"/>
        </w:rPr>
        <w:t>）的文明发展</w:t>
      </w:r>
      <w:r>
        <w:rPr>
          <w:rFonts w:ascii="宋体" w:eastAsia="宋体" w:hAnsi="宋体" w:cs="宋体" w:hint="eastAsia"/>
          <w:color w:val="000000"/>
          <w:sz w:val="24"/>
        </w:rPr>
        <w:lastRenderedPageBreak/>
        <w:t>道路</w:t>
      </w:r>
      <w:r>
        <w:rPr>
          <w:rFonts w:ascii="宋体" w:hAnsi="宋体" w:cs="宋体" w:hint="eastAsia"/>
          <w:color w:val="000000"/>
          <w:sz w:val="24"/>
        </w:rPr>
        <w:t>。</w:t>
      </w:r>
    </w:p>
    <w:p w14:paraId="29C715E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A.生产发展</w:t>
      </w:r>
    </w:p>
    <w:p w14:paraId="55A0171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B.生态利民</w:t>
      </w:r>
    </w:p>
    <w:p w14:paraId="79A35EF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C.生活富裕</w:t>
      </w:r>
    </w:p>
    <w:p w14:paraId="0B801D9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D.生态良好</w:t>
      </w:r>
    </w:p>
    <w:p w14:paraId="4CFC630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答案：ACD</w:t>
      </w:r>
    </w:p>
    <w:p w14:paraId="096EF0D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169.山水林田湖草是生命共同体。生态是统一的自然系统，是相互依存、紧密联系的有机链条。（</w:t>
      </w:r>
      <w:r>
        <w:rPr>
          <w:rFonts w:ascii="宋体" w:hAnsi="宋体" w:cs="宋体" w:hint="eastAsia"/>
          <w:color w:val="000000"/>
          <w:sz w:val="24"/>
        </w:rPr>
        <w:t xml:space="preserve">      </w:t>
      </w:r>
      <w:r>
        <w:rPr>
          <w:rFonts w:ascii="宋体" w:eastAsia="宋体" w:hAnsi="宋体" w:cs="宋体" w:hint="eastAsia"/>
          <w:color w:val="000000"/>
          <w:sz w:val="24"/>
        </w:rPr>
        <w:t>），土的命脉在林和草，这个生命共同体是人类生存发展的物质基础。</w:t>
      </w:r>
    </w:p>
    <w:p w14:paraId="001A028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A.人的命脉在田</w:t>
      </w:r>
    </w:p>
    <w:p w14:paraId="00E0E00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B.田的命脉在水</w:t>
      </w:r>
    </w:p>
    <w:p w14:paraId="4DFE0E6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C.水的命脉在山</w:t>
      </w:r>
    </w:p>
    <w:p w14:paraId="267A982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D.山的命脉在土</w:t>
      </w:r>
    </w:p>
    <w:p w14:paraId="482C31C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627EE48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170.</w:t>
      </w:r>
      <w:r>
        <w:rPr>
          <w:rFonts w:ascii="宋体" w:hAnsi="宋体" w:cs="宋体" w:hint="eastAsia"/>
          <w:color w:val="000000"/>
          <w:sz w:val="24"/>
        </w:rPr>
        <w:t>党的二十大强调，</w:t>
      </w:r>
      <w:r>
        <w:rPr>
          <w:rFonts w:ascii="宋体" w:eastAsia="宋体" w:hAnsi="宋体" w:cs="宋体" w:hint="eastAsia"/>
          <w:color w:val="000000"/>
          <w:sz w:val="24"/>
        </w:rPr>
        <w:t>深入推进环境污染防治</w:t>
      </w:r>
      <w:r>
        <w:rPr>
          <w:rFonts w:ascii="宋体" w:hAnsi="宋体" w:cs="宋体" w:hint="eastAsia"/>
          <w:color w:val="000000"/>
          <w:sz w:val="24"/>
        </w:rPr>
        <w:t>，要</w:t>
      </w:r>
      <w:r>
        <w:rPr>
          <w:rFonts w:ascii="宋体" w:eastAsia="宋体" w:hAnsi="宋体" w:cs="宋体" w:hint="eastAsia"/>
          <w:color w:val="000000"/>
          <w:sz w:val="24"/>
        </w:rPr>
        <w:t>坚持（</w:t>
      </w:r>
      <w:r>
        <w:rPr>
          <w:rFonts w:ascii="宋体" w:hAnsi="宋体" w:cs="宋体" w:hint="eastAsia"/>
          <w:color w:val="000000"/>
          <w:sz w:val="24"/>
        </w:rPr>
        <w:t xml:space="preserve">      </w:t>
      </w:r>
      <w:r>
        <w:rPr>
          <w:rFonts w:ascii="宋体" w:eastAsia="宋体" w:hAnsi="宋体" w:cs="宋体" w:hint="eastAsia"/>
          <w:color w:val="000000"/>
          <w:sz w:val="24"/>
        </w:rPr>
        <w:t>），持续深入打好蓝天、碧水、净土保卫战。</w:t>
      </w:r>
    </w:p>
    <w:p w14:paraId="391105B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A.精准治污</w:t>
      </w:r>
    </w:p>
    <w:p w14:paraId="5D147FE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B.科学治污</w:t>
      </w:r>
    </w:p>
    <w:p w14:paraId="767B1BD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C.依法治污</w:t>
      </w:r>
    </w:p>
    <w:p w14:paraId="6BE7713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总体治污</w:t>
      </w:r>
    </w:p>
    <w:p w14:paraId="28EF966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0A6A19F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171.党的十九届四中全会对坚持和完善生态文明体系进一步</w:t>
      </w:r>
      <w:proofErr w:type="gramStart"/>
      <w:r>
        <w:rPr>
          <w:rFonts w:ascii="宋体" w:eastAsia="宋体" w:hAnsi="宋体" w:cs="宋体" w:hint="eastAsia"/>
          <w:color w:val="000000"/>
          <w:sz w:val="24"/>
        </w:rPr>
        <w:t>作出</w:t>
      </w:r>
      <w:proofErr w:type="gramEnd"/>
      <w:r>
        <w:rPr>
          <w:rFonts w:ascii="宋体" w:eastAsia="宋体" w:hAnsi="宋体" w:cs="宋体" w:hint="eastAsia"/>
          <w:color w:val="000000"/>
          <w:sz w:val="24"/>
        </w:rPr>
        <w:t>系统安排，明确重点任务，强调要（</w:t>
      </w:r>
      <w:r>
        <w:rPr>
          <w:rFonts w:ascii="宋体" w:hAnsi="宋体" w:cs="宋体" w:hint="eastAsia"/>
          <w:color w:val="000000"/>
          <w:sz w:val="24"/>
        </w:rPr>
        <w:t xml:space="preserve">      </w:t>
      </w:r>
      <w:r>
        <w:rPr>
          <w:rFonts w:ascii="宋体" w:eastAsia="宋体" w:hAnsi="宋体" w:cs="宋体" w:hint="eastAsia"/>
          <w:color w:val="000000"/>
          <w:sz w:val="24"/>
        </w:rPr>
        <w:t>），推动生态文明制度体系更加成熟、更加定型</w:t>
      </w:r>
      <w:r>
        <w:rPr>
          <w:rFonts w:ascii="宋体" w:hAnsi="宋体" w:cs="宋体" w:hint="eastAsia"/>
          <w:color w:val="000000"/>
          <w:sz w:val="24"/>
        </w:rPr>
        <w:t>。</w:t>
      </w:r>
    </w:p>
    <w:p w14:paraId="237371E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A.实行最严格的生态环境保护制度</w:t>
      </w:r>
    </w:p>
    <w:p w14:paraId="1EE460F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B.全面建立资源高效利用制度</w:t>
      </w:r>
    </w:p>
    <w:p w14:paraId="3A698FB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C.健全生态保护和修复制度</w:t>
      </w:r>
    </w:p>
    <w:p w14:paraId="7EBC50F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D.严明生态环境保护责任制度</w:t>
      </w:r>
    </w:p>
    <w:p w14:paraId="197A6DD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答案：ABCD</w:t>
      </w:r>
    </w:p>
    <w:p w14:paraId="08D3C85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172.生态文明建设关乎人类未来，我国已成为全球生态文明建设的重要（</w:t>
      </w:r>
      <w:r>
        <w:rPr>
          <w:rFonts w:ascii="宋体" w:hAnsi="宋体" w:cs="宋体" w:hint="eastAsia"/>
          <w:color w:val="000000"/>
          <w:sz w:val="24"/>
        </w:rPr>
        <w:t xml:space="preserve">      </w:t>
      </w:r>
      <w:r>
        <w:rPr>
          <w:rFonts w:ascii="宋体" w:eastAsia="宋体" w:hAnsi="宋体" w:cs="宋体" w:hint="eastAsia"/>
          <w:color w:val="000000"/>
          <w:sz w:val="24"/>
        </w:rPr>
        <w:t>），主张加快构筑尊崇自然、绿色发展的生态体系，共建清洁美丽的世界。</w:t>
      </w:r>
    </w:p>
    <w:p w14:paraId="3FBA5EA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A.参与者</w:t>
      </w:r>
    </w:p>
    <w:p w14:paraId="6BCE998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B.贡献者</w:t>
      </w:r>
    </w:p>
    <w:p w14:paraId="6FE43D2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C.主导者</w:t>
      </w:r>
    </w:p>
    <w:p w14:paraId="220B306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D.引领者</w:t>
      </w:r>
    </w:p>
    <w:p w14:paraId="224D9A0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答案：ABD</w:t>
      </w:r>
    </w:p>
    <w:p w14:paraId="161B66A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173.坚持节约资源和保护环境的基本国策，要形成节约资源和保护环境的（</w:t>
      </w:r>
      <w:r>
        <w:rPr>
          <w:rFonts w:ascii="宋体" w:hAnsi="宋体" w:cs="宋体" w:hint="eastAsia"/>
          <w:color w:val="000000"/>
          <w:sz w:val="24"/>
        </w:rPr>
        <w:t xml:space="preserve">      </w:t>
      </w:r>
      <w:r>
        <w:rPr>
          <w:rFonts w:ascii="宋体" w:eastAsia="宋体" w:hAnsi="宋体" w:cs="宋体" w:hint="eastAsia"/>
          <w:color w:val="000000"/>
          <w:sz w:val="24"/>
        </w:rPr>
        <w:t>），努力实现经济社会发展和生态环境保护协同共进，为人民群众创造良好生产生活环境。</w:t>
      </w:r>
    </w:p>
    <w:p w14:paraId="343EA3A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A.空间格局</w:t>
      </w:r>
    </w:p>
    <w:p w14:paraId="621A4A3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B.产业结构</w:t>
      </w:r>
    </w:p>
    <w:p w14:paraId="259CF69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C.生产方式</w:t>
      </w:r>
    </w:p>
    <w:p w14:paraId="11ABFE6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D.生活方式</w:t>
      </w:r>
    </w:p>
    <w:p w14:paraId="0E4C8F1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A192F2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174.推动形成绿色发展方式和生活方式，是发展观的一场深刻革命</w:t>
      </w:r>
      <w:r>
        <w:rPr>
          <w:rFonts w:ascii="宋体" w:hAnsi="宋体" w:cs="宋体" w:hint="eastAsia"/>
          <w:color w:val="000000"/>
          <w:sz w:val="24"/>
        </w:rPr>
        <w:t>。</w:t>
      </w:r>
      <w:r>
        <w:rPr>
          <w:rFonts w:ascii="宋体" w:eastAsia="宋体" w:hAnsi="宋体" w:cs="宋体" w:hint="eastAsia"/>
          <w:color w:val="000000"/>
          <w:sz w:val="24"/>
        </w:rPr>
        <w:t>加快推动发展方式和生活方式绿色转型，</w:t>
      </w:r>
      <w:r>
        <w:rPr>
          <w:rFonts w:ascii="宋体" w:hAnsi="宋体" w:cs="宋体" w:hint="eastAsia"/>
          <w:color w:val="000000"/>
          <w:sz w:val="24"/>
        </w:rPr>
        <w:t>就</w:t>
      </w:r>
      <w:r>
        <w:rPr>
          <w:rFonts w:ascii="宋体" w:eastAsia="宋体" w:hAnsi="宋体" w:cs="宋体" w:hint="eastAsia"/>
          <w:color w:val="000000"/>
          <w:sz w:val="24"/>
        </w:rPr>
        <w:t>要努力（</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2331E86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A.构建市场导向的绿色科技创新体系</w:t>
      </w:r>
    </w:p>
    <w:p w14:paraId="4CAE2C2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B.建立健全绿色低碳循环的经济体系</w:t>
      </w:r>
    </w:p>
    <w:p w14:paraId="50DFF75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C.推进资源全面节约和循环利用体系</w:t>
      </w:r>
    </w:p>
    <w:p w14:paraId="3B204FB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D.倡导简约适度绿色低碳的生活方式</w:t>
      </w:r>
    </w:p>
    <w:p w14:paraId="619E350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0D64634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175.保护生态环境是全球面临的共同挑战。（</w:t>
      </w:r>
      <w:r>
        <w:rPr>
          <w:rFonts w:ascii="宋体" w:hAnsi="宋体" w:cs="宋体" w:hint="eastAsia"/>
          <w:color w:val="000000"/>
          <w:sz w:val="24"/>
        </w:rPr>
        <w:t xml:space="preserve">      </w:t>
      </w:r>
      <w:r>
        <w:rPr>
          <w:rFonts w:ascii="宋体" w:eastAsia="宋体" w:hAnsi="宋体" w:cs="宋体" w:hint="eastAsia"/>
          <w:color w:val="000000"/>
          <w:sz w:val="24"/>
        </w:rPr>
        <w:t>），是全球面临的共同挑战，任何</w:t>
      </w:r>
      <w:proofErr w:type="gramStart"/>
      <w:r>
        <w:rPr>
          <w:rFonts w:ascii="宋体" w:eastAsia="宋体" w:hAnsi="宋体" w:cs="宋体" w:hint="eastAsia"/>
          <w:color w:val="000000"/>
          <w:sz w:val="24"/>
        </w:rPr>
        <w:t>一</w:t>
      </w:r>
      <w:proofErr w:type="gramEnd"/>
      <w:r>
        <w:rPr>
          <w:rFonts w:ascii="宋体" w:eastAsia="宋体" w:hAnsi="宋体" w:cs="宋体" w:hint="eastAsia"/>
          <w:color w:val="000000"/>
          <w:sz w:val="24"/>
        </w:rPr>
        <w:t>国都无法置身事外。</w:t>
      </w:r>
    </w:p>
    <w:p w14:paraId="5F421EB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A.水污染防治</w:t>
      </w:r>
    </w:p>
    <w:p w14:paraId="06A156F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B.保护生态环境</w:t>
      </w:r>
    </w:p>
    <w:p w14:paraId="7691ADD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C.应对气候变化</w:t>
      </w:r>
    </w:p>
    <w:p w14:paraId="4DC83F0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D.维护能源资源安全</w:t>
      </w:r>
    </w:p>
    <w:p w14:paraId="16276CB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答案：B</w:t>
      </w:r>
      <w:r>
        <w:rPr>
          <w:rFonts w:ascii="宋体" w:hAnsi="宋体" w:cs="宋体" w:hint="eastAsia"/>
          <w:color w:val="000000"/>
          <w:sz w:val="24"/>
        </w:rPr>
        <w:t>C</w:t>
      </w:r>
      <w:r>
        <w:rPr>
          <w:rFonts w:ascii="宋体" w:eastAsia="宋体" w:hAnsi="宋体" w:cs="宋体" w:hint="eastAsia"/>
          <w:color w:val="000000"/>
          <w:sz w:val="24"/>
        </w:rPr>
        <w:t>D</w:t>
      </w:r>
    </w:p>
    <w:p w14:paraId="0182EC5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176.扎实推进</w:t>
      </w:r>
      <w:proofErr w:type="gramStart"/>
      <w:r>
        <w:rPr>
          <w:rFonts w:ascii="宋体" w:eastAsia="宋体" w:hAnsi="宋体" w:cs="宋体" w:hint="eastAsia"/>
          <w:color w:val="000000"/>
          <w:sz w:val="24"/>
        </w:rPr>
        <w:t>碳达峰碳</w:t>
      </w:r>
      <w:proofErr w:type="gramEnd"/>
      <w:r>
        <w:rPr>
          <w:rFonts w:ascii="宋体" w:eastAsia="宋体" w:hAnsi="宋体" w:cs="宋体" w:hint="eastAsia"/>
          <w:color w:val="000000"/>
          <w:sz w:val="24"/>
        </w:rPr>
        <w:t>中和工作，必须坚持全国统筹、节约优先、双轮驱动、内外畅通、防范风险的原则，更好发挥我国（</w:t>
      </w:r>
      <w:r>
        <w:rPr>
          <w:rFonts w:ascii="宋体" w:hAnsi="宋体" w:cs="宋体" w:hint="eastAsia"/>
          <w:color w:val="000000"/>
          <w:sz w:val="24"/>
        </w:rPr>
        <w:t xml:space="preserve">      </w:t>
      </w:r>
      <w:r>
        <w:rPr>
          <w:rFonts w:ascii="宋体" w:eastAsia="宋体" w:hAnsi="宋体" w:cs="宋体" w:hint="eastAsia"/>
          <w:color w:val="000000"/>
          <w:sz w:val="24"/>
        </w:rPr>
        <w:t>）。</w:t>
      </w:r>
    </w:p>
    <w:p w14:paraId="16B1BE7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A.制度优势</w:t>
      </w:r>
    </w:p>
    <w:p w14:paraId="3BE4B48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B.资源条件</w:t>
      </w:r>
    </w:p>
    <w:p w14:paraId="4FEF319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C.技术潜力</w:t>
      </w:r>
    </w:p>
    <w:p w14:paraId="264F58F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D.市场活力</w:t>
      </w:r>
    </w:p>
    <w:p w14:paraId="4D1491A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925C8E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177.扎实推进</w:t>
      </w:r>
      <w:proofErr w:type="gramStart"/>
      <w:r>
        <w:rPr>
          <w:rFonts w:ascii="宋体" w:eastAsia="宋体" w:hAnsi="宋体" w:cs="宋体" w:hint="eastAsia"/>
          <w:color w:val="000000"/>
          <w:sz w:val="24"/>
        </w:rPr>
        <w:t>碳达峰碳</w:t>
      </w:r>
      <w:proofErr w:type="gramEnd"/>
      <w:r>
        <w:rPr>
          <w:rFonts w:ascii="宋体" w:eastAsia="宋体" w:hAnsi="宋体" w:cs="宋体" w:hint="eastAsia"/>
          <w:color w:val="000000"/>
          <w:sz w:val="24"/>
        </w:rPr>
        <w:t>中和工作</w:t>
      </w:r>
      <w:r>
        <w:rPr>
          <w:rFonts w:ascii="宋体" w:hAnsi="宋体" w:cs="宋体" w:hint="eastAsia"/>
          <w:color w:val="000000"/>
          <w:sz w:val="24"/>
        </w:rPr>
        <w:t>，要</w:t>
      </w:r>
      <w:r>
        <w:rPr>
          <w:rFonts w:ascii="宋体" w:eastAsia="宋体" w:hAnsi="宋体" w:cs="宋体" w:hint="eastAsia"/>
          <w:color w:val="000000"/>
          <w:sz w:val="24"/>
        </w:rPr>
        <w:t>注重处理好（</w:t>
      </w:r>
      <w:r>
        <w:rPr>
          <w:rFonts w:ascii="宋体" w:hAnsi="宋体" w:cs="宋体" w:hint="eastAsia"/>
          <w:color w:val="000000"/>
          <w:sz w:val="24"/>
        </w:rPr>
        <w:t xml:space="preserve">      </w:t>
      </w:r>
      <w:r>
        <w:rPr>
          <w:rFonts w:ascii="宋体" w:eastAsia="宋体" w:hAnsi="宋体" w:cs="宋体" w:hint="eastAsia"/>
          <w:color w:val="000000"/>
          <w:sz w:val="24"/>
        </w:rPr>
        <w:t>）关系</w:t>
      </w:r>
      <w:r>
        <w:rPr>
          <w:rFonts w:ascii="宋体" w:hAnsi="宋体" w:cs="宋体" w:hint="eastAsia"/>
          <w:color w:val="000000"/>
          <w:sz w:val="24"/>
        </w:rPr>
        <w:t>。</w:t>
      </w:r>
    </w:p>
    <w:p w14:paraId="2998459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A.发展和减排</w:t>
      </w:r>
    </w:p>
    <w:p w14:paraId="51B19FB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B.整体和局部</w:t>
      </w:r>
    </w:p>
    <w:p w14:paraId="264A349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C.长远和短期</w:t>
      </w:r>
    </w:p>
    <w:p w14:paraId="07D01BF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D.政府和市场</w:t>
      </w:r>
    </w:p>
    <w:p w14:paraId="55CC779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013C40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178.在</w:t>
      </w:r>
      <w:r>
        <w:rPr>
          <w:rFonts w:ascii="宋体" w:hAnsi="宋体" w:cs="宋体" w:hint="eastAsia"/>
          <w:color w:val="000000"/>
          <w:sz w:val="24"/>
        </w:rPr>
        <w:t>我国生态文明</w:t>
      </w:r>
      <w:r>
        <w:rPr>
          <w:rFonts w:ascii="宋体" w:eastAsia="宋体" w:hAnsi="宋体" w:cs="宋体" w:hint="eastAsia"/>
          <w:color w:val="000000"/>
          <w:sz w:val="24"/>
        </w:rPr>
        <w:t>建设过程中，我们不是（</w:t>
      </w:r>
      <w:r>
        <w:rPr>
          <w:rFonts w:ascii="宋体" w:hAnsi="宋体" w:cs="宋体" w:hint="eastAsia"/>
          <w:color w:val="000000"/>
          <w:sz w:val="24"/>
        </w:rPr>
        <w:t xml:space="preserve">      </w:t>
      </w:r>
      <w:r>
        <w:rPr>
          <w:rFonts w:ascii="宋体" w:eastAsia="宋体" w:hAnsi="宋体" w:cs="宋体" w:hint="eastAsia"/>
          <w:color w:val="000000"/>
          <w:sz w:val="24"/>
        </w:rPr>
        <w:t>），而是像保护眼睛一样保护生态环境，还自然以宁静、和谐、美丽，追求人与自然和谐共生</w:t>
      </w:r>
      <w:r>
        <w:rPr>
          <w:rFonts w:ascii="宋体" w:hAnsi="宋体" w:cs="宋体" w:hint="eastAsia"/>
          <w:color w:val="000000"/>
          <w:sz w:val="24"/>
        </w:rPr>
        <w:t>。</w:t>
      </w:r>
    </w:p>
    <w:p w14:paraId="3155006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A.只讲索取不讲投入</w:t>
      </w:r>
    </w:p>
    <w:p w14:paraId="24FDA63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B.只讲发展不讲保护</w:t>
      </w:r>
    </w:p>
    <w:p w14:paraId="31DF7A2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C.只讲利用不讲修复</w:t>
      </w:r>
    </w:p>
    <w:p w14:paraId="655E1E0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D.只讲</w:t>
      </w:r>
      <w:r>
        <w:rPr>
          <w:rFonts w:ascii="宋体" w:hAnsi="宋体" w:cs="宋体" w:hint="eastAsia"/>
          <w:color w:val="000000"/>
          <w:sz w:val="24"/>
        </w:rPr>
        <w:t>共同</w:t>
      </w:r>
      <w:r>
        <w:rPr>
          <w:rFonts w:ascii="宋体" w:eastAsia="宋体" w:hAnsi="宋体" w:cs="宋体" w:hint="eastAsia"/>
          <w:color w:val="000000"/>
          <w:sz w:val="24"/>
        </w:rPr>
        <w:t>不讲</w:t>
      </w:r>
      <w:r>
        <w:rPr>
          <w:rFonts w:ascii="宋体" w:hAnsi="宋体" w:cs="宋体" w:hint="eastAsia"/>
          <w:color w:val="000000"/>
          <w:sz w:val="24"/>
        </w:rPr>
        <w:t>区别</w:t>
      </w:r>
    </w:p>
    <w:p w14:paraId="66B2058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568AB48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179.生态文明建设是关乎中华民族永续发展的根本大计，要加快推进（</w:t>
      </w:r>
      <w:r>
        <w:rPr>
          <w:rFonts w:ascii="宋体" w:hAnsi="宋体" w:cs="宋体" w:hint="eastAsia"/>
          <w:color w:val="000000"/>
          <w:sz w:val="24"/>
        </w:rPr>
        <w:t xml:space="preserve">      </w:t>
      </w:r>
      <w:r>
        <w:rPr>
          <w:rFonts w:ascii="宋体" w:eastAsia="宋体" w:hAnsi="宋体" w:cs="宋体" w:hint="eastAsia"/>
          <w:color w:val="000000"/>
          <w:sz w:val="24"/>
        </w:rPr>
        <w:t>），开创美丽中国建设新局面。</w:t>
      </w:r>
    </w:p>
    <w:p w14:paraId="223B960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A.持续发展</w:t>
      </w:r>
    </w:p>
    <w:p w14:paraId="62F64F5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B.绿色发展</w:t>
      </w:r>
    </w:p>
    <w:p w14:paraId="1E4FD36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C.循环发展</w:t>
      </w:r>
    </w:p>
    <w:p w14:paraId="776D820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D.低碳发展</w:t>
      </w:r>
    </w:p>
    <w:p w14:paraId="3F2283E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答案：BCD</w:t>
      </w:r>
    </w:p>
    <w:p w14:paraId="2A2A759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180.绿水青山就是金山银山，是重要的发展理念，也是推进现代化建设的重大原则</w:t>
      </w:r>
      <w:r>
        <w:rPr>
          <w:rFonts w:ascii="宋体" w:hAnsi="宋体" w:cs="宋体" w:hint="eastAsia"/>
          <w:color w:val="000000"/>
          <w:sz w:val="24"/>
        </w:rPr>
        <w:t>。这一理念</w:t>
      </w:r>
      <w:r>
        <w:rPr>
          <w:rFonts w:ascii="宋体" w:eastAsia="宋体" w:hAnsi="宋体" w:cs="宋体" w:hint="eastAsia"/>
          <w:color w:val="000000"/>
          <w:sz w:val="24"/>
        </w:rPr>
        <w:t>阐述了（</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39EE827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A.保护环境就是保护经济社会发展潜力和后劲的过程</w:t>
      </w:r>
    </w:p>
    <w:p w14:paraId="0E10E4A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B.保护生态环境就是保护生产力、改善生态环境就是发展生产力</w:t>
      </w:r>
    </w:p>
    <w:p w14:paraId="3921B6E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C.保护生态就是保护自然价值和增值自然资本的过程</w:t>
      </w:r>
    </w:p>
    <w:p w14:paraId="5D73D2D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D.良好的生态本身就蕴含着无穷的经济价值，能够源源不断地创造综合效益，实现经济社会可持续发展</w:t>
      </w:r>
    </w:p>
    <w:p w14:paraId="3F6CE1D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w:t>
      </w:r>
      <w:r>
        <w:rPr>
          <w:rFonts w:ascii="宋体" w:hAnsi="宋体" w:cs="宋体" w:hint="eastAsia"/>
          <w:color w:val="000000"/>
          <w:sz w:val="24"/>
        </w:rPr>
        <w:t>A</w:t>
      </w:r>
      <w:r>
        <w:rPr>
          <w:rFonts w:ascii="宋体" w:eastAsia="宋体" w:hAnsi="宋体" w:cs="宋体" w:hint="eastAsia"/>
          <w:color w:val="000000"/>
          <w:sz w:val="24"/>
        </w:rPr>
        <w:t>BCD</w:t>
      </w:r>
    </w:p>
    <w:p w14:paraId="4F20DD7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181</w:t>
      </w:r>
      <w:r>
        <w:rPr>
          <w:rFonts w:ascii="宋体" w:hAnsi="宋体" w:cs="宋体" w:hint="eastAsia"/>
          <w:color w:val="000000"/>
          <w:sz w:val="24"/>
        </w:rPr>
        <w:t>.</w:t>
      </w:r>
      <w:r>
        <w:rPr>
          <w:rFonts w:ascii="宋体" w:eastAsia="宋体" w:hAnsi="宋体" w:cs="宋体" w:hint="eastAsia"/>
          <w:color w:val="000000"/>
          <w:sz w:val="24"/>
        </w:rPr>
        <w:t>自然是生命之母，人与自然是生命共同体，人类必须（</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3ADD927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 xml:space="preserve">A.敬畏自然    </w:t>
      </w:r>
    </w:p>
    <w:p w14:paraId="6149F1A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 xml:space="preserve">B.尊重自然       </w:t>
      </w:r>
    </w:p>
    <w:p w14:paraId="6CC91DA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 xml:space="preserve">C.顺应自然      </w:t>
      </w:r>
    </w:p>
    <w:p w14:paraId="7A83D5D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D.保护自然</w:t>
      </w:r>
    </w:p>
    <w:p w14:paraId="2EAFF6F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2FA25BC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182</w:t>
      </w:r>
      <w:r>
        <w:rPr>
          <w:rFonts w:ascii="宋体" w:hAnsi="宋体" w:cs="宋体" w:hint="eastAsia"/>
          <w:color w:val="000000"/>
          <w:sz w:val="24"/>
        </w:rPr>
        <w:t>.</w:t>
      </w:r>
      <w:r>
        <w:rPr>
          <w:rFonts w:ascii="宋体" w:eastAsia="宋体" w:hAnsi="宋体" w:cs="宋体" w:hint="eastAsia"/>
          <w:color w:val="000000"/>
          <w:sz w:val="24"/>
        </w:rPr>
        <w:t>生态环境问题归根结底是发展方式和生活方式问题，要加快划定并严守（</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，绝不能仍然沿用粗放增长模式，再干吃</w:t>
      </w:r>
      <w:proofErr w:type="gramStart"/>
      <w:r>
        <w:rPr>
          <w:rFonts w:ascii="宋体" w:hAnsi="宋体" w:cs="宋体" w:hint="eastAsia"/>
          <w:color w:val="000000"/>
          <w:sz w:val="24"/>
        </w:rPr>
        <w:t>祖宗饭砸子孙</w:t>
      </w:r>
      <w:proofErr w:type="gramEnd"/>
      <w:r>
        <w:rPr>
          <w:rFonts w:ascii="宋体" w:hAnsi="宋体" w:cs="宋体" w:hint="eastAsia"/>
          <w:color w:val="000000"/>
          <w:sz w:val="24"/>
        </w:rPr>
        <w:t>碗的事。</w:t>
      </w:r>
    </w:p>
    <w:p w14:paraId="02A82A1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 xml:space="preserve">A.生态保护红线           </w:t>
      </w:r>
    </w:p>
    <w:p w14:paraId="0863F97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 xml:space="preserve">B.环境质量底线    </w:t>
      </w:r>
    </w:p>
    <w:p w14:paraId="7E672CA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C.资源利用上</w:t>
      </w:r>
      <w:r>
        <w:rPr>
          <w:rFonts w:ascii="宋体" w:hAnsi="宋体" w:cs="宋体" w:hint="eastAsia"/>
          <w:color w:val="000000"/>
          <w:sz w:val="24"/>
        </w:rPr>
        <w:t>线</w:t>
      </w:r>
      <w:r>
        <w:rPr>
          <w:rFonts w:ascii="宋体" w:eastAsia="宋体" w:hAnsi="宋体" w:cs="宋体" w:hint="eastAsia"/>
          <w:color w:val="000000"/>
          <w:sz w:val="24"/>
        </w:rPr>
        <w:t xml:space="preserve">           </w:t>
      </w:r>
    </w:p>
    <w:p w14:paraId="5728868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D.资源承载上</w:t>
      </w:r>
      <w:r>
        <w:rPr>
          <w:rFonts w:ascii="宋体" w:hAnsi="宋体" w:cs="宋体" w:hint="eastAsia"/>
          <w:color w:val="000000"/>
          <w:sz w:val="24"/>
        </w:rPr>
        <w:t>限</w:t>
      </w:r>
    </w:p>
    <w:p w14:paraId="48BED15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5B7316E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183.加快形成绿色生活方式，要（</w:t>
      </w:r>
      <w:r>
        <w:rPr>
          <w:rFonts w:ascii="宋体" w:hAnsi="宋体" w:cs="宋体" w:hint="eastAsia"/>
          <w:color w:val="000000"/>
          <w:sz w:val="24"/>
        </w:rPr>
        <w:t xml:space="preserve">      </w:t>
      </w:r>
      <w:r>
        <w:rPr>
          <w:rFonts w:ascii="宋体" w:eastAsia="宋体" w:hAnsi="宋体" w:cs="宋体" w:hint="eastAsia"/>
          <w:color w:val="000000"/>
          <w:sz w:val="24"/>
        </w:rPr>
        <w:t>），让天蓝地绿水清深入人心。</w:t>
      </w:r>
    </w:p>
    <w:p w14:paraId="6942A39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A.在全社会牢固树立生态文明理念</w:t>
      </w:r>
    </w:p>
    <w:p w14:paraId="3C8B960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B.增强全民节约意识、环保意识、生态意识</w:t>
      </w:r>
    </w:p>
    <w:p w14:paraId="5206614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C.培养生态道德和行为习惯</w:t>
      </w:r>
    </w:p>
    <w:p w14:paraId="59CED47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D.深度参与全球环境治理</w:t>
      </w:r>
    </w:p>
    <w:p w14:paraId="6EBA5DE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7EB16458" w14:textId="77777777" w:rsidR="00F44144" w:rsidRDefault="00000000">
      <w:pPr>
        <w:widowControl/>
        <w:spacing w:line="500" w:lineRule="exact"/>
        <w:jc w:val="left"/>
        <w:rPr>
          <w:rFonts w:ascii="宋体" w:eastAsia="宋体" w:hAnsi="宋体" w:cs="宋体" w:hint="eastAsia"/>
          <w:color w:val="000000"/>
          <w:sz w:val="24"/>
        </w:rPr>
      </w:pPr>
      <w:r>
        <w:rPr>
          <w:rFonts w:ascii="宋体" w:eastAsia="宋体" w:hAnsi="宋体" w:cs="宋体" w:hint="eastAsia"/>
          <w:color w:val="000000"/>
          <w:sz w:val="24"/>
        </w:rPr>
        <w:t>184.近年来，云南野象旅行团北巡、“微笑天使”长江</w:t>
      </w:r>
      <w:proofErr w:type="gramStart"/>
      <w:r>
        <w:rPr>
          <w:rFonts w:ascii="宋体" w:eastAsia="宋体" w:hAnsi="宋体" w:cs="宋体" w:hint="eastAsia"/>
          <w:color w:val="000000"/>
          <w:sz w:val="24"/>
        </w:rPr>
        <w:t>江豚颗繁亮相</w:t>
      </w:r>
      <w:proofErr w:type="gramEnd"/>
      <w:r>
        <w:rPr>
          <w:rFonts w:ascii="宋体" w:eastAsia="宋体" w:hAnsi="宋体" w:cs="宋体" w:hint="eastAsia"/>
          <w:color w:val="000000"/>
          <w:sz w:val="24"/>
        </w:rPr>
        <w:t>、藏羚羊繁衍迁徙、白洋淀</w:t>
      </w:r>
      <w:proofErr w:type="gramStart"/>
      <w:r>
        <w:rPr>
          <w:rFonts w:ascii="宋体" w:eastAsia="宋体" w:hAnsi="宋体" w:cs="宋体" w:hint="eastAsia"/>
          <w:color w:val="000000"/>
          <w:sz w:val="24"/>
        </w:rPr>
        <w:t>缭缎鱼</w:t>
      </w:r>
      <w:proofErr w:type="gramEnd"/>
      <w:r>
        <w:rPr>
          <w:rFonts w:ascii="宋体" w:eastAsia="宋体" w:hAnsi="宋体" w:cs="宋体" w:hint="eastAsia"/>
          <w:color w:val="000000"/>
          <w:sz w:val="24"/>
        </w:rPr>
        <w:t>等土著鱼类逐渐恢复，我国生物多样性保护取得了扎扎实实的成效。目前，各级各类自然保护区的面积约占全国陆域国土面积的18%，设立了三江源、大熊猫等第一批5家国家公园。我国坚持山、水、林、田、湖、草、沙一体化保护和系统治理，实施了生物多样性保护重大工程，300多种珍稀、濒危的野生动植物的野外种群数量得到恢复和增长。</w:t>
      </w:r>
      <w:r>
        <w:rPr>
          <w:rFonts w:ascii="宋体" w:hAnsi="宋体" w:cs="宋体" w:hint="eastAsia"/>
          <w:color w:val="000000"/>
          <w:sz w:val="24"/>
        </w:rPr>
        <w:t>下列</w:t>
      </w:r>
      <w:r>
        <w:rPr>
          <w:rFonts w:ascii="宋体" w:eastAsia="宋体" w:hAnsi="宋体" w:cs="宋体" w:hint="eastAsia"/>
          <w:color w:val="000000"/>
          <w:sz w:val="24"/>
        </w:rPr>
        <w:t>选项内容正确的是（</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766386DE" w14:textId="77777777" w:rsidR="00F44144" w:rsidRDefault="00000000">
      <w:pPr>
        <w:widowControl/>
        <w:spacing w:line="500" w:lineRule="exact"/>
        <w:jc w:val="left"/>
        <w:rPr>
          <w:rFonts w:ascii="宋体" w:eastAsia="宋体" w:hAnsi="宋体" w:cs="宋体" w:hint="eastAsia"/>
          <w:color w:val="000000"/>
          <w:sz w:val="24"/>
        </w:rPr>
      </w:pPr>
      <w:r>
        <w:rPr>
          <w:rFonts w:ascii="宋体" w:eastAsia="宋体" w:hAnsi="宋体" w:cs="宋体" w:hint="eastAsia"/>
          <w:color w:val="000000"/>
          <w:sz w:val="24"/>
        </w:rPr>
        <w:t>A.大自然是人类赖以生存发展的基本条件</w:t>
      </w:r>
    </w:p>
    <w:p w14:paraId="6339D913" w14:textId="77777777" w:rsidR="00F44144" w:rsidRDefault="00000000">
      <w:pPr>
        <w:widowControl/>
        <w:spacing w:line="500" w:lineRule="exact"/>
        <w:jc w:val="left"/>
        <w:rPr>
          <w:rFonts w:ascii="宋体" w:eastAsia="宋体" w:hAnsi="宋体" w:cs="宋体" w:hint="eastAsia"/>
          <w:color w:val="000000"/>
          <w:sz w:val="24"/>
        </w:rPr>
      </w:pPr>
      <w:r>
        <w:rPr>
          <w:rFonts w:ascii="宋体" w:eastAsia="宋体" w:hAnsi="宋体" w:cs="宋体" w:hint="eastAsia"/>
          <w:color w:val="000000"/>
          <w:sz w:val="24"/>
        </w:rPr>
        <w:t>B.生态文明是人类文明发展的历史趋势</w:t>
      </w:r>
    </w:p>
    <w:p w14:paraId="3D49936E" w14:textId="77777777" w:rsidR="00F44144" w:rsidRDefault="00000000">
      <w:pPr>
        <w:widowControl/>
        <w:spacing w:line="500" w:lineRule="exact"/>
        <w:jc w:val="left"/>
        <w:rPr>
          <w:rFonts w:ascii="宋体" w:eastAsia="宋体" w:hAnsi="宋体" w:cs="宋体" w:hint="eastAsia"/>
          <w:color w:val="000000"/>
          <w:sz w:val="24"/>
        </w:rPr>
      </w:pPr>
      <w:r>
        <w:rPr>
          <w:rFonts w:ascii="宋体" w:eastAsia="宋体" w:hAnsi="宋体" w:cs="宋体" w:hint="eastAsia"/>
          <w:color w:val="000000"/>
          <w:sz w:val="24"/>
        </w:rPr>
        <w:t>C.保护生态环境就是保护生产力</w:t>
      </w:r>
    </w:p>
    <w:p w14:paraId="4AA9C185" w14:textId="77777777" w:rsidR="00F44144" w:rsidRDefault="00000000">
      <w:pPr>
        <w:widowControl/>
        <w:spacing w:line="500" w:lineRule="exact"/>
        <w:jc w:val="left"/>
        <w:rPr>
          <w:rFonts w:ascii="宋体" w:eastAsia="宋体" w:hAnsi="宋体" w:cs="宋体" w:hint="eastAsia"/>
          <w:color w:val="000000"/>
          <w:sz w:val="24"/>
        </w:rPr>
      </w:pPr>
      <w:r>
        <w:rPr>
          <w:rFonts w:ascii="宋体" w:eastAsia="宋体" w:hAnsi="宋体" w:cs="宋体" w:hint="eastAsia"/>
          <w:color w:val="000000"/>
          <w:sz w:val="24"/>
        </w:rPr>
        <w:t>D.良好生态环境是</w:t>
      </w:r>
      <w:proofErr w:type="gramStart"/>
      <w:r>
        <w:rPr>
          <w:rFonts w:ascii="宋体" w:eastAsia="宋体" w:hAnsi="宋体" w:cs="宋体" w:hint="eastAsia"/>
          <w:color w:val="000000"/>
          <w:sz w:val="24"/>
        </w:rPr>
        <w:t>最</w:t>
      </w:r>
      <w:proofErr w:type="gramEnd"/>
      <w:r>
        <w:rPr>
          <w:rFonts w:ascii="宋体" w:eastAsia="宋体" w:hAnsi="宋体" w:cs="宋体" w:hint="eastAsia"/>
          <w:color w:val="000000"/>
          <w:sz w:val="24"/>
        </w:rPr>
        <w:t>普惠的民生福祉</w:t>
      </w:r>
    </w:p>
    <w:p w14:paraId="6D71EDF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46C431F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185.</w:t>
      </w:r>
      <w:r>
        <w:rPr>
          <w:rFonts w:ascii="宋体" w:hAnsi="宋体" w:cs="宋体" w:hint="eastAsia"/>
          <w:color w:val="000000"/>
          <w:sz w:val="24"/>
        </w:rPr>
        <w:t>在党</w:t>
      </w:r>
      <w:r>
        <w:rPr>
          <w:rFonts w:ascii="宋体" w:eastAsia="宋体" w:hAnsi="宋体" w:cs="宋体" w:hint="eastAsia"/>
          <w:color w:val="000000"/>
          <w:sz w:val="24"/>
        </w:rPr>
        <w:t>的二十大报告</w:t>
      </w:r>
      <w:r>
        <w:rPr>
          <w:rFonts w:ascii="宋体" w:hAnsi="宋体" w:cs="宋体" w:hint="eastAsia"/>
          <w:color w:val="000000"/>
          <w:sz w:val="24"/>
        </w:rPr>
        <w:t>中，</w:t>
      </w:r>
      <w:r>
        <w:rPr>
          <w:rFonts w:ascii="宋体" w:eastAsia="宋体" w:hAnsi="宋体" w:cs="宋体" w:hint="eastAsia"/>
          <w:color w:val="000000"/>
          <w:sz w:val="24"/>
        </w:rPr>
        <w:t>习近平总书记着眼全面建设社会主义现代化国家全局，部署了推进生态文明建设的战略任务和重大举措，指出要“提升生态系统（</w:t>
      </w:r>
      <w:r>
        <w:rPr>
          <w:rFonts w:ascii="宋体" w:hAnsi="宋体" w:cs="宋体" w:hint="eastAsia"/>
          <w:color w:val="000000"/>
          <w:sz w:val="24"/>
        </w:rPr>
        <w:t xml:space="preserve">      </w:t>
      </w:r>
      <w:r>
        <w:rPr>
          <w:rFonts w:ascii="宋体" w:eastAsia="宋体" w:hAnsi="宋体" w:cs="宋体" w:hint="eastAsia"/>
          <w:color w:val="000000"/>
          <w:sz w:val="24"/>
        </w:rPr>
        <w:t>）。”</w:t>
      </w:r>
    </w:p>
    <w:p w14:paraId="6FBCD06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A.多样性</w:t>
      </w:r>
    </w:p>
    <w:p w14:paraId="3992ED4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w:t>
      </w:r>
      <w:r>
        <w:rPr>
          <w:rFonts w:ascii="宋体" w:hAnsi="宋体" w:cs="宋体" w:hint="eastAsia"/>
          <w:color w:val="000000"/>
          <w:sz w:val="24"/>
        </w:rPr>
        <w:t>系统性</w:t>
      </w:r>
    </w:p>
    <w:p w14:paraId="54A6C20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稳定性</w:t>
      </w:r>
    </w:p>
    <w:p w14:paraId="1C6F11B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D.持续性</w:t>
      </w:r>
    </w:p>
    <w:p w14:paraId="6C084F2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w:t>
      </w:r>
      <w:r>
        <w:rPr>
          <w:rFonts w:ascii="宋体" w:hAnsi="宋体" w:cs="宋体" w:hint="eastAsia"/>
          <w:color w:val="000000"/>
          <w:sz w:val="24"/>
        </w:rPr>
        <w:t>C</w:t>
      </w:r>
      <w:r>
        <w:rPr>
          <w:rFonts w:ascii="宋体" w:eastAsia="宋体" w:hAnsi="宋体" w:cs="宋体" w:hint="eastAsia"/>
          <w:color w:val="000000"/>
          <w:sz w:val="24"/>
        </w:rPr>
        <w:t>D</w:t>
      </w:r>
    </w:p>
    <w:p w14:paraId="15D1A706"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186</w:t>
      </w:r>
      <w:r>
        <w:rPr>
          <w:rFonts w:ascii="宋体" w:eastAsia="宋体" w:hAnsi="宋体" w:cs="宋体" w:hint="eastAsia"/>
          <w:sz w:val="24"/>
        </w:rPr>
        <w:t>.推动创新发展、协调发展、绿色发展、开放发展、共享发展，前提都是（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r>
        <w:rPr>
          <w:rFonts w:ascii="宋体" w:eastAsia="宋体" w:hAnsi="宋体" w:cs="宋体" w:hint="eastAsia"/>
          <w:sz w:val="24"/>
        </w:rPr>
        <w:t>A.国家安全</w:t>
      </w:r>
    </w:p>
    <w:p w14:paraId="27013D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B.社会稳定</w:t>
      </w:r>
    </w:p>
    <w:p w14:paraId="759FBF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C.国家繁荣</w:t>
      </w:r>
    </w:p>
    <w:p w14:paraId="0C73C7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D.祖国昌盛</w:t>
      </w:r>
    </w:p>
    <w:p w14:paraId="50B0BF7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27AF104E"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187</w:t>
      </w:r>
      <w:r>
        <w:rPr>
          <w:rFonts w:ascii="宋体" w:eastAsia="宋体" w:hAnsi="宋体" w:cs="宋体" w:hint="eastAsia"/>
          <w:sz w:val="24"/>
        </w:rPr>
        <w:t>.总体国家安全</w:t>
      </w:r>
      <w:proofErr w:type="gramStart"/>
      <w:r>
        <w:rPr>
          <w:rFonts w:ascii="宋体" w:eastAsia="宋体" w:hAnsi="宋体" w:cs="宋体" w:hint="eastAsia"/>
          <w:sz w:val="24"/>
        </w:rPr>
        <w:t>观强调</w:t>
      </w:r>
      <w:proofErr w:type="gramEnd"/>
      <w:r>
        <w:rPr>
          <w:rFonts w:ascii="宋体" w:eastAsia="宋体" w:hAnsi="宋体" w:cs="宋体" w:hint="eastAsia"/>
          <w:sz w:val="24"/>
        </w:rPr>
        <w:t>做好国家安全工作的系统思维和方法，要做到统筹（</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21137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A.发展和安全</w:t>
      </w:r>
    </w:p>
    <w:p w14:paraId="69877E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B.开放和安全</w:t>
      </w:r>
    </w:p>
    <w:p w14:paraId="0DFAA5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C.传统安全和非传统安全</w:t>
      </w:r>
    </w:p>
    <w:p w14:paraId="63BCDF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D.自身安全和共同安全</w:t>
      </w:r>
    </w:p>
    <w:p w14:paraId="5FD325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2533483"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188</w:t>
      </w:r>
      <w:r>
        <w:rPr>
          <w:rFonts w:ascii="宋体" w:eastAsia="宋体" w:hAnsi="宋体" w:cs="宋体" w:hint="eastAsia"/>
          <w:sz w:val="24"/>
        </w:rPr>
        <w:t>.发展和安全是一体之两翼、驱动之双轮。（</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r>
        <w:rPr>
          <w:rFonts w:ascii="宋体" w:eastAsia="宋体" w:hAnsi="宋体" w:cs="宋体" w:hint="eastAsia"/>
          <w:sz w:val="24"/>
        </w:rPr>
        <w:t>发展和安全要同步推进。</w:t>
      </w:r>
    </w:p>
    <w:p w14:paraId="0D124D3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A.发展是安全的前提</w:t>
      </w:r>
      <w:r>
        <w:rPr>
          <w:rFonts w:ascii="宋体" w:hAnsi="宋体" w:cs="宋体" w:hint="eastAsia"/>
          <w:sz w:val="24"/>
        </w:rPr>
        <w:t>和条件</w:t>
      </w:r>
    </w:p>
    <w:p w14:paraId="122950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B.发展是安全的基础和目的</w:t>
      </w:r>
    </w:p>
    <w:p w14:paraId="55F12C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C.安全是发展的条件和保障</w:t>
      </w:r>
    </w:p>
    <w:p w14:paraId="2050E7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D.安全是发展的结果</w:t>
      </w:r>
      <w:r>
        <w:rPr>
          <w:rFonts w:ascii="宋体" w:hAnsi="宋体" w:cs="宋体" w:hint="eastAsia"/>
          <w:sz w:val="24"/>
        </w:rPr>
        <w:t>和目的</w:t>
      </w:r>
    </w:p>
    <w:p w14:paraId="5ACD0A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w:t>
      </w:r>
    </w:p>
    <w:p w14:paraId="07259394"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189</w:t>
      </w:r>
      <w:r>
        <w:rPr>
          <w:rFonts w:ascii="宋体" w:eastAsia="宋体" w:hAnsi="宋体" w:cs="宋体" w:hint="eastAsia"/>
          <w:sz w:val="24"/>
        </w:rPr>
        <w:t>.统筹自身安全和共同安全，中国始终坚持对内（</w:t>
      </w:r>
      <w:r>
        <w:rPr>
          <w:rFonts w:ascii="宋体" w:hAnsi="宋体" w:cs="宋体" w:hint="eastAsia"/>
          <w:sz w:val="24"/>
        </w:rPr>
        <w:t xml:space="preserve">      </w:t>
      </w:r>
      <w:r>
        <w:rPr>
          <w:rFonts w:ascii="宋体" w:eastAsia="宋体" w:hAnsi="宋体" w:cs="宋体" w:hint="eastAsia"/>
          <w:sz w:val="24"/>
        </w:rPr>
        <w:t>），建设平安中国；对外求和平、求合作、求共赢，维护世界和平与发展。</w:t>
      </w:r>
    </w:p>
    <w:p w14:paraId="479B54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A.求发展</w:t>
      </w:r>
    </w:p>
    <w:p w14:paraId="2D03CF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B.求变革</w:t>
      </w:r>
    </w:p>
    <w:p w14:paraId="062D77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C.求稳定</w:t>
      </w:r>
    </w:p>
    <w:p w14:paraId="195725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D.求富强</w:t>
      </w:r>
    </w:p>
    <w:p w14:paraId="3F545C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226BF8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190.统筹自身安全和共同安全，中国始终坚持对内求发展、求变革、求稳定，建设平安中国；对外（</w:t>
      </w:r>
      <w:r>
        <w:rPr>
          <w:rFonts w:ascii="宋体" w:hAnsi="宋体" w:cs="宋体" w:hint="eastAsia"/>
          <w:sz w:val="24"/>
        </w:rPr>
        <w:t xml:space="preserve">      </w:t>
      </w:r>
      <w:r>
        <w:rPr>
          <w:rFonts w:ascii="宋体" w:eastAsia="宋体" w:hAnsi="宋体" w:cs="宋体" w:hint="eastAsia"/>
          <w:sz w:val="24"/>
        </w:rPr>
        <w:t>），维护世界和平与发展。</w:t>
      </w:r>
    </w:p>
    <w:p w14:paraId="231BCF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A.求富强</w:t>
      </w:r>
    </w:p>
    <w:p w14:paraId="7CF356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B.求和平</w:t>
      </w:r>
    </w:p>
    <w:p w14:paraId="1E5BD47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C.求合作</w:t>
      </w:r>
    </w:p>
    <w:p w14:paraId="43F29C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D.求共赢</w:t>
      </w:r>
    </w:p>
    <w:p w14:paraId="4D6E320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178158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191.进入新时代，我国面临复杂多变的安全和发展环境，国家安全（</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5838CE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A.内涵外延比历史上任何时候都要丰富</w:t>
      </w:r>
    </w:p>
    <w:p w14:paraId="16485B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B.时空领域比历史上任何时候都要宽广</w:t>
      </w:r>
    </w:p>
    <w:p w14:paraId="70F28C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C.内外因素比历史上任何时候都要复杂</w:t>
      </w:r>
    </w:p>
    <w:p w14:paraId="240DF6A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方式举措</w:t>
      </w:r>
      <w:r>
        <w:rPr>
          <w:rFonts w:ascii="宋体" w:eastAsia="宋体" w:hAnsi="宋体" w:cs="宋体" w:hint="eastAsia"/>
          <w:sz w:val="24"/>
        </w:rPr>
        <w:t>比历史上任何时候都要</w:t>
      </w:r>
      <w:r>
        <w:rPr>
          <w:rFonts w:ascii="宋体" w:hAnsi="宋体" w:cs="宋体" w:hint="eastAsia"/>
          <w:sz w:val="24"/>
        </w:rPr>
        <w:t>多样</w:t>
      </w:r>
    </w:p>
    <w:p w14:paraId="46BCC70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532C27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192.党的二十大首次将（</w:t>
      </w:r>
      <w:r>
        <w:rPr>
          <w:rFonts w:ascii="宋体" w:hAnsi="宋体" w:cs="宋体" w:hint="eastAsia"/>
          <w:sz w:val="24"/>
        </w:rPr>
        <w:t xml:space="preserve">      </w:t>
      </w:r>
      <w:r>
        <w:rPr>
          <w:rFonts w:ascii="宋体" w:eastAsia="宋体" w:hAnsi="宋体" w:cs="宋体" w:hint="eastAsia"/>
          <w:sz w:val="24"/>
        </w:rPr>
        <w:t>）以专</w:t>
      </w:r>
      <w:proofErr w:type="gramStart"/>
      <w:r>
        <w:rPr>
          <w:rFonts w:ascii="宋体" w:eastAsia="宋体" w:hAnsi="宋体" w:cs="宋体" w:hint="eastAsia"/>
          <w:sz w:val="24"/>
        </w:rPr>
        <w:t>章形式</w:t>
      </w:r>
      <w:proofErr w:type="gramEnd"/>
      <w:r>
        <w:rPr>
          <w:rFonts w:ascii="宋体" w:eastAsia="宋体" w:hAnsi="宋体" w:cs="宋体" w:hint="eastAsia"/>
          <w:sz w:val="24"/>
        </w:rPr>
        <w:t>写入大会报告。</w:t>
      </w:r>
    </w:p>
    <w:p w14:paraId="5FEB3F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坚持党中央对国家安全工作的集中统一领导</w:t>
      </w:r>
    </w:p>
    <w:p w14:paraId="5EF8D5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B.推进国家安全体系和能力现代化</w:t>
      </w:r>
    </w:p>
    <w:p w14:paraId="0B26772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完善高效权威的国家安全领导体系</w:t>
      </w:r>
    </w:p>
    <w:p w14:paraId="5DB57AE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D.坚决维护国家安全和社会稳定</w:t>
      </w:r>
    </w:p>
    <w:p w14:paraId="16385C5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答案：BD</w:t>
      </w:r>
    </w:p>
    <w:p w14:paraId="0B3C25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193.政治安全</w:t>
      </w:r>
      <w:proofErr w:type="gramStart"/>
      <w:r>
        <w:rPr>
          <w:rFonts w:ascii="宋体" w:eastAsia="宋体" w:hAnsi="宋体" w:cs="宋体" w:hint="eastAsia"/>
          <w:sz w:val="24"/>
        </w:rPr>
        <w:t>攸关党</w:t>
      </w:r>
      <w:proofErr w:type="gramEnd"/>
      <w:r>
        <w:rPr>
          <w:rFonts w:ascii="宋体" w:eastAsia="宋体" w:hAnsi="宋体" w:cs="宋体" w:hint="eastAsia"/>
          <w:sz w:val="24"/>
        </w:rPr>
        <w:t>和国家生死存亡，是国家安全的根本。政治安全的核心是（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1D8947D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A.国土安全</w:t>
      </w:r>
    </w:p>
    <w:p w14:paraId="369554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B.政权安全</w:t>
      </w:r>
    </w:p>
    <w:p w14:paraId="19D1CD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内</w:t>
      </w:r>
      <w:r>
        <w:rPr>
          <w:rFonts w:ascii="宋体" w:eastAsia="宋体" w:hAnsi="宋体" w:cs="宋体" w:hint="eastAsia"/>
          <w:sz w:val="24"/>
        </w:rPr>
        <w:t>部安全</w:t>
      </w:r>
    </w:p>
    <w:p w14:paraId="20BFA23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D.制度安全</w:t>
      </w:r>
    </w:p>
    <w:p w14:paraId="72BE7A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答案：BD</w:t>
      </w:r>
    </w:p>
    <w:p w14:paraId="107564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194.经济安全是国家安全的基础，维护经济安全要（</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2A0C6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A.保证基本经济制度安全</w:t>
      </w:r>
    </w:p>
    <w:p w14:paraId="6CEFE24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B.坚决守住不发生系统性金融风险底线</w:t>
      </w:r>
    </w:p>
    <w:p w14:paraId="49C994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C.深化供给侧结构性改革</w:t>
      </w:r>
    </w:p>
    <w:p w14:paraId="5550962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D.优化和稳定产业链、供应链</w:t>
      </w:r>
    </w:p>
    <w:p w14:paraId="0F9E487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64ECA5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195.网络安全已经成为我国面临的（</w:t>
      </w:r>
      <w:r>
        <w:rPr>
          <w:rFonts w:ascii="宋体" w:hAnsi="宋体" w:cs="宋体" w:hint="eastAsia"/>
          <w:sz w:val="24"/>
        </w:rPr>
        <w:t xml:space="preserve">      </w:t>
      </w:r>
      <w:r>
        <w:rPr>
          <w:rFonts w:ascii="宋体" w:eastAsia="宋体" w:hAnsi="宋体" w:cs="宋体" w:hint="eastAsia"/>
          <w:sz w:val="24"/>
        </w:rPr>
        <w:t>）的非传统安全问题之一。</w:t>
      </w:r>
    </w:p>
    <w:p w14:paraId="57B4F5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A.最复杂</w:t>
      </w:r>
    </w:p>
    <w:p w14:paraId="542F62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B.最现实</w:t>
      </w:r>
    </w:p>
    <w:p w14:paraId="38E63C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C.最普遍</w:t>
      </w:r>
    </w:p>
    <w:p w14:paraId="73AB1D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D.最严峻</w:t>
      </w:r>
    </w:p>
    <w:p w14:paraId="069DDA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70D70EB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196</w:t>
      </w:r>
      <w:r>
        <w:rPr>
          <w:rFonts w:ascii="宋体" w:eastAsia="宋体" w:hAnsi="宋体" w:cs="宋体" w:hint="eastAsia"/>
          <w:color w:val="000000"/>
          <w:sz w:val="24"/>
        </w:rPr>
        <w:t>.党在新时代的强军目标是建设一支（</w:t>
      </w:r>
      <w:r>
        <w:rPr>
          <w:rFonts w:ascii="宋体" w:hAnsi="宋体" w:cs="宋体" w:hint="eastAsia"/>
          <w:color w:val="000000"/>
          <w:sz w:val="24"/>
        </w:rPr>
        <w:t xml:space="preserve">      </w:t>
      </w:r>
      <w:r>
        <w:rPr>
          <w:rFonts w:ascii="宋体" w:eastAsia="宋体" w:hAnsi="宋体" w:cs="宋体" w:hint="eastAsia"/>
          <w:color w:val="000000"/>
          <w:sz w:val="24"/>
        </w:rPr>
        <w:t>）的人民军队，把人民军队建设成为世界一流军队。</w:t>
      </w:r>
    </w:p>
    <w:p w14:paraId="055D8AF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A.听党指挥</w:t>
      </w:r>
    </w:p>
    <w:p w14:paraId="70A89D4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B.能打胜仗</w:t>
      </w:r>
    </w:p>
    <w:p w14:paraId="0FA5FF6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C.敢打敢拼</w:t>
      </w:r>
    </w:p>
    <w:p w14:paraId="6E43501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D.作风优良</w:t>
      </w:r>
    </w:p>
    <w:p w14:paraId="2764FF2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答案：ABD</w:t>
      </w:r>
    </w:p>
    <w:p w14:paraId="689DC2B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197</w:t>
      </w:r>
      <w:r>
        <w:rPr>
          <w:rFonts w:ascii="宋体" w:eastAsia="宋体" w:hAnsi="宋体" w:cs="宋体" w:hint="eastAsia"/>
          <w:color w:val="000000"/>
          <w:sz w:val="24"/>
        </w:rPr>
        <w:t>.</w:t>
      </w:r>
      <w:r>
        <w:rPr>
          <w:rFonts w:ascii="宋体" w:hAnsi="宋体" w:cs="宋体" w:hint="eastAsia"/>
          <w:color w:val="000000"/>
          <w:sz w:val="24"/>
        </w:rPr>
        <w:t>在长期实践中，我军政治工作形成了一整套优良传统，主要包括</w:t>
      </w:r>
      <w:r>
        <w:rPr>
          <w:rFonts w:ascii="宋体" w:eastAsia="宋体" w:hAnsi="宋体" w:cs="宋体" w:hint="eastAsia"/>
          <w:color w:val="000000"/>
          <w:sz w:val="24"/>
        </w:rPr>
        <w:t>（</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w:t>
      </w:r>
    </w:p>
    <w:p w14:paraId="07434212" w14:textId="77777777" w:rsidR="00F44144" w:rsidRDefault="00000000">
      <w:pPr>
        <w:spacing w:line="500" w:lineRule="exact"/>
        <w:rPr>
          <w:rFonts w:ascii="宋体" w:hAnsi="宋体" w:cs="宋体" w:hint="eastAsia"/>
          <w:color w:val="000000"/>
          <w:sz w:val="24"/>
        </w:rPr>
      </w:pPr>
      <w:r>
        <w:rPr>
          <w:rFonts w:ascii="宋体" w:eastAsia="宋体" w:hAnsi="宋体" w:cs="宋体" w:hint="eastAsia"/>
          <w:color w:val="000000"/>
          <w:sz w:val="24"/>
        </w:rPr>
        <w:t>A.</w:t>
      </w:r>
      <w:r>
        <w:rPr>
          <w:rFonts w:ascii="宋体" w:hAnsi="宋体" w:cs="宋体" w:hint="eastAsia"/>
          <w:color w:val="000000"/>
          <w:sz w:val="24"/>
        </w:rPr>
        <w:t>坚持党指挥枪的根本原则和制度</w:t>
      </w:r>
    </w:p>
    <w:p w14:paraId="3A4A5560" w14:textId="77777777" w:rsidR="00F44144" w:rsidRDefault="00000000">
      <w:pPr>
        <w:spacing w:line="500" w:lineRule="exact"/>
        <w:rPr>
          <w:rFonts w:ascii="宋体" w:hAnsi="宋体" w:cs="宋体" w:hint="eastAsia"/>
          <w:color w:val="000000"/>
          <w:sz w:val="24"/>
        </w:rPr>
      </w:pPr>
      <w:r>
        <w:rPr>
          <w:rFonts w:ascii="宋体" w:eastAsia="宋体" w:hAnsi="宋体" w:cs="宋体" w:hint="eastAsia"/>
          <w:color w:val="000000"/>
          <w:sz w:val="24"/>
        </w:rPr>
        <w:t>B.</w:t>
      </w:r>
      <w:r>
        <w:rPr>
          <w:rFonts w:ascii="宋体" w:hAnsi="宋体" w:cs="宋体" w:hint="eastAsia"/>
          <w:color w:val="000000"/>
          <w:sz w:val="24"/>
        </w:rPr>
        <w:t>坚持全心全意为人民服务的根本宗旨</w:t>
      </w:r>
    </w:p>
    <w:p w14:paraId="50BA1D7D" w14:textId="77777777" w:rsidR="00F44144" w:rsidRDefault="00000000">
      <w:pPr>
        <w:spacing w:line="500" w:lineRule="exact"/>
        <w:rPr>
          <w:rFonts w:ascii="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坚持实事求是的思想路线</w:t>
      </w:r>
    </w:p>
    <w:p w14:paraId="0F0A278B" w14:textId="77777777" w:rsidR="00F44144" w:rsidRDefault="00000000">
      <w:pPr>
        <w:spacing w:line="500" w:lineRule="exact"/>
        <w:rPr>
          <w:rFonts w:ascii="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坚持群众路线的根本作风</w:t>
      </w:r>
    </w:p>
    <w:p w14:paraId="139BBEE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58F6D79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198</w:t>
      </w:r>
      <w:r>
        <w:rPr>
          <w:rFonts w:ascii="宋体" w:eastAsia="宋体" w:hAnsi="宋体" w:cs="宋体" w:hint="eastAsia"/>
          <w:color w:val="000000"/>
          <w:sz w:val="24"/>
        </w:rPr>
        <w:t>.</w:t>
      </w:r>
      <w:r>
        <w:rPr>
          <w:rFonts w:ascii="宋体" w:hAnsi="宋体" w:cs="宋体" w:hint="eastAsia"/>
          <w:color w:val="000000"/>
          <w:sz w:val="24"/>
        </w:rPr>
        <w:t>2014年10月，习近平总书记领导召开古田全军政治工作会议，对新时代政治建军</w:t>
      </w:r>
      <w:proofErr w:type="gramStart"/>
      <w:r>
        <w:rPr>
          <w:rFonts w:ascii="宋体" w:hAnsi="宋体" w:cs="宋体" w:hint="eastAsia"/>
          <w:color w:val="000000"/>
          <w:sz w:val="24"/>
        </w:rPr>
        <w:t>作出</w:t>
      </w:r>
      <w:proofErr w:type="gramEnd"/>
      <w:r>
        <w:rPr>
          <w:rFonts w:ascii="宋体" w:hAnsi="宋体" w:cs="宋体" w:hint="eastAsia"/>
          <w:color w:val="000000"/>
          <w:sz w:val="24"/>
        </w:rPr>
        <w:t>部署，要求把</w:t>
      </w:r>
      <w:r>
        <w:rPr>
          <w:rFonts w:ascii="宋体" w:eastAsia="宋体" w:hAnsi="宋体" w:cs="宋体" w:hint="eastAsia"/>
          <w:color w:val="000000"/>
          <w:sz w:val="24"/>
        </w:rPr>
        <w:t>（</w:t>
      </w:r>
      <w:r>
        <w:rPr>
          <w:rFonts w:ascii="宋体" w:hAnsi="宋体" w:cs="宋体" w:hint="eastAsia"/>
          <w:color w:val="000000"/>
          <w:sz w:val="24"/>
        </w:rPr>
        <w:t xml:space="preserve">      </w:t>
      </w:r>
      <w:r>
        <w:rPr>
          <w:rFonts w:ascii="宋体" w:eastAsia="宋体" w:hAnsi="宋体" w:cs="宋体" w:hint="eastAsia"/>
          <w:color w:val="000000"/>
          <w:sz w:val="24"/>
        </w:rPr>
        <w:t>）</w:t>
      </w:r>
      <w:r>
        <w:rPr>
          <w:rFonts w:ascii="宋体" w:hAnsi="宋体" w:cs="宋体" w:hint="eastAsia"/>
          <w:color w:val="000000"/>
          <w:sz w:val="24"/>
        </w:rPr>
        <w:t>在全军牢固树立起来。</w:t>
      </w:r>
    </w:p>
    <w:p w14:paraId="10B8ABF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w:t>
      </w:r>
      <w:r>
        <w:rPr>
          <w:rFonts w:ascii="宋体" w:hAnsi="宋体" w:cs="宋体" w:hint="eastAsia"/>
          <w:color w:val="000000"/>
          <w:sz w:val="24"/>
        </w:rPr>
        <w:t>理想信念</w:t>
      </w:r>
    </w:p>
    <w:p w14:paraId="17AB12B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w:t>
      </w:r>
      <w:r>
        <w:rPr>
          <w:rFonts w:ascii="宋体" w:hAnsi="宋体" w:cs="宋体" w:hint="eastAsia"/>
          <w:color w:val="000000"/>
          <w:sz w:val="24"/>
        </w:rPr>
        <w:t>党性原则</w:t>
      </w:r>
    </w:p>
    <w:p w14:paraId="18F95EA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w:t>
      </w:r>
      <w:r>
        <w:rPr>
          <w:rFonts w:ascii="宋体" w:hAnsi="宋体" w:cs="宋体" w:hint="eastAsia"/>
          <w:color w:val="000000"/>
          <w:sz w:val="24"/>
        </w:rPr>
        <w:t>战斗力标准</w:t>
      </w:r>
    </w:p>
    <w:p w14:paraId="31B10FA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w:t>
      </w:r>
      <w:r>
        <w:rPr>
          <w:rFonts w:ascii="宋体" w:hAnsi="宋体" w:cs="宋体" w:hint="eastAsia"/>
          <w:color w:val="000000"/>
          <w:sz w:val="24"/>
        </w:rPr>
        <w:t>政治工作威信</w:t>
      </w:r>
    </w:p>
    <w:p w14:paraId="70B22B1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7E2D199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199</w:t>
      </w:r>
      <w:r>
        <w:rPr>
          <w:rFonts w:ascii="宋体" w:eastAsia="宋体" w:hAnsi="宋体" w:cs="宋体" w:hint="eastAsia"/>
          <w:color w:val="000000"/>
          <w:sz w:val="24"/>
        </w:rPr>
        <w:t>.人民军队实现整体性革命性重塑，重塑组织形态后形成了（</w:t>
      </w:r>
      <w:r>
        <w:rPr>
          <w:rFonts w:ascii="宋体" w:hAnsi="宋体" w:cs="宋体" w:hint="eastAsia"/>
          <w:color w:val="000000"/>
          <w:sz w:val="24"/>
        </w:rPr>
        <w:t xml:space="preserve">      </w:t>
      </w:r>
      <w:r>
        <w:rPr>
          <w:rFonts w:ascii="宋体" w:eastAsia="宋体" w:hAnsi="宋体" w:cs="宋体" w:hint="eastAsia"/>
          <w:color w:val="000000"/>
          <w:sz w:val="24"/>
        </w:rPr>
        <w:t>）新格局，</w:t>
      </w:r>
      <w:r>
        <w:rPr>
          <w:rFonts w:ascii="宋体" w:eastAsia="宋体" w:hAnsi="宋体" w:cs="宋体" w:hint="eastAsia"/>
          <w:color w:val="000000"/>
          <w:sz w:val="24"/>
        </w:rPr>
        <w:lastRenderedPageBreak/>
        <w:t>打造以精锐作战力量为主体的军事力量体系，初步形成中国特色社会主义军事政策制度体系基本框架。</w:t>
      </w:r>
    </w:p>
    <w:p w14:paraId="233C24F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A.军委管总</w:t>
      </w:r>
    </w:p>
    <w:p w14:paraId="55626FC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B.战区主战</w:t>
      </w:r>
    </w:p>
    <w:p w14:paraId="3C679FB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C.军种主建</w:t>
      </w:r>
    </w:p>
    <w:p w14:paraId="6E6697E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D.合力共建</w:t>
      </w:r>
    </w:p>
    <w:p w14:paraId="70DD644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w:t>
      </w:r>
    </w:p>
    <w:p w14:paraId="785C29C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200.新时代人民军队使命任务</w:t>
      </w:r>
      <w:r>
        <w:rPr>
          <w:rFonts w:ascii="宋体" w:hAnsi="宋体" w:cs="宋体" w:hint="eastAsia"/>
          <w:color w:val="000000"/>
          <w:sz w:val="24"/>
        </w:rPr>
        <w:t>，</w:t>
      </w:r>
      <w:r>
        <w:rPr>
          <w:rFonts w:ascii="宋体" w:eastAsia="宋体" w:hAnsi="宋体" w:cs="宋体" w:hint="eastAsia"/>
          <w:color w:val="000000"/>
          <w:sz w:val="24"/>
        </w:rPr>
        <w:t>是为（</w:t>
      </w:r>
      <w:r>
        <w:rPr>
          <w:rFonts w:ascii="宋体" w:hAnsi="宋体" w:cs="宋体" w:hint="eastAsia"/>
          <w:color w:val="000000"/>
          <w:sz w:val="24"/>
        </w:rPr>
        <w:t xml:space="preserve">      </w:t>
      </w:r>
      <w:r>
        <w:rPr>
          <w:rFonts w:ascii="宋体" w:eastAsia="宋体" w:hAnsi="宋体" w:cs="宋体" w:hint="eastAsia"/>
          <w:color w:val="000000"/>
          <w:sz w:val="24"/>
        </w:rPr>
        <w:t>）提供战略支撑</w:t>
      </w:r>
      <w:r>
        <w:rPr>
          <w:rFonts w:ascii="宋体" w:hAnsi="宋体" w:cs="宋体" w:hint="eastAsia"/>
          <w:color w:val="000000"/>
          <w:sz w:val="24"/>
        </w:rPr>
        <w:t>。</w:t>
      </w:r>
    </w:p>
    <w:p w14:paraId="02BC274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A.巩固中国共产党领导和我国社会主义制度</w:t>
      </w:r>
    </w:p>
    <w:p w14:paraId="073C13E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B.捍卫国家主权、统一、领土完整</w:t>
      </w:r>
    </w:p>
    <w:p w14:paraId="26D5675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C.维护我国海外利益</w:t>
      </w:r>
    </w:p>
    <w:p w14:paraId="63E9F87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D.促进世界和平与发展</w:t>
      </w:r>
    </w:p>
    <w:p w14:paraId="21EED57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627F6C8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201.党的十八大以来，习近平总书记深刻把握军事发展规律，鲜明提出构建完善的中国特色军事法治体系，形成系统完备、严密高效的（</w:t>
      </w:r>
      <w:r>
        <w:rPr>
          <w:rFonts w:ascii="宋体" w:hAnsi="宋体" w:cs="宋体" w:hint="eastAsia"/>
          <w:color w:val="000000"/>
          <w:sz w:val="24"/>
        </w:rPr>
        <w:t xml:space="preserve">      </w:t>
      </w:r>
      <w:r>
        <w:rPr>
          <w:rFonts w:ascii="宋体" w:eastAsia="宋体" w:hAnsi="宋体" w:cs="宋体" w:hint="eastAsia"/>
          <w:color w:val="000000"/>
          <w:sz w:val="24"/>
        </w:rPr>
        <w:t>），立起了军队法治建设的四梁八柱。</w:t>
      </w:r>
    </w:p>
    <w:p w14:paraId="4D724E8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A.军事法规制度体系</w:t>
      </w:r>
    </w:p>
    <w:p w14:paraId="353B7DB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B.军事法治实施体系</w:t>
      </w:r>
    </w:p>
    <w:p w14:paraId="4651B15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C.军事法治监督体系</w:t>
      </w:r>
    </w:p>
    <w:p w14:paraId="470C24E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D.军事法治保障体系</w:t>
      </w:r>
    </w:p>
    <w:p w14:paraId="37EF84E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答案：ABCD</w:t>
      </w:r>
    </w:p>
    <w:p w14:paraId="7ACAA8D2"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202</w:t>
      </w:r>
      <w:r>
        <w:rPr>
          <w:rFonts w:ascii="宋体" w:eastAsia="宋体" w:hAnsi="宋体" w:cs="宋体" w:hint="eastAsia"/>
          <w:sz w:val="24"/>
        </w:rPr>
        <w:t>.在坚守“一国”原则的前提下，特别行政区依法享有高度自治权，包括（      ）。</w:t>
      </w:r>
    </w:p>
    <w:p w14:paraId="4BBB79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A.行政管理权</w:t>
      </w:r>
    </w:p>
    <w:p w14:paraId="723A7F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B.行政长官和主要官员任命权</w:t>
      </w:r>
    </w:p>
    <w:p w14:paraId="492D1B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C.立法权</w:t>
      </w:r>
    </w:p>
    <w:p w14:paraId="628565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D.独立的司法权和终审权</w:t>
      </w:r>
    </w:p>
    <w:p w14:paraId="329B80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答案：ACD</w:t>
      </w:r>
    </w:p>
    <w:p w14:paraId="129FC372"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w:t>
      </w:r>
      <w:r>
        <w:rPr>
          <w:rFonts w:ascii="宋体" w:eastAsia="宋体" w:hAnsi="宋体" w:cs="宋体" w:hint="eastAsia"/>
          <w:sz w:val="24"/>
        </w:rPr>
        <w:t>3.2014年以来，以（</w:t>
      </w:r>
      <w:r>
        <w:rPr>
          <w:rFonts w:ascii="宋体" w:hAnsi="宋体" w:cs="宋体" w:hint="eastAsia"/>
          <w:sz w:val="24"/>
        </w:rPr>
        <w:t xml:space="preserve">      </w:t>
      </w:r>
      <w:r>
        <w:rPr>
          <w:rFonts w:ascii="宋体" w:eastAsia="宋体" w:hAnsi="宋体" w:cs="宋体" w:hint="eastAsia"/>
          <w:sz w:val="24"/>
        </w:rPr>
        <w:t>）为主要载体的港澳地区与内地金融市场互联互通机制正式建立，并实现了有序发展。</w:t>
      </w:r>
    </w:p>
    <w:p w14:paraId="1619A9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A.沪港通</w:t>
      </w:r>
    </w:p>
    <w:p w14:paraId="718A8E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B.深港通</w:t>
      </w:r>
    </w:p>
    <w:p w14:paraId="6B95C6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C.债券通</w:t>
      </w:r>
    </w:p>
    <w:p w14:paraId="6BF7E5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D.港澳通</w:t>
      </w:r>
    </w:p>
    <w:p w14:paraId="2026DA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0D8FD5BE"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w:t>
      </w:r>
      <w:r>
        <w:rPr>
          <w:rFonts w:ascii="宋体" w:eastAsia="宋体" w:hAnsi="宋体" w:cs="宋体" w:hint="eastAsia"/>
          <w:sz w:val="24"/>
        </w:rPr>
        <w:t>4.香港回归祖国的实践告诉我们，只有深刻理解和准确把握“一国两制”的实践规律，才能确保“一国两制”事业始终朝着正确的方向行稳致远。为此，必须（</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6207A3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A.全面准确贯彻“一国两制”方针</w:t>
      </w:r>
    </w:p>
    <w:p w14:paraId="5A1C33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B.坚持中央全面管治权和保障特别行政区高度自治权相统一</w:t>
      </w:r>
    </w:p>
    <w:p w14:paraId="06DE2C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C.落实“爱国者治港”</w:t>
      </w:r>
    </w:p>
    <w:p w14:paraId="144F6A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D.保持香港的独特地位和优势</w:t>
      </w:r>
    </w:p>
    <w:p w14:paraId="45C582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51B0DE8"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color w:val="000000"/>
          <w:sz w:val="24"/>
        </w:rPr>
        <w:t>20</w:t>
      </w:r>
      <w:r>
        <w:rPr>
          <w:rFonts w:ascii="宋体" w:eastAsia="宋体" w:hAnsi="宋体" w:cs="宋体" w:hint="eastAsia"/>
          <w:sz w:val="24"/>
        </w:rPr>
        <w:t>5.国家统一、民族复兴的历史车轮滚滚向前，祖国完全统一一定要实现，也一定能够实现。实现祖国完全统一，是（</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39F14750"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A.中华民族的历史和文化所决定的</w:t>
      </w:r>
    </w:p>
    <w:p w14:paraId="78498D38"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B.中华民族伟大复兴的时和势所决定的</w:t>
      </w:r>
    </w:p>
    <w:p w14:paraId="38BB9049"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C.全体中华儿女的共同愿望</w:t>
      </w:r>
    </w:p>
    <w:p w14:paraId="0E9B0C93"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D.中国共产党矢志不渝的历史任务</w:t>
      </w:r>
    </w:p>
    <w:p w14:paraId="6D3E24E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41A0F3B"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206</w:t>
      </w:r>
      <w:r>
        <w:rPr>
          <w:rFonts w:ascii="宋体" w:eastAsia="宋体" w:hAnsi="宋体" w:cs="宋体" w:hint="eastAsia"/>
          <w:sz w:val="24"/>
        </w:rPr>
        <w:t>.解决（</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等</w:t>
      </w:r>
      <w:r>
        <w:rPr>
          <w:rFonts w:ascii="宋体" w:eastAsia="宋体" w:hAnsi="宋体" w:cs="宋体" w:hint="eastAsia"/>
          <w:sz w:val="24"/>
        </w:rPr>
        <w:t>全球性问题</w:t>
      </w:r>
      <w:r>
        <w:rPr>
          <w:rFonts w:ascii="宋体" w:hAnsi="宋体" w:cs="宋体" w:hint="eastAsia"/>
          <w:sz w:val="24"/>
        </w:rPr>
        <w:t>，</w:t>
      </w:r>
      <w:r>
        <w:rPr>
          <w:rFonts w:ascii="宋体" w:eastAsia="宋体" w:hAnsi="宋体" w:cs="宋体" w:hint="eastAsia"/>
          <w:sz w:val="24"/>
        </w:rPr>
        <w:t>还需要全人类共同努力</w:t>
      </w:r>
      <w:r>
        <w:rPr>
          <w:rFonts w:ascii="宋体" w:hAnsi="宋体" w:cs="宋体" w:hint="eastAsia"/>
          <w:sz w:val="24"/>
        </w:rPr>
        <w:t>。</w:t>
      </w:r>
    </w:p>
    <w:p w14:paraId="76C6FA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A.治理赤字</w:t>
      </w:r>
    </w:p>
    <w:p w14:paraId="4A77EBC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B.和平赤字</w:t>
      </w:r>
    </w:p>
    <w:p w14:paraId="759D3F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C.信任赤字</w:t>
      </w:r>
    </w:p>
    <w:p w14:paraId="2C918F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D.发展赤字</w:t>
      </w:r>
    </w:p>
    <w:p w14:paraId="6728489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F76D022"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207</w:t>
      </w:r>
      <w:r>
        <w:rPr>
          <w:rFonts w:ascii="宋体" w:eastAsia="宋体" w:hAnsi="宋体" w:cs="宋体" w:hint="eastAsia"/>
          <w:sz w:val="24"/>
        </w:rPr>
        <w:t>.构建人类命运共同体，核心就是建设（</w:t>
      </w:r>
      <w:r>
        <w:rPr>
          <w:rFonts w:ascii="宋体" w:hAnsi="宋体" w:cs="宋体" w:hint="eastAsia"/>
          <w:sz w:val="24"/>
        </w:rPr>
        <w:t xml:space="preserve">      </w:t>
      </w:r>
      <w:r>
        <w:rPr>
          <w:rFonts w:ascii="宋体" w:eastAsia="宋体" w:hAnsi="宋体" w:cs="宋体" w:hint="eastAsia"/>
          <w:sz w:val="24"/>
        </w:rPr>
        <w:t>）、清洁美丽的世界。</w:t>
      </w:r>
    </w:p>
    <w:p w14:paraId="5C1B70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A.持久和平</w:t>
      </w:r>
    </w:p>
    <w:p w14:paraId="23A6C2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B.普遍安全</w:t>
      </w:r>
    </w:p>
    <w:p w14:paraId="4F8AD8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C.共同繁荣</w:t>
      </w:r>
    </w:p>
    <w:p w14:paraId="1CAC3D7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D.开放包容</w:t>
      </w:r>
    </w:p>
    <w:p w14:paraId="16BFB86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54123902"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208</w:t>
      </w:r>
      <w:r>
        <w:rPr>
          <w:rFonts w:ascii="宋体" w:eastAsia="宋体" w:hAnsi="宋体" w:cs="宋体" w:hint="eastAsia"/>
          <w:sz w:val="24"/>
        </w:rPr>
        <w:t>.在庆祝中国共产党成立100周年大会上，习近平总书记向全世界庄严宣告，中国共产党将继续同一切爱好和平的国家和人民一道，弘扬（</w:t>
      </w:r>
      <w:r>
        <w:rPr>
          <w:rFonts w:ascii="宋体" w:hAnsi="宋体" w:cs="宋体" w:hint="eastAsia"/>
          <w:sz w:val="24"/>
        </w:rPr>
        <w:t xml:space="preserve">      </w:t>
      </w:r>
      <w:r>
        <w:rPr>
          <w:rFonts w:ascii="宋体" w:eastAsia="宋体" w:hAnsi="宋体" w:cs="宋体" w:hint="eastAsia"/>
          <w:sz w:val="24"/>
        </w:rPr>
        <w:t>）的全人类共同价值，推动历史车轮向着光明的目标前进</w:t>
      </w:r>
      <w:r>
        <w:rPr>
          <w:rFonts w:ascii="宋体" w:hAnsi="宋体" w:cs="宋体" w:hint="eastAsia"/>
          <w:sz w:val="24"/>
        </w:rPr>
        <w:t>。</w:t>
      </w:r>
    </w:p>
    <w:p w14:paraId="5A21E9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A.和平、发展</w:t>
      </w:r>
    </w:p>
    <w:p w14:paraId="620D83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B.公平、正义</w:t>
      </w:r>
    </w:p>
    <w:p w14:paraId="3B68C2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法治</w:t>
      </w:r>
      <w:r>
        <w:rPr>
          <w:rFonts w:ascii="宋体" w:eastAsia="宋体" w:hAnsi="宋体" w:cs="宋体" w:hint="eastAsia"/>
          <w:sz w:val="24"/>
        </w:rPr>
        <w:t>、人权</w:t>
      </w:r>
    </w:p>
    <w:p w14:paraId="3CEDB3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D.民主、自由</w:t>
      </w:r>
    </w:p>
    <w:p w14:paraId="060E10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w:t>
      </w:r>
      <w:r>
        <w:rPr>
          <w:rFonts w:ascii="宋体" w:hAnsi="宋体" w:cs="宋体" w:hint="eastAsia"/>
          <w:sz w:val="24"/>
        </w:rPr>
        <w:t>B</w:t>
      </w:r>
      <w:r>
        <w:rPr>
          <w:rFonts w:ascii="宋体" w:eastAsia="宋体" w:hAnsi="宋体" w:cs="宋体" w:hint="eastAsia"/>
          <w:sz w:val="24"/>
        </w:rPr>
        <w:t>D</w:t>
      </w:r>
    </w:p>
    <w:p w14:paraId="6499D8A7"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209</w:t>
      </w:r>
      <w:r>
        <w:rPr>
          <w:rFonts w:ascii="宋体" w:eastAsia="宋体" w:hAnsi="宋体" w:cs="宋体" w:hint="eastAsia"/>
          <w:sz w:val="24"/>
        </w:rPr>
        <w:t>.在党中央坚强领导下，我们积极推进外交理论和实践创新，完善和深化全方位外交布局，（</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r>
        <w:rPr>
          <w:rFonts w:ascii="宋体" w:eastAsia="宋体" w:hAnsi="宋体" w:cs="宋体" w:hint="eastAsia"/>
          <w:sz w:val="24"/>
        </w:rPr>
        <w:t>走出了一条中国特色大国外交新路。</w:t>
      </w:r>
    </w:p>
    <w:p w14:paraId="7D19667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A.以文化交往为基础</w:t>
      </w:r>
    </w:p>
    <w:p w14:paraId="527BECD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B.以周边和大国为重点</w:t>
      </w:r>
    </w:p>
    <w:p w14:paraId="7739F4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C.以发展中国家为基础</w:t>
      </w:r>
    </w:p>
    <w:p w14:paraId="0569CBD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D.以</w:t>
      </w:r>
      <w:proofErr w:type="gramStart"/>
      <w:r>
        <w:rPr>
          <w:rFonts w:ascii="宋体" w:eastAsia="宋体" w:hAnsi="宋体" w:cs="宋体" w:hint="eastAsia"/>
          <w:sz w:val="24"/>
        </w:rPr>
        <w:t>多边为</w:t>
      </w:r>
      <w:proofErr w:type="gramEnd"/>
      <w:r>
        <w:rPr>
          <w:rFonts w:ascii="宋体" w:eastAsia="宋体" w:hAnsi="宋体" w:cs="宋体" w:hint="eastAsia"/>
          <w:sz w:val="24"/>
        </w:rPr>
        <w:t>舞台</w:t>
      </w:r>
    </w:p>
    <w:p w14:paraId="46BE59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0F80B9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210.外交工作要运筹好大国关系，推动构建（</w:t>
      </w:r>
      <w:r>
        <w:rPr>
          <w:rFonts w:ascii="宋体" w:hAnsi="宋体" w:cs="宋体" w:hint="eastAsia"/>
          <w:sz w:val="24"/>
        </w:rPr>
        <w:t xml:space="preserve">      </w:t>
      </w:r>
      <w:r>
        <w:rPr>
          <w:rFonts w:ascii="宋体" w:eastAsia="宋体" w:hAnsi="宋体" w:cs="宋体" w:hint="eastAsia"/>
          <w:sz w:val="24"/>
        </w:rPr>
        <w:t>）的大国关系框架</w:t>
      </w:r>
      <w:r>
        <w:rPr>
          <w:rFonts w:ascii="宋体" w:hAnsi="宋体" w:cs="宋体" w:hint="eastAsia"/>
          <w:sz w:val="24"/>
        </w:rPr>
        <w:t>。</w:t>
      </w:r>
    </w:p>
    <w:p w14:paraId="5860BD7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proofErr w:type="gramStart"/>
      <w:r>
        <w:rPr>
          <w:rFonts w:ascii="宋体" w:eastAsia="宋体" w:hAnsi="宋体" w:cs="宋体" w:hint="eastAsia"/>
          <w:sz w:val="24"/>
        </w:rPr>
        <w:t>亲诚惠</w:t>
      </w:r>
      <w:proofErr w:type="gramEnd"/>
      <w:r>
        <w:rPr>
          <w:rFonts w:ascii="宋体" w:eastAsia="宋体" w:hAnsi="宋体" w:cs="宋体" w:hint="eastAsia"/>
          <w:sz w:val="24"/>
        </w:rPr>
        <w:t>容</w:t>
      </w:r>
    </w:p>
    <w:p w14:paraId="1250D2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B.总体稳定</w:t>
      </w:r>
    </w:p>
    <w:p w14:paraId="419BC3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C.均衡发展</w:t>
      </w:r>
    </w:p>
    <w:p w14:paraId="0FA0D26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D.与邻为善</w:t>
      </w:r>
    </w:p>
    <w:p w14:paraId="27B429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w:t>
      </w:r>
    </w:p>
    <w:p w14:paraId="45AD12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212.中国视周边为安身立命之所、发展繁荣之基，始终将周边置于外交全局的首要位置，</w:t>
      </w:r>
      <w:proofErr w:type="gramStart"/>
      <w:r>
        <w:rPr>
          <w:rFonts w:ascii="宋体" w:eastAsia="宋体" w:hAnsi="宋体" w:cs="宋体" w:hint="eastAsia"/>
          <w:sz w:val="24"/>
        </w:rPr>
        <w:t>视促进</w:t>
      </w:r>
      <w:proofErr w:type="gramEnd"/>
      <w:r>
        <w:rPr>
          <w:rFonts w:ascii="宋体" w:eastAsia="宋体" w:hAnsi="宋体" w:cs="宋体" w:hint="eastAsia"/>
          <w:sz w:val="24"/>
        </w:rPr>
        <w:t>周边和平、稳定、发展为己任，按照</w:t>
      </w:r>
      <w:proofErr w:type="gramStart"/>
      <w:r>
        <w:rPr>
          <w:rFonts w:ascii="宋体" w:eastAsia="宋体" w:hAnsi="宋体" w:cs="宋体" w:hint="eastAsia"/>
          <w:sz w:val="24"/>
        </w:rPr>
        <w:t>亲诚惠容</w:t>
      </w:r>
      <w:proofErr w:type="gramEnd"/>
      <w:r>
        <w:rPr>
          <w:rFonts w:ascii="宋体" w:eastAsia="宋体" w:hAnsi="宋体" w:cs="宋体" w:hint="eastAsia"/>
          <w:sz w:val="24"/>
        </w:rPr>
        <w:t>理念和（</w:t>
      </w:r>
      <w:r>
        <w:rPr>
          <w:rFonts w:ascii="宋体" w:hAnsi="宋体" w:cs="宋体" w:hint="eastAsia"/>
          <w:sz w:val="24"/>
        </w:rPr>
        <w:t xml:space="preserve">      </w:t>
      </w:r>
      <w:r>
        <w:rPr>
          <w:rFonts w:ascii="宋体" w:eastAsia="宋体" w:hAnsi="宋体" w:cs="宋体" w:hint="eastAsia"/>
          <w:sz w:val="24"/>
        </w:rPr>
        <w:t>）周边外交方针深化同周边国家关系。</w:t>
      </w:r>
    </w:p>
    <w:p w14:paraId="1BBEAB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A.与邻为善</w:t>
      </w:r>
    </w:p>
    <w:p w14:paraId="7CD3ED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B.以邻为壑</w:t>
      </w:r>
    </w:p>
    <w:p w14:paraId="695DDF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C.以邻为伴</w:t>
      </w:r>
    </w:p>
    <w:p w14:paraId="514C3F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D.互利互惠</w:t>
      </w:r>
    </w:p>
    <w:p w14:paraId="751D8FC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w:t>
      </w:r>
    </w:p>
    <w:p w14:paraId="0A219C2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212.推动构建新型国际关系，就是要秉持（</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的原则</w:t>
      </w:r>
      <w:r>
        <w:rPr>
          <w:rFonts w:ascii="宋体" w:eastAsia="宋体" w:hAnsi="宋体" w:cs="宋体" w:hint="eastAsia"/>
          <w:sz w:val="24"/>
        </w:rPr>
        <w:t>，摒弃传统的以强凌弱的丛林法则，走出一条对话而不对抗、结伴而不结盟的国与</w:t>
      </w:r>
      <w:proofErr w:type="gramStart"/>
      <w:r>
        <w:rPr>
          <w:rFonts w:ascii="宋体" w:eastAsia="宋体" w:hAnsi="宋体" w:cs="宋体" w:hint="eastAsia"/>
          <w:sz w:val="24"/>
        </w:rPr>
        <w:t>国交往</w:t>
      </w:r>
      <w:proofErr w:type="gramEnd"/>
      <w:r>
        <w:rPr>
          <w:rFonts w:ascii="宋体" w:eastAsia="宋体" w:hAnsi="宋体" w:cs="宋体" w:hint="eastAsia"/>
          <w:sz w:val="24"/>
        </w:rPr>
        <w:t>新路。</w:t>
      </w:r>
    </w:p>
    <w:p w14:paraId="466FB2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A.相互尊重</w:t>
      </w:r>
    </w:p>
    <w:p w14:paraId="4616EC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B.公平正义</w:t>
      </w:r>
    </w:p>
    <w:p w14:paraId="7887C9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C.合作共赢</w:t>
      </w:r>
    </w:p>
    <w:p w14:paraId="0C3890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proofErr w:type="gramStart"/>
      <w:r>
        <w:rPr>
          <w:rFonts w:ascii="宋体" w:eastAsia="宋体" w:hAnsi="宋体" w:cs="宋体" w:hint="eastAsia"/>
          <w:sz w:val="24"/>
        </w:rPr>
        <w:t>亲诚惠</w:t>
      </w:r>
      <w:proofErr w:type="gramEnd"/>
      <w:r>
        <w:rPr>
          <w:rFonts w:ascii="宋体" w:eastAsia="宋体" w:hAnsi="宋体" w:cs="宋体" w:hint="eastAsia"/>
          <w:sz w:val="24"/>
        </w:rPr>
        <w:t>容</w:t>
      </w:r>
    </w:p>
    <w:p w14:paraId="711BA2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4C396F4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213.现在，世界上的事情越来越需要各国共同商量着办，（</w:t>
      </w:r>
      <w:r>
        <w:rPr>
          <w:rFonts w:ascii="宋体" w:hAnsi="宋体" w:cs="宋体" w:hint="eastAsia"/>
          <w:sz w:val="24"/>
        </w:rPr>
        <w:t xml:space="preserve">      </w:t>
      </w:r>
      <w:r>
        <w:rPr>
          <w:rFonts w:ascii="宋体" w:eastAsia="宋体" w:hAnsi="宋体" w:cs="宋体" w:hint="eastAsia"/>
          <w:sz w:val="24"/>
        </w:rPr>
        <w:t>）成为多数国家的共识。</w:t>
      </w:r>
    </w:p>
    <w:p w14:paraId="526F74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A.建立国际机制</w:t>
      </w:r>
    </w:p>
    <w:p w14:paraId="18D80D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B.遵守国际规则</w:t>
      </w:r>
    </w:p>
    <w:p w14:paraId="338CFE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C.构建治理体系</w:t>
      </w:r>
    </w:p>
    <w:p w14:paraId="43195A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D.追求国际正义</w:t>
      </w:r>
    </w:p>
    <w:p w14:paraId="3EAE8C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4949EA4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214.我们要</w:t>
      </w:r>
      <w:proofErr w:type="gramStart"/>
      <w:r>
        <w:rPr>
          <w:rFonts w:ascii="宋体" w:eastAsia="宋体" w:hAnsi="宋体" w:cs="宋体" w:hint="eastAsia"/>
          <w:sz w:val="24"/>
        </w:rPr>
        <w:t>践行</w:t>
      </w:r>
      <w:proofErr w:type="gramEnd"/>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）的全球治理观，弘扬全人类共同价值，倡导不同文明交流互鉴。</w:t>
      </w:r>
    </w:p>
    <w:p w14:paraId="33AD5A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A.共商</w:t>
      </w:r>
    </w:p>
    <w:p w14:paraId="1C633C7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B.共治</w:t>
      </w:r>
    </w:p>
    <w:p w14:paraId="2612B7F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C.共建</w:t>
      </w:r>
    </w:p>
    <w:p w14:paraId="372803F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D.共享</w:t>
      </w:r>
    </w:p>
    <w:p w14:paraId="152D5C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答案：ACD</w:t>
      </w:r>
    </w:p>
    <w:p w14:paraId="084AE2F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215.我们党是用革命理想和铁的纪律组织起来的马克思主义政党，（</w:t>
      </w:r>
      <w:r>
        <w:rPr>
          <w:rFonts w:ascii="宋体" w:hAnsi="宋体" w:cs="宋体" w:hint="eastAsia"/>
          <w:sz w:val="24"/>
        </w:rPr>
        <w:t xml:space="preserve">      </w:t>
      </w:r>
      <w:r>
        <w:rPr>
          <w:rFonts w:ascii="宋体" w:eastAsia="宋体" w:hAnsi="宋体" w:cs="宋体" w:hint="eastAsia"/>
          <w:sz w:val="24"/>
        </w:rPr>
        <w:t>）是党的优良传统和政治优势，也是我们的力量所在。</w:t>
      </w:r>
    </w:p>
    <w:p w14:paraId="3BF1518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A.组织严密</w:t>
      </w:r>
    </w:p>
    <w:p w14:paraId="33D18C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B.纪律严明</w:t>
      </w:r>
    </w:p>
    <w:p w14:paraId="09001AC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C.党要管党</w:t>
      </w:r>
    </w:p>
    <w:p w14:paraId="6410E0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D.从严治党</w:t>
      </w:r>
    </w:p>
    <w:p w14:paraId="7672E1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303636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216.</w:t>
      </w:r>
      <w:r>
        <w:rPr>
          <w:rFonts w:ascii="宋体" w:hAnsi="宋体" w:cs="宋体" w:hint="eastAsia"/>
          <w:sz w:val="24"/>
        </w:rPr>
        <w:t>百年来，</w:t>
      </w:r>
      <w:r>
        <w:rPr>
          <w:rFonts w:ascii="宋体" w:eastAsia="宋体" w:hAnsi="宋体" w:cs="宋体" w:hint="eastAsia"/>
          <w:sz w:val="24"/>
        </w:rPr>
        <w:t>中国共产党人用一次又一次的自我革命，以高度的（</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r>
        <w:rPr>
          <w:rFonts w:ascii="宋体" w:eastAsia="宋体" w:hAnsi="宋体" w:cs="宋体" w:hint="eastAsia"/>
          <w:sz w:val="24"/>
        </w:rPr>
        <w:t>不断进行革命性锻造，使我们党一路勘误纠错，永葆先进。</w:t>
      </w:r>
    </w:p>
    <w:p w14:paraId="2AD57F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A.政治自觉</w:t>
      </w:r>
    </w:p>
    <w:p w14:paraId="5B846C8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B.思想自觉</w:t>
      </w:r>
    </w:p>
    <w:p w14:paraId="02444B0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理论自觉</w:t>
      </w:r>
    </w:p>
    <w:p w14:paraId="10FF89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D.行动自觉</w:t>
      </w:r>
    </w:p>
    <w:p w14:paraId="3658A4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01B907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217.公权力姓公，也必须为公。只要公权力存在，就必须受到制约。必须把权力关进制度的笼子里，依法（</w:t>
      </w:r>
      <w:r>
        <w:rPr>
          <w:rFonts w:ascii="宋体" w:hAnsi="宋体" w:cs="宋体" w:hint="eastAsia"/>
          <w:sz w:val="24"/>
        </w:rPr>
        <w:t xml:space="preserve">      </w:t>
      </w:r>
      <w:r>
        <w:rPr>
          <w:rFonts w:ascii="宋体" w:eastAsia="宋体" w:hAnsi="宋体" w:cs="宋体" w:hint="eastAsia"/>
          <w:sz w:val="24"/>
        </w:rPr>
        <w:t>），让权力在阳光下运行。</w:t>
      </w:r>
    </w:p>
    <w:p w14:paraId="32561E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A.设定权力</w:t>
      </w:r>
    </w:p>
    <w:p w14:paraId="2CE567F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B.规范权力</w:t>
      </w:r>
    </w:p>
    <w:p w14:paraId="77D2478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C.制约权力</w:t>
      </w:r>
    </w:p>
    <w:p w14:paraId="590E9C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D.监督权力</w:t>
      </w:r>
    </w:p>
    <w:p w14:paraId="2097870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02453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218.把权力关进制度的笼子里，（</w:t>
      </w:r>
      <w:r>
        <w:rPr>
          <w:rFonts w:ascii="宋体" w:hAnsi="宋体" w:cs="宋体" w:hint="eastAsia"/>
          <w:sz w:val="24"/>
        </w:rPr>
        <w:t xml:space="preserve">      </w:t>
      </w:r>
      <w:r>
        <w:rPr>
          <w:rFonts w:ascii="宋体" w:eastAsia="宋体" w:hAnsi="宋体" w:cs="宋体" w:hint="eastAsia"/>
          <w:sz w:val="24"/>
        </w:rPr>
        <w:t>）是重点。</w:t>
      </w:r>
    </w:p>
    <w:p w14:paraId="3CA884B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A.形成完善的党内法规体系</w:t>
      </w:r>
    </w:p>
    <w:p w14:paraId="27F8B38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B.健全党和国家监督制度</w:t>
      </w:r>
    </w:p>
    <w:p w14:paraId="0B0D1C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C.运用监督执纪“四种形态”</w:t>
      </w:r>
    </w:p>
    <w:p w14:paraId="1100245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D.坚持和完善党和国家监督体系</w:t>
      </w:r>
    </w:p>
    <w:p w14:paraId="4D7F57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答案：BD</w:t>
      </w:r>
    </w:p>
    <w:p w14:paraId="29441C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219.坚持和加强党的全面领导，要全面推进党的（</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r>
        <w:rPr>
          <w:rFonts w:ascii="宋体" w:eastAsia="宋体" w:hAnsi="宋体" w:cs="宋体" w:hint="eastAsia"/>
          <w:sz w:val="24"/>
        </w:rPr>
        <w:t>纪律建设，把制度建设贯穿其中。</w:t>
      </w:r>
    </w:p>
    <w:p w14:paraId="350D09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A.政治建设</w:t>
      </w:r>
    </w:p>
    <w:p w14:paraId="5033D4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B.思想建设</w:t>
      </w:r>
    </w:p>
    <w:p w14:paraId="6F5F31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C.组织建设</w:t>
      </w:r>
    </w:p>
    <w:p w14:paraId="320306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D.作风建设</w:t>
      </w:r>
    </w:p>
    <w:p w14:paraId="392BD8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620A78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220.全面建设社会主义现代化国家、全面推进中华民族伟大复兴，关键在党。要不断提高党的建设质量，把党建设成为（</w:t>
      </w:r>
      <w:r>
        <w:rPr>
          <w:rFonts w:ascii="宋体" w:hAnsi="宋体" w:cs="宋体" w:hint="eastAsia"/>
          <w:sz w:val="24"/>
        </w:rPr>
        <w:t xml:space="preserve">      </w:t>
      </w:r>
      <w:r>
        <w:rPr>
          <w:rFonts w:ascii="宋体" w:eastAsia="宋体" w:hAnsi="宋体" w:cs="宋体" w:hint="eastAsia"/>
          <w:sz w:val="24"/>
        </w:rPr>
        <w:t>）的马克思主义执政党。</w:t>
      </w:r>
    </w:p>
    <w:p w14:paraId="46B514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A.始终走在时代前列</w:t>
      </w:r>
    </w:p>
    <w:p w14:paraId="2BDDBB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B.人民衷心拥护</w:t>
      </w:r>
    </w:p>
    <w:p w14:paraId="747284D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C.勇于自我革命</w:t>
      </w:r>
    </w:p>
    <w:p w14:paraId="685E34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D.经得起各种风浪考验</w:t>
      </w:r>
      <w:r>
        <w:rPr>
          <w:rFonts w:ascii="宋体" w:hAnsi="宋体" w:cs="宋体" w:hint="eastAsia"/>
          <w:sz w:val="24"/>
        </w:rPr>
        <w:t>、</w:t>
      </w:r>
      <w:r>
        <w:rPr>
          <w:rFonts w:ascii="宋体" w:eastAsia="宋体" w:hAnsi="宋体" w:cs="宋体" w:hint="eastAsia"/>
          <w:sz w:val="24"/>
        </w:rPr>
        <w:t>朝气蓬勃</w:t>
      </w:r>
    </w:p>
    <w:p w14:paraId="0111B0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1E9BC5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221.深入学习贯彻习近平新时代中国特色社会主义思想，必须在学懂弄通做实上下功夫。坚持（</w:t>
      </w:r>
      <w:r>
        <w:rPr>
          <w:rFonts w:ascii="宋体" w:hAnsi="宋体" w:cs="宋体" w:hint="eastAsia"/>
          <w:sz w:val="24"/>
        </w:rPr>
        <w:t xml:space="preserve">      </w:t>
      </w:r>
      <w:r>
        <w:rPr>
          <w:rFonts w:ascii="宋体" w:eastAsia="宋体" w:hAnsi="宋体" w:cs="宋体" w:hint="eastAsia"/>
          <w:sz w:val="24"/>
        </w:rPr>
        <w:t>），全面系统学、及时跟进学、深入思考学、联系实际学。</w:t>
      </w:r>
    </w:p>
    <w:p w14:paraId="58F3C2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A.看原文</w:t>
      </w:r>
    </w:p>
    <w:p w14:paraId="1A7D2E6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B.读原著</w:t>
      </w:r>
    </w:p>
    <w:p w14:paraId="4F6AEE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C.学原文</w:t>
      </w:r>
    </w:p>
    <w:p w14:paraId="54525B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D.悟原理</w:t>
      </w:r>
    </w:p>
    <w:p w14:paraId="768B42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答案：BCD</w:t>
      </w:r>
    </w:p>
    <w:p w14:paraId="577DBFB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222.全面建设社会主义现代化国家，必须有一支政治过硬、适应新时代要求、具备领导现代化建设能力的干部队伍</w:t>
      </w:r>
      <w:r>
        <w:rPr>
          <w:rFonts w:ascii="宋体" w:hAnsi="宋体" w:cs="宋体" w:hint="eastAsia"/>
          <w:sz w:val="24"/>
        </w:rPr>
        <w:t>。</w:t>
      </w:r>
      <w:r>
        <w:rPr>
          <w:rFonts w:ascii="宋体" w:eastAsia="宋体" w:hAnsi="宋体" w:cs="宋体" w:hint="eastAsia"/>
          <w:sz w:val="24"/>
        </w:rPr>
        <w:t>新时代好干部</w:t>
      </w:r>
      <w:r>
        <w:rPr>
          <w:rFonts w:ascii="宋体" w:hAnsi="宋体" w:cs="宋体" w:hint="eastAsia"/>
          <w:sz w:val="24"/>
        </w:rPr>
        <w:t>应当做到</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E3129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A.信念坚定</w:t>
      </w:r>
    </w:p>
    <w:p w14:paraId="0F15A3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B.勤政务实</w:t>
      </w:r>
    </w:p>
    <w:p w14:paraId="4C1D2D1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C.为民服务</w:t>
      </w:r>
    </w:p>
    <w:p w14:paraId="1656F5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D.清正廉洁</w:t>
      </w:r>
    </w:p>
    <w:p w14:paraId="210ED05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505C5D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223.党的十八大以来，我们坚持党要管党、全面从严治党，坚持问题导向，持之以恒纠治“四风”，重点纠治（</w:t>
      </w:r>
      <w:r>
        <w:rPr>
          <w:rFonts w:ascii="宋体" w:hAnsi="宋体" w:cs="宋体" w:hint="eastAsia"/>
          <w:sz w:val="24"/>
        </w:rPr>
        <w:t xml:space="preserve">      </w:t>
      </w:r>
      <w:r>
        <w:rPr>
          <w:rFonts w:ascii="宋体" w:eastAsia="宋体" w:hAnsi="宋体" w:cs="宋体" w:hint="eastAsia"/>
          <w:sz w:val="24"/>
        </w:rPr>
        <w:t>），坚决破除特权思想和特权行为。</w:t>
      </w:r>
    </w:p>
    <w:p w14:paraId="028539B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A.形式主义</w:t>
      </w:r>
    </w:p>
    <w:p w14:paraId="4C02CB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B.官僚主义</w:t>
      </w:r>
    </w:p>
    <w:p w14:paraId="224536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C.享乐主义</w:t>
      </w:r>
    </w:p>
    <w:p w14:paraId="545736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D.奢靡之风</w:t>
      </w:r>
    </w:p>
    <w:p w14:paraId="30D746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w:t>
      </w:r>
    </w:p>
    <w:p w14:paraId="4DB00D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224.党的纪律是刚性约束，政治纪律更是全党在（</w:t>
      </w:r>
      <w:r>
        <w:rPr>
          <w:rFonts w:ascii="宋体" w:hAnsi="宋体" w:cs="宋体" w:hint="eastAsia"/>
          <w:sz w:val="24"/>
        </w:rPr>
        <w:t xml:space="preserve">      </w:t>
      </w:r>
      <w:r>
        <w:rPr>
          <w:rFonts w:ascii="宋体" w:eastAsia="宋体" w:hAnsi="宋体" w:cs="宋体" w:hint="eastAsia"/>
          <w:sz w:val="24"/>
        </w:rPr>
        <w:t>）方面必须遵守的刚性约束。</w:t>
      </w:r>
    </w:p>
    <w:p w14:paraId="760E3C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A.政治方向</w:t>
      </w:r>
    </w:p>
    <w:p w14:paraId="1B35C7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B.政治立场</w:t>
      </w:r>
    </w:p>
    <w:p w14:paraId="7928424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C.政治言论</w:t>
      </w:r>
    </w:p>
    <w:p w14:paraId="18845C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D.政治行动</w:t>
      </w:r>
    </w:p>
    <w:p w14:paraId="28CDA9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74E141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225.党的十九大首次把党的政治建设纳入党的建设总体布局，并强调“以党的政治建设为统领”“把党的政治建设摆在首位”，凸显党的政治建设的极端重要性，这是党的建设理论和实践的重大创新。党把政治建设摆在首位，这是因为（</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0A25C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A.党的政治建设是党的根本性建设，决定党的建设方向和效果</w:t>
      </w:r>
    </w:p>
    <w:p w14:paraId="6FB03C1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B.旗帜鲜明讲政治是我们党作为马克思主义政党的根本要求</w:t>
      </w:r>
    </w:p>
    <w:p w14:paraId="56FE6B9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C.党的政治建设是党坚定信仰信念、把握历史主动的根本所在</w:t>
      </w:r>
    </w:p>
    <w:p w14:paraId="797263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D.注重抓党的政治建设是党的十八大以来全面从严治党的成功经验</w:t>
      </w:r>
    </w:p>
    <w:p w14:paraId="345D82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答案：ABD</w:t>
      </w:r>
    </w:p>
    <w:p w14:paraId="026529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226.百年风霜雪雨、百年大浪淘沙，我们党能够从最初的50多名党员发展到今天的9600多万名党员，战胜一个又一个困难，取得一个又一个胜利，关键在于我们始终坚持党要管党、全面从严治党不放松，在推动社会革命的同时进行彻底的自我革命。勇于自我革命，是中国共产党（</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7DF2C6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A.最鲜明的品格</w:t>
      </w:r>
    </w:p>
    <w:p w14:paraId="65B384F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B.最大的优势</w:t>
      </w:r>
    </w:p>
    <w:p w14:paraId="3301C7A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C.区别于其他政党的显著标志</w:t>
      </w:r>
    </w:p>
    <w:p w14:paraId="665477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D.对于如何跳出治乱兴衰的历史周期率给出的第二个答案</w:t>
      </w:r>
    </w:p>
    <w:p w14:paraId="516643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5B363D56"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227.勇于自我革命是中国共产党区别于其他政党的显著标志。中国共产党之所以有自我革命的勇气，是因为（</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4ADBECAD"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A.马克思主义政党要实现崇高使命，必须以彻底的自我革命来推动深刻的社会革命</w:t>
      </w:r>
    </w:p>
    <w:p w14:paraId="721379EB"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B.党的性质决定了我们党除了国家、民族、人民的利益，没有任何自己的特殊利益</w:t>
      </w:r>
    </w:p>
    <w:p w14:paraId="70391ABD"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C.在进行社会革命的同时不断进行自我革命，是我们党的优良传统和成功经验</w:t>
      </w:r>
    </w:p>
    <w:p w14:paraId="59C3B3ED" w14:textId="77777777" w:rsidR="00F44144" w:rsidRDefault="00000000">
      <w:pPr>
        <w:widowControl/>
        <w:spacing w:line="500" w:lineRule="exact"/>
        <w:jc w:val="left"/>
        <w:rPr>
          <w:rFonts w:ascii="宋体" w:eastAsia="宋体" w:hAnsi="宋体" w:cs="宋体" w:hint="eastAsia"/>
          <w:sz w:val="24"/>
        </w:rPr>
      </w:pPr>
      <w:r>
        <w:rPr>
          <w:rFonts w:ascii="宋体" w:eastAsia="宋体" w:hAnsi="宋体" w:cs="宋体" w:hint="eastAsia"/>
          <w:sz w:val="24"/>
        </w:rPr>
        <w:t>D.自我革命精神是党永葆青春活力的强大支撑</w:t>
      </w:r>
    </w:p>
    <w:p w14:paraId="43DA81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309DABFA" w14:textId="77777777" w:rsidR="00F44144" w:rsidRDefault="00000000">
      <w:pPr>
        <w:spacing w:line="500" w:lineRule="exact"/>
        <w:rPr>
          <w:rFonts w:ascii="宋体" w:hAnsi="宋体" w:cs="宋体" w:hint="eastAsia"/>
          <w:sz w:val="24"/>
        </w:rPr>
      </w:pPr>
      <w:r>
        <w:rPr>
          <w:rFonts w:ascii="宋体" w:eastAsia="宋体" w:hAnsi="宋体" w:cs="宋体" w:hint="eastAsia"/>
          <w:sz w:val="24"/>
        </w:rPr>
        <w:t>228.青</w:t>
      </w:r>
      <w:r>
        <w:rPr>
          <w:rFonts w:ascii="宋体" w:hAnsi="宋体" w:cs="宋体" w:hint="eastAsia"/>
          <w:sz w:val="24"/>
        </w:rPr>
        <w:t>年强，则国家强</w:t>
      </w:r>
      <w:r>
        <w:rPr>
          <w:rFonts w:ascii="宋体" w:eastAsia="宋体" w:hAnsi="宋体" w:cs="宋体" w:hint="eastAsia"/>
          <w:sz w:val="24"/>
        </w:rPr>
        <w:t>。广大青年要坚定不移听党话、跟党走，怀抱梦想又脚踏实地，敢想敢为又善作善成，立志做（</w:t>
      </w:r>
      <w:r>
        <w:rPr>
          <w:rFonts w:ascii="宋体" w:hAnsi="宋体" w:cs="宋体" w:hint="eastAsia"/>
          <w:sz w:val="24"/>
        </w:rPr>
        <w:t xml:space="preserve">      </w:t>
      </w:r>
      <w:r>
        <w:rPr>
          <w:rFonts w:ascii="宋体" w:eastAsia="宋体" w:hAnsi="宋体" w:cs="宋体" w:hint="eastAsia"/>
          <w:sz w:val="24"/>
        </w:rPr>
        <w:t>）的新时代好青年</w:t>
      </w:r>
      <w:r>
        <w:rPr>
          <w:rFonts w:ascii="宋体" w:hAnsi="宋体" w:cs="宋体" w:hint="eastAsia"/>
          <w:sz w:val="24"/>
        </w:rPr>
        <w:t>。</w:t>
      </w:r>
    </w:p>
    <w:p w14:paraId="2BDB57F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A.有理想</w:t>
      </w:r>
    </w:p>
    <w:p w14:paraId="18CB20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B.敢担当</w:t>
      </w:r>
    </w:p>
    <w:p w14:paraId="43BB481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C.能吃苦</w:t>
      </w:r>
    </w:p>
    <w:p w14:paraId="02CA71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D.肯奋斗</w:t>
      </w:r>
    </w:p>
    <w:p w14:paraId="2B7D9E1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0D25DA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229.2021年，在清华大学</w:t>
      </w:r>
      <w:r>
        <w:rPr>
          <w:rFonts w:ascii="宋体" w:hAnsi="宋体" w:cs="宋体" w:hint="eastAsia"/>
          <w:sz w:val="24"/>
        </w:rPr>
        <w:t>考</w:t>
      </w:r>
      <w:r>
        <w:rPr>
          <w:rFonts w:ascii="宋体" w:eastAsia="宋体" w:hAnsi="宋体" w:cs="宋体" w:hint="eastAsia"/>
          <w:sz w:val="24"/>
        </w:rPr>
        <w:t>察时，习近平总书记提出广大青年要肩负历史使命，</w:t>
      </w:r>
      <w:r>
        <w:rPr>
          <w:rFonts w:ascii="宋体" w:eastAsia="宋体" w:hAnsi="宋体" w:cs="宋体" w:hint="eastAsia"/>
          <w:sz w:val="24"/>
        </w:rPr>
        <w:lastRenderedPageBreak/>
        <w:t>坚定前进信心</w:t>
      </w:r>
      <w:r>
        <w:rPr>
          <w:rFonts w:ascii="宋体" w:hAnsi="宋体" w:cs="宋体" w:hint="eastAsia"/>
          <w:sz w:val="24"/>
        </w:rPr>
        <w:t>，</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ascii="宋体" w:hAnsi="宋体" w:cs="宋体" w:hint="eastAsia"/>
          <w:sz w:val="24"/>
        </w:rPr>
        <w:t>。</w:t>
      </w:r>
    </w:p>
    <w:p w14:paraId="002A25F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eastAsia="宋体" w:hAnsi="宋体" w:cs="宋体"/>
          <w:sz w:val="24"/>
        </w:rPr>
        <w:t>立大志</w:t>
      </w:r>
    </w:p>
    <w:p w14:paraId="6BFE81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eastAsia="宋体" w:hAnsi="宋体" w:cs="宋体"/>
          <w:sz w:val="24"/>
        </w:rPr>
        <w:t>明大德</w:t>
      </w:r>
    </w:p>
    <w:p w14:paraId="1DC8EA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eastAsia="宋体" w:hAnsi="宋体" w:cs="宋体"/>
          <w:sz w:val="24"/>
        </w:rPr>
        <w:t>成大才</w:t>
      </w:r>
    </w:p>
    <w:p w14:paraId="3FC7089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担大任</w:t>
      </w:r>
    </w:p>
    <w:p w14:paraId="51A1D1A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答案：ABCD</w:t>
      </w:r>
    </w:p>
    <w:p w14:paraId="47F538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230.</w:t>
      </w:r>
      <w:r>
        <w:rPr>
          <w:rFonts w:hint="eastAsia"/>
          <w:sz w:val="24"/>
        </w:rPr>
        <w:t>中国共产党立志于中华民族千秋伟业，必须始终</w:t>
      </w:r>
      <w:r>
        <w:rPr>
          <w:rFonts w:ascii="宋体" w:eastAsia="宋体" w:hAnsi="宋体" w:cs="宋体" w:hint="eastAsia"/>
          <w:sz w:val="24"/>
        </w:rPr>
        <w:t>（</w:t>
      </w:r>
      <w:r>
        <w:rPr>
          <w:rFonts w:ascii="宋体" w:hAnsi="宋体" w:cs="宋体" w:hint="eastAsia"/>
          <w:sz w:val="24"/>
        </w:rPr>
        <w:t xml:space="preserve">      </w:t>
      </w:r>
      <w:r>
        <w:rPr>
          <w:rFonts w:ascii="宋体" w:eastAsia="宋体" w:hAnsi="宋体" w:cs="宋体" w:hint="eastAsia"/>
          <w:sz w:val="24"/>
        </w:rPr>
        <w:t>）</w:t>
      </w:r>
      <w:r>
        <w:rPr>
          <w:rFonts w:hint="eastAsia"/>
          <w:sz w:val="24"/>
        </w:rPr>
        <w:t>，用极大力量做好</w:t>
      </w:r>
      <w:r>
        <w:rPr>
          <w:rFonts w:ascii="宋体" w:eastAsia="宋体" w:hAnsi="宋体" w:cs="宋体" w:hint="eastAsia"/>
          <w:sz w:val="24"/>
        </w:rPr>
        <w:t>青年工作，确保党的事业薪火相传，确保中华民族永续发展。</w:t>
      </w:r>
    </w:p>
    <w:p w14:paraId="25910C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A.代表广大青年</w:t>
      </w:r>
    </w:p>
    <w:p w14:paraId="48A135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B.赢得广大青年</w:t>
      </w:r>
    </w:p>
    <w:p w14:paraId="6B89718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C.依靠广大青年</w:t>
      </w:r>
    </w:p>
    <w:p w14:paraId="12D41C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D.严格要求青年</w:t>
      </w:r>
    </w:p>
    <w:p w14:paraId="6E4BF0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答案：ABC</w:t>
      </w:r>
    </w:p>
    <w:p w14:paraId="725476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231.</w:t>
      </w:r>
      <w:r>
        <w:rPr>
          <w:rFonts w:hint="eastAsia"/>
          <w:sz w:val="24"/>
        </w:rPr>
        <w:t>好青年志在四方，要鼓励高校学生把视线投向国家发展的航程，把汗水洒在艰苦创业的舞台，</w:t>
      </w:r>
      <w:r>
        <w:rPr>
          <w:rFonts w:ascii="宋体" w:eastAsia="宋体" w:hAnsi="宋体" w:cs="宋体" w:hint="eastAsia"/>
          <w:sz w:val="24"/>
        </w:rPr>
        <w:t>（      ）</w:t>
      </w:r>
      <w:r>
        <w:rPr>
          <w:rFonts w:ascii="宋体" w:hAnsi="宋体" w:cs="宋体" w:hint="eastAsia"/>
          <w:sz w:val="24"/>
        </w:rPr>
        <w:t>去</w:t>
      </w:r>
      <w:r>
        <w:rPr>
          <w:rFonts w:hint="eastAsia"/>
          <w:sz w:val="24"/>
        </w:rPr>
        <w:t>，做成一番事业、做好一番事业。</w:t>
      </w:r>
    </w:p>
    <w:p w14:paraId="2D65DA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hAnsi="宋体" w:cs="宋体" w:hint="eastAsia"/>
          <w:sz w:val="24"/>
        </w:rPr>
        <w:t>到基层</w:t>
      </w:r>
    </w:p>
    <w:p w14:paraId="378F31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hAnsi="宋体" w:cs="宋体" w:hint="eastAsia"/>
          <w:sz w:val="24"/>
        </w:rPr>
        <w:t>到机关</w:t>
      </w:r>
    </w:p>
    <w:p w14:paraId="0B7230F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hAnsi="宋体" w:cs="宋体" w:hint="eastAsia"/>
          <w:sz w:val="24"/>
        </w:rPr>
        <w:t>到西部</w:t>
      </w:r>
    </w:p>
    <w:p w14:paraId="36CD292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w:t>
      </w:r>
      <w:r>
        <w:rPr>
          <w:rFonts w:ascii="宋体" w:hAnsi="宋体" w:cs="宋体" w:hint="eastAsia"/>
          <w:sz w:val="24"/>
        </w:rPr>
        <w:t>到祖国最需要的地方</w:t>
      </w:r>
    </w:p>
    <w:p w14:paraId="77B0AA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答案：AC</w:t>
      </w:r>
      <w:r>
        <w:rPr>
          <w:rFonts w:ascii="宋体" w:hAnsi="宋体" w:cs="宋体" w:hint="eastAsia"/>
          <w:sz w:val="24"/>
        </w:rPr>
        <w:t>D</w:t>
      </w:r>
    </w:p>
    <w:p w14:paraId="4F8C37A5" w14:textId="77777777" w:rsidR="00F44144" w:rsidRDefault="00000000">
      <w:pPr>
        <w:spacing w:line="500" w:lineRule="exact"/>
        <w:rPr>
          <w:rFonts w:ascii="宋体" w:hAnsi="宋体" w:cs="宋体" w:hint="eastAsia"/>
          <w:sz w:val="24"/>
        </w:rPr>
      </w:pPr>
      <w:r>
        <w:rPr>
          <w:rFonts w:ascii="宋体" w:hAnsi="宋体" w:cs="宋体" w:hint="eastAsia"/>
          <w:sz w:val="24"/>
        </w:rPr>
        <w:t>232.习近平总书记用</w:t>
      </w:r>
      <w:r>
        <w:rPr>
          <w:rFonts w:ascii="宋体" w:eastAsia="宋体" w:hAnsi="宋体" w:cs="宋体" w:hint="eastAsia"/>
          <w:sz w:val="24"/>
        </w:rPr>
        <w:t>（      ）</w:t>
      </w:r>
      <w:r>
        <w:rPr>
          <w:rFonts w:ascii="宋体" w:hAnsi="宋体" w:cs="宋体" w:hint="eastAsia"/>
          <w:sz w:val="24"/>
        </w:rPr>
        <w:t>等“隐喻”来比喻青年。</w:t>
      </w:r>
    </w:p>
    <w:p w14:paraId="513F8C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A.</w:t>
      </w:r>
      <w:r>
        <w:rPr>
          <w:rFonts w:ascii="宋体" w:eastAsia="宋体" w:hAnsi="宋体" w:cs="宋体"/>
          <w:sz w:val="24"/>
        </w:rPr>
        <w:t>把青年价值观的形成比喻成“扣扣子”</w:t>
      </w:r>
    </w:p>
    <w:p w14:paraId="0E1063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B.</w:t>
      </w:r>
      <w:r>
        <w:rPr>
          <w:rFonts w:ascii="宋体" w:eastAsia="宋体" w:hAnsi="宋体" w:cs="宋体"/>
          <w:sz w:val="24"/>
        </w:rPr>
        <w:t>把青年时期比喻成“小麦的灌浆期”</w:t>
      </w:r>
    </w:p>
    <w:p w14:paraId="25C3628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C.</w:t>
      </w:r>
      <w:r>
        <w:rPr>
          <w:rFonts w:ascii="宋体" w:eastAsia="宋体" w:hAnsi="宋体" w:cs="宋体"/>
          <w:sz w:val="24"/>
        </w:rPr>
        <w:t>把</w:t>
      </w:r>
      <w:r>
        <w:rPr>
          <w:rFonts w:ascii="宋体" w:hAnsi="宋体" w:cs="宋体" w:hint="eastAsia"/>
          <w:sz w:val="24"/>
        </w:rPr>
        <w:t>广大</w:t>
      </w:r>
      <w:r>
        <w:rPr>
          <w:rFonts w:ascii="宋体" w:eastAsia="宋体" w:hAnsi="宋体" w:cs="宋体"/>
          <w:sz w:val="24"/>
        </w:rPr>
        <w:t>青年比喻成“黄金”</w:t>
      </w:r>
    </w:p>
    <w:p w14:paraId="53A7C0A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D.把青年阶段比喻成“拔节孕穗期”</w:t>
      </w:r>
    </w:p>
    <w:p w14:paraId="659627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答案：ABD</w:t>
      </w:r>
    </w:p>
    <w:p w14:paraId="4C67BE68" w14:textId="77777777" w:rsidR="00F44144" w:rsidRDefault="00F44144">
      <w:pPr>
        <w:spacing w:line="500" w:lineRule="exact"/>
        <w:rPr>
          <w:b/>
          <w:bCs/>
          <w:sz w:val="24"/>
        </w:rPr>
      </w:pPr>
    </w:p>
    <w:p w14:paraId="43007612" w14:textId="77777777" w:rsidR="00F44144" w:rsidRDefault="00000000">
      <w:pPr>
        <w:spacing w:line="500" w:lineRule="exact"/>
        <w:rPr>
          <w:b/>
          <w:bCs/>
          <w:sz w:val="24"/>
        </w:rPr>
      </w:pPr>
      <w:r>
        <w:rPr>
          <w:rFonts w:hint="eastAsia"/>
          <w:b/>
          <w:bCs/>
          <w:sz w:val="24"/>
        </w:rPr>
        <w:lastRenderedPageBreak/>
        <w:t>三、判断题</w:t>
      </w:r>
    </w:p>
    <w:p w14:paraId="03BE65A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1.中华民族迎来了从站起来、富起来到强起来的伟大飞跃，实现中华民族伟大复兴进入了不可逆转的历史进程。（√）</w:t>
      </w:r>
    </w:p>
    <w:p w14:paraId="3A4EC5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2.习近平总书记在中国共产党第十九次全国代表大会上明确提出，“中国特色社会主义进入了新时代”。（√）</w:t>
      </w:r>
    </w:p>
    <w:p w14:paraId="7AEAA0E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3.中国特色社会主义进入新时代，我国社会主要矛盾已经转化为人民日益增长的美好生活需要和不平衡不充分的发展之间的矛盾。（√）</w:t>
      </w:r>
    </w:p>
    <w:p w14:paraId="162C5AB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4.坚持和发展中国特色社会主义，是新中国成立以来我们党全部理论和实践的鲜明主题。（×）</w:t>
      </w:r>
    </w:p>
    <w:p w14:paraId="3EA12EB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5.习近平新时代中国特色社会主义思想是当代中国马克思主义、二十一世纪马克思主义。（√）</w:t>
      </w:r>
    </w:p>
    <w:p w14:paraId="488A159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6.党的十九大把习近平新时代中国特色社会主义思想确立为党必须长期坚持的指导思想并庄严地写入党章，实现了党的指导思想的与时俱进，这是一个历史性决策和历史性贡献。（√）</w:t>
      </w:r>
    </w:p>
    <w:p w14:paraId="746A5B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7.第十三届全国人民代表大会第一次会议通过的宪法修正案，郑重地把习近平新时代中国特色社会主义思想载入宪法。（√）</w:t>
      </w:r>
    </w:p>
    <w:p w14:paraId="2F53986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8.习近平新时代中国特色社会主义思想是马克思主义中国化最新成果。（√）</w:t>
      </w:r>
    </w:p>
    <w:p w14:paraId="350ACDA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9.习近平总书记是习近平新时代中国特色社会主义思想的主要创立者。（√）</w:t>
      </w:r>
    </w:p>
    <w:p w14:paraId="7A818EB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10.辩证唯物主义和历史唯物主义是马克思主义世界观和方法论，是指导共产党人不断前进的强大思想武器。（√）</w:t>
      </w:r>
    </w:p>
    <w:p w14:paraId="574DAC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11.坚持以科学理论引领、用科学理论武装，是马克思主义政党永葆先进性纯洁性的根本保证，也是我们党的政治优势。（√）</w:t>
      </w:r>
    </w:p>
    <w:p w14:paraId="59D2E0C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12.中国特色社会主义，既坚持了科学社会主义基本原则，又根据时代条件赋予其鲜明的中国特色。（√）</w:t>
      </w:r>
    </w:p>
    <w:p w14:paraId="0A065F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w:t>
      </w:r>
      <w:r>
        <w:rPr>
          <w:rFonts w:ascii="宋体" w:hAnsi="宋体" w:cs="宋体" w:hint="eastAsia"/>
          <w:sz w:val="24"/>
        </w:rPr>
        <w:t>“</w:t>
      </w:r>
      <w:r>
        <w:rPr>
          <w:rFonts w:ascii="宋体" w:eastAsia="宋体" w:hAnsi="宋体" w:cs="宋体" w:hint="eastAsia"/>
          <w:sz w:val="24"/>
        </w:rPr>
        <w:t>四个自信</w:t>
      </w:r>
      <w:r>
        <w:rPr>
          <w:rFonts w:ascii="宋体" w:hAnsi="宋体" w:cs="宋体" w:hint="eastAsia"/>
          <w:sz w:val="24"/>
        </w:rPr>
        <w:t>”</w:t>
      </w:r>
      <w:r>
        <w:rPr>
          <w:rFonts w:ascii="宋体" w:eastAsia="宋体" w:hAnsi="宋体" w:cs="宋体" w:hint="eastAsia"/>
          <w:sz w:val="24"/>
        </w:rPr>
        <w:t>是</w:t>
      </w:r>
      <w:proofErr w:type="gramStart"/>
      <w:r>
        <w:rPr>
          <w:rFonts w:ascii="宋体" w:eastAsia="宋体" w:hAnsi="宋体" w:cs="宋体" w:hint="eastAsia"/>
          <w:sz w:val="24"/>
        </w:rPr>
        <w:t>指道路</w:t>
      </w:r>
      <w:proofErr w:type="gramEnd"/>
      <w:r>
        <w:rPr>
          <w:rFonts w:ascii="宋体" w:eastAsia="宋体" w:hAnsi="宋体" w:cs="宋体" w:hint="eastAsia"/>
          <w:sz w:val="24"/>
        </w:rPr>
        <w:t>自信、理论自信、制度自信、意识自信。（×）</w:t>
      </w:r>
    </w:p>
    <w:p w14:paraId="3197159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14.党的十九届四中全会从20个方面概括了我国国家制度和国家治理体系的显著优势。（×）</w:t>
      </w:r>
    </w:p>
    <w:p w14:paraId="0C23357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15.实现伟大梦想，必须建设伟大工程。这个伟大工程，就是我们正在深入推进的党的建设新的伟大工程。（√）</w:t>
      </w:r>
    </w:p>
    <w:p w14:paraId="3DC5FAC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16.实现伟大梦想，必须推进伟大事业。这一伟大事业，就是坚持和发展中国特色社会主义。（√）</w:t>
      </w:r>
    </w:p>
    <w:p w14:paraId="6F319B9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17.我国社会主要矛盾的变化，没有改变我们对我国社会主义所处历史阶段的判断，我国仍处于并将长期处于社会主义初级阶段的基本国情没有变，我国是世界最大发展中国家的国际地位没有变。（√）</w:t>
      </w:r>
    </w:p>
    <w:p w14:paraId="5D2C16F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18.习近平新时代中国特色社会主义思想是对马克思列宁主义、毛泽东思想、邓小平理论、“三个代表”重要思想、科学发展观的忠实传承和创新发展。（√）</w:t>
      </w:r>
    </w:p>
    <w:p w14:paraId="7F7A44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19.深入学习贯彻习近平新时代中国特色社会主义思想，要抓好领导干部这个“关键少数”。（√）</w:t>
      </w:r>
    </w:p>
    <w:p w14:paraId="10960D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20.坚持用习近平新时代中国特色社会主义思想武装头脑，根本目的在于指导实践、推动工作。（√）</w:t>
      </w:r>
    </w:p>
    <w:p w14:paraId="67842C0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21.实践告诉我们，中国共产党为什么能，中国特色社会主义为什么好，归根到底是马克思主义行，是中国化时代化的马克思主义行。（√）</w:t>
      </w:r>
    </w:p>
    <w:p w14:paraId="5499B0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22.中国共产党第二十次全国代表大会，是在全党全国各族人民迈上全面建设社会主义现代化国家新征程、向第二个百年奋斗目标进军的关键时刻召开的一次十分重要的大会。（√）</w:t>
      </w:r>
    </w:p>
    <w:p w14:paraId="270B91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23.实现中华民族伟大复兴，就是中华民族近代以来最伟大的梦想。（√）</w:t>
      </w:r>
    </w:p>
    <w:p w14:paraId="01E4EC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24.中国产生了共产党，这是开天辟地的大事变。（√）</w:t>
      </w:r>
    </w:p>
    <w:p w14:paraId="46639F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25.中国共产党团结带领中国人民进行的一切奋斗、一切牺牲、一切创造，归结起来就是一个主题：实现中华民族伟大复兴。（√）</w:t>
      </w:r>
    </w:p>
    <w:p w14:paraId="76F8BC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26.“中国梦”的本质是国家富强、民族振兴、人民幸福。（√）</w:t>
      </w:r>
    </w:p>
    <w:p w14:paraId="3F71C0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27.领导干部是中国梦的主体，是中国梦的创造者和享有者。（×）</w:t>
      </w:r>
    </w:p>
    <w:p w14:paraId="09EC14C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28.当前，实现中华民族伟大复兴进入了不可逆转的历史进程。（√）</w:t>
      </w:r>
    </w:p>
    <w:p w14:paraId="40E6145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29.中国精神是指以爱国主义为核心的民族精神和以改革创新为核心的时代精神。（√）</w:t>
      </w:r>
    </w:p>
    <w:p w14:paraId="55A67B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30.道路问题是关系党的事业兴衰成败第一位的问题，道路就是党的生命。（√）</w:t>
      </w:r>
    </w:p>
    <w:p w14:paraId="6EDEFA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31.改革开放前后两个历史时期之间是彼此割裂的，是根本对立的。（×）</w:t>
      </w:r>
    </w:p>
    <w:p w14:paraId="7B46CE3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32.不能用改革开放后的历史时期否定改革开放前的历史时期，也不能用改革开放前的历史时期否定改革开放后的历史时期。（√）</w:t>
      </w:r>
    </w:p>
    <w:p w14:paraId="66615FC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33.改革开放前后两个历史时期本质上都是我们党领导人民进行社会主义建设的实践探索。（√）</w:t>
      </w:r>
    </w:p>
    <w:p w14:paraId="40A3583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34.近些年来，国内外有些舆论提出中国现在搞的究竟还是不是社会主义的疑问，有人说是“资本社会主义”，还有人干脆说是“国家资本主义” “新官僚资本主义”。这些都是完全正确的。（×）</w:t>
      </w:r>
    </w:p>
    <w:p w14:paraId="557CEFE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35.历史和现实都告诉我们，只有社会主义才能救中国，只有中国特色社会主义才能发展中国。（√）</w:t>
      </w:r>
    </w:p>
    <w:p w14:paraId="350D5A2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36.全面建成小康社会，是“两个一百年”奋斗目标的第一个百年奋斗目标，是我们党向人民、向历史</w:t>
      </w:r>
      <w:proofErr w:type="gramStart"/>
      <w:r>
        <w:rPr>
          <w:rFonts w:ascii="宋体" w:eastAsia="宋体" w:hAnsi="宋体" w:cs="宋体" w:hint="eastAsia"/>
          <w:sz w:val="24"/>
        </w:rPr>
        <w:t>作出</w:t>
      </w:r>
      <w:proofErr w:type="gramEnd"/>
      <w:r>
        <w:rPr>
          <w:rFonts w:ascii="宋体" w:eastAsia="宋体" w:hAnsi="宋体" w:cs="宋体" w:hint="eastAsia"/>
          <w:sz w:val="24"/>
        </w:rPr>
        <w:t>的庄严承诺。（√）</w:t>
      </w:r>
    </w:p>
    <w:p w14:paraId="5C4831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37.中国式现代化是一个“并联式”的现代化，是工业化、信息化、城镇化、农业现代化叠加发展的现代化。（√）</w:t>
      </w:r>
    </w:p>
    <w:p w14:paraId="58A8A92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38.中国式现代化是中国共产党领导的社会主义现代化。（√）</w:t>
      </w:r>
    </w:p>
    <w:p w14:paraId="596EFFC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39.共同富裕是资本主义的本质要求，是中国式现代化的重要特征。（×）</w:t>
      </w:r>
    </w:p>
    <w:p w14:paraId="125887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40.打赢脱贫攻坚战，是中华民族历史上光耀千秋、彪炳史册的伟业，谱写了人类反贫困历史新篇章。（√）</w:t>
      </w:r>
    </w:p>
    <w:p w14:paraId="695641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41.中国式现代化是社会主义现代化，是独具特色、有别于资本主义的现代化。（√）</w:t>
      </w:r>
    </w:p>
    <w:p w14:paraId="2D24A4A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42.西方资本主义现代化是建立在对外殖民血腥掠夺、对内残酷剥削人民的原始积累基础上的。（√）</w:t>
      </w:r>
    </w:p>
    <w:p w14:paraId="71CCC4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43.在当今中国，党政军民学，东西南北中，党是领导一切的，是最高的政治领导力量。（√）</w:t>
      </w:r>
    </w:p>
    <w:p w14:paraId="57A6C02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44.党是最高政治领导力量，主要体现在引领政治方向、统领政治体系、决断重大事项、领导社会治理等方面。（√）</w:t>
      </w:r>
    </w:p>
    <w:p w14:paraId="3327076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45.请示报告制度是我们党的一项重要制度，它充分体现了党是政治体系的统领者。（√）</w:t>
      </w:r>
    </w:p>
    <w:p w14:paraId="7B54468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46.中国共产党的领导是中国特色社会主义</w:t>
      </w:r>
      <w:proofErr w:type="gramStart"/>
      <w:r>
        <w:rPr>
          <w:rFonts w:ascii="宋体" w:eastAsia="宋体" w:hAnsi="宋体" w:cs="宋体" w:hint="eastAsia"/>
          <w:sz w:val="24"/>
        </w:rPr>
        <w:t>最</w:t>
      </w:r>
      <w:proofErr w:type="gramEnd"/>
      <w:r>
        <w:rPr>
          <w:rFonts w:ascii="宋体" w:eastAsia="宋体" w:hAnsi="宋体" w:cs="宋体" w:hint="eastAsia"/>
          <w:sz w:val="24"/>
        </w:rPr>
        <w:t>本质的特征。（√）</w:t>
      </w:r>
    </w:p>
    <w:p w14:paraId="6B2254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47.中国共产党领导是中国特色社会主义制度的最大优势。（√）</w:t>
      </w:r>
    </w:p>
    <w:p w14:paraId="1F0DBA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48.坚持党的全面领导与过去党的一元化领导相同。（×）</w:t>
      </w:r>
    </w:p>
    <w:p w14:paraId="6CA6960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49.党的领导制度是我国的根本领导制度。（√）</w:t>
      </w:r>
    </w:p>
    <w:p w14:paraId="4DD766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50.“四个意识”是指政治意识、自信意识、核心意识、看齐意识。（×）</w:t>
      </w:r>
    </w:p>
    <w:p w14:paraId="5B7338A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51.“两个维护”是</w:t>
      </w:r>
      <w:proofErr w:type="gramStart"/>
      <w:r>
        <w:rPr>
          <w:rFonts w:ascii="宋体" w:eastAsia="宋体" w:hAnsi="宋体" w:cs="宋体" w:hint="eastAsia"/>
          <w:sz w:val="24"/>
        </w:rPr>
        <w:t>指坚决</w:t>
      </w:r>
      <w:proofErr w:type="gramEnd"/>
      <w:r>
        <w:rPr>
          <w:rFonts w:ascii="宋体" w:eastAsia="宋体" w:hAnsi="宋体" w:cs="宋体" w:hint="eastAsia"/>
          <w:sz w:val="24"/>
        </w:rPr>
        <w:t>维护习近平总书记党中央的核心、全党的核心地位，坚决维护党中央权威和集中统一领导。（√）</w:t>
      </w:r>
    </w:p>
    <w:p w14:paraId="6E51F5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52.确立和维护无产阶级政党的领导核心，不是马克思主义建党学说的观点。（×）</w:t>
      </w:r>
    </w:p>
    <w:p w14:paraId="5945FE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53.维护党中央权威和集中统一领导同坚持民主集中制是自相矛盾的。（×）</w:t>
      </w:r>
    </w:p>
    <w:p w14:paraId="6D457F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54.民主集中制包括民主和集中两个方面，两者互为条件、相辅相成、缺一不可。（√）</w:t>
      </w:r>
    </w:p>
    <w:p w14:paraId="1E2C359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55.中国共产党领导是中国特色社会主义</w:t>
      </w:r>
      <w:proofErr w:type="gramStart"/>
      <w:r>
        <w:rPr>
          <w:rFonts w:ascii="宋体" w:eastAsia="宋体" w:hAnsi="宋体" w:cs="宋体" w:hint="eastAsia"/>
          <w:sz w:val="24"/>
        </w:rPr>
        <w:t>最</w:t>
      </w:r>
      <w:proofErr w:type="gramEnd"/>
      <w:r>
        <w:rPr>
          <w:rFonts w:ascii="宋体" w:eastAsia="宋体" w:hAnsi="宋体" w:cs="宋体" w:hint="eastAsia"/>
          <w:sz w:val="24"/>
        </w:rPr>
        <w:t>本质的特征，这一重大论断已经写入党章、载入宪法。（√）</w:t>
      </w:r>
    </w:p>
    <w:p w14:paraId="2110B8B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56.党的领导是做好党和国家各项工作的根本保证。（√）</w:t>
      </w:r>
    </w:p>
    <w:p w14:paraId="198A728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57.中国共产党的领导地位不是自封的，是由党的性质决定的，是历史和人民选择的，是由我国宪法明文规定的。（√）</w:t>
      </w:r>
    </w:p>
    <w:p w14:paraId="6F57CA0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58.在中国，党是领导一切的，意味着党的领导必须是全面的、系统的、整体的。（√）</w:t>
      </w:r>
    </w:p>
    <w:p w14:paraId="15ED6DF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59.把党的领导制度作为我国的根本领导制度，彰显了我们党的高度制度自觉、制度自信。（√）</w:t>
      </w:r>
    </w:p>
    <w:p w14:paraId="50A0824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60.维护党中央权威和集中统一领导，是推进全面从严治党、提高党的创造力凝聚力战斗力的客观要求。（√）</w:t>
      </w:r>
    </w:p>
    <w:p w14:paraId="38B1FC8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61.维护党中央权威和集中统一领导，是我国革命、建设、改革的重要经验。（√）</w:t>
      </w:r>
    </w:p>
    <w:p w14:paraId="1F31F6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62.民主集中制是我们党的根本组织原则和领导制度。（√）</w:t>
      </w:r>
    </w:p>
    <w:p w14:paraId="5AC87C1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63.人民是历史的创造者，是决定党和国家前途命运的根本力量。（√）</w:t>
      </w:r>
    </w:p>
    <w:p w14:paraId="584D17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64.群众路线始终是党的生命线和根本工作路线，是我们党永葆青春活力和战斗力的重要传家宝。（√）</w:t>
      </w:r>
    </w:p>
    <w:p w14:paraId="2089B7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65.“江山就是人民、人民就是江山。”深刻揭示了人民与政权之间的辩证关系，闪耀着历史唯物主义的真理光芒，充分说明我国国体政体的人民性。（√）</w:t>
      </w:r>
    </w:p>
    <w:p w14:paraId="5E54549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66.人民立场是中国共产党的根本政治立场，是马克思主义政党区别于其他政党的显著标志。（√）</w:t>
      </w:r>
    </w:p>
    <w:p w14:paraId="643E556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67.社会保障体系是人民生活的安全网和社会运行的稳定器。（√）</w:t>
      </w:r>
    </w:p>
    <w:p w14:paraId="465E8E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68.党性寓于人民性之中，没有脱离人民性的党性，也没有脱离党性的人民性。（√）</w:t>
      </w:r>
    </w:p>
    <w:p w14:paraId="349584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69.共同富裕是中国特色社会主义的本质要求，是中国式现代化的重要特征。（√）</w:t>
      </w:r>
    </w:p>
    <w:p w14:paraId="66FABFA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70.共同富裕是一个短期目标可以一蹴而就。（×）</w:t>
      </w:r>
    </w:p>
    <w:p w14:paraId="3C9839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71.历史唯物主义英雄史观认为，历史是由少数英雄人物创造的，历史演进取决于他们的意志、品格和才能，人民大众则是一群“无知的群氓”，是英雄人物的“盲目追随者”。（×）</w:t>
      </w:r>
    </w:p>
    <w:p w14:paraId="36F3DA8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72.满足人民对美好生活的向往，关键要靠发展。（√）</w:t>
      </w:r>
    </w:p>
    <w:p w14:paraId="4413FA5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73.人民群众既是物质财富的创造者，也是精神财富的创造者，更是社会变革的决定性力量。（√）</w:t>
      </w:r>
    </w:p>
    <w:p w14:paraId="4D77880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74.是否尊重人民的主体地位，是否承认人民群众创造历史的主体作用，是区别唯物史观和唯心史观的根本标志。（√）</w:t>
      </w:r>
    </w:p>
    <w:p w14:paraId="7DAAB67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75.为人民谋幸福，是中国共产党人的初心。（√）</w:t>
      </w:r>
    </w:p>
    <w:p w14:paraId="192683A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76.党的群众路线，就是一切为了群众，一切依靠群众，从群众中来，到群众中去。（√）</w:t>
      </w:r>
    </w:p>
    <w:p w14:paraId="7594FC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77.把人民对美好生活的向往作为奋斗目标，就要坚持以人民为中心的工作导向。（√）</w:t>
      </w:r>
    </w:p>
    <w:p w14:paraId="6F955D0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78.改革发展搞得成功不成功，最终的判断标准是人民是不是共同享受到了改革发展成果。（√）</w:t>
      </w:r>
    </w:p>
    <w:p w14:paraId="501EB04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79.社会主义之所以区别于资本主义，一个重要方面就在于其深刻批判资本主义</w:t>
      </w:r>
      <w:r>
        <w:rPr>
          <w:rFonts w:ascii="宋体" w:eastAsia="宋体" w:hAnsi="宋体" w:cs="宋体" w:hint="eastAsia"/>
          <w:sz w:val="24"/>
        </w:rPr>
        <w:lastRenderedPageBreak/>
        <w:t>的两极分化和经济社会的巨大不平等，强调坚持以人民为中心。（√）</w:t>
      </w:r>
    </w:p>
    <w:p w14:paraId="445D92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80.中国共产党是马克思主义政党，是中国工人阶级的先锋队，也是中国人民和中华民族的先锋队。（√）</w:t>
      </w:r>
    </w:p>
    <w:p w14:paraId="54D571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81.人的全面发展既是共产主义的基本原则，也是中国特色社会主义的价值目标。（√）</w:t>
      </w:r>
    </w:p>
    <w:p w14:paraId="1B6B64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82.马克思主义认为，人的全面发展就是人的最根本、</w:t>
      </w:r>
      <w:proofErr w:type="gramStart"/>
      <w:r>
        <w:rPr>
          <w:rFonts w:ascii="宋体" w:eastAsia="宋体" w:hAnsi="宋体" w:cs="宋体" w:hint="eastAsia"/>
          <w:sz w:val="24"/>
        </w:rPr>
        <w:t>最</w:t>
      </w:r>
      <w:proofErr w:type="gramEnd"/>
      <w:r>
        <w:rPr>
          <w:rFonts w:ascii="宋体" w:eastAsia="宋体" w:hAnsi="宋体" w:cs="宋体" w:hint="eastAsia"/>
          <w:sz w:val="24"/>
        </w:rPr>
        <w:t>本质东西的发展。（√）</w:t>
      </w:r>
    </w:p>
    <w:p w14:paraId="0208545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83.改革开放是决定当代中国前途命运的关键一招。（√）</w:t>
      </w:r>
    </w:p>
    <w:p w14:paraId="149844F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84.党的十八届四中全会对全面深化改革</w:t>
      </w:r>
      <w:proofErr w:type="gramStart"/>
      <w:r>
        <w:rPr>
          <w:rFonts w:ascii="宋体" w:eastAsia="宋体" w:hAnsi="宋体" w:cs="宋体" w:hint="eastAsia"/>
          <w:sz w:val="24"/>
        </w:rPr>
        <w:t>作出</w:t>
      </w:r>
      <w:proofErr w:type="gramEnd"/>
      <w:r>
        <w:rPr>
          <w:rFonts w:ascii="宋体" w:eastAsia="宋体" w:hAnsi="宋体" w:cs="宋体" w:hint="eastAsia"/>
          <w:sz w:val="24"/>
        </w:rPr>
        <w:t>顶层设计和全面部署，提出了全面深化改革的总目标。（×）</w:t>
      </w:r>
    </w:p>
    <w:p w14:paraId="309B0D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85.党的十一届三中全会是划时代的，开启了改革开放和社会主义现代化建设历史新时期。（√）</w:t>
      </w:r>
    </w:p>
    <w:p w14:paraId="4764C0A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86.党的十八届三中全会也是划时代的，开启了全面深化改革、系统整体设计推进改革的新时代。（√）</w:t>
      </w:r>
    </w:p>
    <w:p w14:paraId="7F40ABD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87.党的十八届三中全会首次提出了全面深化改革总目标——完善和发展中国特色社会主义制度、推进国家治理体系和治理能力现代化。（√）</w:t>
      </w:r>
    </w:p>
    <w:p w14:paraId="6F0D9F7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88.早在改革开放初期，邓小平同志就明确指出，改革必须坚持社会主义方向，没有社会主义这个前提，改革开放就会走向资本主义。（√）</w:t>
      </w:r>
    </w:p>
    <w:p w14:paraId="78AB66F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89.全面深化改革要始终站稳人民立场，坚持以人民为中心的改革价值取向。（√）</w:t>
      </w:r>
    </w:p>
    <w:p w14:paraId="629A816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90.全面深化改革不必坚持党的集中统一领导。（×）</w:t>
      </w:r>
    </w:p>
    <w:p w14:paraId="5C640F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91.全面深化改革涉及面广，重大改革举措可能牵一发而动全身，必须慎之又慎，不能随便“翻烧饼”。（√）</w:t>
      </w:r>
    </w:p>
    <w:p w14:paraId="05A571B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92.改革开放是前无古人的崭新事业，必须坚持正确的方法论，在不断实践探索中推进。（√）</w:t>
      </w:r>
    </w:p>
    <w:p w14:paraId="3707E4E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93.全面深化改革必须以促进社会公平正义、增进人民福祉为出发点和落脚点。（√）</w:t>
      </w:r>
    </w:p>
    <w:p w14:paraId="44E441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94.我国改革开放40多年的历程证明，摸着石头过河是富有中国特色、符合中国国情的改革方法。（√）</w:t>
      </w:r>
    </w:p>
    <w:p w14:paraId="03A1CF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95.全面深化改革是在中国特色社会主义道路上不断前进。（√）</w:t>
      </w:r>
    </w:p>
    <w:p w14:paraId="719F215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96.将改革进行到底，比认识更重要的是决心，比方法更关键的是担当。（√）</w:t>
      </w:r>
    </w:p>
    <w:p w14:paraId="00CE44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97.改革由问题倒逼而产生，又在不断解决问题中得以深化。旧的问题解决了，新的问题又会产生，因而改革既不可能一蹴而就，也不可能一劳永逸。（√）</w:t>
      </w:r>
    </w:p>
    <w:p w14:paraId="043013E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98.目前，我国发展不平衡不充分问题仍然突出，重点领域关键环节改革任务仍然艰巨，创新能力不适应高质量发展等。（√）</w:t>
      </w:r>
    </w:p>
    <w:p w14:paraId="437847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99.经济发展是一个螺旋式上升的过程，上升不是线性的，量积累到一定阶段，必须转向质的提升，我国经济发展要遵循这一规律。（√）</w:t>
      </w:r>
    </w:p>
    <w:p w14:paraId="785A1DD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100.供给侧结构性改革的内涵是增强供给</w:t>
      </w:r>
      <w:proofErr w:type="gramStart"/>
      <w:r>
        <w:rPr>
          <w:rFonts w:ascii="宋体" w:eastAsia="宋体" w:hAnsi="宋体" w:cs="宋体" w:hint="eastAsia"/>
          <w:sz w:val="24"/>
        </w:rPr>
        <w:t>侧结构</w:t>
      </w:r>
      <w:proofErr w:type="gramEnd"/>
      <w:r>
        <w:rPr>
          <w:rFonts w:ascii="宋体" w:eastAsia="宋体" w:hAnsi="宋体" w:cs="宋体" w:hint="eastAsia"/>
          <w:sz w:val="24"/>
        </w:rPr>
        <w:t>对需求变化的适应性、灵活性，不断让新的需求催生新的供给，让新的供给创造新的需求，在相互推动中实现经济发展。（√）</w:t>
      </w:r>
    </w:p>
    <w:p w14:paraId="343897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101.供给侧结构性改革的目的是使我国供给能力更好满足广大人民日益增长的美好生活需要，从而实现社会主义生产目的。（√）</w:t>
      </w:r>
    </w:p>
    <w:p w14:paraId="7A1433E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102.供给侧结构性改革是西方“供给学派”的翻版。（×）</w:t>
      </w:r>
    </w:p>
    <w:p w14:paraId="741768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103.现代化经济体系是由社会经济活动各个环节、各个层面、各个领域的相互关系和内在联系构成的一个有机整体。（√）</w:t>
      </w:r>
    </w:p>
    <w:p w14:paraId="4111CD9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104.脱贫攻坚取得胜利后，要全面推进乡村振兴，这是“三农”工作重心的历史性转移。（√）</w:t>
      </w:r>
    </w:p>
    <w:p w14:paraId="6309363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105.党的十九届四中全会将公有制为主体、多种所有制经济共同发展，按劳分配为主体、多种分配方式并存，社会主义市场经济体制等作为社会主义基本经济制度。（√）</w:t>
      </w:r>
    </w:p>
    <w:p w14:paraId="737252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106.党的十九届四中全会第一次从所有制结构、分配制度、资源配置方式等方面阐述了我国基本经济制度的内涵，把我们党对社会主义基本经济制度的认识提高到一个新境界。（√）</w:t>
      </w:r>
    </w:p>
    <w:p w14:paraId="03D39C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107.私有企业是中国特色社会主义的重要物质基础和政治基础，关系公有制主体地位的巩固，关系我们党的执政地位和执政能力，关系我国社会主义制度。（×）</w:t>
      </w:r>
    </w:p>
    <w:p w14:paraId="6829423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108.完善社会主义市场经济体制的核心问题是处理好政府和市场关系。（√）</w:t>
      </w:r>
    </w:p>
    <w:p w14:paraId="11DDD08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109.政府决定资源配置是市场经济的一般规律。（×）</w:t>
      </w:r>
    </w:p>
    <w:p w14:paraId="0596C79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110.市场经济本质上就是市场决定资源配置的经济。（√）</w:t>
      </w:r>
    </w:p>
    <w:p w14:paraId="04744DF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111.发展必须是科学发展，必须坚定不移贯彻创新、协调、绿色、开放、共享的发展理念。（√）</w:t>
      </w:r>
    </w:p>
    <w:p w14:paraId="7CE0C4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112.市场在资源配置中起决定性作用，并不是起全部作用。（√）</w:t>
      </w:r>
    </w:p>
    <w:p w14:paraId="55CF96B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113.使市场在资源配置中起决定性作用和更好发挥政府作用，二者是有机统一的，不是相互否定的。（√）</w:t>
      </w:r>
    </w:p>
    <w:p w14:paraId="17D708E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114.高质量发展，就是能够很好满足人民日益增长的美好生活需要的发展，是体现新发展理念的发展。（√）</w:t>
      </w:r>
    </w:p>
    <w:p w14:paraId="2F7D9F3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115.在我国，私有经济是公有制经济的重要组成部分，控制国民经济命脉，对经济发展起主导作用。（×）</w:t>
      </w:r>
    </w:p>
    <w:p w14:paraId="0152199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116.民营经济是非公有制经济的主要经济组织形式，是社会主义市场经济发展的重要成果，也是推动社会主义市场经济发展的重要力量。（√）</w:t>
      </w:r>
    </w:p>
    <w:p w14:paraId="45AD4F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117.非公有制经济包括国有经济和集体经济，还包括混合所有制经济中的国有成分和集体成分。（×）</w:t>
      </w:r>
    </w:p>
    <w:p w14:paraId="24D3062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118.2013年，习近平总书记提出“一带一路”倡议，备受国际社会关注，沿线国家广泛响应。（√）</w:t>
      </w:r>
    </w:p>
    <w:p w14:paraId="4E9F271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119.经济全球化是不可逆转的历史潮流，尽管会出现一些“回头浪”，会遇到很多险滩暗礁，但大江大河奔腾向前的势头是谁也阻挡不了的。（√）</w:t>
      </w:r>
    </w:p>
    <w:p w14:paraId="4AAB3D9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120.公有制经济包括个体经济、私营经济、港澳台投资经济、外商投资经济以及混合所有制经济中的非国有成分和非集体成分。（×）</w:t>
      </w:r>
    </w:p>
    <w:p w14:paraId="26660E4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121.推动形成主体功能明显、优势互补、高质量发展的区域经济布局，关键在实施好区域协调发展战略。（√）</w:t>
      </w:r>
    </w:p>
    <w:p w14:paraId="343EF73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122.历史大势浩浩荡荡，经济全球化不可逆转，融入世界经济是历史大方向。（√）</w:t>
      </w:r>
    </w:p>
    <w:p w14:paraId="6E9EB3A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123.供给侧结构性改革的方式，主要是从增加有效制度供给、增加有效技术供给、增加高质量产品方面着力。（√）</w:t>
      </w:r>
    </w:p>
    <w:p w14:paraId="595EC9C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124.深入实施</w:t>
      </w:r>
      <w:r>
        <w:rPr>
          <w:rFonts w:ascii="宋体" w:hAnsi="宋体" w:cs="宋体" w:hint="eastAsia"/>
          <w:sz w:val="24"/>
        </w:rPr>
        <w:t>人才强国</w:t>
      </w:r>
      <w:r>
        <w:rPr>
          <w:rFonts w:ascii="宋体" w:eastAsia="宋体" w:hAnsi="宋体" w:cs="宋体" w:hint="eastAsia"/>
          <w:sz w:val="24"/>
        </w:rPr>
        <w:t>战略，有助于提升我国在重大科学问题和关键核心技术上</w:t>
      </w:r>
      <w:r>
        <w:rPr>
          <w:rFonts w:ascii="宋体" w:eastAsia="宋体" w:hAnsi="宋体" w:cs="宋体" w:hint="eastAsia"/>
          <w:sz w:val="24"/>
        </w:rPr>
        <w:lastRenderedPageBreak/>
        <w:t>的攻关能力，把握好人才这一战略资源，在全球竞争中掌握主动权。（×）</w:t>
      </w:r>
    </w:p>
    <w:p w14:paraId="246F0B6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125.教育发达——科技进步——经济振兴是一个相辅相成、循序递进的统一过程，其基础在于</w:t>
      </w:r>
      <w:r>
        <w:rPr>
          <w:rFonts w:ascii="宋体" w:hAnsi="宋体" w:cs="宋体" w:hint="eastAsia"/>
          <w:sz w:val="24"/>
        </w:rPr>
        <w:t>经济</w:t>
      </w:r>
      <w:r>
        <w:rPr>
          <w:rFonts w:ascii="宋体" w:eastAsia="宋体" w:hAnsi="宋体" w:cs="宋体" w:hint="eastAsia"/>
          <w:sz w:val="24"/>
        </w:rPr>
        <w:t>。（×）</w:t>
      </w:r>
    </w:p>
    <w:p w14:paraId="5314D51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126.党的二十大报告强调</w:t>
      </w:r>
      <w:r>
        <w:rPr>
          <w:rFonts w:ascii="宋体" w:hAnsi="宋体" w:cs="宋体" w:hint="eastAsia"/>
          <w:sz w:val="24"/>
        </w:rPr>
        <w:t>：</w:t>
      </w:r>
      <w:r>
        <w:rPr>
          <w:rFonts w:ascii="宋体" w:eastAsia="宋体" w:hAnsi="宋体" w:cs="宋体" w:hint="eastAsia"/>
          <w:sz w:val="24"/>
        </w:rPr>
        <w:t>“要坚持教育优先发展、科技自立自强、人才引领驱动，加快建设教育强国、科技强国、人才强国。”其中，</w:t>
      </w:r>
      <w:r>
        <w:rPr>
          <w:rFonts w:ascii="宋体" w:hAnsi="宋体" w:cs="宋体" w:hint="eastAsia"/>
          <w:sz w:val="24"/>
        </w:rPr>
        <w:t>教育优先发展重在夯实人力资源深度开发基础，构筑中国式现代化“蓄水池”</w:t>
      </w:r>
      <w:r>
        <w:rPr>
          <w:rFonts w:ascii="宋体" w:eastAsia="宋体" w:hAnsi="宋体" w:cs="宋体" w:hint="eastAsia"/>
          <w:sz w:val="24"/>
        </w:rPr>
        <w:t>。（√）</w:t>
      </w:r>
    </w:p>
    <w:p w14:paraId="613FC46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127.教育现代化是提升我国国民的综合素质的重要路径。（√）</w:t>
      </w:r>
    </w:p>
    <w:p w14:paraId="665F40B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128.推进教育现代化的总体目标是：到2020年，全面实现“十三五”发展目标；到2035年，总体实现教育现代化，迈入教育强国行列。（√）</w:t>
      </w:r>
    </w:p>
    <w:p w14:paraId="6F43AD3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129.建设</w:t>
      </w:r>
      <w:r>
        <w:rPr>
          <w:rFonts w:ascii="宋体" w:hAnsi="宋体" w:cs="宋体" w:hint="eastAsia"/>
          <w:sz w:val="24"/>
        </w:rPr>
        <w:t>人才</w:t>
      </w:r>
      <w:r>
        <w:rPr>
          <w:rFonts w:ascii="宋体" w:eastAsia="宋体" w:hAnsi="宋体" w:cs="宋体" w:hint="eastAsia"/>
          <w:sz w:val="24"/>
        </w:rPr>
        <w:t>强国是中华民族伟大复兴的基础工程。（×）</w:t>
      </w:r>
    </w:p>
    <w:p w14:paraId="1259CC7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130.人才培养是育人和育才相统一的过程。（√）</w:t>
      </w:r>
    </w:p>
    <w:p w14:paraId="1A049F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131.实施创新驱动发展战略，</w:t>
      </w:r>
      <w:r>
        <w:rPr>
          <w:rFonts w:ascii="宋体" w:hAnsi="宋体" w:cs="宋体" w:hint="eastAsia"/>
          <w:sz w:val="24"/>
        </w:rPr>
        <w:t>科技自立自强</w:t>
      </w:r>
      <w:r>
        <w:rPr>
          <w:rFonts w:ascii="宋体" w:eastAsia="宋体" w:hAnsi="宋体" w:cs="宋体" w:hint="eastAsia"/>
          <w:sz w:val="24"/>
        </w:rPr>
        <w:t>是关键环节。（×）</w:t>
      </w:r>
    </w:p>
    <w:p w14:paraId="3E56C9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132.中国共产党领导是中国特色科技创新事业不断前进的根本政治保证。（√）</w:t>
      </w:r>
    </w:p>
    <w:p w14:paraId="226B15C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133.历史经验表明，那些抓住科技革命机遇走向现代化的国家，都是</w:t>
      </w:r>
      <w:r>
        <w:rPr>
          <w:rFonts w:ascii="宋体" w:hAnsi="宋体" w:cs="宋体" w:hint="eastAsia"/>
          <w:sz w:val="24"/>
        </w:rPr>
        <w:t>经济</w:t>
      </w:r>
      <w:r>
        <w:rPr>
          <w:rFonts w:ascii="宋体" w:eastAsia="宋体" w:hAnsi="宋体" w:cs="宋体" w:hint="eastAsia"/>
          <w:sz w:val="24"/>
        </w:rPr>
        <w:t>基础雄厚的国家。（×）</w:t>
      </w:r>
    </w:p>
    <w:p w14:paraId="012FD71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134.</w:t>
      </w:r>
      <w:r>
        <w:rPr>
          <w:rFonts w:ascii="宋体" w:hAnsi="宋体" w:cs="宋体" w:hint="eastAsia"/>
          <w:sz w:val="24"/>
        </w:rPr>
        <w:t>自主创新</w:t>
      </w:r>
      <w:r>
        <w:rPr>
          <w:rFonts w:ascii="宋体" w:eastAsia="宋体" w:hAnsi="宋体" w:cs="宋体" w:hint="eastAsia"/>
          <w:sz w:val="24"/>
        </w:rPr>
        <w:t>是中华民族自立于世界民族之林的奋斗基点。（×）</w:t>
      </w:r>
    </w:p>
    <w:p w14:paraId="235AD4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135.</w:t>
      </w:r>
      <w:r>
        <w:rPr>
          <w:rFonts w:ascii="宋体" w:hAnsi="宋体" w:cs="宋体" w:hint="eastAsia"/>
          <w:sz w:val="24"/>
        </w:rPr>
        <w:t>当今世界，</w:t>
      </w:r>
      <w:r>
        <w:rPr>
          <w:rFonts w:ascii="宋体" w:eastAsia="宋体" w:hAnsi="宋体" w:cs="宋体" w:hint="eastAsia"/>
          <w:sz w:val="24"/>
        </w:rPr>
        <w:t>谁牵住了科技创新这个“牛鼻子”，谁走好了科技创新这步先手棋，谁就能占领先机、赢得优势。（√）</w:t>
      </w:r>
    </w:p>
    <w:p w14:paraId="6EA7B7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136.坚持党</w:t>
      </w:r>
      <w:proofErr w:type="gramStart"/>
      <w:r>
        <w:rPr>
          <w:rFonts w:ascii="宋体" w:eastAsia="宋体" w:hAnsi="宋体" w:cs="宋体" w:hint="eastAsia"/>
          <w:sz w:val="24"/>
        </w:rPr>
        <w:t>管人才</w:t>
      </w:r>
      <w:proofErr w:type="gramEnd"/>
      <w:r>
        <w:rPr>
          <w:rFonts w:ascii="宋体" w:eastAsia="宋体" w:hAnsi="宋体" w:cs="宋体" w:hint="eastAsia"/>
          <w:sz w:val="24"/>
        </w:rPr>
        <w:t>原则，必须深化人才发展体制机制改革，这是做好人才工作的</w:t>
      </w:r>
      <w:r>
        <w:rPr>
          <w:rFonts w:ascii="宋体" w:hAnsi="宋体" w:cs="宋体" w:hint="eastAsia"/>
          <w:sz w:val="24"/>
        </w:rPr>
        <w:t>根本保证</w:t>
      </w:r>
      <w:r>
        <w:rPr>
          <w:rFonts w:ascii="宋体" w:eastAsia="宋体" w:hAnsi="宋体" w:cs="宋体" w:hint="eastAsia"/>
          <w:sz w:val="24"/>
        </w:rPr>
        <w:t>。（×）</w:t>
      </w:r>
    </w:p>
    <w:p w14:paraId="332F1E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137.坚持党</w:t>
      </w:r>
      <w:proofErr w:type="gramStart"/>
      <w:r>
        <w:rPr>
          <w:rFonts w:ascii="宋体" w:eastAsia="宋体" w:hAnsi="宋体" w:cs="宋体" w:hint="eastAsia"/>
          <w:sz w:val="24"/>
        </w:rPr>
        <w:t>管人才</w:t>
      </w:r>
      <w:proofErr w:type="gramEnd"/>
      <w:r>
        <w:rPr>
          <w:rFonts w:ascii="宋体" w:eastAsia="宋体" w:hAnsi="宋体" w:cs="宋体" w:hint="eastAsia"/>
          <w:sz w:val="24"/>
        </w:rPr>
        <w:t>原则，必须聚天下英才而用之，这是做好人才工作的</w:t>
      </w:r>
      <w:r>
        <w:rPr>
          <w:rFonts w:ascii="宋体" w:hAnsi="宋体" w:cs="宋体" w:hint="eastAsia"/>
          <w:sz w:val="24"/>
        </w:rPr>
        <w:t>重点任务</w:t>
      </w:r>
      <w:r>
        <w:rPr>
          <w:rFonts w:ascii="宋体" w:eastAsia="宋体" w:hAnsi="宋体" w:cs="宋体" w:hint="eastAsia"/>
          <w:sz w:val="24"/>
        </w:rPr>
        <w:t>。（×）</w:t>
      </w:r>
    </w:p>
    <w:p w14:paraId="31A1000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138.加快建设世界人才中心和创新高地，必须</w:t>
      </w:r>
      <w:r>
        <w:rPr>
          <w:rFonts w:ascii="宋体" w:hAnsi="宋体" w:cs="宋体" w:hint="eastAsia"/>
          <w:sz w:val="24"/>
        </w:rPr>
        <w:t>聚天下英才而用之</w:t>
      </w:r>
      <w:r>
        <w:rPr>
          <w:rFonts w:ascii="宋体" w:eastAsia="宋体" w:hAnsi="宋体" w:cs="宋体" w:hint="eastAsia"/>
          <w:sz w:val="24"/>
        </w:rPr>
        <w:t>。（×）</w:t>
      </w:r>
    </w:p>
    <w:p w14:paraId="088B4A4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139.战略科学家是科学帅才，是国家战略人才力量中的“关键少数”。（√）</w:t>
      </w:r>
    </w:p>
    <w:p w14:paraId="62ACC2E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140.培养造就大批德才兼备的高素质人才，是国家和民族长远发展大计。（√）</w:t>
      </w:r>
    </w:p>
    <w:p w14:paraId="18BD2A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141.全球科技革命发展的主要特征是从“技术”到“科学”</w:t>
      </w:r>
      <w:r>
        <w:rPr>
          <w:rFonts w:ascii="宋体" w:hAnsi="宋体" w:cs="宋体" w:hint="eastAsia"/>
          <w:sz w:val="24"/>
        </w:rPr>
        <w:t>的</w:t>
      </w:r>
      <w:r>
        <w:rPr>
          <w:rFonts w:ascii="宋体" w:eastAsia="宋体" w:hAnsi="宋体" w:cs="宋体" w:hint="eastAsia"/>
          <w:sz w:val="24"/>
        </w:rPr>
        <w:t>转化。（×）</w:t>
      </w:r>
    </w:p>
    <w:p w14:paraId="2C03E9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142.</w:t>
      </w:r>
      <w:r>
        <w:rPr>
          <w:rFonts w:ascii="宋体" w:hAnsi="宋体" w:cs="宋体" w:hint="eastAsia"/>
          <w:sz w:val="24"/>
        </w:rPr>
        <w:t>教育是创新的根基，是创新的核心要素</w:t>
      </w:r>
      <w:r>
        <w:rPr>
          <w:rFonts w:ascii="宋体" w:eastAsia="宋体" w:hAnsi="宋体" w:cs="宋体" w:hint="eastAsia"/>
          <w:sz w:val="24"/>
        </w:rPr>
        <w:t>。（×）</w:t>
      </w:r>
    </w:p>
    <w:p w14:paraId="2D2D419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143.教育是全面建设社会主义现代化国家的基础性、先导性力量。（√）</w:t>
      </w:r>
    </w:p>
    <w:p w14:paraId="3C39980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144.人心是最大的政治，统一战线是凝聚人心、汇聚力量的强大法宝。</w:t>
      </w:r>
      <w:r>
        <w:rPr>
          <w:rFonts w:ascii="宋体" w:eastAsia="宋体" w:hAnsi="宋体" w:cs="宋体"/>
          <w:sz w:val="24"/>
        </w:rPr>
        <w:t>（√）</w:t>
      </w:r>
    </w:p>
    <w:p w14:paraId="0889B5B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145.资产阶级的阶级本质决定其民主是真正的民主，是资产阶级维护其统治的工具。（×）</w:t>
      </w:r>
    </w:p>
    <w:p w14:paraId="260CBBF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146.资本主义民主政治在实现人的政治权利平等和政治解放方面也存在着很大局限性。（√）</w:t>
      </w:r>
    </w:p>
    <w:p w14:paraId="5192E89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147.资本主义民主在人类历史上第一次实现多数人对少数人的统治，它不同于以往的一切少数剥削阶级占统治地位的国家的民主。（×）</w:t>
      </w:r>
    </w:p>
    <w:p w14:paraId="0BF0B84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148.人民当家作主是社会主义民主政治的本质和核心。（√）</w:t>
      </w:r>
    </w:p>
    <w:p w14:paraId="2CD9443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149.我国的国体是工人阶级领导的、以工农联盟为基础的人民民主专政的社会主义国家。（√）</w:t>
      </w:r>
    </w:p>
    <w:p w14:paraId="261AF16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150.我国的国体是人民代表大会制度。（×）</w:t>
      </w:r>
    </w:p>
    <w:p w14:paraId="72AD080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151.我国全过程人民</w:t>
      </w:r>
      <w:proofErr w:type="gramStart"/>
      <w:r>
        <w:rPr>
          <w:rFonts w:ascii="宋体" w:eastAsia="宋体" w:hAnsi="宋体" w:cs="宋体" w:hint="eastAsia"/>
          <w:sz w:val="24"/>
        </w:rPr>
        <w:t>民主实现</w:t>
      </w:r>
      <w:proofErr w:type="gramEnd"/>
      <w:r>
        <w:rPr>
          <w:rFonts w:ascii="宋体" w:eastAsia="宋体" w:hAnsi="宋体" w:cs="宋体" w:hint="eastAsia"/>
          <w:sz w:val="24"/>
        </w:rPr>
        <w:t>了过程民主和成果民主、程序民主和实质民主、直接民主和间接民主、人民民主和国家意志相统一。（√）</w:t>
      </w:r>
    </w:p>
    <w:p w14:paraId="731A43D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152.中国共产党的领导，是中国发展全过程人民民主的根本保证。（√）</w:t>
      </w:r>
    </w:p>
    <w:p w14:paraId="51AA8C9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153.党和国家在</w:t>
      </w:r>
      <w:proofErr w:type="gramStart"/>
      <w:r>
        <w:rPr>
          <w:rFonts w:ascii="宋体" w:eastAsia="宋体" w:hAnsi="宋体" w:cs="宋体" w:hint="eastAsia"/>
          <w:sz w:val="24"/>
        </w:rPr>
        <w:t>作出</w:t>
      </w:r>
      <w:proofErr w:type="gramEnd"/>
      <w:r>
        <w:rPr>
          <w:rFonts w:ascii="宋体" w:eastAsia="宋体" w:hAnsi="宋体" w:cs="宋体" w:hint="eastAsia"/>
          <w:sz w:val="24"/>
        </w:rPr>
        <w:t>重大决定和决策之前，都要广泛征求和听取各方面意见，最大限度吸纳民意、汇集民智、凝聚民力。（√）</w:t>
      </w:r>
    </w:p>
    <w:p w14:paraId="16DF665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154.中国民主的高质量，促进了国家治理的高效能，提升了国家治理体系和治理能力现代化水平。（√）</w:t>
      </w:r>
    </w:p>
    <w:p w14:paraId="13655B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155.党的领导是人民当家作主和依法治国的根本保证。（√）</w:t>
      </w:r>
    </w:p>
    <w:p w14:paraId="3269176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156.人民当家作主是社会主义民主政治的本质特征。（√）</w:t>
      </w:r>
    </w:p>
    <w:p w14:paraId="04B2F29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157.依法治国是党领导人民治理国家的基本方式。（√）</w:t>
      </w:r>
    </w:p>
    <w:p w14:paraId="6011DC4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158.只有扎根本国土壤、汲取充沛养分的制度，才最可靠、也最管用。（√）</w:t>
      </w:r>
    </w:p>
    <w:p w14:paraId="283C83E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159.要发挥人民政协作为协商民主重要渠道和专门协商机构作用，把协商民主贯穿履行职能全过程。（√）</w:t>
      </w:r>
    </w:p>
    <w:p w14:paraId="349E30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160.在我国，人民通过选举、投票行使权利和人民内部各方面在重大决策之前进行充分协商，是中国社会主义民主的两种重要形式。（√）</w:t>
      </w:r>
    </w:p>
    <w:p w14:paraId="33A946B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161.当前，我国已经形成了政党协商、人大协商、政府协商、政协协商、人民团体协商、基层协商以及社会组织协商等程序合理、环节完整的协商民主体系。（√）</w:t>
      </w:r>
    </w:p>
    <w:p w14:paraId="0009D2F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162.人民代表大会制度，是坚持党的领导、人民当家作主、依法治国有机统一的根本政治制度。（√）</w:t>
      </w:r>
    </w:p>
    <w:p w14:paraId="13EE047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163.我国人民依法实行民主选举、民主协商、民主决策、民主管理、民主监督，这五个环节扩大了人民有序政治参与，集中反映了全过程民主的具体形式。（√）</w:t>
      </w:r>
    </w:p>
    <w:p w14:paraId="2D2E7425" w14:textId="77777777" w:rsidR="00F44144" w:rsidRDefault="00000000">
      <w:pPr>
        <w:spacing w:line="500" w:lineRule="exact"/>
      </w:pPr>
      <w:r>
        <w:rPr>
          <w:rFonts w:ascii="宋体" w:eastAsia="宋体" w:hAnsi="宋体" w:cs="宋体" w:hint="eastAsia"/>
          <w:sz w:val="24"/>
        </w:rPr>
        <w:t>164.基层民主是全过程人民民主的重要体现。（√）</w:t>
      </w:r>
    </w:p>
    <w:p w14:paraId="6A2A7CE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165</w:t>
      </w:r>
      <w:r>
        <w:rPr>
          <w:rFonts w:ascii="宋体" w:eastAsia="宋体" w:hAnsi="宋体" w:cs="宋体" w:hint="eastAsia"/>
          <w:color w:val="000000"/>
          <w:sz w:val="24"/>
        </w:rPr>
        <w:t>.法治兴则国家兴，法治衰则国家乱。什么时候重视法治、法治昌明，什么时候就国泰民安；什么时候忽视法治、法治松弛，什么时候就国乱民怨。（√）</w:t>
      </w:r>
    </w:p>
    <w:p w14:paraId="7B07CE1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166</w:t>
      </w:r>
      <w:r>
        <w:rPr>
          <w:rFonts w:ascii="宋体" w:eastAsia="宋体" w:hAnsi="宋体" w:cs="宋体" w:hint="eastAsia"/>
          <w:color w:val="000000"/>
          <w:sz w:val="24"/>
        </w:rPr>
        <w:t>.用明确的法律规范来调节社会生活、维护社会秩序，是古今中外的通用手段，应有</w:t>
      </w:r>
      <w:proofErr w:type="gramStart"/>
      <w:r>
        <w:rPr>
          <w:rFonts w:ascii="宋体" w:eastAsia="宋体" w:hAnsi="宋体" w:cs="宋体" w:hint="eastAsia"/>
          <w:color w:val="000000"/>
          <w:sz w:val="24"/>
        </w:rPr>
        <w:t>效</w:t>
      </w:r>
      <w:proofErr w:type="gramEnd"/>
      <w:r>
        <w:rPr>
          <w:rFonts w:ascii="宋体" w:eastAsia="宋体" w:hAnsi="宋体" w:cs="宋体" w:hint="eastAsia"/>
          <w:color w:val="000000"/>
          <w:sz w:val="24"/>
        </w:rPr>
        <w:t>发挥法治固根本、稳预期、利长远的保障作用。（√）</w:t>
      </w:r>
    </w:p>
    <w:p w14:paraId="757B20F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166</w:t>
      </w:r>
      <w:r>
        <w:rPr>
          <w:rFonts w:ascii="宋体" w:eastAsia="宋体" w:hAnsi="宋体" w:cs="宋体" w:hint="eastAsia"/>
          <w:color w:val="000000"/>
          <w:sz w:val="24"/>
        </w:rPr>
        <w:t>.德治是经验的总结、规律的反映、社会的共识，是制度之治最基本最稳定最可靠的保障。（×）</w:t>
      </w:r>
    </w:p>
    <w:p w14:paraId="0FABF23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167</w:t>
      </w:r>
      <w:r>
        <w:rPr>
          <w:rFonts w:ascii="宋体" w:eastAsia="宋体" w:hAnsi="宋体" w:cs="宋体" w:hint="eastAsia"/>
          <w:color w:val="000000"/>
          <w:sz w:val="24"/>
        </w:rPr>
        <w:t>.古巴比伦国王汉</w:t>
      </w:r>
      <w:proofErr w:type="gramStart"/>
      <w:r>
        <w:rPr>
          <w:rFonts w:ascii="宋体" w:eastAsia="宋体" w:hAnsi="宋体" w:cs="宋体" w:hint="eastAsia"/>
          <w:color w:val="000000"/>
          <w:sz w:val="24"/>
        </w:rPr>
        <w:t>谟</w:t>
      </w:r>
      <w:proofErr w:type="gramEnd"/>
      <w:r>
        <w:rPr>
          <w:rFonts w:ascii="宋体" w:eastAsia="宋体" w:hAnsi="宋体" w:cs="宋体" w:hint="eastAsia"/>
          <w:color w:val="000000"/>
          <w:sz w:val="24"/>
        </w:rPr>
        <w:t>拉比统一全国法令，制定人类历史上第一部成文法《汉谟拉比法典》，推动古巴比伦王国进入上古两河流域的全盛时代。（√）</w:t>
      </w:r>
    </w:p>
    <w:p w14:paraId="52778C5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168</w:t>
      </w:r>
      <w:r>
        <w:rPr>
          <w:rFonts w:ascii="宋体" w:eastAsia="宋体" w:hAnsi="宋体" w:cs="宋体" w:hint="eastAsia"/>
          <w:color w:val="000000"/>
          <w:sz w:val="24"/>
        </w:rPr>
        <w:t>.党的十八届四中全会通过的《中共中央关于全面推进依法治国若干重大问题的决定》，提出全面依法治国的总目标是建设中国特色社会主义法治体系、建设社会主义法治国家。（√）</w:t>
      </w:r>
    </w:p>
    <w:p w14:paraId="4F4F71B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169</w:t>
      </w:r>
      <w:r>
        <w:rPr>
          <w:rFonts w:ascii="宋体" w:eastAsia="宋体" w:hAnsi="宋体" w:cs="宋体" w:hint="eastAsia"/>
          <w:color w:val="000000"/>
          <w:sz w:val="24"/>
        </w:rPr>
        <w:t>.全面推进依法治国涉及很多方面，在实际工作中必须有一个总揽全局、牵引各方的总抓手，这个总抓手就是建设中国特色社会主义法治国家。（×）</w:t>
      </w:r>
    </w:p>
    <w:p w14:paraId="35CB703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170.法律的生命力在于实施，法律的权威也在于实施。（√）</w:t>
      </w:r>
    </w:p>
    <w:p w14:paraId="589C16C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171.民生是广大人民群众最关心最直接最现实的利益问题，民生工作离老百姓最近，同老百姓生活最密切。（√）</w:t>
      </w:r>
    </w:p>
    <w:p w14:paraId="7722268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172.党内法规既是全面从严治党的重要依据，也是全面依法治国的有力保障。（√）</w:t>
      </w:r>
    </w:p>
    <w:p w14:paraId="742E0F1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173.在中国“党大还是法大”是一个真命题。（×）</w:t>
      </w:r>
    </w:p>
    <w:p w14:paraId="2606E3B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174.每个党政组织、每个领导干部必须服从和遵守宪法法律，不能把党的领导作为个人以言代法、以权压法、徇私枉法的挡箭牌。 （√）</w:t>
      </w:r>
    </w:p>
    <w:p w14:paraId="715ABA0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175.“权大还是法大”是个伪命题。（×）</w:t>
      </w:r>
    </w:p>
    <w:p w14:paraId="409F4A2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176.人民群众是全面依法治国的重要组织者、推动者、实践者。（×）</w:t>
      </w:r>
    </w:p>
    <w:p w14:paraId="39EC893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177.法制是法律制度的简称，属于制度的范畴。（√）</w:t>
      </w:r>
    </w:p>
    <w:p w14:paraId="4258F50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178.法治是法律统治的简称，是一种治国原则和方法，是相对于“人治”而言的。（√）</w:t>
      </w:r>
    </w:p>
    <w:p w14:paraId="69BCAC3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179.公正司法是维护社会公平正义的最后一道防线。（√）</w:t>
      </w:r>
    </w:p>
    <w:p w14:paraId="0626927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180.人民群众每一次求告无门、每一次经历冤假错案，损害的都不仅仅是他们的合法权益，更是法治的尊严、社会的公平正义。（√）</w:t>
      </w:r>
    </w:p>
    <w:p w14:paraId="10CCCD3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181.习近平总书记指出：“所谓公正司法，就是受到侵害的权利一定会得到保护和救济，违法犯罪活动一定要受到制裁和惩罚。”（√）</w:t>
      </w:r>
    </w:p>
    <w:p w14:paraId="1BE8D05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182.我们坚持的依宪治国、依宪执政，与西方所谓的“宪政”本质上是相同的。（×）</w:t>
      </w:r>
    </w:p>
    <w:p w14:paraId="4D8D063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183.中国共产党领导是我国宪法最显著的特征，也是我国宪法得到全面贯彻实施的根本保证。（√）</w:t>
      </w:r>
    </w:p>
    <w:p w14:paraId="3633AAA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184.文化自信是更基础、更广泛、更深厚的自信，是一个国家、一个民族发展中最基本、最深沉、最持久的力量。（√）</w:t>
      </w:r>
    </w:p>
    <w:p w14:paraId="772646C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185.中国特色社会主义文化</w:t>
      </w:r>
      <w:proofErr w:type="gramStart"/>
      <w:r>
        <w:rPr>
          <w:rFonts w:ascii="宋体" w:eastAsia="宋体" w:hAnsi="宋体" w:cs="宋体" w:hint="eastAsia"/>
          <w:color w:val="000000"/>
          <w:sz w:val="24"/>
        </w:rPr>
        <w:t>积淀着</w:t>
      </w:r>
      <w:proofErr w:type="gramEnd"/>
      <w:r>
        <w:rPr>
          <w:rFonts w:ascii="宋体" w:eastAsia="宋体" w:hAnsi="宋体" w:cs="宋体" w:hint="eastAsia"/>
          <w:color w:val="000000"/>
          <w:sz w:val="24"/>
        </w:rPr>
        <w:t>中华民族最深层的精神追求，代表着中华民族独特的精神标识，是中国人民胜利前行的强大精神力量。（√）</w:t>
      </w:r>
    </w:p>
    <w:p w14:paraId="1276C53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186.一个国家、一个民族的强盛，总是以文化兴盛为支撑的，中华民族伟大复兴需要以中华文化发展繁荣为条件。（√）</w:t>
      </w:r>
    </w:p>
    <w:p w14:paraId="7177D4E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187.党的领导是担负文化使命、实现中华民族伟大复兴的根本保证。（√）</w:t>
      </w:r>
    </w:p>
    <w:p w14:paraId="1D303FB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188.共同富裕是少数人的富裕，是人民群众物质生活和精神生活都富裕。（×）</w:t>
      </w:r>
    </w:p>
    <w:p w14:paraId="5F08611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189.任何时候任何情况下，我们都不能忽视思想的力量、忽视意识形态的作用。（√）</w:t>
      </w:r>
    </w:p>
    <w:p w14:paraId="5F825A0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190.必须高举马克思主义、中国特色社会主义伟大旗帜，巩固马克思主义在意识形态领域的指导地位。</w:t>
      </w:r>
    </w:p>
    <w:p w14:paraId="26C44C68"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191.马克思主义是科学的理论、人民的理论、实践的理论、不断发展的开放的理</w:t>
      </w:r>
      <w:r>
        <w:rPr>
          <w:rFonts w:ascii="宋体" w:eastAsia="宋体" w:hAnsi="宋体" w:cs="宋体" w:hint="eastAsia"/>
          <w:color w:val="000000"/>
          <w:sz w:val="24"/>
        </w:rPr>
        <w:lastRenderedPageBreak/>
        <w:t>论。（√）</w:t>
      </w:r>
    </w:p>
    <w:p w14:paraId="53B3FC6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192.坚持马克思主义在意识形态领域指导地位这一根本制度，必须坚定不移，任何时候任何情况下都不能有丝毫动摇。（√）</w:t>
      </w:r>
    </w:p>
    <w:p w14:paraId="3AE71EB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193.主流媒体主导作用受到巨大冲击，网络容易成为负面舆情发酵、错误思想传播的策源地和放大器，大大增加了舆论引导和内容管理的难度。（√）</w:t>
      </w:r>
    </w:p>
    <w:p w14:paraId="4F9117E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194.没有网络安全就没有国家安全；过不了互联网这一关，就过不了长期执政这一关。（√）</w:t>
      </w:r>
    </w:p>
    <w:p w14:paraId="0C4F148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195.网络空间天朗气清、生态良好，符合人民利益。做强网上正面宣传，旗帜鲜明坚持正确政治方向、舆论导向、价值取向。（√）</w:t>
      </w:r>
    </w:p>
    <w:p w14:paraId="50D3FC9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196.中华优秀传统文化是中华文明的智慧结晶和精华所在，是中华民族的根和魂，是我们在世界文化激荡中站稳脚跟的根基。（√）</w:t>
      </w:r>
    </w:p>
    <w:p w14:paraId="6F8E6D3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197.提高国家文化软实力，关系“两个一百年”奋斗目标和中华民族伟大复兴中国梦的实现。（√）</w:t>
      </w:r>
    </w:p>
    <w:p w14:paraId="45FFFB6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198.文化</w:t>
      </w:r>
      <w:proofErr w:type="gramStart"/>
      <w:r>
        <w:rPr>
          <w:rFonts w:ascii="宋体" w:eastAsia="宋体" w:hAnsi="宋体" w:cs="宋体" w:hint="eastAsia"/>
          <w:color w:val="000000"/>
          <w:sz w:val="24"/>
        </w:rPr>
        <w:t>软实力</w:t>
      </w:r>
      <w:proofErr w:type="gramEnd"/>
      <w:r>
        <w:rPr>
          <w:rFonts w:ascii="宋体" w:eastAsia="宋体" w:hAnsi="宋体" w:cs="宋体" w:hint="eastAsia"/>
          <w:color w:val="000000"/>
          <w:sz w:val="24"/>
        </w:rPr>
        <w:t>集中体现了一个国家基于文化而具有的凝聚力和生命力，以及由此产生的吸引力和影响力。（√）</w:t>
      </w:r>
    </w:p>
    <w:p w14:paraId="085D133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199.落后就要挨打</w:t>
      </w:r>
      <w:r>
        <w:rPr>
          <w:rFonts w:ascii="宋体" w:hAnsi="宋体" w:cs="宋体" w:hint="eastAsia"/>
          <w:color w:val="000000"/>
          <w:sz w:val="24"/>
        </w:rPr>
        <w:t>，</w:t>
      </w:r>
      <w:r>
        <w:rPr>
          <w:rFonts w:ascii="宋体" w:eastAsia="宋体" w:hAnsi="宋体" w:cs="宋体" w:hint="eastAsia"/>
          <w:color w:val="000000"/>
          <w:sz w:val="24"/>
        </w:rPr>
        <w:t>贫穷就要挨饿，失语就要挨骂。（√）</w:t>
      </w:r>
    </w:p>
    <w:p w14:paraId="75B6C23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200.在5000多年的发展进程中，中国人民培育、继承、发展了以改革创新为核心的伟大民族精神，为中国发展和人类文明进步提供了强大持久的精神动力。（×）</w:t>
      </w:r>
    </w:p>
    <w:p w14:paraId="7F45189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201.在人类发展的每一个重大历史关头，文艺都能发时代之先声、开社会之先风、启智慧之先河，成为时代变迁和社会变革的先导。（√）</w:t>
      </w:r>
    </w:p>
    <w:p w14:paraId="18CD084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202.人民是文艺创作的源头活水，一旦离开人民，文艺就会变成无根的浮萍、无病的呻吟、无魂的躯壳。（√）</w:t>
      </w:r>
    </w:p>
    <w:p w14:paraId="0CC3B19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203.文化事业和文化产业构成国家文化工作的一体两翼。（√）</w:t>
      </w:r>
    </w:p>
    <w:p w14:paraId="4A81866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204.为什么人的问题，是繁荣发展社会主义文艺的根本问题和原则问题。（√）</w:t>
      </w:r>
    </w:p>
    <w:p w14:paraId="660D603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205.坚持以马克思主义为指导，是当代中国哲学社会科学区别于其他哲学社会科学的根本标志。（√）</w:t>
      </w:r>
    </w:p>
    <w:p w14:paraId="2A30755F" w14:textId="77777777" w:rsidR="00F44144" w:rsidRDefault="00000000">
      <w:pPr>
        <w:spacing w:line="500" w:lineRule="exact"/>
      </w:pPr>
      <w:r>
        <w:rPr>
          <w:rFonts w:ascii="宋体" w:eastAsia="宋体" w:hAnsi="宋体" w:cs="宋体" w:hint="eastAsia"/>
          <w:color w:val="000000"/>
          <w:sz w:val="24"/>
        </w:rPr>
        <w:t>206.社会主义文艺，从本质上讲，就是人民的文艺。（√）</w:t>
      </w:r>
    </w:p>
    <w:p w14:paraId="2013861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207.社会治理是国家治理的重要领域，社会治理现代化是国家治理体系和治理能力现代化的题中应有之义。（√）</w:t>
      </w:r>
    </w:p>
    <w:p w14:paraId="280D071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208.抓民生也是抓发展，做好经济社会发展工作，民生是“指南针”。（√）</w:t>
      </w:r>
    </w:p>
    <w:p w14:paraId="16D6B1B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209.党的十八大明确了“坚持在发展中保障和改善民生”是新时代坚持和发展中国特色社会主义的基本方略之一。（×）</w:t>
      </w:r>
    </w:p>
    <w:p w14:paraId="456B71B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210.就业是最大的民生工程、民心工程、根基工程，是社会稳定的重要保障。（√）</w:t>
      </w:r>
    </w:p>
    <w:p w14:paraId="45F6964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220.教育是国之大计、党之大计。培养什么人、怎样培养人、为谁培养人是教育的根本问题。（√）</w:t>
      </w:r>
    </w:p>
    <w:p w14:paraId="1FF10ED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221.</w:t>
      </w:r>
      <w:r>
        <w:rPr>
          <w:rFonts w:ascii="宋体" w:eastAsia="宋体" w:hAnsi="宋体" w:cs="宋体"/>
          <w:color w:val="000000"/>
          <w:sz w:val="24"/>
        </w:rPr>
        <w:t>为民造福是立党为公、执政为民的本质要求。（√）</w:t>
      </w:r>
    </w:p>
    <w:p w14:paraId="7DD34C8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223.打造共建共治共享的社会治理格局，共建的力量来自人民、共治的智慧出自人民、共享的成果为了人民。（√）</w:t>
      </w:r>
    </w:p>
    <w:p w14:paraId="2E2B017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224.人类经历了原始文明、农业文明、工业文明，生态文明是工业文明发展到一定阶段的产物，是实现人与自然和谐发展的新要求。（√）</w:t>
      </w:r>
    </w:p>
    <w:p w14:paraId="42E46EAD"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 xml:space="preserve">225.既要通过发展经济为持续改善民生奠定坚实物质基础，又要通过持续不断改善民生为经济发展创造更多有效需求，实现二者良性循环。（√） </w:t>
      </w:r>
    </w:p>
    <w:p w14:paraId="5076B60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226.气候变化等全球性生态环境问题导致当代世界生态环境风险凸显，需要国际社会共同担当和应对。（√）</w:t>
      </w:r>
    </w:p>
    <w:p w14:paraId="7531A91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227.人民健康是民族昌盛和国家强盛的重要标志。（√）</w:t>
      </w:r>
    </w:p>
    <w:p w14:paraId="0D31D2C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228.生态环境是关系党的使命宗旨的重大政治问题，也是关系民生的重大社会问题。（√）</w:t>
      </w:r>
    </w:p>
    <w:p w14:paraId="4B7088FE" w14:textId="77777777" w:rsidR="00F44144" w:rsidRDefault="00000000">
      <w:pPr>
        <w:spacing w:line="500" w:lineRule="exact"/>
        <w:rPr>
          <w:rFonts w:eastAsia="宋体"/>
        </w:rPr>
      </w:pPr>
      <w:r>
        <w:rPr>
          <w:rFonts w:ascii="宋体" w:eastAsia="宋体" w:hAnsi="宋体" w:cs="宋体" w:hint="eastAsia"/>
          <w:color w:val="000000"/>
          <w:sz w:val="24"/>
        </w:rPr>
        <w:t>229.发展是党执政兴国的第一要务。没有坚实的物质技术基础，就不可能全面建成社会主义现代化强国。（√）</w:t>
      </w:r>
    </w:p>
    <w:p w14:paraId="37444A8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230.随着人民群众的生活水平不断提高，保护生态环境、建设美丽中国应该而且必须成为发展的题中之义。（√）</w:t>
      </w:r>
    </w:p>
    <w:p w14:paraId="51ECA145"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231.人因自然而生，人与自然是一种共生关系。（√）</w:t>
      </w:r>
    </w:p>
    <w:p w14:paraId="7DF3A7A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232.中国是全球气候变化谈判进程和《巴黎协定》签署、生效、实施的积极推动者，是将绿色发展纳入“一带一路”合作规划和中非合作计划的引领者。（√）</w:t>
      </w:r>
    </w:p>
    <w:p w14:paraId="0774D9B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lastRenderedPageBreak/>
        <w:t>233.我国生态文明是以生态规律为依循、以实现人与自然和谐共生的现代化为目标的文明新形态。（√）</w:t>
      </w:r>
    </w:p>
    <w:p w14:paraId="28D00B2F"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234.绿水青山就是金山银山。绿水青山和金山银山决不是对立的，关键在人，关键在思路。（√）</w:t>
      </w:r>
    </w:p>
    <w:p w14:paraId="5049C02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235.发展经济是为了民生，保护生态环境同样也是为了民生。（√）</w:t>
      </w:r>
    </w:p>
    <w:p w14:paraId="385E375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236.生态文明建设是关乎中华民族永续发展的根本大计。要加快推进绿色发展、循环发展、低碳发展，开创美丽中国建设新局面。（√）</w:t>
      </w:r>
    </w:p>
    <w:p w14:paraId="117EF3C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237.目前，我国生态文明建设正处于压力叠加、负重前行的关键期，已进入提供更多优质生态产品以满足人民日益增长的优美生态环境需要的攻坚期。（√）</w:t>
      </w:r>
    </w:p>
    <w:p w14:paraId="4E5A0E7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238.绿水青山和金山银山，是对生态环境保护和经济发展的形象化表达，这两者绝不是对立的，而是辩证统一的。（√）</w:t>
      </w:r>
    </w:p>
    <w:p w14:paraId="6FE93BB9"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239.绿色决定发展的成色，经济发展不再简单以国内生产总值增长率论英雄，而是按照统筹人与自然和谐发展的要求，从“有没有”转向发展“好不好”、质量“高不高”，追求绿色发展繁荣。（√）</w:t>
      </w:r>
    </w:p>
    <w:p w14:paraId="61A5224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240.要在全社会牢固树立生态文明理念，增强全民节约意识、环保意识、生态意识，培养生态道德和行为习惯，让天蓝地绿水清深入人心。（√）</w:t>
      </w:r>
    </w:p>
    <w:p w14:paraId="17206080"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241.推动经济社会发展绿色化、低碳化是实现高质量发展的关键环节。</w:t>
      </w:r>
      <w:r>
        <w:rPr>
          <w:rFonts w:ascii="宋体" w:eastAsia="宋体" w:hAnsi="宋体" w:cs="宋体"/>
          <w:color w:val="000000"/>
          <w:sz w:val="24"/>
        </w:rPr>
        <w:t>（√）</w:t>
      </w:r>
    </w:p>
    <w:p w14:paraId="5022C12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242.“山水林田湖草是生命共同体”的整体系统观，体现的是用什么样的思想方法对待自然、用什么样的方式保护修复自然的问题。（√）</w:t>
      </w:r>
    </w:p>
    <w:p w14:paraId="6058C6E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243.环境保护和治理要以解决损害群众健康突出环境问题为重点。（√）</w:t>
      </w:r>
    </w:p>
    <w:p w14:paraId="48D3DF5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244.推动绿色发展，建设生态文明，重在建章立制，完善生态文明制度体系。（√）</w:t>
      </w:r>
    </w:p>
    <w:p w14:paraId="032CE342" w14:textId="77777777" w:rsidR="00F44144" w:rsidRDefault="00000000">
      <w:pPr>
        <w:spacing w:line="500" w:lineRule="exact"/>
        <w:rPr>
          <w:rFonts w:ascii="宋体" w:eastAsia="宋体" w:hAnsi="宋体" w:cs="宋体" w:hint="eastAsia"/>
          <w:sz w:val="24"/>
        </w:rPr>
      </w:pPr>
      <w:r>
        <w:rPr>
          <w:rFonts w:ascii="宋体" w:eastAsia="宋体" w:hAnsi="宋体" w:cs="宋体" w:hint="eastAsia"/>
          <w:color w:val="000000"/>
          <w:sz w:val="24"/>
        </w:rPr>
        <w:t>245</w:t>
      </w:r>
      <w:r>
        <w:rPr>
          <w:rFonts w:ascii="宋体" w:eastAsia="宋体" w:hAnsi="宋体" w:cs="宋体" w:hint="eastAsia"/>
          <w:sz w:val="24"/>
        </w:rPr>
        <w:t>.国家安全是指国家政权、主权、统一和领土完整、人民福祉、经济社会可持续发展和国家其他重大利益相对处于没有危险和不受内外威胁的状态，以及保障持续安全状态的能力。（√）</w:t>
      </w:r>
    </w:p>
    <w:p w14:paraId="6C1700B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246.推动创新发展、协调发展、绿色发展、开放发展、共享发展，前提都是国家安全、社会稳定。没有安全和稳定，一切都无从谈起。（√）</w:t>
      </w:r>
    </w:p>
    <w:p w14:paraId="4984417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247.每年5月15日被确定为全民国家安全教育日。（×）</w:t>
      </w:r>
    </w:p>
    <w:p w14:paraId="71D0EE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248.发展是安全的基础，安全是发展的条件。贫瘠的土地上长不成和平的大树，连天的烽火中结不出发展的硕果。（√）</w:t>
      </w:r>
    </w:p>
    <w:p w14:paraId="776C470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249.当前</w:t>
      </w:r>
      <w:r>
        <w:rPr>
          <w:rFonts w:ascii="宋体" w:eastAsia="宋体" w:hAnsi="宋体" w:cs="宋体"/>
          <w:sz w:val="24"/>
        </w:rPr>
        <w:t>，</w:t>
      </w:r>
      <w:r>
        <w:rPr>
          <w:rFonts w:ascii="宋体" w:eastAsia="宋体" w:hAnsi="宋体" w:cs="宋体" w:hint="eastAsia"/>
          <w:sz w:val="24"/>
        </w:rPr>
        <w:t>国家安全内涵和外延比历史上任何时候都要丰富，时空领域比历史上任何时候都要宽广，内外因素比历史上任何时候都要复杂。（√）</w:t>
      </w:r>
    </w:p>
    <w:p w14:paraId="0FEECF5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250.总体国家安全观要求把确保政治安全作为首要任务，离开了政治安全，国家安全就无从谈起。（√）</w:t>
      </w:r>
    </w:p>
    <w:p w14:paraId="5793E0D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251.“灰犀牛”事件是指难以预测，但突然发生时会引起连锁反应、带来巨大负面影响的小概率事件。（×）</w:t>
      </w:r>
    </w:p>
    <w:p w14:paraId="5F257B7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252.“黑天鹅”事件主要指明显的、高概率的却又屡屡被人忽视、最终有可能酿成大危机的事件。（×）</w:t>
      </w:r>
    </w:p>
    <w:p w14:paraId="3BFE32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252.坚持总体国家安全观，目的是更好地解决国家安全面临的新问题新挑战。（√）</w:t>
      </w:r>
    </w:p>
    <w:p w14:paraId="21D735F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253.坚持党对国家安全的绝对领导是做好国家安全工作的根本原则，是维护国家安全和社会安定的根本保证。（√）</w:t>
      </w:r>
    </w:p>
    <w:p w14:paraId="583F4F1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254.中国欢迎周边国家搭乘中国发展“快车”“便车”，让中国发展成果更多惠及周边，让大家一起过上好日子。（√）</w:t>
      </w:r>
    </w:p>
    <w:p w14:paraId="0FC98B22"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255.中国倡导的伙伴关系，主张对话而不对抗、结伴而不结盟，致力于走出一条国与</w:t>
      </w:r>
      <w:proofErr w:type="gramStart"/>
      <w:r>
        <w:rPr>
          <w:rFonts w:ascii="宋体" w:eastAsia="宋体" w:hAnsi="宋体" w:cs="宋体" w:hint="eastAsia"/>
          <w:sz w:val="24"/>
        </w:rPr>
        <w:t>国交往</w:t>
      </w:r>
      <w:proofErr w:type="gramEnd"/>
      <w:r>
        <w:rPr>
          <w:rFonts w:ascii="宋体" w:eastAsia="宋体" w:hAnsi="宋体" w:cs="宋体" w:hint="eastAsia"/>
          <w:sz w:val="24"/>
        </w:rPr>
        <w:t>新路。（√）</w:t>
      </w:r>
    </w:p>
    <w:p w14:paraId="41EB5B29"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256.中国特色大国外交是面向全球的外交，大格局、大视野、大布局是其一大特点。（√）</w:t>
      </w:r>
    </w:p>
    <w:p w14:paraId="7D151C7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257.没有和平，中国和世界都不可能顺利发展；没有发展，中国和世界也不可能有持久和平。（√）</w:t>
      </w:r>
    </w:p>
    <w:p w14:paraId="2DF2FD7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sz w:val="24"/>
        </w:rPr>
        <w:t>258.</w:t>
      </w:r>
      <w:r>
        <w:rPr>
          <w:rFonts w:ascii="宋体" w:eastAsia="宋体" w:hAnsi="宋体" w:cs="宋体" w:hint="eastAsia"/>
          <w:color w:val="000000"/>
          <w:sz w:val="24"/>
        </w:rPr>
        <w:t>党在新时代的强军目标是建设一支听党指挥、能打胜仗、作风优良的人民军队，把人民军队建设成为世界一流军队。（√）</w:t>
      </w:r>
    </w:p>
    <w:p w14:paraId="5DF39E04"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259.新时代全军必须夯实依法治军、从严治军这个强军之基，持之以恒推进作风建设和反腐败斗争，自觉</w:t>
      </w:r>
      <w:proofErr w:type="gramStart"/>
      <w:r>
        <w:rPr>
          <w:rFonts w:ascii="宋体" w:eastAsia="宋体" w:hAnsi="宋体" w:cs="宋体" w:hint="eastAsia"/>
          <w:color w:val="000000"/>
          <w:sz w:val="24"/>
        </w:rPr>
        <w:t>践行</w:t>
      </w:r>
      <w:proofErr w:type="gramEnd"/>
      <w:r>
        <w:rPr>
          <w:rFonts w:ascii="宋体" w:eastAsia="宋体" w:hAnsi="宋体" w:cs="宋体" w:hint="eastAsia"/>
          <w:color w:val="000000"/>
          <w:sz w:val="24"/>
        </w:rPr>
        <w:t>人民军队根本宗旨，保持人民军队长期形成的良好形象。（√）</w:t>
      </w:r>
    </w:p>
    <w:p w14:paraId="6601F816"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260.中央军委实行主席负责制，是坚持党对人民军队绝对领导的根本制度和根本</w:t>
      </w:r>
      <w:r>
        <w:rPr>
          <w:rFonts w:ascii="宋体" w:eastAsia="宋体" w:hAnsi="宋体" w:cs="宋体" w:hint="eastAsia"/>
          <w:color w:val="000000"/>
          <w:sz w:val="24"/>
        </w:rPr>
        <w:lastRenderedPageBreak/>
        <w:t>实现形式。（√）</w:t>
      </w:r>
    </w:p>
    <w:p w14:paraId="74974EC3"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261.军队是要打仗的，要牢固树立战斗力这个唯一的根本的标准，坚持把战斗力标准贯彻到全军各项建设和工作之中。（√）</w:t>
      </w:r>
    </w:p>
    <w:p w14:paraId="6BB588D2"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262.思想建军是我军的立军之本，思想工作是人民军队的生命线。（×）</w:t>
      </w:r>
    </w:p>
    <w:p w14:paraId="2E4ED56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263.科学技术是核心战斗力，是军事发展中最活跃、最具革命性的因素。（√）</w:t>
      </w:r>
    </w:p>
    <w:p w14:paraId="215DA6AA"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264.强军之道，要在得人。人才资源是强军兴军的宝贵战略资源。（√）</w:t>
      </w:r>
    </w:p>
    <w:p w14:paraId="20CF7DDC"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265.一支现代化军队必然是法治军队。厉行法治、严肃军纪，是治军带兵的铁律，也是建设强大军队的基本规律。（√）</w:t>
      </w:r>
    </w:p>
    <w:p w14:paraId="531C19F1"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266.党的十九大确立了到2035年基本实现国防和军队现代化，到本世纪中叶把人民军队全面建成世界一流军队的战略安排。（√）</w:t>
      </w:r>
    </w:p>
    <w:p w14:paraId="781C152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267.党的十九届四中全会深刻总结坚持党指挥枪的显著优势，全面部署坚持和完善党对人民军队的绝对领导制度，丰富和强化了建军治军的根本原则。（√）</w:t>
      </w:r>
    </w:p>
    <w:p w14:paraId="68647AD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268.富国才能强兵，强兵才能卫国，强国往往是经济和军事共同作用的结果。（√）</w:t>
      </w:r>
    </w:p>
    <w:p w14:paraId="71CA80AB"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269.国防建设是我国现代化建设的战略任务，只有把国防建设搞上去了，经济建设才能有更加坚强的安全保障。（√）</w:t>
      </w:r>
    </w:p>
    <w:p w14:paraId="00B72127"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270.军民融合发展是兴国之举、强军之策。（√）</w:t>
      </w:r>
    </w:p>
    <w:p w14:paraId="0C7F808E" w14:textId="77777777" w:rsidR="00F44144" w:rsidRDefault="00000000">
      <w:pPr>
        <w:spacing w:line="500" w:lineRule="exact"/>
        <w:rPr>
          <w:rFonts w:ascii="宋体" w:eastAsia="宋体" w:hAnsi="宋体" w:cs="宋体" w:hint="eastAsia"/>
          <w:color w:val="000000"/>
          <w:sz w:val="24"/>
        </w:rPr>
      </w:pPr>
      <w:r>
        <w:rPr>
          <w:rFonts w:ascii="宋体" w:eastAsia="宋体" w:hAnsi="宋体" w:cs="宋体" w:hint="eastAsia"/>
          <w:color w:val="000000"/>
          <w:sz w:val="24"/>
        </w:rPr>
        <w:t>271.自2014年开始，我军所进行的军事改革不是简单地修修补补和局部改造，而是一次整体性革命性的变革。（√）</w:t>
      </w:r>
    </w:p>
    <w:p w14:paraId="1273819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272.“一国两制”就是在统一的国家之内，国家主体实行社会主义制度，个别地区依法实行资本主义制度。（√）</w:t>
      </w:r>
    </w:p>
    <w:p w14:paraId="743F06B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273.“一国两制”构想最早是针对香港问题提出来的。（×）</w:t>
      </w:r>
    </w:p>
    <w:p w14:paraId="30F23513"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274.“一国两制”构想在实践中首先被运用于解决香港、澳门问题。（√）</w:t>
      </w:r>
    </w:p>
    <w:p w14:paraId="56EAE2C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275.“一国两制”的伟大构想为国际社会解决类似问题提供了新的选择，为世界和平与发展</w:t>
      </w:r>
      <w:proofErr w:type="gramStart"/>
      <w:r>
        <w:rPr>
          <w:rFonts w:ascii="宋体" w:eastAsia="宋体" w:hAnsi="宋体" w:cs="宋体" w:hint="eastAsia"/>
          <w:sz w:val="24"/>
        </w:rPr>
        <w:t>作出</w:t>
      </w:r>
      <w:proofErr w:type="gramEnd"/>
      <w:r>
        <w:rPr>
          <w:rFonts w:ascii="宋体" w:eastAsia="宋体" w:hAnsi="宋体" w:cs="宋体" w:hint="eastAsia"/>
          <w:sz w:val="24"/>
        </w:rPr>
        <w:t>了重要贡献。（√）</w:t>
      </w:r>
    </w:p>
    <w:p w14:paraId="0C0BEEED"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276.“一国两制”是一个完整的概念。“一国”是实行“两制”的前提和基础，“两制”从属和派生于“一国”并统一于“一国”之内。（√）</w:t>
      </w:r>
    </w:p>
    <w:p w14:paraId="40D9B7C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277.中央政府对特别行政区拥有全面管治权，这是特别行政区高度自治权的源头，</w:t>
      </w:r>
      <w:r>
        <w:rPr>
          <w:rFonts w:ascii="宋体" w:eastAsia="宋体" w:hAnsi="宋体" w:cs="宋体" w:hint="eastAsia"/>
          <w:sz w:val="24"/>
        </w:rPr>
        <w:lastRenderedPageBreak/>
        <w:t>同时中央充分尊重和坚定维护特别行政区依法享有的高度自治权。（√）</w:t>
      </w:r>
    </w:p>
    <w:p w14:paraId="7B6BA07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278.2020年6月30日，为堵塞香港国家安全法律漏洞，保持香港繁荣稳定，保障香港居民合法权益，第十三届全国人大常委会第二十次会议表决通过《中华人民共和国香港特别行政区维护国家安全法》。（√）</w:t>
      </w:r>
    </w:p>
    <w:p w14:paraId="6AF89D6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279.2020年7月3日，香港特别行政区维护国家安全委员会正式成立，并于7月6日召开首次会议。（√）</w:t>
      </w:r>
    </w:p>
    <w:p w14:paraId="5EBC131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280.解决台湾问题、实现祖国完全统一，是中国共产党矢志不渝的历史任务，是全体中华儿女的共同愿望。（√）</w:t>
      </w:r>
    </w:p>
    <w:p w14:paraId="703672D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281.2005年颁布实施的《反分裂国家法》明确指出：世界上只有一个中国，大陆和台湾同属一个中国，中国的主权和领土完整不容分割。（√）</w:t>
      </w:r>
    </w:p>
    <w:p w14:paraId="73E06F2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282.“九二共识”之所以重要，在于它体现了一个中国原则，明确界定了两岸关系的根本性质。（√）</w:t>
      </w:r>
    </w:p>
    <w:p w14:paraId="04143AB4"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283.中央对香港、澳门的全面管治权，是中央依照宪法和基本法对香港、澳门两个特别行政区享有的宪制权力。（√）</w:t>
      </w:r>
    </w:p>
    <w:p w14:paraId="171CCCA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284.中央有权对特别行政区高度自治权行使情况进行监督，有权依法对违反“一国两制”和基本法的行为予以纠正。（√）</w:t>
      </w:r>
    </w:p>
    <w:p w14:paraId="46E4048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285.人类是一个整体，地球是一个家园。面对共同挑战，任何人任何国家都无法独善其身，人类只有和衷共济、和合共生这一条出路（√）。</w:t>
      </w:r>
    </w:p>
    <w:p w14:paraId="348E6B1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286.到目前为止，地球是人类唯一赖以生存的家园，珍爱和呵护地球是人类的唯一选择。（√）</w:t>
      </w:r>
    </w:p>
    <w:p w14:paraId="56AE0B3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287.人类命运共同体理念是回答和解决当今世界面临的“时代之问”的中国方案，也是给世界人民带来福祉的人间正道。（√）</w:t>
      </w:r>
    </w:p>
    <w:p w14:paraId="6DF23FD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288.发达国家是我国在国际事务中的天然同盟军，我们要秉持正确义利观和</w:t>
      </w:r>
      <w:proofErr w:type="gramStart"/>
      <w:r>
        <w:rPr>
          <w:rFonts w:ascii="宋体" w:eastAsia="宋体" w:hAnsi="宋体" w:cs="宋体" w:hint="eastAsia"/>
          <w:sz w:val="24"/>
        </w:rPr>
        <w:t>真实亲诚理念</w:t>
      </w:r>
      <w:proofErr w:type="gramEnd"/>
      <w:r>
        <w:rPr>
          <w:rFonts w:ascii="宋体" w:eastAsia="宋体" w:hAnsi="宋体" w:cs="宋体" w:hint="eastAsia"/>
          <w:sz w:val="24"/>
        </w:rPr>
        <w:t>，加强同发达国家团结合作。（×）</w:t>
      </w:r>
    </w:p>
    <w:p w14:paraId="0187C75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289.构建人类命运共同体已被多次写入联合国文件，国际社会高度评价中国推动构建人类命运共同体的实践，普遍认为构建人类命运共同体完全符合联合国宪章的基本原则，是对全球治理的重要贡献。（√）</w:t>
      </w:r>
    </w:p>
    <w:p w14:paraId="50F628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290.人类命运共同体，顾名思义，就是每个民族、每个国家的前途命运都紧紧联系在一起，应该风雨同舟，荣辱与共，努力把我们生于斯、长于斯的这个星球建成一个和睦的大家庭，把世界各国人民对美好生活的向往变成现实。（√）</w:t>
      </w:r>
    </w:p>
    <w:p w14:paraId="0E7C613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291.有着5000多年历史的中华文明，始终崇尚和平，和平、和睦、和谐的追求深深植根于中华民族的精神世界之中，深深溶化在中国人民的血脉之中。（√）</w:t>
      </w:r>
    </w:p>
    <w:p w14:paraId="54AA281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292.只有坚持走和平发展道路，只有同世界各国一道维护世界和平，中国才能实现自己的目标，才能为世界</w:t>
      </w:r>
      <w:proofErr w:type="gramStart"/>
      <w:r>
        <w:rPr>
          <w:rFonts w:ascii="宋体" w:eastAsia="宋体" w:hAnsi="宋体" w:cs="宋体" w:hint="eastAsia"/>
          <w:sz w:val="24"/>
        </w:rPr>
        <w:t>作出</w:t>
      </w:r>
      <w:proofErr w:type="gramEnd"/>
      <w:r>
        <w:rPr>
          <w:rFonts w:ascii="宋体" w:eastAsia="宋体" w:hAnsi="宋体" w:cs="宋体" w:hint="eastAsia"/>
          <w:sz w:val="24"/>
        </w:rPr>
        <w:t>更大贡献。（√）</w:t>
      </w:r>
    </w:p>
    <w:p w14:paraId="1ED0BB2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293.一个国家要发展繁荣，必须把握世界发展大势，顺应时代发展潮流。当今世界的潮流就是和平、发展、合作、共赢。（√）</w:t>
      </w:r>
    </w:p>
    <w:p w14:paraId="48A93F08"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294.中国已成为联合国第二大</w:t>
      </w:r>
      <w:proofErr w:type="gramStart"/>
      <w:r>
        <w:rPr>
          <w:rFonts w:ascii="宋体" w:eastAsia="宋体" w:hAnsi="宋体" w:cs="宋体" w:hint="eastAsia"/>
          <w:sz w:val="24"/>
        </w:rPr>
        <w:t>会费国</w:t>
      </w:r>
      <w:proofErr w:type="gramEnd"/>
      <w:r>
        <w:rPr>
          <w:rFonts w:ascii="宋体" w:eastAsia="宋体" w:hAnsi="宋体" w:cs="宋体" w:hint="eastAsia"/>
          <w:sz w:val="24"/>
        </w:rPr>
        <w:t>和联合国维和行动第二大资金贡献国，是安理会常任理事国中派遣维和人员数量最多的国家。（√）</w:t>
      </w:r>
    </w:p>
    <w:p w14:paraId="1FE3EAA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295.中国以前是、现在是、以后也将永远是世界和平的建设者、全球发展的贡献者、国际秩序的维护者，中国以前不走、现在不走、以后也绝不走“国强必霸”的路子。（√）</w:t>
      </w:r>
    </w:p>
    <w:p w14:paraId="05ADCCD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296.中国发展不对任何国家构成威胁，也决不会以牺牲别国利益为代价来发展自己，同时，我们决不放弃自己的正当权益，任何人不要幻想让中国吞下损害自身利益的苦果。（√）</w:t>
      </w:r>
    </w:p>
    <w:p w14:paraId="7798AC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297.大国之间和睦才能世界和平，大国相互合作才有全球发展。大国关系事关全球战略稳定，大国肩上都承担着特殊责任。（√）</w:t>
      </w:r>
    </w:p>
    <w:p w14:paraId="3715D48B"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298.中俄新时代全面战略协作伙伴关系成熟、稳定、牢固，是互</w:t>
      </w:r>
      <w:proofErr w:type="gramStart"/>
      <w:r>
        <w:rPr>
          <w:rFonts w:ascii="宋体" w:eastAsia="宋体" w:hAnsi="宋体" w:cs="宋体" w:hint="eastAsia"/>
          <w:sz w:val="24"/>
        </w:rPr>
        <w:t>信程度</w:t>
      </w:r>
      <w:proofErr w:type="gramEnd"/>
      <w:r>
        <w:rPr>
          <w:rFonts w:ascii="宋体" w:eastAsia="宋体" w:hAnsi="宋体" w:cs="宋体" w:hint="eastAsia"/>
          <w:sz w:val="24"/>
        </w:rPr>
        <w:t>最高、协作水平最高、战略价值最高的一对大国关系。（√）</w:t>
      </w:r>
    </w:p>
    <w:p w14:paraId="5B87AD8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299.中美关系是世界上最重要的双边关系之一。中美两国合则两利、斗则俱伤。中美合作可以办成有利于两国和世界的大事，中美对抗对两国和世界都是灾难。（√）</w:t>
      </w:r>
    </w:p>
    <w:p w14:paraId="7F19673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300.从严治党是马克思主义政党建设的一贯要求。（√）</w:t>
      </w:r>
    </w:p>
    <w:p w14:paraId="0C9897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301.2014年10月8日，习近平在党的群众路线教育实践活动总结大会上提出“全面推进从严治党”。（√）</w:t>
      </w:r>
    </w:p>
    <w:p w14:paraId="54F4DA6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302.党的十八大通过了关于《中国共产党章程（修正案）》的决议，在总纲部分党的建设总体要求中将“全面从严治党”首次写入党章。（×）</w:t>
      </w:r>
    </w:p>
    <w:p w14:paraId="506A892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303.党的政治建设是党的根本性建设，要把党的政治建设摆在首位，以党的政治建设为统领。（√）</w:t>
      </w:r>
    </w:p>
    <w:p w14:paraId="221CE68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304.把权力关进制度的笼子里，健全党和国家监督制度、坚持和完善党和国家监督体系是重点。（√）</w:t>
      </w:r>
    </w:p>
    <w:p w14:paraId="49C398F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305.勇于自我革命是中国共产党给出的跳出历史周期率的第二个答案。（√）</w:t>
      </w:r>
    </w:p>
    <w:p w14:paraId="6FCFF4C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306.理想信念是事业和人生的灯塔，决定我们的方向和立场，也决定我们的言论和行动。（√）</w:t>
      </w:r>
    </w:p>
    <w:p w14:paraId="17ED4C5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307.衡量一名党员干部是否具有坚定的理想信念，是没有客观标准的。（×）</w:t>
      </w:r>
    </w:p>
    <w:p w14:paraId="05971A6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308.思想建设是党的基础性建设，坚定理想信念是党的思想建设的首要任务。（√）</w:t>
      </w:r>
    </w:p>
    <w:p w14:paraId="10DC7EA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309.形式主义、官僚主义与我们党的性质宗旨和优良作风格格不入，是目前党内存在的突出矛盾和问题，是作风问题的集中表现。（√）</w:t>
      </w:r>
    </w:p>
    <w:p w14:paraId="75F32D45"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310.反对形式主义、官僚主义始终是我们</w:t>
      </w:r>
      <w:proofErr w:type="gramStart"/>
      <w:r>
        <w:rPr>
          <w:rFonts w:ascii="宋体" w:eastAsia="宋体" w:hAnsi="宋体" w:cs="宋体" w:hint="eastAsia"/>
          <w:sz w:val="24"/>
        </w:rPr>
        <w:t>党作风</w:t>
      </w:r>
      <w:proofErr w:type="gramEnd"/>
      <w:r>
        <w:rPr>
          <w:rFonts w:ascii="宋体" w:eastAsia="宋体" w:hAnsi="宋体" w:cs="宋体" w:hint="eastAsia"/>
          <w:sz w:val="24"/>
        </w:rPr>
        <w:t>建设的重要任务。（√）</w:t>
      </w:r>
    </w:p>
    <w:p w14:paraId="0D1CAC27"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311.政治纪律是我们党最根本、最重要的纪律，是全党在政治方向、政治立场、政治言论、政治行动方面的刚性约束。（√）</w:t>
      </w:r>
    </w:p>
    <w:p w14:paraId="2004FFDA"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312.把权力关进制度的笼子里，健全党和国家监督制度、坚持和完善党和国家监督体系是重点。（√）</w:t>
      </w:r>
    </w:p>
    <w:p w14:paraId="7AD8240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313.中国共产党深刻把握党风廉政建设和反腐败斗争规律，明确提出一体推进不敢腐、不能腐、不想腐，这是反腐败斗争的基本方针，也是新时代全面从严治党的重要方略。（√）</w:t>
      </w:r>
    </w:p>
    <w:p w14:paraId="50EC59CC"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314.党的纪律主要包括政治纪律、组织纪律、廉洁纪律、群众纪律、工作纪律、生活纪律。（√）</w:t>
      </w:r>
    </w:p>
    <w:p w14:paraId="163DB4D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315.党的规矩总的包括党章、党的纪律、国家法律，以及党在长期实践中形成的优良传统和工作惯例。（√）</w:t>
      </w:r>
    </w:p>
    <w:p w14:paraId="584E50E6"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316.腐败是危害党的生命力和战斗力的最大毒瘤，反腐败是最彻底的自我革命。（√）</w:t>
      </w:r>
    </w:p>
    <w:p w14:paraId="4F827061"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lastRenderedPageBreak/>
        <w:t>317.立足新时代新征程，中国青年的奋斗目标和前行方向归结到一点，就是坚定不移听党话、跟党走，努力成长为堪当民族复兴重任的时代新人。（√）</w:t>
      </w:r>
    </w:p>
    <w:p w14:paraId="5A1E177F"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318.青年的理想信念关乎国家未来。青年理想远大、信念坚定，是一个国家、一个民族无坚不摧的前进动力。（√）</w:t>
      </w:r>
    </w:p>
    <w:p w14:paraId="4F78504E"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319.培育和</w:t>
      </w:r>
      <w:proofErr w:type="gramStart"/>
      <w:r>
        <w:rPr>
          <w:rFonts w:ascii="宋体" w:eastAsia="宋体" w:hAnsi="宋体" w:cs="宋体" w:hint="eastAsia"/>
          <w:sz w:val="24"/>
        </w:rPr>
        <w:t>践行</w:t>
      </w:r>
      <w:proofErr w:type="gramEnd"/>
      <w:r>
        <w:rPr>
          <w:rFonts w:ascii="宋体" w:eastAsia="宋体" w:hAnsi="宋体" w:cs="宋体" w:hint="eastAsia"/>
          <w:sz w:val="24"/>
        </w:rPr>
        <w:t>社会主义核心价值观说到底是人的思想建设、灵魂建设，聚焦的是造就具有正确世界观人生观价值观的社会主义建设者。（√）</w:t>
      </w:r>
    </w:p>
    <w:p w14:paraId="55ADB320" w14:textId="77777777" w:rsidR="00F44144" w:rsidRDefault="00000000">
      <w:pPr>
        <w:spacing w:line="500" w:lineRule="exact"/>
        <w:rPr>
          <w:rFonts w:ascii="宋体" w:eastAsia="宋体" w:hAnsi="宋体" w:cs="宋体" w:hint="eastAsia"/>
          <w:sz w:val="24"/>
        </w:rPr>
      </w:pPr>
      <w:r>
        <w:rPr>
          <w:rFonts w:ascii="宋体" w:eastAsia="宋体" w:hAnsi="宋体" w:cs="宋体" w:hint="eastAsia"/>
          <w:sz w:val="24"/>
        </w:rPr>
        <w:t>320.全面建设社会主义现代化国家，必须有一支政治过硬、适应新时代要求、具备领导现代化建设能力的干部队伍。（√）</w:t>
      </w:r>
    </w:p>
    <w:sectPr w:rsidR="00F44144">
      <w:footerReference w:type="default" r:id="rId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D3ED" w14:textId="77777777" w:rsidR="007532B6" w:rsidRDefault="007532B6">
      <w:r>
        <w:separator/>
      </w:r>
    </w:p>
  </w:endnote>
  <w:endnote w:type="continuationSeparator" w:id="0">
    <w:p w14:paraId="31E322F0" w14:textId="77777777" w:rsidR="007532B6" w:rsidRDefault="00753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subsetted="1" w:fontKey="{3A67C56B-49F2-4D11-A1CA-83B91B08E0B2}"/>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B4F8" w14:textId="77777777" w:rsidR="00F44144" w:rsidRDefault="00000000">
    <w:pPr>
      <w:pStyle w:val="a3"/>
    </w:pPr>
    <w:r>
      <w:rPr>
        <w:noProof/>
      </w:rPr>
      <mc:AlternateContent>
        <mc:Choice Requires="wps">
          <w:drawing>
            <wp:anchor distT="0" distB="0" distL="114300" distR="114300" simplePos="0" relativeHeight="251659264" behindDoc="0" locked="0" layoutInCell="1" allowOverlap="1" wp14:anchorId="6B6AD824" wp14:editId="7CF2D87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7ED2F" w14:textId="77777777" w:rsidR="00F44144"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6AD82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67ED2F" w14:textId="77777777" w:rsidR="00F44144"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BEFC" w14:textId="77777777" w:rsidR="007532B6" w:rsidRDefault="007532B6">
      <w:r>
        <w:separator/>
      </w:r>
    </w:p>
  </w:footnote>
  <w:footnote w:type="continuationSeparator" w:id="0">
    <w:p w14:paraId="3D9C3F06" w14:textId="77777777" w:rsidR="007532B6" w:rsidRDefault="007532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IwMjI2ZTcwNDU3NjQ3MzAwODBlMDY5ZWE2YjJlNDcifQ=="/>
  </w:docVars>
  <w:rsids>
    <w:rsidRoot w:val="00F44144"/>
    <w:rsid w:val="004D5348"/>
    <w:rsid w:val="005C159E"/>
    <w:rsid w:val="007532B6"/>
    <w:rsid w:val="00F44144"/>
    <w:rsid w:val="010351AA"/>
    <w:rsid w:val="023F5B8D"/>
    <w:rsid w:val="0351579E"/>
    <w:rsid w:val="03FE61FB"/>
    <w:rsid w:val="062911B2"/>
    <w:rsid w:val="073B0347"/>
    <w:rsid w:val="07434552"/>
    <w:rsid w:val="0AAC68B2"/>
    <w:rsid w:val="0BF91683"/>
    <w:rsid w:val="0D8238FA"/>
    <w:rsid w:val="0E332B55"/>
    <w:rsid w:val="0EFB1BB6"/>
    <w:rsid w:val="11414BDA"/>
    <w:rsid w:val="114F61E9"/>
    <w:rsid w:val="11CE710E"/>
    <w:rsid w:val="166A6543"/>
    <w:rsid w:val="182F467F"/>
    <w:rsid w:val="19483C4A"/>
    <w:rsid w:val="1C6F3299"/>
    <w:rsid w:val="1DE657E0"/>
    <w:rsid w:val="1DF367DD"/>
    <w:rsid w:val="2309269C"/>
    <w:rsid w:val="239C69CB"/>
    <w:rsid w:val="242663F1"/>
    <w:rsid w:val="244B45EE"/>
    <w:rsid w:val="288E0F4E"/>
    <w:rsid w:val="291B0A33"/>
    <w:rsid w:val="294C6E3F"/>
    <w:rsid w:val="29F86FC6"/>
    <w:rsid w:val="2C4209CD"/>
    <w:rsid w:val="2D0143E4"/>
    <w:rsid w:val="2D0363AE"/>
    <w:rsid w:val="2D1D0F23"/>
    <w:rsid w:val="2E655860"/>
    <w:rsid w:val="2EA85A0C"/>
    <w:rsid w:val="2F0909D7"/>
    <w:rsid w:val="32425606"/>
    <w:rsid w:val="32FB6D2E"/>
    <w:rsid w:val="35CC7970"/>
    <w:rsid w:val="360B0081"/>
    <w:rsid w:val="3684230E"/>
    <w:rsid w:val="36AB5EAF"/>
    <w:rsid w:val="37251165"/>
    <w:rsid w:val="3A2A31CC"/>
    <w:rsid w:val="3B691AD2"/>
    <w:rsid w:val="3C920BB5"/>
    <w:rsid w:val="3CBE32A3"/>
    <w:rsid w:val="3D7141A0"/>
    <w:rsid w:val="3E7049AF"/>
    <w:rsid w:val="412070D7"/>
    <w:rsid w:val="41CF4182"/>
    <w:rsid w:val="47007696"/>
    <w:rsid w:val="484E70D3"/>
    <w:rsid w:val="4C667968"/>
    <w:rsid w:val="4D693AF5"/>
    <w:rsid w:val="4DC66910"/>
    <w:rsid w:val="528F7C18"/>
    <w:rsid w:val="529B7547"/>
    <w:rsid w:val="56206DD9"/>
    <w:rsid w:val="58F55EFD"/>
    <w:rsid w:val="59DE74EF"/>
    <w:rsid w:val="5A3A490E"/>
    <w:rsid w:val="5A8042EB"/>
    <w:rsid w:val="5A9A1850"/>
    <w:rsid w:val="5C5679F9"/>
    <w:rsid w:val="5F9525E6"/>
    <w:rsid w:val="604C0EF7"/>
    <w:rsid w:val="61E15E5A"/>
    <w:rsid w:val="62C84A81"/>
    <w:rsid w:val="63A948B2"/>
    <w:rsid w:val="64062BC9"/>
    <w:rsid w:val="67B92388"/>
    <w:rsid w:val="67D6499A"/>
    <w:rsid w:val="69FC1BE0"/>
    <w:rsid w:val="6A8C6D00"/>
    <w:rsid w:val="704C5189"/>
    <w:rsid w:val="706109EE"/>
    <w:rsid w:val="71090470"/>
    <w:rsid w:val="72936E59"/>
    <w:rsid w:val="748B1002"/>
    <w:rsid w:val="74BA06CD"/>
    <w:rsid w:val="77590D80"/>
    <w:rsid w:val="7AD973D3"/>
    <w:rsid w:val="7B1C0998"/>
    <w:rsid w:val="7C105077"/>
    <w:rsid w:val="7EE12CFA"/>
    <w:rsid w:val="7FD705DE"/>
    <w:rsid w:val="7FFB6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01E39"/>
  <w15:docId w15:val="{EA92286E-6879-4CE3-9774-F089BCBC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黑体"/>
      <w:b/>
      <w:kern w:val="44"/>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162</Pages>
  <Words>11699</Words>
  <Characters>66686</Characters>
  <Application>Microsoft Office Word</Application>
  <DocSecurity>0</DocSecurity>
  <Lines>555</Lines>
  <Paragraphs>156</Paragraphs>
  <ScaleCrop>false</ScaleCrop>
  <Company/>
  <LinksUpToDate>false</LinksUpToDate>
  <CharactersWithSpaces>78229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晓腾 薛</cp:lastModifiedBy>
  <cp:revision>2</cp:revision>
  <dcterms:created xsi:type="dcterms:W3CDTF">2023-03-25T05:01:00Z</dcterms:created>
  <dcterms:modified xsi:type="dcterms:W3CDTF">2025-05-31T02:26:00Z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F5A59F514E174D1EAA95B8A84A1BD375_13</vt:lpwstr>
  </property>
</Properties>
</file>