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D2BEA" w14:textId="1CA3731A" w:rsidR="00F850E0" w:rsidRDefault="00982D49">
      <w:r>
        <w:rPr>
          <w:noProof/>
        </w:rPr>
        <w:drawing>
          <wp:inline distT="0" distB="0" distL="0" distR="0" wp14:anchorId="22145739" wp14:editId="6BEA7550">
            <wp:extent cx="5267325" cy="70199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E65E46" wp14:editId="09DCDF8C">
            <wp:extent cx="5267325" cy="70199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2E62F7" wp14:editId="15ACA820">
            <wp:extent cx="5267325" cy="70199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44FE7C" wp14:editId="214EA53E">
            <wp:extent cx="5267325" cy="70199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D4A841" wp14:editId="012FC755">
            <wp:extent cx="5267325" cy="70199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50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BF"/>
    <w:rsid w:val="005951BF"/>
    <w:rsid w:val="00982D49"/>
    <w:rsid w:val="00F8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0CE03A-184C-43A9-8F23-0B8B7122E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Grant</dc:creator>
  <cp:keywords/>
  <dc:description/>
  <cp:lastModifiedBy>Lee Grant</cp:lastModifiedBy>
  <cp:revision>2</cp:revision>
  <dcterms:created xsi:type="dcterms:W3CDTF">2022-02-20T02:49:00Z</dcterms:created>
  <dcterms:modified xsi:type="dcterms:W3CDTF">2022-02-20T02:50:00Z</dcterms:modified>
</cp:coreProperties>
</file>