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4CF1A" w14:textId="77777777" w:rsidR="00BA0AC6" w:rsidRPr="00A140BF" w:rsidRDefault="00BA0AC6" w:rsidP="00A140BF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4A60957C" w14:textId="2295BECF" w:rsidR="00BA0AC6" w:rsidRPr="00A140BF" w:rsidRDefault="007B5827" w:rsidP="00A140BF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140BF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53A4F0" w14:textId="77777777" w:rsidR="00BA0AC6" w:rsidRPr="00A140BF" w:rsidRDefault="00BA0AC6" w:rsidP="00A140BF">
      <w:pPr>
        <w:shd w:val="clear" w:color="auto" w:fill="FFFFFF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9184BE2" w14:textId="534DDF37" w:rsidR="00BA0AC6" w:rsidRPr="00A140BF" w:rsidRDefault="00BA0AC6" w:rsidP="00A140B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34AB175E" w14:textId="77777777" w:rsidR="00BA0AC6" w:rsidRPr="00A140BF" w:rsidRDefault="00BA0AC6" w:rsidP="00A140B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AC449F" w14:textId="77777777" w:rsidR="00BA0AC6" w:rsidRPr="00A140BF" w:rsidRDefault="00BA0AC6" w:rsidP="00A140B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D14893" w14:textId="77777777" w:rsidR="00BA0AC6" w:rsidRPr="00A140BF" w:rsidRDefault="00BA0AC6" w:rsidP="00A140B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 кибернетики</w:t>
      </w:r>
    </w:p>
    <w:p w14:paraId="08DA0DD1" w14:textId="77777777" w:rsidR="00BA0AC6" w:rsidRPr="00A140BF" w:rsidRDefault="00BA0AC6" w:rsidP="00A140B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 информатики и проектирования систем</w:t>
      </w:r>
    </w:p>
    <w:p w14:paraId="23E1CFE3" w14:textId="4C2E2D89" w:rsidR="00BA0AC6" w:rsidRPr="00A140BF" w:rsidRDefault="00BA0AC6" w:rsidP="00A140B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Направление «Информатика и вычислительная техника»</w:t>
      </w:r>
    </w:p>
    <w:p w14:paraId="28F0F62E" w14:textId="45AACE89" w:rsidR="00BA0AC6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4C23270" w14:textId="37A032CE" w:rsid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C9D378" w14:textId="2ABF1244" w:rsid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2C96A3" w14:textId="77777777" w:rsidR="00A140BF" w:rsidRP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211DD3" w14:textId="77777777" w:rsidR="00BA0AC6" w:rsidRPr="00A140BF" w:rsidRDefault="00BA0AC6" w:rsidP="00A140BF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 по лабораторной работе №</w:t>
      </w:r>
      <w:r w:rsidR="00E02A8F" w:rsidRPr="00A140BF">
        <w:rPr>
          <w:b w:val="0"/>
          <w:sz w:val="28"/>
          <w:szCs w:val="28"/>
        </w:rPr>
        <w:t>1</w:t>
      </w:r>
      <w:r w:rsidRPr="00A140BF">
        <w:rPr>
          <w:b w:val="0"/>
          <w:sz w:val="28"/>
          <w:szCs w:val="28"/>
        </w:rPr>
        <w:t xml:space="preserve"> по дисциплине</w:t>
      </w:r>
    </w:p>
    <w:p w14:paraId="7481FCB1" w14:textId="77777777" w:rsidR="00BA0AC6" w:rsidRPr="00A140BF" w:rsidRDefault="0045550C" w:rsidP="00A140BF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b/>
          <w:sz w:val="28"/>
          <w:szCs w:val="28"/>
        </w:rPr>
        <w:t>«</w:t>
      </w:r>
      <w:r w:rsidR="00E02A8F" w:rsidRPr="00A140B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</w:t>
      </w:r>
      <w:r w:rsidRPr="00A140BF"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39C818B9" w14:textId="77777777" w:rsidR="00BA0AC6" w:rsidRPr="00A140BF" w:rsidRDefault="00E02A8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Разработка простейшего </w:t>
      </w:r>
      <w:proofErr w:type="spellStart"/>
      <w:r w:rsidRPr="00A140BF">
        <w:rPr>
          <w:rFonts w:ascii="Times New Roman" w:hAnsi="Times New Roman"/>
          <w:sz w:val="28"/>
          <w:szCs w:val="28"/>
        </w:rPr>
        <w:t>web</w:t>
      </w:r>
      <w:proofErr w:type="spellEnd"/>
      <w:r w:rsidRPr="00A140BF">
        <w:rPr>
          <w:rFonts w:ascii="Times New Roman" w:hAnsi="Times New Roman"/>
          <w:sz w:val="28"/>
          <w:szCs w:val="28"/>
        </w:rPr>
        <w:t>-приложения (</w:t>
      </w:r>
      <w:proofErr w:type="spellStart"/>
      <w:r w:rsidRPr="00A140BF">
        <w:rPr>
          <w:rFonts w:ascii="Times New Roman" w:hAnsi="Times New Roman"/>
          <w:sz w:val="28"/>
          <w:szCs w:val="28"/>
        </w:rPr>
        <w:t>web</w:t>
      </w:r>
      <w:proofErr w:type="spellEnd"/>
      <w:r w:rsidRPr="00A140BF">
        <w:rPr>
          <w:rFonts w:ascii="Times New Roman" w:hAnsi="Times New Roman"/>
          <w:sz w:val="28"/>
          <w:szCs w:val="28"/>
        </w:rPr>
        <w:t>-сайта)</w:t>
      </w:r>
    </w:p>
    <w:p w14:paraId="4C6945F3" w14:textId="77777777" w:rsidR="0045550C" w:rsidRPr="00A140BF" w:rsidRDefault="0045550C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DAD65D2" w14:textId="77777777" w:rsidR="00BA0AC6" w:rsidRPr="00A140BF" w:rsidRDefault="00BA0AC6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Выполнил:</w:t>
      </w:r>
    </w:p>
    <w:p w14:paraId="002834BC" w14:textId="6D791F3D" w:rsidR="00BA0AC6" w:rsidRPr="00A140BF" w:rsidRDefault="00BA0AC6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Студент группы </w:t>
      </w:r>
      <w:r w:rsidR="007B5827" w:rsidRPr="00A140BF">
        <w:rPr>
          <w:rFonts w:ascii="Times New Roman" w:hAnsi="Times New Roman"/>
          <w:sz w:val="28"/>
          <w:szCs w:val="28"/>
        </w:rPr>
        <w:t>8В</w:t>
      </w:r>
      <w:r w:rsidR="00E02A8F" w:rsidRPr="00A140BF">
        <w:rPr>
          <w:rFonts w:ascii="Times New Roman" w:hAnsi="Times New Roman"/>
          <w:sz w:val="28"/>
          <w:szCs w:val="28"/>
        </w:rPr>
        <w:t>М81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 xml:space="preserve"> </w:t>
      </w:r>
      <w:r w:rsidR="000616AC" w:rsidRPr="00A140BF">
        <w:rPr>
          <w:rFonts w:ascii="Times New Roman" w:hAnsi="Times New Roman"/>
          <w:sz w:val="28"/>
          <w:szCs w:val="28"/>
        </w:rPr>
        <w:t>О.Т. Хусаинова</w:t>
      </w:r>
    </w:p>
    <w:p w14:paraId="217BC520" w14:textId="77777777" w:rsidR="00BA0AC6" w:rsidRPr="00A140BF" w:rsidRDefault="00BA0AC6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4461247" w14:textId="77777777" w:rsidR="00BA0AC6" w:rsidRPr="00A140BF" w:rsidRDefault="00BA0AC6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Проверил:</w:t>
      </w:r>
    </w:p>
    <w:p w14:paraId="2F37F1C1" w14:textId="39A00D62" w:rsidR="00BA0AC6" w:rsidRPr="00A140BF" w:rsidRDefault="007B5827" w:rsidP="00A140B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Доцент</w:t>
      </w:r>
      <w:r w:rsidR="00BA0AC6" w:rsidRPr="00A140BF">
        <w:rPr>
          <w:rFonts w:ascii="Times New Roman" w:hAnsi="Times New Roman"/>
          <w:sz w:val="28"/>
          <w:szCs w:val="28"/>
        </w:rPr>
        <w:t xml:space="preserve"> </w:t>
      </w:r>
      <w:r w:rsidR="00E02A8F" w:rsidRPr="00A140BF">
        <w:rPr>
          <w:rFonts w:ascii="Times New Roman" w:hAnsi="Times New Roman"/>
          <w:sz w:val="28"/>
          <w:szCs w:val="28"/>
        </w:rPr>
        <w:t>ОИТ</w:t>
      </w:r>
      <w:r w:rsidR="00A140BF" w:rsidRPr="00A140BF">
        <w:rPr>
          <w:rFonts w:ascii="Times New Roman" w:hAnsi="Times New Roman"/>
          <w:sz w:val="28"/>
          <w:szCs w:val="28"/>
        </w:rPr>
        <w:tab/>
      </w:r>
      <w:r w:rsidR="00A140BF" w:rsidRPr="00A140BF">
        <w:rPr>
          <w:rFonts w:ascii="Times New Roman" w:hAnsi="Times New Roman"/>
          <w:sz w:val="28"/>
          <w:szCs w:val="28"/>
        </w:rPr>
        <w:tab/>
      </w:r>
      <w:r w:rsidR="00BA0AC6" w:rsidRPr="00A140BF">
        <w:rPr>
          <w:rFonts w:ascii="Times New Roman" w:hAnsi="Times New Roman"/>
          <w:sz w:val="28"/>
          <w:szCs w:val="28"/>
        </w:rPr>
        <w:tab/>
      </w:r>
      <w:r w:rsidR="00A140BF">
        <w:rPr>
          <w:rFonts w:ascii="Times New Roman" w:hAnsi="Times New Roman"/>
          <w:sz w:val="28"/>
          <w:szCs w:val="28"/>
        </w:rPr>
        <w:tab/>
      </w:r>
      <w:r w:rsidR="00BA0AC6" w:rsidRPr="00A140BF">
        <w:rPr>
          <w:rFonts w:ascii="Times New Roman" w:hAnsi="Times New Roman"/>
          <w:sz w:val="28"/>
          <w:szCs w:val="28"/>
        </w:rPr>
        <w:t>_________________</w:t>
      </w:r>
      <w:r w:rsidR="00BA0AC6" w:rsidRPr="00A140BF">
        <w:rPr>
          <w:rFonts w:ascii="Times New Roman" w:hAnsi="Times New Roman"/>
          <w:sz w:val="28"/>
          <w:szCs w:val="28"/>
        </w:rPr>
        <w:tab/>
        <w:t>В.</w:t>
      </w:r>
      <w:r w:rsidRPr="00A140BF">
        <w:rPr>
          <w:rFonts w:ascii="Times New Roman" w:hAnsi="Times New Roman"/>
          <w:sz w:val="28"/>
          <w:szCs w:val="28"/>
        </w:rPr>
        <w:t>Н</w:t>
      </w:r>
      <w:r w:rsidR="00BA0AC6" w:rsidRPr="00A140BF">
        <w:rPr>
          <w:rFonts w:ascii="Times New Roman" w:hAnsi="Times New Roman"/>
          <w:sz w:val="28"/>
          <w:szCs w:val="28"/>
        </w:rPr>
        <w:t xml:space="preserve">. </w:t>
      </w:r>
      <w:r w:rsidRPr="00A140BF">
        <w:rPr>
          <w:rFonts w:ascii="Times New Roman" w:hAnsi="Times New Roman"/>
          <w:sz w:val="28"/>
          <w:szCs w:val="28"/>
        </w:rPr>
        <w:t>Попов</w:t>
      </w:r>
    </w:p>
    <w:p w14:paraId="1042494A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7B6768F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EF1036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4DAD4C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FE39F6" w14:textId="77777777" w:rsidR="00BA0AC6" w:rsidRPr="00A140BF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2170449" w14:textId="1DEE47E7" w:rsidR="00BA0AC6" w:rsidRDefault="00BA0AC6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4937D1" w14:textId="68EF3107" w:rsid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850936" w14:textId="77777777" w:rsidR="00A140BF" w:rsidRPr="00A140BF" w:rsidRDefault="00A140BF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80C4DB8" w14:textId="77777777" w:rsidR="00BA0AC6" w:rsidRPr="00A140BF" w:rsidRDefault="000616AC" w:rsidP="00A140B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Томск 2018</w:t>
      </w:r>
    </w:p>
    <w:p w14:paraId="7B0E6694" w14:textId="77777777" w:rsidR="007B6584" w:rsidRPr="00A140BF" w:rsidRDefault="00BA0AC6" w:rsidP="00A140B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491730">
        <w:rPr>
          <w:rFonts w:ascii="Times New Roman" w:hAnsi="Times New Roman" w:cs="Times New Roman"/>
        </w:rPr>
        <w:br w:type="page"/>
      </w:r>
      <w:r w:rsidR="00215BF6" w:rsidRPr="00A140BF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72823AB1" w14:textId="77777777" w:rsidR="000616AC" w:rsidRPr="00A140BF" w:rsidRDefault="000616AC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A82399" w14:textId="77777777" w:rsidR="006658D2" w:rsidRPr="006658D2" w:rsidRDefault="000616AC" w:rsidP="006658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Реализ</w:t>
      </w:r>
      <w:r w:rsidR="006658D2">
        <w:rPr>
          <w:rFonts w:ascii="Times New Roman" w:hAnsi="Times New Roman"/>
          <w:sz w:val="28"/>
          <w:szCs w:val="28"/>
        </w:rPr>
        <w:t>овать</w:t>
      </w:r>
      <w:r w:rsidRPr="00A140BF">
        <w:rPr>
          <w:rFonts w:ascii="Times New Roman" w:hAnsi="Times New Roman"/>
          <w:sz w:val="28"/>
          <w:szCs w:val="28"/>
        </w:rPr>
        <w:t xml:space="preserve"> страницу с надписью «Вопрос:</w:t>
      </w:r>
      <w:r w:rsid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…», полем для ввода ответа «</w:t>
      </w:r>
      <w:r w:rsidRPr="006658D2">
        <w:rPr>
          <w:rFonts w:ascii="Times New Roman" w:hAnsi="Times New Roman"/>
          <w:sz w:val="28"/>
          <w:szCs w:val="28"/>
        </w:rPr>
        <w:t xml:space="preserve">Ответ» и кнопками «Новый вопрос», «Проверить ответ». </w:t>
      </w:r>
    </w:p>
    <w:p w14:paraId="66C158ED" w14:textId="77777777" w:rsidR="006658D2" w:rsidRPr="006658D2" w:rsidRDefault="000616AC" w:rsidP="006658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Напи</w:t>
      </w:r>
      <w:r w:rsidR="006658D2" w:rsidRPr="006658D2">
        <w:rPr>
          <w:rFonts w:ascii="Times New Roman" w:hAnsi="Times New Roman"/>
          <w:sz w:val="28"/>
          <w:szCs w:val="28"/>
        </w:rPr>
        <w:t>сать</w:t>
      </w:r>
      <w:r w:rsidRPr="006658D2">
        <w:rPr>
          <w:rFonts w:ascii="Times New Roman" w:hAnsi="Times New Roman"/>
          <w:sz w:val="28"/>
          <w:szCs w:val="28"/>
        </w:rPr>
        <w:t xml:space="preserve"> обработчик кнопки «Новый вопрос» на генерацию арифметического выражения из двух двузначных слагаемых и отображения этого выражения в надписи (вида «Х + Y </w:t>
      </w:r>
      <w:proofErr w:type="gramStart"/>
      <w:r w:rsidRPr="006658D2">
        <w:rPr>
          <w:rFonts w:ascii="Times New Roman" w:hAnsi="Times New Roman"/>
          <w:sz w:val="28"/>
          <w:szCs w:val="28"/>
        </w:rPr>
        <w:t>= ?</w:t>
      </w:r>
      <w:proofErr w:type="gramEnd"/>
      <w:r w:rsidRPr="006658D2">
        <w:rPr>
          <w:rFonts w:ascii="Times New Roman" w:hAnsi="Times New Roman"/>
          <w:sz w:val="28"/>
          <w:szCs w:val="28"/>
        </w:rPr>
        <w:t xml:space="preserve">»). </w:t>
      </w:r>
    </w:p>
    <w:p w14:paraId="27BC7245" w14:textId="12EAB2F8" w:rsidR="000616AC" w:rsidRPr="006658D2" w:rsidRDefault="000616AC" w:rsidP="006658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Напи</w:t>
      </w:r>
      <w:r w:rsidR="006658D2" w:rsidRPr="006658D2">
        <w:rPr>
          <w:rFonts w:ascii="Times New Roman" w:hAnsi="Times New Roman"/>
          <w:sz w:val="28"/>
          <w:szCs w:val="28"/>
        </w:rPr>
        <w:t>сать</w:t>
      </w:r>
      <w:r w:rsidRPr="006658D2">
        <w:rPr>
          <w:rFonts w:ascii="Times New Roman" w:hAnsi="Times New Roman"/>
          <w:sz w:val="28"/>
          <w:szCs w:val="28"/>
        </w:rPr>
        <w:t xml:space="preserve"> обработчик кнопки «Проверить ответ», чтоб</w:t>
      </w:r>
      <w:r w:rsidR="00A140BF" w:rsidRPr="006658D2">
        <w:rPr>
          <w:rFonts w:ascii="Times New Roman" w:hAnsi="Times New Roman"/>
          <w:sz w:val="28"/>
          <w:szCs w:val="28"/>
        </w:rPr>
        <w:t>ы</w:t>
      </w:r>
      <w:r w:rsidRPr="006658D2">
        <w:rPr>
          <w:rFonts w:ascii="Times New Roman" w:hAnsi="Times New Roman"/>
          <w:sz w:val="28"/>
          <w:szCs w:val="28"/>
        </w:rPr>
        <w:t xml:space="preserve"> он сравнивал сумму сгенерированных слагаемых с числом</w:t>
      </w:r>
      <w:r w:rsidR="00A140BF" w:rsidRPr="006658D2">
        <w:rPr>
          <w:rFonts w:ascii="Times New Roman" w:hAnsi="Times New Roman"/>
          <w:sz w:val="28"/>
          <w:szCs w:val="28"/>
        </w:rPr>
        <w:t>,</w:t>
      </w:r>
      <w:r w:rsidRPr="006658D2">
        <w:rPr>
          <w:rFonts w:ascii="Times New Roman" w:hAnsi="Times New Roman"/>
          <w:sz w:val="28"/>
          <w:szCs w:val="28"/>
        </w:rPr>
        <w:t xml:space="preserve"> введённым в поле ввода «Ответ». При совпадении ответов текст надписи меняется на «Отлично!», при несовпадении – «Плохо!».</w:t>
      </w:r>
    </w:p>
    <w:p w14:paraId="50BADDD7" w14:textId="77777777" w:rsidR="006658D2" w:rsidRPr="00075B28" w:rsidRDefault="006658D2" w:rsidP="006658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658D2">
        <w:rPr>
          <w:rFonts w:ascii="Times New Roman" w:hAnsi="Times New Roman"/>
          <w:sz w:val="28"/>
          <w:szCs w:val="28"/>
        </w:rPr>
        <w:t xml:space="preserve">Реализовать на </w:t>
      </w:r>
      <w:proofErr w:type="spellStart"/>
      <w:r w:rsidRPr="006658D2">
        <w:rPr>
          <w:rFonts w:ascii="Times New Roman" w:hAnsi="Times New Roman"/>
          <w:sz w:val="28"/>
          <w:szCs w:val="28"/>
        </w:rPr>
        <w:t>web</w:t>
      </w:r>
      <w:proofErr w:type="spellEnd"/>
      <w:r w:rsidRPr="006658D2">
        <w:rPr>
          <w:rFonts w:ascii="Times New Roman" w:hAnsi="Times New Roman"/>
          <w:sz w:val="28"/>
          <w:szCs w:val="28"/>
        </w:rPr>
        <w:t xml:space="preserve">-сайте возможность протоколирования действия пользователя (нажатия на ссылки, заполнения полей) в файле (текстовом, </w:t>
      </w:r>
      <w:proofErr w:type="spellStart"/>
      <w:r w:rsidRPr="006658D2">
        <w:rPr>
          <w:rFonts w:ascii="Times New Roman" w:hAnsi="Times New Roman"/>
          <w:sz w:val="28"/>
          <w:szCs w:val="28"/>
        </w:rPr>
        <w:t>xml</w:t>
      </w:r>
      <w:proofErr w:type="spellEnd"/>
      <w:r w:rsidRPr="006658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658D2">
        <w:rPr>
          <w:rFonts w:ascii="Times New Roman" w:hAnsi="Times New Roman"/>
          <w:sz w:val="28"/>
          <w:szCs w:val="28"/>
        </w:rPr>
        <w:t>json</w:t>
      </w:r>
      <w:proofErr w:type="spellEnd"/>
      <w:r w:rsidRPr="006658D2">
        <w:rPr>
          <w:rFonts w:ascii="Times New Roman" w:hAnsi="Times New Roman"/>
          <w:sz w:val="28"/>
          <w:szCs w:val="28"/>
        </w:rPr>
        <w:t>) и (при потребности) отображать их перечень на странице приложения в табличном виде (дата, время, действие).</w:t>
      </w:r>
    </w:p>
    <w:p w14:paraId="50E0877E" w14:textId="77777777" w:rsidR="006658D2" w:rsidRPr="006658D2" w:rsidRDefault="006658D2" w:rsidP="006658D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7887A7" w14:textId="77777777" w:rsidR="000616AC" w:rsidRPr="00A140BF" w:rsidRDefault="000616AC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41F8C931" w14:textId="18C6454A" w:rsidR="00242D90" w:rsidRPr="00A140BF" w:rsidRDefault="00075B28" w:rsidP="00A140B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Листинг</w:t>
      </w:r>
      <w:bookmarkStart w:id="0" w:name="_GoBack"/>
      <w:bookmarkEnd w:id="0"/>
    </w:p>
    <w:p w14:paraId="004B2722" w14:textId="77777777" w:rsidR="00215BF6" w:rsidRPr="00A140BF" w:rsidRDefault="00215BF6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28FE05" w14:textId="77777777" w:rsidR="000616AC" w:rsidRPr="00A140BF" w:rsidRDefault="000616AC" w:rsidP="00A140BF">
      <w:pPr>
        <w:spacing w:after="0"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A140BF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 w:eastAsia="en-US"/>
        </w:rPr>
        <w:t>C</w:t>
      </w:r>
      <w:r w:rsidRPr="00A140BF">
        <w:rPr>
          <w:rFonts w:ascii="Times New Roman" w:eastAsiaTheme="minorHAnsi" w:hAnsi="Times New Roman"/>
          <w:b/>
          <w:bCs/>
          <w:color w:val="000000"/>
          <w:sz w:val="28"/>
          <w:szCs w:val="28"/>
          <w:lang w:eastAsia="en-US"/>
        </w:rPr>
        <w:t>#</w:t>
      </w:r>
    </w:p>
    <w:p w14:paraId="65A5E846" w14:textId="77777777" w:rsidR="000616AC" w:rsidRPr="00A140BF" w:rsidRDefault="000616AC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en-US"/>
        </w:rPr>
      </w:pPr>
    </w:p>
    <w:p w14:paraId="5FB3C27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using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 xml:space="preserve"> 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;</w:t>
      </w:r>
    </w:p>
    <w:p w14:paraId="0E385C7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using 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System.Collections.Generic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2340507F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using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System.Linq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55CD700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using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System.Web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5B1040E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using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System.Web.UI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72F533AC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using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System.Web.</w:t>
      </w:r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UI.WebControls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43CC3C3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using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NLog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;</w:t>
      </w:r>
    </w:p>
    <w:p w14:paraId="0D2F68E5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6ED7DB47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public partial class _</w:t>
      </w:r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Default :</w:t>
      </w:r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System.Web.UI.Page</w:t>
      </w:r>
      <w:proofErr w:type="spellEnd"/>
    </w:p>
    <w:p w14:paraId="6A041492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{</w:t>
      </w:r>
    </w:p>
    <w:p w14:paraId="399626E4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static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num1;</w:t>
      </w:r>
    </w:p>
    <w:p w14:paraId="505ECA5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static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num2;</w:t>
      </w:r>
    </w:p>
    <w:p w14:paraId="5F85AA26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25DD4A46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public static Logger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LogManager.GetCurrentClassLogger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35772A6F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</w:t>
      </w:r>
    </w:p>
    <w:p w14:paraId="37A3B75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1EBD8EB3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protected void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Page_</w:t>
      </w:r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Load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object sender,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EventArgs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e)</w:t>
      </w:r>
    </w:p>
    <w:p w14:paraId="691839CC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{</w:t>
      </w:r>
    </w:p>
    <w:p w14:paraId="616E3FF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D98E66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}</w:t>
      </w:r>
    </w:p>
    <w:p w14:paraId="4DCC1167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28C46C4B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protected void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ButtonNew_</w:t>
      </w:r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Click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object sender,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EventArgs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e)</w:t>
      </w:r>
    </w:p>
    <w:p w14:paraId="127B44D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{</w:t>
      </w:r>
    </w:p>
    <w:p w14:paraId="1E0D1D3D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78276FEB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logger.Info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ButtonNew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was clicked");</w:t>
      </w:r>
    </w:p>
    <w:p w14:paraId="1BFD8482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67D125B3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Random randomizer = new </w:t>
      </w:r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Random(</w:t>
      </w:r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);</w:t>
      </w:r>
    </w:p>
    <w:p w14:paraId="5DA01FE3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62F43BD4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num1 = 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randomizer.Next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(9, 100);</w:t>
      </w:r>
    </w:p>
    <w:p w14:paraId="4EA8113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logger.Trace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("Num1 was generated");</w:t>
      </w:r>
    </w:p>
    <w:p w14:paraId="20A9B66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num2 = 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randomizer.Next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(9, 100);</w:t>
      </w:r>
    </w:p>
    <w:p w14:paraId="29C7B9E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logger.Trace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("Num2 was generated");</w:t>
      </w:r>
    </w:p>
    <w:p w14:paraId="6E33B200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0409718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Label1.Text = num1.ToString();</w:t>
      </w:r>
    </w:p>
    <w:p w14:paraId="58F15F8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logger.Trace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("Num1 was pushed to Label1");</w:t>
      </w:r>
    </w:p>
    <w:p w14:paraId="3EEB1995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Label2.Text = num2.ToString();</w:t>
      </w:r>
    </w:p>
    <w:p w14:paraId="5C414AE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logger.Trace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("Num2 was pushed to Label2");</w:t>
      </w:r>
    </w:p>
    <w:p w14:paraId="4FE3A80E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}</w:t>
      </w:r>
    </w:p>
    <w:p w14:paraId="6BB31200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4FC67FF0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protected void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ButtonCheck_</w:t>
      </w:r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Click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object sender,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EventArgs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e)</w:t>
      </w:r>
    </w:p>
    <w:p w14:paraId="0D26F06F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{</w:t>
      </w:r>
    </w:p>
    <w:p w14:paraId="29E2886D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logger.Info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ButtonCheck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was clicked");</w:t>
      </w:r>
    </w:p>
    <w:p w14:paraId="7298769E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5E0B6E01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if ((num1 + num2) == 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int.Parse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Sum.Text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))</w:t>
      </w:r>
    </w:p>
    <w:p w14:paraId="7787F7B3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{</w:t>
      </w:r>
    </w:p>
    <w:p w14:paraId="363677F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LabelEx.Text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Правильно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" + (num1 + num2</w:t>
      </w:r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).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62A585AA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logger.Trace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("Returned true");</w:t>
      </w:r>
    </w:p>
    <w:p w14:paraId="0305AE6B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}</w:t>
      </w:r>
    </w:p>
    <w:p w14:paraId="0C00E251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else</w:t>
      </w:r>
    </w:p>
    <w:p w14:paraId="18F6EDAF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{</w:t>
      </w:r>
    </w:p>
    <w:p w14:paraId="54091C25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LabelEx.Text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= 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Неправильно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, " + (num1 + num2</w:t>
      </w:r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).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ToString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();</w:t>
      </w:r>
    </w:p>
    <w:p w14:paraId="7C899044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logger.Trace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("Returned false");</w:t>
      </w:r>
    </w:p>
    <w:p w14:paraId="44707A8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}</w:t>
      </w:r>
    </w:p>
    <w:p w14:paraId="2A19C119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}</w:t>
      </w:r>
    </w:p>
    <w:p w14:paraId="3911A211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}</w:t>
      </w:r>
    </w:p>
    <w:p w14:paraId="748332AD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4EFCD796" w14:textId="77777777" w:rsidR="00ED7E17" w:rsidRPr="00A140BF" w:rsidRDefault="00ED7E17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4CD03F02" w14:textId="612B237A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b/>
          <w:bCs/>
          <w:color w:val="000000"/>
          <w:sz w:val="18"/>
          <w:szCs w:val="18"/>
          <w:lang w:val="en-US" w:eastAsia="en-US"/>
        </w:rPr>
        <w:t>HTML</w:t>
      </w:r>
    </w:p>
    <w:p w14:paraId="6C0E08F7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717AD261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&lt;%@ Page Language="C#"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AutoEventWireup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="true"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CodeFile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Default.aspx.cs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" Inherits="_Default" %&gt;</w:t>
      </w:r>
    </w:p>
    <w:p w14:paraId="0FE5CDC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7E12F19F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lastRenderedPageBreak/>
        <w:t>&lt;!DOCTYPE html&gt;</w:t>
      </w:r>
    </w:p>
    <w:p w14:paraId="37CC6DC7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</w:p>
    <w:p w14:paraId="389C3F7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&lt;html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xmlns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="http://www.w3.org/1999/xhtml"&gt;</w:t>
      </w:r>
    </w:p>
    <w:p w14:paraId="5D3A84D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&lt;head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runat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="server"&gt;</w:t>
      </w:r>
    </w:p>
    <w:p w14:paraId="29077EE1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&lt;link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rel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="stylesheet" href="https://stackpath.bootstrapcdn.com/bootstrap/4.1.3/css/bootstrap.min.css" /&gt;</w:t>
      </w:r>
    </w:p>
    <w:p w14:paraId="1F9B55D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&lt;link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rel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="stylesheet"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href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="Style.css" /&gt;</w:t>
      </w:r>
    </w:p>
    <w:p w14:paraId="25397D6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&lt;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title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&gt;Лабораторная работа 1&lt;/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title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&gt;</w:t>
      </w:r>
    </w:p>
    <w:p w14:paraId="298D109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&lt;/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head</w:t>
      </w: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eastAsia="en-US"/>
        </w:rPr>
        <w:t>&gt;</w:t>
      </w:r>
    </w:p>
    <w:p w14:paraId="23C25CD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&lt;body&gt;</w:t>
      </w:r>
    </w:p>
    <w:p w14:paraId="72700109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&lt;form id="form1"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runat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="server"&gt;</w:t>
      </w:r>
    </w:p>
    <w:p w14:paraId="4DE4B62C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&lt;div class="container"&gt;</w:t>
      </w:r>
    </w:p>
    <w:p w14:paraId="5A2D923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&lt;div class="row"&gt;</w:t>
      </w:r>
    </w:p>
    <w:p w14:paraId="214F5F3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&lt;div class="col-4"&gt;&lt;/div&gt;</w:t>
      </w:r>
    </w:p>
    <w:p w14:paraId="7D037D0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&lt;div class="col-4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mainTab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"&gt;</w:t>
      </w:r>
    </w:p>
    <w:p w14:paraId="09E0E937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&lt;table class="table borderless"&gt;</w:t>
      </w:r>
    </w:p>
    <w:p w14:paraId="145F8AC5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thead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305B6C5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thead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3E5888C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tbody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6584B44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tr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2F03F9A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&lt;td&gt;&lt;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asp:Label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ID="Label1"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runat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="server" Text="?"&gt;&lt;/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asp:Label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&gt;&lt;/td&gt;</w:t>
      </w:r>
    </w:p>
    <w:p w14:paraId="468D65E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&lt;td&gt;+&lt;/td&gt;</w:t>
      </w:r>
    </w:p>
    <w:p w14:paraId="398BB19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&lt;td&gt;&lt;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asp:Label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ID="Label2"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runat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="server" Text="?"&gt;&lt;/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asp:Label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&gt;&lt;/td&gt;</w:t>
      </w:r>
    </w:p>
    <w:p w14:paraId="3F28400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&lt;td&gt;=&lt;/td&gt;</w:t>
      </w:r>
    </w:p>
    <w:p w14:paraId="062C138D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&lt;td&gt;&lt;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asp:TextBox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ID="Sum"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runat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="server" Width="100%"&gt;&lt;/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asp:TextBox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&gt;&lt;/td&gt;</w:t>
      </w:r>
    </w:p>
    <w:p w14:paraId="63F6A9A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tr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08D6D2DF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tbody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346463C5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&lt;/table&gt;</w:t>
      </w:r>
    </w:p>
    <w:p w14:paraId="0A543D3C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&lt;table class="table borderless"&gt;</w:t>
      </w:r>
    </w:p>
    <w:p w14:paraId="5CBDD0E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thead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7904314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thead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30E2E781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tbody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0BD805A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tr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795C82B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 style="text-align: right;"&gt;&lt;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asp:Button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ID="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ButtonNew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runat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="server" Text="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Новый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CssClass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btn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btn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-light"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OnClick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ButtonNew_Click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"/&gt;&lt;/td&gt;</w:t>
      </w:r>
    </w:p>
    <w:p w14:paraId="6D0FC48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  &lt;td&gt;&lt;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asp:Button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ID="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ButtonCheck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runat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="server" Text="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Проверить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CssClass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btn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btn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-primary"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OnClick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ButtonCheck_Click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"/&gt;&lt;/td&gt;</w:t>
      </w:r>
    </w:p>
    <w:p w14:paraId="10F265D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tr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3E3A1FB5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tbody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56DF2F7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&lt;/table&gt;</w:t>
      </w:r>
    </w:p>
    <w:p w14:paraId="4B2D5B86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hr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/&gt;</w:t>
      </w:r>
    </w:p>
    <w:p w14:paraId="261CF55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&lt;div class="exclamation"&gt;</w:t>
      </w:r>
    </w:p>
    <w:p w14:paraId="3FFD5716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    &lt;</w:t>
      </w:r>
      <w:proofErr w:type="spellStart"/>
      <w:proofErr w:type="gram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asp:Label</w:t>
      </w:r>
      <w:proofErr w:type="spellEnd"/>
      <w:proofErr w:type="gram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ID="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LabelEx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" 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runat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="server" Text=""&gt;&lt;/</w:t>
      </w:r>
      <w:proofErr w:type="spellStart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asp:Label</w:t>
      </w:r>
      <w:proofErr w:type="spellEnd"/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&gt;</w:t>
      </w:r>
    </w:p>
    <w:p w14:paraId="7502B537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    &lt;/div&gt;</w:t>
      </w:r>
    </w:p>
    <w:p w14:paraId="03EEF11A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&lt;/div&gt;</w:t>
      </w:r>
    </w:p>
    <w:p w14:paraId="00A41823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    &lt;div class="col-4"&gt;&lt;/div&gt;</w:t>
      </w:r>
    </w:p>
    <w:p w14:paraId="323EB834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    &lt;/div&gt;</w:t>
      </w:r>
    </w:p>
    <w:p w14:paraId="2B2D734B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    &lt;/div&gt;</w:t>
      </w:r>
    </w:p>
    <w:p w14:paraId="09ACBF68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 xml:space="preserve">    &lt;/form&gt;</w:t>
      </w:r>
    </w:p>
    <w:p w14:paraId="4337A8A0" w14:textId="77777777" w:rsidR="000616AC" w:rsidRPr="00A140BF" w:rsidRDefault="000616AC" w:rsidP="00A140BF">
      <w:pPr>
        <w:spacing w:after="0" w:line="240" w:lineRule="auto"/>
        <w:ind w:firstLine="709"/>
        <w:jc w:val="both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&lt;/body&gt;</w:t>
      </w:r>
    </w:p>
    <w:p w14:paraId="4CB39264" w14:textId="77777777" w:rsidR="00491730" w:rsidRPr="00A140BF" w:rsidRDefault="000616AC" w:rsidP="00A140BF">
      <w:pPr>
        <w:spacing w:after="0" w:line="240" w:lineRule="auto"/>
        <w:ind w:firstLine="709"/>
        <w:jc w:val="both"/>
        <w:rPr>
          <w:rFonts w:ascii="Courier New" w:hAnsi="Courier New" w:cs="Courier New"/>
          <w:sz w:val="18"/>
          <w:szCs w:val="18"/>
          <w:lang w:val="en-US" w:eastAsia="en-US"/>
        </w:rPr>
      </w:pPr>
      <w:r w:rsidRPr="00A140BF">
        <w:rPr>
          <w:rFonts w:ascii="Courier New" w:eastAsiaTheme="minorHAnsi" w:hAnsi="Courier New" w:cs="Courier New"/>
          <w:color w:val="000000"/>
          <w:sz w:val="18"/>
          <w:szCs w:val="18"/>
          <w:lang w:val="en-US" w:eastAsia="en-US"/>
        </w:rPr>
        <w:t>&lt;/html&gt;</w:t>
      </w:r>
    </w:p>
    <w:p w14:paraId="776ABE48" w14:textId="77777777" w:rsidR="000616AC" w:rsidRPr="00A140BF" w:rsidRDefault="000616AC" w:rsidP="00A140BF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b/>
          <w:bC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5512B708" w14:textId="77777777" w:rsidR="00215BF6" w:rsidRPr="00A140BF" w:rsidRDefault="00215BF6" w:rsidP="00A140B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 работы</w:t>
      </w:r>
    </w:p>
    <w:p w14:paraId="4A0496E1" w14:textId="77777777" w:rsidR="00215BF6" w:rsidRPr="00A140BF" w:rsidRDefault="00215BF6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7B96E69" w14:textId="4935AE9A" w:rsidR="00F42B2D" w:rsidRPr="00A140BF" w:rsidRDefault="00F42B2D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2B78200A" wp14:editId="6201E55C">
            <wp:extent cx="5762342" cy="324114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414" cy="3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21F0" w14:textId="41014F27" w:rsidR="000616AC" w:rsidRPr="00A140BF" w:rsidRDefault="00F42B2D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1 </w:t>
      </w:r>
      <w:r w:rsidRPr="00A140BF">
        <w:rPr>
          <w:rFonts w:ascii="Times New Roman" w:hAnsi="Times New Roman"/>
          <w:sz w:val="28"/>
          <w:szCs w:val="28"/>
        </w:rPr>
        <w:softHyphen/>
        <w:t>– Загрузка страницы</w:t>
      </w:r>
    </w:p>
    <w:p w14:paraId="2E37F732" w14:textId="77777777" w:rsidR="00FF4C9B" w:rsidRPr="00A140BF" w:rsidRDefault="00FF4C9B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465DBD" w14:textId="24451789" w:rsidR="00F42B2D" w:rsidRPr="00A140BF" w:rsidRDefault="00F42B2D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9A4A708" wp14:editId="188D72E3">
            <wp:extent cx="5758004" cy="32387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232" cy="32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DC60" w14:textId="0793E69A" w:rsidR="00F42B2D" w:rsidRPr="00A140BF" w:rsidRDefault="00F42B2D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2 – </w:t>
      </w:r>
      <w:r w:rsidR="00491730" w:rsidRPr="00A140BF">
        <w:rPr>
          <w:rFonts w:ascii="Times New Roman" w:hAnsi="Times New Roman"/>
          <w:sz w:val="28"/>
          <w:szCs w:val="28"/>
        </w:rPr>
        <w:t>Генерация чисел</w:t>
      </w:r>
    </w:p>
    <w:p w14:paraId="2D7259CA" w14:textId="77777777" w:rsidR="00F42B2D" w:rsidRPr="00A140BF" w:rsidRDefault="00F42B2D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09FB3E23" w14:textId="5D24F670" w:rsidR="00F42B2D" w:rsidRPr="00A140BF" w:rsidRDefault="00F42B2D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E0EFC54" wp14:editId="42BFE3B3">
            <wp:extent cx="5762342" cy="32411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35" cy="32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D1E2" w14:textId="58FB33FC" w:rsidR="00491730" w:rsidRPr="00A140BF" w:rsidRDefault="00F42B2D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3 – Обработка </w:t>
      </w:r>
      <w:r w:rsidR="00FF4C9B" w:rsidRPr="00A140BF">
        <w:rPr>
          <w:rFonts w:ascii="Times New Roman" w:hAnsi="Times New Roman"/>
          <w:sz w:val="28"/>
          <w:szCs w:val="28"/>
        </w:rPr>
        <w:t>введенного значения</w:t>
      </w:r>
      <w:r w:rsidRPr="00A140BF">
        <w:rPr>
          <w:rFonts w:ascii="Times New Roman" w:hAnsi="Times New Roman"/>
          <w:sz w:val="28"/>
          <w:szCs w:val="28"/>
        </w:rPr>
        <w:t xml:space="preserve"> (неправильный ответ)</w:t>
      </w:r>
    </w:p>
    <w:p w14:paraId="16E6C59E" w14:textId="77777777" w:rsidR="00FF4C9B" w:rsidRPr="00A140BF" w:rsidRDefault="00FF4C9B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9E93A2" w14:textId="1FCDBB59" w:rsidR="00F42B2D" w:rsidRPr="00A140BF" w:rsidRDefault="00491730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4279E20" wp14:editId="04F922F9">
            <wp:extent cx="5761990" cy="32409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9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FCB5" w14:textId="60EDA1C5" w:rsidR="00491730" w:rsidRPr="00A140BF" w:rsidRDefault="00491730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4 – Обработка </w:t>
      </w:r>
      <w:r w:rsidR="00FF4C9B" w:rsidRPr="00A140BF">
        <w:rPr>
          <w:rFonts w:ascii="Times New Roman" w:hAnsi="Times New Roman"/>
          <w:sz w:val="28"/>
          <w:szCs w:val="28"/>
        </w:rPr>
        <w:t>введенного значения</w:t>
      </w:r>
      <w:r w:rsidRPr="00A140BF">
        <w:rPr>
          <w:rFonts w:ascii="Times New Roman" w:hAnsi="Times New Roman"/>
          <w:sz w:val="28"/>
          <w:szCs w:val="28"/>
        </w:rPr>
        <w:t xml:space="preserve"> (правильный ответ)</w:t>
      </w:r>
    </w:p>
    <w:p w14:paraId="02F39777" w14:textId="560673F7" w:rsidR="00491730" w:rsidRPr="00A140BF" w:rsidRDefault="00491730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509BAC5D" w14:textId="7B840A6E" w:rsidR="00491730" w:rsidRPr="00A140BF" w:rsidRDefault="00491730" w:rsidP="00A140B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139113FA" wp14:editId="2270B2BF">
            <wp:extent cx="5762029" cy="32411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99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05FB" w14:textId="388ECA02" w:rsidR="00491730" w:rsidRPr="00A140BF" w:rsidRDefault="00491730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5 – </w:t>
      </w:r>
      <w:proofErr w:type="spellStart"/>
      <w:r w:rsidRPr="00A140BF">
        <w:rPr>
          <w:rFonts w:ascii="Times New Roman" w:hAnsi="Times New Roman"/>
          <w:sz w:val="28"/>
          <w:szCs w:val="28"/>
        </w:rPr>
        <w:t>Логирование</w:t>
      </w:r>
      <w:proofErr w:type="spellEnd"/>
      <w:r w:rsidRPr="00A140BF">
        <w:rPr>
          <w:rFonts w:ascii="Times New Roman" w:hAnsi="Times New Roman"/>
          <w:sz w:val="28"/>
          <w:szCs w:val="28"/>
        </w:rPr>
        <w:t xml:space="preserve"> действий</w:t>
      </w:r>
      <w:r w:rsidR="00ED7E17" w:rsidRPr="00A140BF">
        <w:rPr>
          <w:rFonts w:ascii="Times New Roman" w:hAnsi="Times New Roman"/>
          <w:sz w:val="28"/>
          <w:szCs w:val="28"/>
        </w:rPr>
        <w:t xml:space="preserve"> программы и пользователя</w:t>
      </w:r>
    </w:p>
    <w:p w14:paraId="0D80D348" w14:textId="77777777" w:rsidR="00491730" w:rsidRPr="00A140BF" w:rsidRDefault="00491730" w:rsidP="00A140BF">
      <w:pPr>
        <w:spacing w:after="0" w:line="360" w:lineRule="auto"/>
        <w:ind w:firstLine="709"/>
        <w:jc w:val="both"/>
        <w:rPr>
          <w:rFonts w:ascii="Times New Roman" w:eastAsiaTheme="majorEastAsia" w:hAnsi="Times New Roman"/>
          <w:b/>
          <w:bC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51ABB2C0" w14:textId="624F0BB4" w:rsidR="00215BF6" w:rsidRPr="00A140BF" w:rsidRDefault="00215BF6" w:rsidP="00A140BF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Выводы</w:t>
      </w:r>
    </w:p>
    <w:p w14:paraId="42F5634A" w14:textId="77777777" w:rsidR="00215BF6" w:rsidRPr="00A140BF" w:rsidRDefault="00215BF6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57C8F0" w14:textId="3A55278F" w:rsidR="001F5F89" w:rsidRPr="00A140BF" w:rsidRDefault="001F5F89" w:rsidP="00A140B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 рамках варианта лабораторного задания было проделано следующее:</w:t>
      </w:r>
    </w:p>
    <w:p w14:paraId="1BC46DB7" w14:textId="4A652E83" w:rsidR="001F5F89" w:rsidRPr="00A140BF" w:rsidRDefault="001F5F89" w:rsidP="00A140BF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разработан </w:t>
      </w:r>
      <w:r w:rsidRPr="00A140BF">
        <w:rPr>
          <w:rFonts w:ascii="Times New Roman" w:hAnsi="Times New Roman"/>
          <w:sz w:val="28"/>
          <w:szCs w:val="28"/>
          <w:lang w:val="en-US"/>
        </w:rPr>
        <w:t>web</w:t>
      </w:r>
      <w:r w:rsidRPr="00A140BF">
        <w:rPr>
          <w:rFonts w:ascii="Times New Roman" w:hAnsi="Times New Roman"/>
          <w:sz w:val="28"/>
          <w:szCs w:val="28"/>
        </w:rPr>
        <w:t xml:space="preserve">-сайт на C# с использованием IDE Microsoft </w:t>
      </w:r>
      <w:proofErr w:type="spellStart"/>
      <w:r w:rsidRPr="00A140BF">
        <w:rPr>
          <w:rFonts w:ascii="Times New Roman" w:hAnsi="Times New Roman"/>
          <w:sz w:val="28"/>
          <w:szCs w:val="28"/>
        </w:rPr>
        <w:t>Visual</w:t>
      </w:r>
      <w:proofErr w:type="spellEnd"/>
      <w:r w:rsidRPr="00A140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140BF">
        <w:rPr>
          <w:rFonts w:ascii="Times New Roman" w:hAnsi="Times New Roman"/>
          <w:sz w:val="28"/>
          <w:szCs w:val="28"/>
        </w:rPr>
        <w:t>Studio</w:t>
      </w:r>
      <w:proofErr w:type="spellEnd"/>
      <w:r w:rsidRPr="00A140BF">
        <w:rPr>
          <w:rFonts w:ascii="Times New Roman" w:hAnsi="Times New Roman"/>
          <w:sz w:val="28"/>
          <w:szCs w:val="28"/>
        </w:rPr>
        <w:t xml:space="preserve"> и технологии </w:t>
      </w:r>
      <w:proofErr w:type="spellStart"/>
      <w:r w:rsidRPr="00A140BF">
        <w:rPr>
          <w:rFonts w:ascii="Times New Roman" w:hAnsi="Times New Roman"/>
          <w:sz w:val="28"/>
          <w:szCs w:val="28"/>
          <w:lang w:val="en-US"/>
        </w:rPr>
        <w:t>WebForms</w:t>
      </w:r>
      <w:proofErr w:type="spellEnd"/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  <w:lang w:val="en-US"/>
        </w:rPr>
        <w:t>ASP</w:t>
      </w:r>
      <w:r w:rsidRPr="00A140BF">
        <w:rPr>
          <w:rFonts w:ascii="Times New Roman" w:hAnsi="Times New Roman"/>
          <w:sz w:val="28"/>
          <w:szCs w:val="28"/>
        </w:rPr>
        <w:t>.</w:t>
      </w:r>
      <w:r w:rsidRPr="00A140BF">
        <w:rPr>
          <w:rFonts w:ascii="Times New Roman" w:hAnsi="Times New Roman"/>
          <w:sz w:val="28"/>
          <w:szCs w:val="28"/>
          <w:lang w:val="en-US"/>
        </w:rPr>
        <w:t>NET</w:t>
      </w:r>
      <w:r w:rsidRPr="00A140BF">
        <w:rPr>
          <w:rFonts w:ascii="Times New Roman" w:hAnsi="Times New Roman"/>
          <w:sz w:val="28"/>
          <w:szCs w:val="28"/>
        </w:rPr>
        <w:t>;</w:t>
      </w:r>
    </w:p>
    <w:p w14:paraId="59B1C6BE" w14:textId="4DE93508" w:rsidR="001F5F89" w:rsidRPr="00A140BF" w:rsidRDefault="001F5F89" w:rsidP="00A140BF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запрограммирован пользовательский интерфейс </w:t>
      </w:r>
      <w:r w:rsidRPr="00A140BF">
        <w:rPr>
          <w:rFonts w:ascii="Times New Roman" w:hAnsi="Times New Roman"/>
          <w:sz w:val="28"/>
          <w:szCs w:val="28"/>
          <w:lang w:val="en-US"/>
        </w:rPr>
        <w:t>web</w:t>
      </w:r>
      <w:r w:rsidRPr="00A140BF">
        <w:rPr>
          <w:rFonts w:ascii="Times New Roman" w:hAnsi="Times New Roman"/>
          <w:sz w:val="28"/>
          <w:szCs w:val="28"/>
        </w:rPr>
        <w:t>-приложения и логику его работы;</w:t>
      </w:r>
    </w:p>
    <w:p w14:paraId="142248E2" w14:textId="23EB3B18" w:rsidR="00643361" w:rsidRPr="00A140BF" w:rsidRDefault="001F5F89" w:rsidP="00A140BF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реализована возможность протоколирования действия пользователя (нажатия на кнопки) в </w:t>
      </w:r>
      <w:r w:rsidR="00A85ABB" w:rsidRPr="00A140BF">
        <w:rPr>
          <w:rFonts w:ascii="Times New Roman" w:hAnsi="Times New Roman"/>
          <w:sz w:val="28"/>
          <w:szCs w:val="28"/>
        </w:rPr>
        <w:t xml:space="preserve">текстовый файл </w:t>
      </w:r>
      <w:r w:rsidRPr="00A140BF">
        <w:rPr>
          <w:rFonts w:ascii="Times New Roman" w:hAnsi="Times New Roman"/>
          <w:sz w:val="28"/>
          <w:szCs w:val="28"/>
        </w:rPr>
        <w:t>в табличном виде (дата, время,</w:t>
      </w:r>
      <w:r w:rsidR="00A85ABB" w:rsidRPr="00A140BF">
        <w:rPr>
          <w:rFonts w:ascii="Times New Roman" w:hAnsi="Times New Roman"/>
          <w:sz w:val="28"/>
          <w:szCs w:val="28"/>
        </w:rPr>
        <w:t xml:space="preserve"> тип,</w:t>
      </w:r>
      <w:r w:rsidRPr="00A140BF">
        <w:rPr>
          <w:rFonts w:ascii="Times New Roman" w:hAnsi="Times New Roman"/>
          <w:sz w:val="28"/>
          <w:szCs w:val="28"/>
        </w:rPr>
        <w:t xml:space="preserve"> действие).</w:t>
      </w:r>
    </w:p>
    <w:p w14:paraId="5AEEEB2B" w14:textId="54AE70F3" w:rsidR="00215BF6" w:rsidRPr="00491730" w:rsidRDefault="00215BF6" w:rsidP="001F5F89">
      <w:pPr>
        <w:rPr>
          <w:rFonts w:ascii="Times New Roman" w:hAnsi="Times New Roman"/>
          <w:b/>
          <w:sz w:val="32"/>
          <w:szCs w:val="32"/>
        </w:rPr>
      </w:pPr>
    </w:p>
    <w:sectPr w:rsidR="00215BF6" w:rsidRPr="00491730" w:rsidSect="00A1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7C65C4E"/>
    <w:multiLevelType w:val="hybridMultilevel"/>
    <w:tmpl w:val="E55699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71A64D9"/>
    <w:multiLevelType w:val="hybridMultilevel"/>
    <w:tmpl w:val="511E3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23827"/>
    <w:rsid w:val="000616AC"/>
    <w:rsid w:val="00075B28"/>
    <w:rsid w:val="00093418"/>
    <w:rsid w:val="001B69EC"/>
    <w:rsid w:val="001F5F89"/>
    <w:rsid w:val="00215BF6"/>
    <w:rsid w:val="00242D90"/>
    <w:rsid w:val="00266097"/>
    <w:rsid w:val="00296FAF"/>
    <w:rsid w:val="002A0130"/>
    <w:rsid w:val="00384FA0"/>
    <w:rsid w:val="003A6AD9"/>
    <w:rsid w:val="00421310"/>
    <w:rsid w:val="00435815"/>
    <w:rsid w:val="0045550C"/>
    <w:rsid w:val="00491730"/>
    <w:rsid w:val="005B2DBB"/>
    <w:rsid w:val="00643361"/>
    <w:rsid w:val="006658D2"/>
    <w:rsid w:val="00676847"/>
    <w:rsid w:val="006C722A"/>
    <w:rsid w:val="007361B8"/>
    <w:rsid w:val="007B5827"/>
    <w:rsid w:val="007B6584"/>
    <w:rsid w:val="007F3C51"/>
    <w:rsid w:val="00842BF2"/>
    <w:rsid w:val="008C5D97"/>
    <w:rsid w:val="00A140BF"/>
    <w:rsid w:val="00A30D36"/>
    <w:rsid w:val="00A85ABB"/>
    <w:rsid w:val="00AA0F71"/>
    <w:rsid w:val="00B3749B"/>
    <w:rsid w:val="00BA0AC6"/>
    <w:rsid w:val="00BE0D29"/>
    <w:rsid w:val="00C14366"/>
    <w:rsid w:val="00D56E43"/>
    <w:rsid w:val="00E02A8F"/>
    <w:rsid w:val="00E51E92"/>
    <w:rsid w:val="00EB71DB"/>
    <w:rsid w:val="00ED4142"/>
    <w:rsid w:val="00ED7E17"/>
    <w:rsid w:val="00F42B2D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094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Моноширинный"/>
    <w:basedOn w:val="Normal"/>
    <w:link w:val="a0"/>
    <w:qFormat/>
    <w:rsid w:val="00BA0AC6"/>
    <w:rPr>
      <w:rFonts w:ascii="Consolas" w:eastAsia="Calibri" w:hAnsi="Consolas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0">
    <w:name w:val="Моноширинный Знак"/>
    <w:basedOn w:val="DefaultParagraphFont"/>
    <w:link w:val="a"/>
    <w:rsid w:val="00BA0AC6"/>
    <w:rPr>
      <w:rFonts w:ascii="Consolas" w:eastAsia="Calibri" w:hAnsi="Consolas" w:cs="Consolas"/>
    </w:rPr>
  </w:style>
  <w:style w:type="character" w:styleId="Hyperlink">
    <w:name w:val="Hyperlink"/>
    <w:basedOn w:val="DefaultParagraphFont"/>
    <w:uiPriority w:val="99"/>
    <w:unhideWhenUsed/>
    <w:rsid w:val="00BA0AC6"/>
    <w:rPr>
      <w:color w:val="0000FF"/>
      <w:u w:val="single"/>
    </w:rPr>
  </w:style>
  <w:style w:type="paragraph" w:styleId="NoSpacing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odyText">
    <w:name w:val="Body Text"/>
    <w:basedOn w:val="Normal"/>
    <w:link w:val="BodyTextChar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Olessya Khussainova</cp:lastModifiedBy>
  <cp:revision>10</cp:revision>
  <dcterms:created xsi:type="dcterms:W3CDTF">2018-09-17T08:10:00Z</dcterms:created>
  <dcterms:modified xsi:type="dcterms:W3CDTF">2018-12-16T16:17:00Z</dcterms:modified>
</cp:coreProperties>
</file>