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774C" w14:textId="77777777" w:rsidR="00D460C2" w:rsidRPr="00A140BF" w:rsidRDefault="00D460C2" w:rsidP="00D460C2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239C7946" w14:textId="77777777" w:rsidR="00D460C2" w:rsidRPr="00A140BF" w:rsidRDefault="00D460C2" w:rsidP="00D460C2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E54407" w14:textId="77777777" w:rsidR="00D460C2" w:rsidRPr="00A140BF" w:rsidRDefault="00D460C2" w:rsidP="00D460C2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2A6F92F7" w14:textId="77777777" w:rsidR="00D460C2" w:rsidRPr="00A140BF" w:rsidRDefault="00D460C2" w:rsidP="00D460C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1565E014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22AA6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ACB70" w14:textId="77777777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499B7D2D" w14:textId="77777777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6D1E0861" w14:textId="77777777" w:rsidR="00D460C2" w:rsidRPr="00A140BF" w:rsidRDefault="00D460C2" w:rsidP="00D460C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343453B2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7BA137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E494BE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2B2E17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9405DE" w14:textId="77777777" w:rsidR="00D460C2" w:rsidRPr="00A140BF" w:rsidRDefault="00D460C2" w:rsidP="00D460C2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№1 по дисциплине</w:t>
      </w:r>
    </w:p>
    <w:p w14:paraId="47B1E380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программирования»</w:t>
      </w:r>
    </w:p>
    <w:p w14:paraId="72DB6623" w14:textId="77777777" w:rsidR="00D460C2" w:rsidRPr="00A140BF" w:rsidRDefault="00D460C2" w:rsidP="00D460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многостраничного веб-сайта по шаблону </w:t>
      </w:r>
      <w:r>
        <w:rPr>
          <w:rFonts w:ascii="Times New Roman" w:hAnsi="Times New Roman"/>
          <w:sz w:val="28"/>
          <w:szCs w:val="28"/>
          <w:lang w:val="en-US"/>
        </w:rPr>
        <w:t>MVC</w:t>
      </w:r>
    </w:p>
    <w:p w14:paraId="70157099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8D83B7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2D02A6C6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Студент группы 8ВМ81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О.Т. Хусаинова</w:t>
      </w:r>
    </w:p>
    <w:p w14:paraId="59C4C29C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6AC75A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576EC6C6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 ОИТ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>В.Н. Попов</w:t>
      </w:r>
    </w:p>
    <w:p w14:paraId="4FCC762A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DE1A19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9C200C" w14:textId="65EA52E9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7B9AC5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866D03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10E149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9F7527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5E2586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8D23CAD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61AB49F4" w14:textId="77777777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 w:val="0"/>
          <w:bCs w:val="0"/>
        </w:rPr>
        <w:br w:type="page"/>
      </w:r>
      <w:r w:rsidRPr="00D460C2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03410F54" w14:textId="77777777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F5BC64" w14:textId="77777777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Разработать многостраничный web-сайт на C# с использованием IDE Microsoft Visual Studio, шаблона проектирования и технологии MVC ASP.NET;</w:t>
      </w:r>
    </w:p>
    <w:p w14:paraId="7B492EFB" w14:textId="77777777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Необходимо:</w:t>
      </w:r>
    </w:p>
    <w:p w14:paraId="419C3E42" w14:textId="77777777" w:rsidR="00820AE4" w:rsidRPr="00D460C2" w:rsidRDefault="0046540B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 xml:space="preserve">Реализовать веб-сайт со следующими страницами: административная страница для удаления файлов и их описаний с сайта; пользовательская страница для загрузки файлов и их описаний на сайт; пользовательская страница для поиска </w:t>
      </w:r>
      <w:proofErr w:type="gramStart"/>
      <w:r w:rsidRPr="00D460C2">
        <w:rPr>
          <w:rFonts w:cs="Times New Roman"/>
          <w:color w:val="000000"/>
          <w:szCs w:val="28"/>
        </w:rPr>
        <w:t>файла по ключевым словам</w:t>
      </w:r>
      <w:proofErr w:type="gramEnd"/>
      <w:r w:rsidRPr="00D460C2">
        <w:rPr>
          <w:rFonts w:cs="Times New Roman"/>
          <w:color w:val="000000"/>
          <w:szCs w:val="28"/>
        </w:rPr>
        <w:t xml:space="preserve"> описания и скачивания файла.</w:t>
      </w:r>
    </w:p>
    <w:p w14:paraId="220D332F" w14:textId="7777777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Защитить все административные страницы сайта парольным доступом.</w:t>
      </w:r>
    </w:p>
    <w:p w14:paraId="6F71574E" w14:textId="7777777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Дополнительно создать на сайте страницу с описанием контакта на разработчика сайта («Об авторе» / «Контакты» и т.п.) и страницу с описанием принципа работы сайта («О сайте»).</w:t>
      </w:r>
    </w:p>
    <w:p w14:paraId="6A2F453E" w14:textId="7777777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Реализовать на web-сайте возможность протоколирования действия пользователя (нажатия на ссылки, заполнения полей) в файле (текстовом, xml, json) и (при потребности) отображать их перечень на странице приложения в табличном виде (дата, время, действие).</w:t>
      </w:r>
    </w:p>
    <w:p w14:paraId="328049BE" w14:textId="7777777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Опубликовать разработанный web-сайт на web-сервере.</w:t>
      </w:r>
    </w:p>
    <w:p w14:paraId="7E99DF47" w14:textId="77777777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179E27" w14:textId="4F8DC64F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br w:type="page"/>
      </w:r>
      <w:r w:rsidR="00D460C2" w:rsidRPr="00D460C2">
        <w:rPr>
          <w:rFonts w:ascii="Times New Roman" w:hAnsi="Times New Roman"/>
          <w:b/>
          <w:sz w:val="28"/>
          <w:szCs w:val="28"/>
          <w:lang w:val="en-US"/>
        </w:rPr>
        <w:lastRenderedPageBreak/>
        <w:t>ASP</w:t>
      </w:r>
      <w:r w:rsidR="00D460C2" w:rsidRPr="00D460C2">
        <w:rPr>
          <w:rFonts w:ascii="Times New Roman" w:hAnsi="Times New Roman"/>
          <w:b/>
          <w:sz w:val="28"/>
          <w:szCs w:val="28"/>
        </w:rPr>
        <w:t>.</w:t>
      </w:r>
      <w:r w:rsidR="00D460C2" w:rsidRPr="00D460C2">
        <w:rPr>
          <w:rFonts w:ascii="Times New Roman" w:hAnsi="Times New Roman"/>
          <w:b/>
          <w:sz w:val="28"/>
          <w:szCs w:val="28"/>
          <w:lang w:val="en-US"/>
        </w:rPr>
        <w:t>NET</w:t>
      </w:r>
      <w:r w:rsidR="00D460C2" w:rsidRPr="00D460C2">
        <w:rPr>
          <w:rFonts w:ascii="Times New Roman" w:hAnsi="Times New Roman"/>
          <w:b/>
          <w:sz w:val="28"/>
          <w:szCs w:val="28"/>
        </w:rPr>
        <w:t xml:space="preserve"> </w:t>
      </w:r>
      <w:r w:rsidR="00D460C2" w:rsidRPr="00D460C2">
        <w:rPr>
          <w:rFonts w:ascii="Times New Roman" w:hAnsi="Times New Roman"/>
          <w:b/>
          <w:sz w:val="28"/>
          <w:szCs w:val="28"/>
          <w:lang w:val="en-US"/>
        </w:rPr>
        <w:t>MVC</w:t>
      </w:r>
    </w:p>
    <w:p w14:paraId="551B25A5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38F819B" w14:textId="149C5401" w:rsidR="00D460C2" w:rsidRP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 xml:space="preserve">Платформа ASP.NET MVC представляет собой </w:t>
      </w:r>
      <w:proofErr w:type="spellStart"/>
      <w:r w:rsidRPr="00D460C2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D460C2">
        <w:rPr>
          <w:rFonts w:ascii="Times New Roman" w:hAnsi="Times New Roman"/>
          <w:sz w:val="28"/>
          <w:szCs w:val="28"/>
        </w:rPr>
        <w:t xml:space="preserve"> для создания сайтов и веб-приложений с помощью реализации паттерна MVC.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60C2">
        <w:rPr>
          <w:rFonts w:ascii="Times New Roman" w:hAnsi="Times New Roman"/>
          <w:sz w:val="28"/>
          <w:szCs w:val="28"/>
        </w:rPr>
        <w:t>Концепция паттерна (шаблона) MVC (</w:t>
      </w:r>
      <w:proofErr w:type="spellStart"/>
      <w:r w:rsidRPr="00D460C2">
        <w:rPr>
          <w:rFonts w:ascii="Times New Roman" w:hAnsi="Times New Roman"/>
          <w:sz w:val="28"/>
          <w:szCs w:val="28"/>
        </w:rPr>
        <w:t>model</w:t>
      </w:r>
      <w:proofErr w:type="spellEnd"/>
      <w:r w:rsidRPr="00D46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460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60C2">
        <w:rPr>
          <w:rFonts w:ascii="Times New Roman" w:hAnsi="Times New Roman"/>
          <w:sz w:val="28"/>
          <w:szCs w:val="28"/>
        </w:rPr>
        <w:t>view</w:t>
      </w:r>
      <w:proofErr w:type="spellEnd"/>
      <w:r w:rsidRPr="00D46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460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60C2">
        <w:rPr>
          <w:rFonts w:ascii="Times New Roman" w:hAnsi="Times New Roman"/>
          <w:sz w:val="28"/>
          <w:szCs w:val="28"/>
        </w:rPr>
        <w:t>controller</w:t>
      </w:r>
      <w:proofErr w:type="spellEnd"/>
      <w:r w:rsidRPr="00D460C2">
        <w:rPr>
          <w:rFonts w:ascii="Times New Roman" w:hAnsi="Times New Roman"/>
          <w:sz w:val="28"/>
          <w:szCs w:val="28"/>
        </w:rPr>
        <w:t>) предполагает разделение приложения на три компонента:</w:t>
      </w:r>
    </w:p>
    <w:p w14:paraId="0F84EB2D" w14:textId="2465E271" w:rsidR="00D460C2" w:rsidRPr="00D460C2" w:rsidRDefault="00D460C2" w:rsidP="00D460C2">
      <w:pPr>
        <w:pStyle w:val="ListParagraph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D460C2">
        <w:rPr>
          <w:szCs w:val="28"/>
        </w:rPr>
        <w:t>Контроллер (</w:t>
      </w:r>
      <w:proofErr w:type="spellStart"/>
      <w:r w:rsidRPr="00D460C2">
        <w:rPr>
          <w:szCs w:val="28"/>
        </w:rPr>
        <w:t>controller</w:t>
      </w:r>
      <w:proofErr w:type="spellEnd"/>
      <w:r w:rsidRPr="00D460C2">
        <w:rPr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14:paraId="7D3C5986" w14:textId="1CCC81DB" w:rsidR="00D460C2" w:rsidRPr="00D460C2" w:rsidRDefault="00D460C2" w:rsidP="00D460C2">
      <w:pPr>
        <w:pStyle w:val="ListParagraph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D460C2">
        <w:rPr>
          <w:szCs w:val="28"/>
        </w:rPr>
        <w:t>Представление (</w:t>
      </w:r>
      <w:proofErr w:type="spellStart"/>
      <w:r w:rsidRPr="00D460C2">
        <w:rPr>
          <w:szCs w:val="28"/>
        </w:rPr>
        <w:t>view</w:t>
      </w:r>
      <w:proofErr w:type="spellEnd"/>
      <w:r w:rsidRPr="00D460C2">
        <w:rPr>
          <w:szCs w:val="28"/>
        </w:rPr>
        <w:t xml:space="preserve">) </w:t>
      </w:r>
      <w:r>
        <w:rPr>
          <w:szCs w:val="28"/>
        </w:rPr>
        <w:t>–</w:t>
      </w:r>
      <w:r w:rsidRPr="00D460C2">
        <w:rPr>
          <w:szCs w:val="28"/>
        </w:rPr>
        <w:t xml:space="preserve"> это собственно визуальная часть или пользовательский интерфейс приложения. Как правило, </w:t>
      </w:r>
      <w:proofErr w:type="spellStart"/>
      <w:r w:rsidRPr="00D460C2">
        <w:rPr>
          <w:szCs w:val="28"/>
        </w:rPr>
        <w:t>html</w:t>
      </w:r>
      <w:proofErr w:type="spellEnd"/>
      <w:r w:rsidRPr="00D460C2">
        <w:rPr>
          <w:szCs w:val="28"/>
        </w:rPr>
        <w:t>-страница, которую пользователь видит, зайдя на сайт.</w:t>
      </w:r>
    </w:p>
    <w:p w14:paraId="0F4360E5" w14:textId="77777777" w:rsidR="00D460C2" w:rsidRPr="00D460C2" w:rsidRDefault="00D460C2" w:rsidP="00D460C2">
      <w:pPr>
        <w:pStyle w:val="ListParagraph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D460C2">
        <w:rPr>
          <w:szCs w:val="28"/>
        </w:rPr>
        <w:t>Модель (</w:t>
      </w:r>
      <w:proofErr w:type="spellStart"/>
      <w:r w:rsidRPr="00D460C2">
        <w:rPr>
          <w:szCs w:val="28"/>
        </w:rPr>
        <w:t>model</w:t>
      </w:r>
      <w:proofErr w:type="spellEnd"/>
      <w:r w:rsidRPr="00D460C2">
        <w:rPr>
          <w:szCs w:val="28"/>
        </w:rPr>
        <w:t>) представляет класс, описывающий логику используемых данных.</w:t>
      </w:r>
    </w:p>
    <w:p w14:paraId="3A453DC9" w14:textId="44067E9E" w:rsid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Общую схему взаимодействия этих компонентов можно представить следующим образом:</w:t>
      </w:r>
    </w:p>
    <w:p w14:paraId="48345E79" w14:textId="77777777" w:rsidR="00D460C2" w:rsidRP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3C5877" w14:textId="5255811B" w:rsidR="00D460C2" w:rsidRPr="00D460C2" w:rsidRDefault="00D460C2" w:rsidP="00D460C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US"/>
        </w:rPr>
      </w:pPr>
      <w:r w:rsidRPr="00D460C2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D460C2">
        <w:rPr>
          <w:rFonts w:ascii="Times New Roman" w:hAnsi="Times New Roman"/>
          <w:sz w:val="24"/>
          <w:szCs w:val="24"/>
          <w:lang w:eastAsia="en-US"/>
        </w:rPr>
        <w:instrText xml:space="preserve"> INCLUDEPICTURE "https://metanit.com/sharp/mvc5/pics/1.1.png" \* MERGEFORMATINET </w:instrText>
      </w:r>
      <w:r w:rsidRPr="00D460C2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="00891004" w:rsidRPr="00891004">
        <w:rPr>
          <w:rFonts w:ascii="Times New Roman" w:hAnsi="Times New Roman"/>
          <w:noProof/>
          <w:sz w:val="24"/>
          <w:szCs w:val="24"/>
          <w:lang w:eastAsia="en-US"/>
        </w:rPr>
        <w:pict w14:anchorId="017CD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ÐÐ°ÑÑÐµÑÐ½ MVC Ð² ASP.NET" style="width:306.55pt;height:157.55pt;mso-width-percent:0;mso-height-percent:0;mso-width-percent:0;mso-height-percent:0">
            <v:imagedata r:id="rId5" r:href="rId6"/>
          </v:shape>
        </w:pict>
      </w:r>
      <w:r w:rsidRPr="00D460C2">
        <w:rPr>
          <w:rFonts w:ascii="Times New Roman" w:hAnsi="Times New Roman"/>
          <w:sz w:val="24"/>
          <w:szCs w:val="24"/>
          <w:lang w:eastAsia="en-US"/>
        </w:rPr>
        <w:fldChar w:fldCharType="end"/>
      </w:r>
    </w:p>
    <w:p w14:paraId="0264086B" w14:textId="52253E56" w:rsidR="00820AE4" w:rsidRPr="00D460C2" w:rsidRDefault="00820AE4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F4C9A4" w14:textId="77777777" w:rsidR="00D460C2" w:rsidRDefault="00D460C2" w:rsidP="00D460C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A3B26F" w14:textId="05685E9D" w:rsidR="00820AE4" w:rsidRPr="00D460C2" w:rsidRDefault="00820AE4" w:rsidP="00D460C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 xml:space="preserve">Рисунок 1 – </w:t>
      </w:r>
      <w:r w:rsidR="00D460C2">
        <w:rPr>
          <w:rFonts w:ascii="Times New Roman" w:hAnsi="Times New Roman"/>
          <w:sz w:val="28"/>
          <w:szCs w:val="28"/>
        </w:rPr>
        <w:t xml:space="preserve">Схема взаимодействия компонентов </w:t>
      </w:r>
      <w:r w:rsidR="00D460C2" w:rsidRPr="00D460C2">
        <w:rPr>
          <w:rFonts w:ascii="Times New Roman" w:hAnsi="Times New Roman"/>
          <w:sz w:val="28"/>
          <w:szCs w:val="28"/>
        </w:rPr>
        <w:t>ASP.NET MVC</w:t>
      </w:r>
    </w:p>
    <w:p w14:paraId="6D0123B1" w14:textId="77777777" w:rsidR="008E06AE" w:rsidRPr="00D460C2" w:rsidRDefault="008E06AE" w:rsidP="00D460C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BAA2F89" w14:textId="0023A4DA" w:rsidR="00D460C2" w:rsidRP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lastRenderedPageBreak/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14:paraId="7F7198F9" w14:textId="77777777" w:rsid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 xml:space="preserve">Благодаря этому реализуется концепция 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если, к примеру, важна визуальная часть или </w:t>
      </w:r>
      <w:proofErr w:type="spellStart"/>
      <w:r w:rsidRPr="00D460C2">
        <w:rPr>
          <w:rFonts w:ascii="Times New Roman" w:hAnsi="Times New Roman"/>
          <w:sz w:val="28"/>
          <w:szCs w:val="28"/>
        </w:rPr>
        <w:t>фронтэнд</w:t>
      </w:r>
      <w:proofErr w:type="spellEnd"/>
      <w:r w:rsidRPr="00D460C2">
        <w:rPr>
          <w:rFonts w:ascii="Times New Roman" w:hAnsi="Times New Roman"/>
          <w:sz w:val="28"/>
          <w:szCs w:val="28"/>
        </w:rPr>
        <w:t xml:space="preserve">, MVC позволяет тестировать представление независимо от контроллера. Либо можно сосредоточиться на </w:t>
      </w:r>
      <w:proofErr w:type="spellStart"/>
      <w:r w:rsidRPr="00D460C2">
        <w:rPr>
          <w:rFonts w:ascii="Times New Roman" w:hAnsi="Times New Roman"/>
          <w:sz w:val="28"/>
          <w:szCs w:val="28"/>
        </w:rPr>
        <w:t>бэкэнде</w:t>
      </w:r>
      <w:proofErr w:type="spellEnd"/>
      <w:r w:rsidRPr="00D460C2">
        <w:rPr>
          <w:rFonts w:ascii="Times New Roman" w:hAnsi="Times New Roman"/>
          <w:sz w:val="28"/>
          <w:szCs w:val="28"/>
        </w:rPr>
        <w:t xml:space="preserve"> и тестировать контроллер.</w:t>
      </w:r>
    </w:p>
    <w:p w14:paraId="5C9D57C1" w14:textId="7277F7FD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br w:type="page"/>
      </w:r>
    </w:p>
    <w:p w14:paraId="1B3C702A" w14:textId="66AD9916" w:rsidR="00820AE4" w:rsidRPr="00D460C2" w:rsidRDefault="00D460C2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</w:p>
    <w:p w14:paraId="78A7C80E" w14:textId="77777777" w:rsidR="00820AE4" w:rsidRPr="00D460C2" w:rsidRDefault="00820AE4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7B2C841" w14:textId="77777777" w:rsidR="00820AE4" w:rsidRPr="00D460C2" w:rsidRDefault="008E06AE" w:rsidP="00D460C2">
      <w:pPr>
        <w:spacing w:after="0" w:line="360" w:lineRule="auto"/>
        <w:ind w:firstLine="709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D460C2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>Model</w:t>
      </w:r>
    </w:p>
    <w:p w14:paraId="00B95988" w14:textId="77777777" w:rsidR="00820AE4" w:rsidRPr="00D460C2" w:rsidRDefault="00820AE4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en-US"/>
        </w:rPr>
      </w:pPr>
    </w:p>
    <w:p w14:paraId="61AC69CE" w14:textId="2CD6C77F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System.Data.Entity</w:t>
      </w:r>
      <w:proofErr w:type="spellEnd"/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</w:t>
      </w:r>
    </w:p>
    <w:p w14:paraId="2E63F4E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BB72AE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namespace WebApplication3.Models</w:t>
      </w:r>
    </w:p>
    <w:p w14:paraId="4CF5590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</w:t>
      </w:r>
    </w:p>
    <w:p w14:paraId="7B65201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public class Files</w:t>
      </w:r>
    </w:p>
    <w:p w14:paraId="718D9F5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{</w:t>
      </w:r>
    </w:p>
    <w:p w14:paraId="6126F6C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int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ID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 get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 set; }</w:t>
      </w:r>
    </w:p>
    <w:p w14:paraId="2ED5AA8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Name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 get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 set; }</w:t>
      </w:r>
    </w:p>
    <w:p w14:paraId="55FBB10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Path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 get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 set; }</w:t>
      </w:r>
    </w:p>
    <w:p w14:paraId="33C3CF1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Type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 get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 set; }</w:t>
      </w:r>
    </w:p>
    <w:p w14:paraId="79EC3B8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Description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 get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 set; }</w:t>
      </w:r>
    </w:p>
    <w:p w14:paraId="76B4C79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}</w:t>
      </w:r>
    </w:p>
    <w:p w14:paraId="105AD1F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0734C06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public class </w:t>
      </w:r>
      <w:proofErr w:type="spellStart"/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FilesDbContext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: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DbContext</w:t>
      </w:r>
      <w:proofErr w:type="spellEnd"/>
    </w:p>
    <w:p w14:paraId="0DC6E01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{</w:t>
      </w:r>
    </w:p>
    <w:p w14:paraId="218F27E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DbSet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&lt;Files&gt; Files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 get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 w:eastAsia="en-US"/>
        </w:rPr>
        <w:t>; set; }</w:t>
      </w:r>
    </w:p>
    <w:p w14:paraId="0BF9703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}</w:t>
      </w:r>
    </w:p>
    <w:p w14:paraId="7B532F3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}</w:t>
      </w:r>
    </w:p>
    <w:p w14:paraId="4147627E" w14:textId="77777777" w:rsidR="00820AE4" w:rsidRPr="00D460C2" w:rsidRDefault="00820AE4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</w:p>
    <w:p w14:paraId="6A9A4C05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Controller</w:t>
      </w:r>
    </w:p>
    <w:p w14:paraId="1F453C08" w14:textId="77777777" w:rsidR="00D460C2" w:rsidRDefault="00D460C2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</w:p>
    <w:p w14:paraId="3C634A43" w14:textId="6CC366A2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System;</w:t>
      </w:r>
    </w:p>
    <w:p w14:paraId="4824BC2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System.Data.Entity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;</w:t>
      </w:r>
    </w:p>
    <w:p w14:paraId="445275B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using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System.Linq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;</w:t>
      </w:r>
    </w:p>
    <w:p w14:paraId="2A7AAFA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System.Threading.Tasks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;</w:t>
      </w:r>
    </w:p>
    <w:p w14:paraId="3FB10F5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using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System.Web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;</w:t>
      </w:r>
    </w:p>
    <w:p w14:paraId="06A5E0D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System.Web.Mvc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;</w:t>
      </w:r>
    </w:p>
    <w:p w14:paraId="24AE30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WebApplication3.Models;</w:t>
      </w:r>
    </w:p>
    <w:p w14:paraId="49792E0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using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NLog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;</w:t>
      </w:r>
    </w:p>
    <w:p w14:paraId="48E81D7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BBFEE7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namespace WebApplication3.Controllers</w:t>
      </w:r>
    </w:p>
    <w:p w14:paraId="5D2B616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{</w:t>
      </w:r>
    </w:p>
    <w:p w14:paraId="6445A6E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FilesController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: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Controller</w:t>
      </w:r>
    </w:p>
    <w:p w14:paraId="5F1FF17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{</w:t>
      </w:r>
    </w:p>
    <w:p w14:paraId="6780038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private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FilesDbContext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FilesDbContext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351437F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private Logger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LogManager.GetCurrentClassLogger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();</w:t>
      </w:r>
    </w:p>
    <w:p w14:paraId="63B319F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8F773B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ActionResult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Index(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</w:t>
      </w:r>
    </w:p>
    <w:p w14:paraId="781F17A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5BDB829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logger.Info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("Got List of available files");</w:t>
      </w:r>
    </w:p>
    <w:p w14:paraId="0F2EA12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lastRenderedPageBreak/>
        <w:t xml:space="preserve">            return View(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db.Files.ToList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());</w:t>
      </w:r>
    </w:p>
    <w:p w14:paraId="0AE9CA3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45FE459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6BF930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[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HttpPost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]</w:t>
      </w:r>
    </w:p>
    <w:p w14:paraId="3E778A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ActionResult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Upload(</w:t>
      </w:r>
      <w:proofErr w:type="spellStart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HttpPostedFileBase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upload, string description)</w:t>
      </w:r>
    </w:p>
    <w:p w14:paraId="0B0BCA8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5E65351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if (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upload !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= null)</w:t>
      </w:r>
    </w:p>
    <w:p w14:paraId="6BB2BF5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{</w:t>
      </w:r>
    </w:p>
    <w:p w14:paraId="4362925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string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System.IO.Path.GetFileName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upload.FileName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37940C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var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path =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Server.MapPath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("~/Media/" +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459F851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3C1EE4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upload.SaveAs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(path);</w:t>
      </w:r>
    </w:p>
    <w:p w14:paraId="11DE8CE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21D070D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var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model = new Files</w:t>
      </w:r>
    </w:p>
    <w:p w14:paraId="548558F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{</w:t>
      </w:r>
    </w:p>
    <w:p w14:paraId="1AB307C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Name =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,</w:t>
      </w:r>
    </w:p>
    <w:p w14:paraId="613DFD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Path = path,</w:t>
      </w:r>
    </w:p>
    <w:p w14:paraId="2222294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Type =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VirtualPathUtility.GetExtension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(path),</w:t>
      </w:r>
    </w:p>
    <w:p w14:paraId="13955F4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Description = description</w:t>
      </w:r>
    </w:p>
    <w:p w14:paraId="6476121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};</w:t>
      </w:r>
    </w:p>
    <w:p w14:paraId="20A2007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1F96AF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db.Files.Add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(model);</w:t>
      </w:r>
    </w:p>
    <w:p w14:paraId="588A52D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db.SaveChanges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();</w:t>
      </w:r>
    </w:p>
    <w:p w14:paraId="4D99B1C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C468A7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logger.Info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("A new file was uploaded: {0}",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593BE4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}</w:t>
      </w:r>
    </w:p>
    <w:p w14:paraId="69ABB67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7B8372A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RedirectToAction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("Index");</w:t>
      </w:r>
    </w:p>
    <w:p w14:paraId="7CD1794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0B27980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901082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FilePathResult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DownloadFile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int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id)</w:t>
      </w:r>
    </w:p>
    <w:p w14:paraId="07A2D3C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0CA34CB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Files file =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db.Files.Find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(id);</w:t>
      </w:r>
    </w:p>
    <w:p w14:paraId="6FC1DC2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logger.Info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("A file was downloaded: {0}",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7B2759F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File(</w:t>
      </w:r>
      <w:proofErr w:type="spellStart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file.Path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file.Type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2FB379E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135861A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0A7B34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async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Task&lt;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ActionResult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&gt;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Search(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string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searchInput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</w:t>
      </w:r>
    </w:p>
    <w:p w14:paraId="7C95F35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1FA68D6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var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file = from f in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</w:t>
      </w:r>
      <w:proofErr w:type="spellEnd"/>
      <w:proofErr w:type="gramEnd"/>
    </w:p>
    <w:p w14:paraId="538AA47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select f;</w:t>
      </w:r>
    </w:p>
    <w:p w14:paraId="08D46E7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589E305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if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(!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String.IsNullOrEmpty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searchInput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))</w:t>
      </w:r>
    </w:p>
    <w:p w14:paraId="47B0FEB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{</w:t>
      </w:r>
    </w:p>
    <w:p w14:paraId="6C28005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file =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file.Where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(s =&gt;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s.Description.Contains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searchInput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));</w:t>
      </w:r>
    </w:p>
    <w:p w14:paraId="55A2690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}</w:t>
      </w:r>
    </w:p>
    <w:p w14:paraId="52A497A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F5A8E2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logger.Info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("Searched by description: {0}",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searchInput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200D2A2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View(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await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file.ToListAsync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());</w:t>
      </w:r>
    </w:p>
    <w:p w14:paraId="3416801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5E3CEA7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1FBB79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ActionResult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toDelete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int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id)</w:t>
      </w:r>
    </w:p>
    <w:p w14:paraId="10BEE5F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0688DA8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Files file =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db.Files.Find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(id);</w:t>
      </w:r>
    </w:p>
    <w:p w14:paraId="4B33029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System.IO.File.Exists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file.Path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))</w:t>
      </w:r>
    </w:p>
    <w:p w14:paraId="7EF74D7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{</w:t>
      </w:r>
    </w:p>
    <w:p w14:paraId="7064D78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System.IO.File.Delete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file.Path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67AD408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}</w:t>
      </w:r>
    </w:p>
    <w:p w14:paraId="7C90E62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5DD9B2E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logger.Info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("A file was deleted: {0}",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file.Name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);</w:t>
      </w:r>
    </w:p>
    <w:p w14:paraId="03B1B1E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db.Files.Remove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(file);</w:t>
      </w:r>
    </w:p>
    <w:p w14:paraId="5303685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db.SaveChanges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();</w:t>
      </w:r>
    </w:p>
    <w:p w14:paraId="44C61DD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7F733A8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RedirectToAction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toRemove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");</w:t>
      </w:r>
    </w:p>
    <w:p w14:paraId="02988E0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318D85A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D4DFD3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ActionResult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toRemove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)</w:t>
      </w:r>
    </w:p>
    <w:p w14:paraId="53F8F14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104C8AF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logger.Info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("Got List of files to delete");</w:t>
      </w:r>
    </w:p>
    <w:p w14:paraId="637B96E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View(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db.Files.ToList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());</w:t>
      </w:r>
    </w:p>
    <w:p w14:paraId="1758AA6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3F8D274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}</w:t>
      </w:r>
    </w:p>
    <w:p w14:paraId="25279E3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}</w:t>
      </w:r>
    </w:p>
    <w:p w14:paraId="7BEC6C67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3807AADF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Model (Index)</w:t>
      </w:r>
    </w:p>
    <w:p w14:paraId="193305CE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55726CA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@model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IEnumerable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&lt;WebApplication3.Models.Files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1C015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1084B0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@{</w:t>
      </w:r>
    </w:p>
    <w:p w14:paraId="1632D5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ViewBag.Title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"Index";</w:t>
      </w:r>
    </w:p>
    <w:p w14:paraId="3735BC2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}</w:t>
      </w:r>
    </w:p>
    <w:p w14:paraId="237F516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6618E5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&lt;h2&gt;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Загрузка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и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скачивание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файлов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&lt;/h2&gt;</w:t>
      </w:r>
    </w:p>
    <w:p w14:paraId="479F725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AF2EE7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&lt;div class="container" style="margin-top: 30px;"&gt;</w:t>
      </w:r>
    </w:p>
    <w:p w14:paraId="64B32A2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8656C6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@using 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Html.BeginForm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("Upload", "Files",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FormMethod.Post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, new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{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enctype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"multipart/form-data" }))</w:t>
      </w:r>
    </w:p>
    <w:p w14:paraId="75FD12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{</w:t>
      </w:r>
    </w:p>
    <w:p w14:paraId="08BE52B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class="row"&gt;</w:t>
      </w:r>
    </w:p>
    <w:p w14:paraId="0879057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25D4444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&lt;p style="text-align: right; font-weight: bold;"&gt;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Файл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&lt;/p&gt;</w:t>
      </w:r>
    </w:p>
    <w:p w14:paraId="5B4D518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lastRenderedPageBreak/>
        <w:t xml:space="preserve">            &lt;/div&gt;</w:t>
      </w:r>
    </w:p>
    <w:p w14:paraId="403CB4A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73EB4EF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type="file" name="upload" value="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Выберите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файл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 /&gt;</w:t>
      </w:r>
    </w:p>
    <w:p w14:paraId="25426EC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00A139C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4432BE4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style="margin-bottom: 5px;"&gt;</w:t>
      </w:r>
    </w:p>
    <w:p w14:paraId="69BA264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255B1C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&lt;p style="text-align: right; font-weight: bold;"&gt;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Описание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&lt;/p&gt;</w:t>
      </w:r>
    </w:p>
    <w:p w14:paraId="3352E98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0ED54A6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2793A53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type="text" name="description" style="max-width: 780px; width: 100%;" /&gt;</w:t>
      </w:r>
    </w:p>
    <w:p w14:paraId="6635DC0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3B463F4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10F7292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class="row"&gt;</w:t>
      </w:r>
    </w:p>
    <w:p w14:paraId="74F21E7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0786E97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5DB80D7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78E8884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type="submit" value="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Загрузить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 /&gt;</w:t>
      </w:r>
    </w:p>
    <w:p w14:paraId="0BC02E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66C505A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2F77662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style="margin-top: 30px;"&gt;</w:t>
      </w:r>
    </w:p>
    <w:p w14:paraId="1297021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&lt;table class="table"&gt;</w:t>
      </w:r>
    </w:p>
    <w:p w14:paraId="46382C5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thead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74099C0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FB2DE7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class="col-md-4"&gt;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Имя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файла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7C0DE1E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class="col-md-6"&gt;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Описание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3BA1721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class="col-md-2"&gt;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Действие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3BA2449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5B2EB1E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thead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96B71E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tbody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19FCE72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63DC82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@foreach 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var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item in Model)</w:t>
      </w:r>
    </w:p>
    <w:p w14:paraId="5B3323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{</w:t>
      </w:r>
    </w:p>
    <w:p w14:paraId="53D788F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0EAE861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item.Name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&lt;/td&gt;</w:t>
      </w:r>
    </w:p>
    <w:p w14:paraId="585AB45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item.Description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&lt;/td&gt;</w:t>
      </w:r>
    </w:p>
    <w:p w14:paraId="2AC61A5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Html.ActionLink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Скачать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", 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DownloadFile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", new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{ id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item.ID })&lt;/td&gt;</w:t>
      </w:r>
    </w:p>
    <w:p w14:paraId="0CEE660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30CD319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}</w:t>
      </w:r>
    </w:p>
    <w:p w14:paraId="4AF49B9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tbody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502B87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&lt;/table&gt;</w:t>
      </w:r>
    </w:p>
    <w:p w14:paraId="746C872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028A952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}</w:t>
      </w:r>
    </w:p>
    <w:p w14:paraId="1989B24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&lt;/div&gt;</w:t>
      </w:r>
    </w:p>
    <w:p w14:paraId="5289C402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0A316CA0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lastRenderedPageBreak/>
        <w:t>Model (Search)</w:t>
      </w:r>
    </w:p>
    <w:p w14:paraId="2520FF2F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7DEA655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@model 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IEnumerable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&lt;WebApplication3.Models.Files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43FC94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3E1A561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>@{</w:t>
      </w:r>
    </w:p>
    <w:p w14:paraId="136525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 xml:space="preserve">   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ViewBag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</w:rPr>
        <w:t>.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Title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 xml:space="preserve"> = "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>";</w:t>
      </w:r>
    </w:p>
    <w:p w14:paraId="2A5EFF8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>}</w:t>
      </w:r>
    </w:p>
    <w:p w14:paraId="197D74F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</w:p>
    <w:p w14:paraId="7CFD3E4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>&lt;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</w:rPr>
        <w:t>2&gt;Поиск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</w:rPr>
        <w:t xml:space="preserve"> файлов по описанию&lt;/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>2&gt;</w:t>
      </w:r>
    </w:p>
    <w:p w14:paraId="1A4A66F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</w:p>
    <w:p w14:paraId="335C9DF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&lt;div class="container" style="margin-top: 30px;"&gt;</w:t>
      </w:r>
    </w:p>
    <w:p w14:paraId="032417B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&lt;form asp-controller="Files" asp-action="Search"&gt;</w:t>
      </w:r>
    </w:p>
    <w:p w14:paraId="1AADC5C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style="margin-bottom: 5px;"&gt;</w:t>
      </w:r>
    </w:p>
    <w:p w14:paraId="1789536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0A50E39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&lt;p style="text-align: right; font-weight: bold;"&gt;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Поиск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&lt;/p&gt;</w:t>
      </w:r>
    </w:p>
    <w:p w14:paraId="5C38F86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109E05E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1955F04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type="text" name="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searchInput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 style="max-width: 780px; width: 100%;" /&gt;</w:t>
      </w:r>
    </w:p>
    <w:p w14:paraId="10F06AF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7244CAB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5421BCC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class="row"&gt;</w:t>
      </w:r>
    </w:p>
    <w:p w14:paraId="2D53E02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05CB2B6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5E4D1C8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4F4D636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type="submit" value="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Найти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 /&gt;</w:t>
      </w:r>
    </w:p>
    <w:p w14:paraId="66EA5A6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479A026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7A5BB22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&lt;/form&gt;</w:t>
      </w:r>
    </w:p>
    <w:p w14:paraId="2ACDDEC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style="margin-top: 30px;"&gt;</w:t>
      </w:r>
    </w:p>
    <w:p w14:paraId="36E9428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&lt;table class="table"&gt;</w:t>
      </w:r>
    </w:p>
    <w:p w14:paraId="2DA9152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thead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4A9D14D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073470B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class="col-md-4"&gt;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Имя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файла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01D5E23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class="col-md-6"&gt;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Описание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0553625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class="col-md-2"&gt;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Действие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6AF09D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BC6708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thead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76D6DF9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tbody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C4CEF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E8D430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@foreach (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var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item in Model)</w:t>
      </w:r>
    </w:p>
    <w:p w14:paraId="2C51B74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{</w:t>
      </w:r>
    </w:p>
    <w:p w14:paraId="55F177D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2B9014E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item.Name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&lt;/td&gt;</w:t>
      </w:r>
    </w:p>
    <w:p w14:paraId="517FB86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</w:t>
      </w:r>
      <w:proofErr w:type="spellStart"/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item.Description</w:t>
      </w:r>
      <w:proofErr w:type="spellEnd"/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&lt;/td&gt;</w:t>
      </w:r>
    </w:p>
    <w:p w14:paraId="2BD29F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lastRenderedPageBreak/>
        <w:t xml:space="preserve">                            &lt;td&gt;@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Html.ActionLink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("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Скачать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", "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DownloadFile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", new </w:t>
      </w:r>
      <w:proofErr w:type="gram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{ id</w:t>
      </w:r>
      <w:proofErr w:type="gram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= item.ID })&lt;/td&gt;</w:t>
      </w:r>
    </w:p>
    <w:p w14:paraId="4A2CF9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3A6CE21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}</w:t>
      </w:r>
    </w:p>
    <w:p w14:paraId="7E2B765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</w:t>
      </w:r>
      <w:proofErr w:type="spellStart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tbody</w:t>
      </w:r>
      <w:proofErr w:type="spellEnd"/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&gt;</w:t>
      </w:r>
    </w:p>
    <w:p w14:paraId="6467881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&lt;/table&gt;</w:t>
      </w:r>
    </w:p>
    <w:p w14:paraId="72DE072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4AC5EAC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&lt;/div&gt;</w:t>
      </w:r>
    </w:p>
    <w:p w14:paraId="25CC3BA5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2718E5A3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Model (</w:t>
      </w:r>
      <w:proofErr w:type="spellStart"/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toRemove</w:t>
      </w:r>
      <w:proofErr w:type="spellEnd"/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)</w:t>
      </w:r>
    </w:p>
    <w:p w14:paraId="012E56A4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69BE7C6F" w14:textId="3E1CB70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@model </w:t>
      </w:r>
      <w:proofErr w:type="spellStart"/>
      <w:proofErr w:type="gramStart"/>
      <w:r w:rsidRPr="00D460C2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&lt;WebApplication3.Models.Files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BB8AAA2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0676D4E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@{</w:t>
      </w:r>
    </w:p>
    <w:p w14:paraId="17D289C5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ViewBag.Title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toRemove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2FC1AF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CA34BC0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3F9DCC4F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&lt;h2&gt;</w:t>
      </w:r>
      <w:r w:rsidRPr="00D460C2">
        <w:rPr>
          <w:rFonts w:ascii="Courier New" w:hAnsi="Courier New" w:cs="Courier New"/>
          <w:sz w:val="18"/>
          <w:szCs w:val="18"/>
        </w:rPr>
        <w:t>Поиск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файлов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по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описанию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&lt;/h2&gt;</w:t>
      </w:r>
    </w:p>
    <w:p w14:paraId="23B3CF16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441C576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&lt;div class="container" style="margin-top: 30px;"&gt;</w:t>
      </w:r>
    </w:p>
    <w:p w14:paraId="0E521783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&lt;div class="row" style="margin-top: 30px;"&gt;</w:t>
      </w:r>
    </w:p>
    <w:p w14:paraId="7E5CB130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&lt;table class="table"&gt;</w:t>
      </w:r>
    </w:p>
    <w:p w14:paraId="45066BE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thead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2668BA9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30886D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class="col-md-4"&gt;</w:t>
      </w:r>
      <w:r w:rsidRPr="00D460C2">
        <w:rPr>
          <w:rFonts w:ascii="Courier New" w:hAnsi="Courier New" w:cs="Courier New"/>
          <w:sz w:val="18"/>
          <w:szCs w:val="18"/>
        </w:rPr>
        <w:t>Имя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файла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929EC02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class="col-md-6"&gt;</w:t>
      </w:r>
      <w:r w:rsidRPr="00D460C2">
        <w:rPr>
          <w:rFonts w:ascii="Courier New" w:hAnsi="Courier New" w:cs="Courier New"/>
          <w:sz w:val="18"/>
          <w:szCs w:val="18"/>
        </w:rPr>
        <w:t>Описание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84FAC8B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class="col-md-2"&gt;</w:t>
      </w:r>
      <w:r w:rsidRPr="00D460C2">
        <w:rPr>
          <w:rFonts w:ascii="Courier New" w:hAnsi="Courier New" w:cs="Courier New"/>
          <w:sz w:val="18"/>
          <w:szCs w:val="18"/>
        </w:rPr>
        <w:t>Действие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39B239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1B1428E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thead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8530E3D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tbody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5560D0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413EC1B3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@foreach (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item in Model)</w:t>
      </w:r>
    </w:p>
    <w:p w14:paraId="1F99C90B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9C27CBE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5386561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    &lt;td&gt;@</w:t>
      </w:r>
      <w:proofErr w:type="spellStart"/>
      <w:proofErr w:type="gramStart"/>
      <w:r w:rsidRPr="00D460C2">
        <w:rPr>
          <w:rFonts w:ascii="Courier New" w:hAnsi="Courier New" w:cs="Courier New"/>
          <w:sz w:val="18"/>
          <w:szCs w:val="18"/>
          <w:lang w:val="en-US"/>
        </w:rPr>
        <w:t>item.Name</w:t>
      </w:r>
      <w:proofErr w:type="spellEnd"/>
      <w:proofErr w:type="gramEnd"/>
      <w:r w:rsidRPr="00D460C2">
        <w:rPr>
          <w:rFonts w:ascii="Courier New" w:hAnsi="Courier New" w:cs="Courier New"/>
          <w:sz w:val="18"/>
          <w:szCs w:val="18"/>
          <w:lang w:val="en-US"/>
        </w:rPr>
        <w:t>&lt;/td&gt;</w:t>
      </w:r>
    </w:p>
    <w:p w14:paraId="3F962AB5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    &lt;td&gt;@</w:t>
      </w:r>
      <w:proofErr w:type="spellStart"/>
      <w:proofErr w:type="gramStart"/>
      <w:r w:rsidRPr="00D460C2">
        <w:rPr>
          <w:rFonts w:ascii="Courier New" w:hAnsi="Courier New" w:cs="Courier New"/>
          <w:sz w:val="18"/>
          <w:szCs w:val="18"/>
          <w:lang w:val="en-US"/>
        </w:rPr>
        <w:t>item.Description</w:t>
      </w:r>
      <w:proofErr w:type="spellEnd"/>
      <w:proofErr w:type="gramEnd"/>
      <w:r w:rsidRPr="00D460C2">
        <w:rPr>
          <w:rFonts w:ascii="Courier New" w:hAnsi="Courier New" w:cs="Courier New"/>
          <w:sz w:val="18"/>
          <w:szCs w:val="18"/>
          <w:lang w:val="en-US"/>
        </w:rPr>
        <w:t>&lt;/td&gt;</w:t>
      </w:r>
    </w:p>
    <w:p w14:paraId="7EF12DE1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    &lt;td&gt;@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Html.ActionLink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("</w:t>
      </w:r>
      <w:r w:rsidRPr="00D460C2">
        <w:rPr>
          <w:rFonts w:ascii="Courier New" w:hAnsi="Courier New" w:cs="Courier New"/>
          <w:sz w:val="18"/>
          <w:szCs w:val="18"/>
        </w:rPr>
        <w:t>Удалить</w:t>
      </w:r>
      <w:r w:rsidRPr="00D460C2">
        <w:rPr>
          <w:rFonts w:ascii="Courier New" w:hAnsi="Courier New" w:cs="Courier New"/>
          <w:sz w:val="18"/>
          <w:szCs w:val="18"/>
          <w:lang w:val="en-US"/>
        </w:rPr>
        <w:t>", "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toDelete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", new </w:t>
      </w:r>
      <w:proofErr w:type="gramStart"/>
      <w:r w:rsidRPr="00D460C2">
        <w:rPr>
          <w:rFonts w:ascii="Courier New" w:hAnsi="Courier New" w:cs="Courier New"/>
          <w:sz w:val="18"/>
          <w:szCs w:val="18"/>
          <w:lang w:val="en-US"/>
        </w:rPr>
        <w:t>{ id</w:t>
      </w:r>
      <w:proofErr w:type="gramEnd"/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= item.ID })&lt;/td&gt;</w:t>
      </w:r>
    </w:p>
    <w:p w14:paraId="0579FF90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44DDD4D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A2FB056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D460C2">
        <w:rPr>
          <w:rFonts w:ascii="Courier New" w:hAnsi="Courier New" w:cs="Courier New"/>
          <w:sz w:val="18"/>
          <w:szCs w:val="18"/>
          <w:lang w:val="en-US"/>
        </w:rPr>
        <w:t>tbody</w:t>
      </w:r>
      <w:proofErr w:type="spellEnd"/>
      <w:r w:rsidRPr="00D460C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28C9329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&lt;/table&gt;</w:t>
      </w:r>
    </w:p>
    <w:p w14:paraId="65F63D0C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3290D532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eastAsiaTheme="majorEastAsia" w:hAnsi="Courier New" w:cs="Courier New"/>
          <w:b/>
          <w:bCs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794FB5DA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br w:type="page"/>
      </w:r>
    </w:p>
    <w:p w14:paraId="02007279" w14:textId="77777777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460C2">
        <w:rPr>
          <w:rFonts w:ascii="Times New Roman" w:hAnsi="Times New Roman" w:cs="Times New Roman"/>
          <w:color w:val="auto"/>
        </w:rPr>
        <w:lastRenderedPageBreak/>
        <w:t>Выводы</w:t>
      </w:r>
    </w:p>
    <w:p w14:paraId="66342C40" w14:textId="77777777" w:rsidR="00820AE4" w:rsidRPr="00D460C2" w:rsidRDefault="00820AE4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03A9B0B" w14:textId="77777777" w:rsidR="00D460C2" w:rsidRDefault="008E06AE" w:rsidP="00D460C2">
      <w:pPr>
        <w:pStyle w:val="ListParagraph"/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szCs w:val="28"/>
        </w:rPr>
        <w:t xml:space="preserve">На основе </w:t>
      </w:r>
      <w:r w:rsidRPr="00D460C2">
        <w:rPr>
          <w:rFonts w:cs="Times New Roman"/>
          <w:szCs w:val="28"/>
          <w:lang w:val="en-US"/>
        </w:rPr>
        <w:t>Microsoft</w:t>
      </w:r>
      <w:r w:rsidRPr="00D460C2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  <w:lang w:val="en-US"/>
        </w:rPr>
        <w:t>ASP</w:t>
      </w:r>
      <w:r w:rsidRPr="00D460C2">
        <w:rPr>
          <w:rFonts w:cs="Times New Roman"/>
          <w:szCs w:val="28"/>
        </w:rPr>
        <w:t>.</w:t>
      </w:r>
      <w:r w:rsidRPr="00D460C2">
        <w:rPr>
          <w:rFonts w:cs="Times New Roman"/>
          <w:szCs w:val="28"/>
          <w:lang w:val="en-US"/>
        </w:rPr>
        <w:t>Net</w:t>
      </w:r>
      <w:r w:rsidRPr="00D460C2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  <w:lang w:val="en-US"/>
        </w:rPr>
        <w:t>MVC</w:t>
      </w:r>
      <w:r w:rsidRPr="00D460C2">
        <w:rPr>
          <w:rFonts w:cs="Times New Roman"/>
          <w:szCs w:val="28"/>
        </w:rPr>
        <w:t xml:space="preserve"> был реализован </w:t>
      </w:r>
      <w:r w:rsidR="0046540B" w:rsidRPr="00D460C2">
        <w:rPr>
          <w:rFonts w:cs="Times New Roman"/>
          <w:color w:val="000000"/>
          <w:szCs w:val="28"/>
        </w:rPr>
        <w:t xml:space="preserve">веб-сайт со следующими страницами: </w:t>
      </w:r>
    </w:p>
    <w:p w14:paraId="0100B850" w14:textId="77777777" w:rsidR="00483692" w:rsidRDefault="0046540B" w:rsidP="00483692">
      <w:pPr>
        <w:pStyle w:val="ListParagraph"/>
        <w:numPr>
          <w:ilvl w:val="0"/>
          <w:numId w:val="3"/>
        </w:numPr>
        <w:spacing w:after="0"/>
        <w:ind w:left="0" w:firstLine="720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 xml:space="preserve">административная страница для удаления файлов и их описаний с сайта; </w:t>
      </w:r>
    </w:p>
    <w:p w14:paraId="38F20D2A" w14:textId="77777777" w:rsidR="00483692" w:rsidRDefault="0046540B" w:rsidP="00483692">
      <w:pPr>
        <w:pStyle w:val="ListParagraph"/>
        <w:numPr>
          <w:ilvl w:val="0"/>
          <w:numId w:val="3"/>
        </w:numPr>
        <w:spacing w:after="0"/>
        <w:ind w:left="0" w:firstLine="720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 xml:space="preserve">пользовательская страница для загрузки файлов и их описаний на сайт; </w:t>
      </w:r>
    </w:p>
    <w:p w14:paraId="7A92781A" w14:textId="7178BA32" w:rsidR="00820AE4" w:rsidRPr="00483692" w:rsidRDefault="0046540B" w:rsidP="00483692">
      <w:pPr>
        <w:pStyle w:val="ListParagraph"/>
        <w:numPr>
          <w:ilvl w:val="0"/>
          <w:numId w:val="3"/>
        </w:numPr>
        <w:spacing w:after="0"/>
        <w:ind w:left="0" w:firstLine="720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 xml:space="preserve">пользовательская страница для поиска </w:t>
      </w:r>
      <w:proofErr w:type="gramStart"/>
      <w:r w:rsidRPr="00D460C2">
        <w:rPr>
          <w:rFonts w:cs="Times New Roman"/>
          <w:color w:val="000000"/>
          <w:szCs w:val="28"/>
        </w:rPr>
        <w:t>файла по ключевым словам</w:t>
      </w:r>
      <w:proofErr w:type="gramEnd"/>
      <w:r w:rsidRPr="00D460C2">
        <w:rPr>
          <w:rFonts w:cs="Times New Roman"/>
          <w:color w:val="000000"/>
          <w:szCs w:val="28"/>
        </w:rPr>
        <w:t xml:space="preserve"> описания и скачивания файла.</w:t>
      </w:r>
    </w:p>
    <w:p w14:paraId="3F8C11B7" w14:textId="2AF727F4" w:rsidR="00483692" w:rsidRPr="003C3D9A" w:rsidRDefault="00483692" w:rsidP="00483692">
      <w:pPr>
        <w:pStyle w:val="ListParagraph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основные действия пользователя </w:t>
      </w:r>
      <w:proofErr w:type="spellStart"/>
      <w:r>
        <w:rPr>
          <w:rFonts w:cs="Times New Roman"/>
          <w:szCs w:val="28"/>
        </w:rPr>
        <w:t>логируются</w:t>
      </w:r>
      <w:proofErr w:type="spellEnd"/>
      <w:r>
        <w:rPr>
          <w:rFonts w:cs="Times New Roman"/>
          <w:szCs w:val="28"/>
        </w:rPr>
        <w:t xml:space="preserve"> в файл.</w:t>
      </w:r>
      <w:bookmarkStart w:id="0" w:name="_GoBack"/>
      <w:bookmarkEnd w:id="0"/>
    </w:p>
    <w:sectPr w:rsidR="00483692" w:rsidRPr="003C3D9A" w:rsidSect="00D460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EFD"/>
    <w:multiLevelType w:val="hybridMultilevel"/>
    <w:tmpl w:val="F6DE5994"/>
    <w:lvl w:ilvl="0" w:tplc="729E8D1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4252C04"/>
    <w:multiLevelType w:val="hybridMultilevel"/>
    <w:tmpl w:val="71DEC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AE4"/>
    <w:rsid w:val="003C3D9A"/>
    <w:rsid w:val="0046540B"/>
    <w:rsid w:val="00483692"/>
    <w:rsid w:val="00820AE4"/>
    <w:rsid w:val="00891004"/>
    <w:rsid w:val="008E06AE"/>
    <w:rsid w:val="00D460C2"/>
    <w:rsid w:val="00E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378F8"/>
  <w15:docId w15:val="{AD216858-BFF0-472A-860B-EB17115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AE4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A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20AE4"/>
  </w:style>
  <w:style w:type="character" w:customStyle="1" w:styleId="eop">
    <w:name w:val="eop"/>
    <w:basedOn w:val="DefaultParagraphFont"/>
    <w:rsid w:val="00820AE4"/>
  </w:style>
  <w:style w:type="character" w:customStyle="1" w:styleId="scxw143849600">
    <w:name w:val="scxw143849600"/>
    <w:basedOn w:val="DefaultParagraphFont"/>
    <w:rsid w:val="00820AE4"/>
  </w:style>
  <w:style w:type="character" w:customStyle="1" w:styleId="Heading1Char">
    <w:name w:val="Heading 1 Char"/>
    <w:basedOn w:val="DefaultParagraphFont"/>
    <w:link w:val="Heading1"/>
    <w:uiPriority w:val="9"/>
    <w:rsid w:val="008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820AE4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20A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Без интервала1"/>
    <w:qFormat/>
    <w:rsid w:val="00820A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E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20AE4"/>
    <w:pPr>
      <w:spacing w:after="24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etanit.com/sharp/mvc5/pics/1.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1677</Words>
  <Characters>9561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Olessya Khussainova</cp:lastModifiedBy>
  <cp:revision>4</cp:revision>
  <dcterms:created xsi:type="dcterms:W3CDTF">2018-10-03T08:20:00Z</dcterms:created>
  <dcterms:modified xsi:type="dcterms:W3CDTF">2018-12-16T16:45:00Z</dcterms:modified>
</cp:coreProperties>
</file>