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4934" w14:textId="77777777" w:rsidR="0004177F" w:rsidRPr="00A140BF" w:rsidRDefault="0004177F" w:rsidP="0004177F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140BF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11372C95" w14:textId="77777777" w:rsidR="0004177F" w:rsidRPr="00A140BF" w:rsidRDefault="0004177F" w:rsidP="0004177F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140BF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CB5F7B2" w14:textId="77777777" w:rsidR="0004177F" w:rsidRPr="00A140BF" w:rsidRDefault="0004177F" w:rsidP="0004177F">
      <w:pPr>
        <w:shd w:val="clear" w:color="auto" w:fill="FFFFFF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3BEC178B" w14:textId="77777777" w:rsidR="0004177F" w:rsidRPr="00A140BF" w:rsidRDefault="0004177F" w:rsidP="000417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B500BF5" w14:textId="77777777" w:rsidR="0004177F" w:rsidRPr="00A140BF" w:rsidRDefault="0004177F" w:rsidP="0004177F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8E79562" w14:textId="77777777" w:rsidR="0004177F" w:rsidRPr="00A140BF" w:rsidRDefault="0004177F" w:rsidP="0004177F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5AD9A5" w14:textId="77777777" w:rsidR="0004177F" w:rsidRPr="00A140BF" w:rsidRDefault="0004177F" w:rsidP="0004177F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Институт кибернетики</w:t>
      </w:r>
    </w:p>
    <w:p w14:paraId="235C7153" w14:textId="77777777" w:rsidR="0004177F" w:rsidRPr="00A140BF" w:rsidRDefault="0004177F" w:rsidP="0004177F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Кафедра информатики и проектирования систем</w:t>
      </w:r>
    </w:p>
    <w:p w14:paraId="2C744396" w14:textId="77777777" w:rsidR="0004177F" w:rsidRPr="00A140BF" w:rsidRDefault="0004177F" w:rsidP="000417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Направление «Информатика и вычислительная техника»</w:t>
      </w:r>
    </w:p>
    <w:p w14:paraId="0351A172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DAB3E9F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D8E3A0C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55B880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93CDAE" w14:textId="5C740168" w:rsidR="0004177F" w:rsidRPr="00A140BF" w:rsidRDefault="0004177F" w:rsidP="0004177F">
      <w:pPr>
        <w:pStyle w:val="BodyText"/>
        <w:spacing w:line="360" w:lineRule="auto"/>
        <w:rPr>
          <w:b w:val="0"/>
          <w:sz w:val="28"/>
          <w:szCs w:val="28"/>
        </w:rPr>
      </w:pPr>
      <w:r w:rsidRPr="00A140BF">
        <w:rPr>
          <w:b w:val="0"/>
          <w:sz w:val="28"/>
          <w:szCs w:val="28"/>
        </w:rPr>
        <w:t>Отчет по лабораторной работе №</w:t>
      </w:r>
      <w:r w:rsidR="00565E69" w:rsidRPr="00FC0D35">
        <w:rPr>
          <w:b w:val="0"/>
          <w:sz w:val="28"/>
          <w:szCs w:val="28"/>
        </w:rPr>
        <w:t>3</w:t>
      </w:r>
      <w:r w:rsidRPr="00A140BF">
        <w:rPr>
          <w:b w:val="0"/>
          <w:sz w:val="28"/>
          <w:szCs w:val="28"/>
        </w:rPr>
        <w:t xml:space="preserve"> по дисциплине</w:t>
      </w:r>
    </w:p>
    <w:p w14:paraId="5C467B7A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b/>
          <w:sz w:val="28"/>
          <w:szCs w:val="28"/>
        </w:rPr>
        <w:t>«</w:t>
      </w:r>
      <w:r w:rsidRPr="00A140BF">
        <w:rPr>
          <w:rFonts w:ascii="Times New Roman" w:hAnsi="Times New Roman"/>
          <w:b/>
          <w:bCs/>
          <w:caps/>
          <w:sz w:val="28"/>
          <w:szCs w:val="28"/>
        </w:rPr>
        <w:t>Современные платформы программирования»</w:t>
      </w:r>
    </w:p>
    <w:p w14:paraId="16FBED69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Разработка простейшего web-приложения (web-сайта)</w:t>
      </w:r>
    </w:p>
    <w:p w14:paraId="59CF92CF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3FFBD9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Выполнил:</w:t>
      </w:r>
    </w:p>
    <w:p w14:paraId="30AD75D8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Студент группы 8ВМ81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 xml:space="preserve"> О.Т. Хусаинова</w:t>
      </w:r>
    </w:p>
    <w:p w14:paraId="098EBA49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38D3BB1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Проверил:</w:t>
      </w:r>
    </w:p>
    <w:p w14:paraId="1C37BF7B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Доцент ОИТ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>В.Н. Попов</w:t>
      </w:r>
    </w:p>
    <w:p w14:paraId="21B9A4C8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F350FD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76ECED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6C12F9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2089E3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56A27C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A41A6D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96CE52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75EA0C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Томск 2018</w:t>
      </w:r>
    </w:p>
    <w:p w14:paraId="4535950C" w14:textId="7FDD5F52" w:rsidR="00250A7F" w:rsidRPr="00A140BF" w:rsidRDefault="0004177F" w:rsidP="00250A7F">
      <w:pPr>
        <w:spacing w:after="0" w:line="360" w:lineRule="auto"/>
        <w:ind w:firstLine="708"/>
        <w:jc w:val="both"/>
        <w:rPr>
          <w:rFonts w:ascii="Times New Roman" w:hAnsi="Times New Roman"/>
        </w:rPr>
      </w:pPr>
      <w:r w:rsidRPr="00491730">
        <w:rPr>
          <w:rFonts w:ascii="Times New Roman" w:hAnsi="Times New Roman"/>
        </w:rPr>
        <w:br w:type="page"/>
      </w:r>
      <w:r w:rsidR="00215BF6" w:rsidRPr="008C4AAD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33A3C780" w14:textId="77777777" w:rsidR="00250A7F" w:rsidRPr="00A140BF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2940AF" w14:textId="46F1EAD0" w:rsidR="00250A7F" w:rsidRPr="008C4AAD" w:rsidRDefault="00250A7F" w:rsidP="00250A7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</w:t>
      </w:r>
      <w:r w:rsidRPr="008C4AAD">
        <w:rPr>
          <w:rFonts w:ascii="Times New Roman" w:hAnsi="Times New Roman"/>
          <w:sz w:val="28"/>
          <w:szCs w:val="28"/>
        </w:rPr>
        <w:t xml:space="preserve">разработать </w:t>
      </w:r>
      <w:r w:rsidRPr="008C4AAD">
        <w:rPr>
          <w:rFonts w:ascii="Times New Roman" w:hAnsi="Times New Roman"/>
          <w:sz w:val="28"/>
          <w:szCs w:val="28"/>
          <w:lang w:val="en-US"/>
        </w:rPr>
        <w:t>web</w:t>
      </w:r>
      <w:r w:rsidRPr="008C4AAD">
        <w:rPr>
          <w:rFonts w:ascii="Times New Roman" w:hAnsi="Times New Roman"/>
          <w:sz w:val="28"/>
          <w:szCs w:val="28"/>
        </w:rPr>
        <w:t xml:space="preserve">-сайт на </w:t>
      </w:r>
      <w:r>
        <w:rPr>
          <w:rFonts w:ascii="Times New Roman" w:hAnsi="Times New Roman"/>
          <w:sz w:val="28"/>
          <w:szCs w:val="28"/>
        </w:rPr>
        <w:t xml:space="preserve">языке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8C4AAD">
        <w:rPr>
          <w:rFonts w:ascii="Times New Roman" w:hAnsi="Times New Roman"/>
          <w:sz w:val="28"/>
          <w:szCs w:val="28"/>
        </w:rPr>
        <w:t xml:space="preserve"> согласно </w:t>
      </w:r>
      <w:r>
        <w:rPr>
          <w:rFonts w:ascii="Times New Roman" w:hAnsi="Times New Roman"/>
          <w:sz w:val="28"/>
          <w:szCs w:val="28"/>
        </w:rPr>
        <w:t xml:space="preserve">следующему </w:t>
      </w:r>
      <w:r w:rsidRPr="008C4AAD">
        <w:rPr>
          <w:rFonts w:ascii="Times New Roman" w:hAnsi="Times New Roman"/>
          <w:sz w:val="28"/>
          <w:szCs w:val="28"/>
        </w:rPr>
        <w:t>заданию</w:t>
      </w:r>
      <w:r>
        <w:rPr>
          <w:rFonts w:ascii="Times New Roman" w:hAnsi="Times New Roman"/>
          <w:sz w:val="28"/>
          <w:szCs w:val="28"/>
        </w:rPr>
        <w:t>.</w:t>
      </w:r>
    </w:p>
    <w:p w14:paraId="22A3427B" w14:textId="77777777" w:rsidR="00250A7F" w:rsidRPr="006658D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Реализ</w:t>
      </w:r>
      <w:r>
        <w:rPr>
          <w:rFonts w:ascii="Times New Roman" w:hAnsi="Times New Roman"/>
          <w:sz w:val="28"/>
          <w:szCs w:val="28"/>
        </w:rPr>
        <w:t>овать</w:t>
      </w:r>
      <w:r w:rsidRPr="00A140BF">
        <w:rPr>
          <w:rFonts w:ascii="Times New Roman" w:hAnsi="Times New Roman"/>
          <w:sz w:val="28"/>
          <w:szCs w:val="28"/>
        </w:rPr>
        <w:t xml:space="preserve"> страницу с надписью «Вопрос: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…», полем для ввода ответа «</w:t>
      </w:r>
      <w:r w:rsidRPr="006658D2">
        <w:rPr>
          <w:rFonts w:ascii="Times New Roman" w:hAnsi="Times New Roman"/>
          <w:sz w:val="28"/>
          <w:szCs w:val="28"/>
        </w:rPr>
        <w:t xml:space="preserve">Ответ» и кнопками «Новый вопрос», «Проверить ответ». </w:t>
      </w:r>
    </w:p>
    <w:p w14:paraId="6C3A3868" w14:textId="77777777" w:rsidR="00250A7F" w:rsidRPr="006658D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 xml:space="preserve">Написать обработчик кнопки «Новый вопрос» на генерацию арифметического выражения из двух двузначных слагаемых и отображения этого выражения в надписи (вида «Х + Y = ?»). </w:t>
      </w:r>
    </w:p>
    <w:p w14:paraId="1092D1D0" w14:textId="77777777" w:rsidR="00250A7F" w:rsidRPr="006658D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>Написать обработчик кнопки «Проверить ответ», чтобы он сравнивал сумму сгенерированных слагаемых с числом, введённым в поле ввода «Ответ». При совпадении ответов текст надписи меняется на «Отлично!», при несовпадении – «Плохо!».</w:t>
      </w:r>
    </w:p>
    <w:p w14:paraId="6B87DEEB" w14:textId="77777777" w:rsidR="00250A7F" w:rsidRPr="00F85BB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>Реализовать на web-сайте возможность протоколирования действия пользователя (нажатия на ссылки, заполнения полей) в файле (текстовом, xml, json) и (при потребности) отображать их перечень на странице приложения в табличном виде (дата, время, действие).</w:t>
      </w:r>
    </w:p>
    <w:p w14:paraId="037887A7" w14:textId="77777777" w:rsidR="000616AC" w:rsidRPr="008C4AAD" w:rsidRDefault="000616AC" w:rsidP="000D5C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br w:type="page"/>
      </w:r>
    </w:p>
    <w:p w14:paraId="41F8C931" w14:textId="22948381" w:rsidR="00242D90" w:rsidRPr="00FC0D35" w:rsidRDefault="00250A7F" w:rsidP="008C4AAD">
      <w:pPr>
        <w:ind w:firstLine="708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</w:p>
    <w:p w14:paraId="65A5E846" w14:textId="77777777" w:rsidR="000616AC" w:rsidRPr="008C4AAD" w:rsidRDefault="000616AC" w:rsidP="00942B17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363065C5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&lt;?php</w:t>
      </w:r>
    </w:p>
    <w:p w14:paraId="79BD16D9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66226C54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$num1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;</w:t>
      </w:r>
    </w:p>
    <w:p w14:paraId="51A2C920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$num2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;</w:t>
      </w:r>
    </w:p>
    <w:p w14:paraId="6D0ABF11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5050E556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if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isset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$_POST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[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"randomize"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])){</w:t>
      </w:r>
    </w:p>
    <w:p w14:paraId="4A7AFF50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global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$num1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,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$num2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;</w:t>
      </w:r>
    </w:p>
    <w:p w14:paraId="6BA18F8E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$num1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</w:t>
      </w:r>
      <w:r w:rsidRPr="00250A7F">
        <w:rPr>
          <w:rFonts w:ascii="Courier New" w:hAnsi="Courier New" w:cs="Courier New"/>
          <w:i/>
          <w:iCs/>
          <w:color w:val="E8BF6A"/>
          <w:sz w:val="18"/>
          <w:szCs w:val="18"/>
          <w:lang w:val="en-US" w:eastAsia="en-US"/>
        </w:rPr>
        <w:t>rand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9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, </w:t>
      </w:r>
      <w:r w:rsidRPr="00250A7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100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);</w:t>
      </w:r>
    </w:p>
    <w:p w14:paraId="300D1F37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$num2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</w:t>
      </w:r>
      <w:r w:rsidRPr="00250A7F">
        <w:rPr>
          <w:rFonts w:ascii="Courier New" w:hAnsi="Courier New" w:cs="Courier New"/>
          <w:i/>
          <w:iCs/>
          <w:color w:val="E8BF6A"/>
          <w:sz w:val="18"/>
          <w:szCs w:val="18"/>
          <w:lang w:val="en-US" w:eastAsia="en-US"/>
        </w:rPr>
        <w:t>rand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9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, </w:t>
      </w:r>
      <w:r w:rsidRPr="00250A7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100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);</w:t>
      </w:r>
    </w:p>
    <w:p w14:paraId="027358BA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1E1F7F96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$text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' Randomize click '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;</w:t>
      </w:r>
    </w:p>
    <w:p w14:paraId="396E50D2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logFile(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$text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);</w:t>
      </w:r>
    </w:p>
    <w:p w14:paraId="581F6307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} 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else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{</w:t>
      </w:r>
    </w:p>
    <w:p w14:paraId="4726DC1C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$num1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(int)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$_POST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[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"op1"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];</w:t>
      </w:r>
    </w:p>
    <w:p w14:paraId="38D6EC79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$num2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(int)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$_POST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[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"op2"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];</w:t>
      </w:r>
    </w:p>
    <w:p w14:paraId="283AB0AE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}</w:t>
      </w:r>
    </w:p>
    <w:p w14:paraId="6E98CB11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76B32C6E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if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isset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$_POST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[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"check"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])){</w:t>
      </w:r>
    </w:p>
    <w:p w14:paraId="52BC6F79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220D4402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$operator1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(int)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$_POST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[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"op1"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];</w:t>
      </w:r>
    </w:p>
    <w:p w14:paraId="71F6CC67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$operator2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(int)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$_POST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[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"op2"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];</w:t>
      </w:r>
    </w:p>
    <w:p w14:paraId="240C76CB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$sum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(int)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$_POST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[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"sum"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];</w:t>
      </w:r>
    </w:p>
    <w:p w14:paraId="0D360877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6CEF71FA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if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$sum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== 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$operator1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+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$operator2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)) {</w:t>
      </w:r>
    </w:p>
    <w:p w14:paraId="38F47F3A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$answer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eastAsia="en-US"/>
        </w:rPr>
        <w:t>Правильно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, "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. 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$operator1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+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$operator2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);</w:t>
      </w:r>
    </w:p>
    <w:p w14:paraId="16C1B435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} 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else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{</w:t>
      </w:r>
    </w:p>
    <w:p w14:paraId="202B0A75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$answer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eastAsia="en-US"/>
        </w:rPr>
        <w:t>Неправильно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, "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. 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$operator1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+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$operator2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);</w:t>
      </w:r>
    </w:p>
    <w:p w14:paraId="2E3CDCA2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}</w:t>
      </w:r>
    </w:p>
    <w:p w14:paraId="6FE8FA2E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57D2B3EA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$text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' Check click '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;</w:t>
      </w:r>
    </w:p>
    <w:p w14:paraId="494D05ED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logFile(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$text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);</w:t>
      </w:r>
    </w:p>
    <w:p w14:paraId="2AE940D9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}</w:t>
      </w:r>
    </w:p>
    <w:p w14:paraId="51697FF3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575E732E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function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logFile(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$textLog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 {</w:t>
      </w:r>
    </w:p>
    <w:p w14:paraId="5D7586BF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$file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'./logFile.txt'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;</w:t>
      </w:r>
    </w:p>
    <w:p w14:paraId="00BF41D4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$text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</w:t>
      </w:r>
      <w:r w:rsidRPr="00250A7F">
        <w:rPr>
          <w:rFonts w:ascii="Courier New" w:hAnsi="Courier New" w:cs="Courier New"/>
          <w:i/>
          <w:iCs/>
          <w:color w:val="E8BF6A"/>
          <w:sz w:val="18"/>
          <w:szCs w:val="18"/>
          <w:lang w:val="en-US" w:eastAsia="en-US"/>
        </w:rPr>
        <w:t>date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'Y-m-d H:i:s '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);</w:t>
      </w:r>
    </w:p>
    <w:p w14:paraId="444D1FD5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$text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.=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$textLog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;</w:t>
      </w:r>
    </w:p>
    <w:p w14:paraId="5DCB0299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$text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.= 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\r\n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;</w:t>
      </w:r>
    </w:p>
    <w:p w14:paraId="502F932E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$fOpen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= </w:t>
      </w:r>
      <w:r w:rsidRPr="00250A7F">
        <w:rPr>
          <w:rFonts w:ascii="Courier New" w:hAnsi="Courier New" w:cs="Courier New"/>
          <w:i/>
          <w:iCs/>
          <w:color w:val="E8BF6A"/>
          <w:sz w:val="18"/>
          <w:szCs w:val="18"/>
          <w:lang w:val="en-US" w:eastAsia="en-US"/>
        </w:rPr>
        <w:t>fopen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$file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, 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'a+'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);</w:t>
      </w:r>
    </w:p>
    <w:p w14:paraId="4C2E1F41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if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(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 xml:space="preserve">$fOpen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){</w:t>
      </w:r>
    </w:p>
    <w:p w14:paraId="2071EEC3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</w:t>
      </w:r>
      <w:r w:rsidRPr="00250A7F">
        <w:rPr>
          <w:rFonts w:ascii="Courier New" w:hAnsi="Courier New" w:cs="Courier New"/>
          <w:i/>
          <w:iCs/>
          <w:color w:val="E8BF6A"/>
          <w:sz w:val="18"/>
          <w:szCs w:val="18"/>
          <w:lang w:val="en-US" w:eastAsia="en-US"/>
        </w:rPr>
        <w:t>fwrite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$fOpen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, 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$text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);</w:t>
      </w:r>
    </w:p>
    <w:p w14:paraId="4DE162C4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</w:t>
      </w:r>
      <w:r w:rsidRPr="00250A7F">
        <w:rPr>
          <w:rFonts w:ascii="Courier New" w:hAnsi="Courier New" w:cs="Courier New"/>
          <w:i/>
          <w:iCs/>
          <w:color w:val="E8BF6A"/>
          <w:sz w:val="18"/>
          <w:szCs w:val="18"/>
          <w:lang w:val="en-US" w:eastAsia="en-US"/>
        </w:rPr>
        <w:t>fclose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$fOpen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);</w:t>
      </w:r>
    </w:p>
    <w:p w14:paraId="5A96CE52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} 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else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{</w:t>
      </w:r>
    </w:p>
    <w:p w14:paraId="667606D0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echo 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'Wrong open log-file.'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;</w:t>
      </w:r>
    </w:p>
    <w:p w14:paraId="58F05066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}</w:t>
      </w:r>
    </w:p>
    <w:p w14:paraId="11AB076F" w14:textId="7BCC85CB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}</w:t>
      </w:r>
    </w:p>
    <w:p w14:paraId="6948F315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?&gt;</w:t>
      </w:r>
    </w:p>
    <w:p w14:paraId="2EA24A97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23145428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&lt;!doctype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html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5DED3914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html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lang=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"en"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70B39718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head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34B863F6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&lt;!-- Required meta tags --&gt;</w:t>
      </w:r>
    </w:p>
    <w:p w14:paraId="20DFB21B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meta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charset=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"utf-8"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40C07233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meta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name=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"viewport"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content=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"width=device-width, initial-scale=1, shrink-to-fit=no"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77D4552D" w14:textId="7035AABD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meta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http-equiv=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"X-UA-Compatible"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content=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"ie=edge"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27D49A28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&lt;!-- Bootstrap CSS --&gt;</w:t>
      </w:r>
    </w:p>
    <w:p w14:paraId="222ABF48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  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link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rel=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"stylesheet"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href=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"https://stackpath.bootstrapcdn.com/bootstrap/4.1.3/css/bootstrap.min.css"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integrity=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"sha384-MCw98/SFnGE8fJT3GXwEOngsV7Zt27NXFoaoApmYm81iuXoPkFOJwJ8ERdknLPMO"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crossorigin=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"anonymous"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5CF90353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link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rel=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"stylesheet"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href=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"style.css"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58015CA5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title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&gt;Task 1&lt;/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title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474C0972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head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4B133CA5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body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3C0A64CD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lastRenderedPageBreak/>
        <w:t>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form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action=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method=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"POST"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75C9E4A9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div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"container"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5D561F94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div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"row"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4C065817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div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"col-4"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div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2A6E56B4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div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"col-4 mainTab"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660103E4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table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"table borderless"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4FFF2D20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thead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0B7302AA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thead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5639E5A9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tbody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062C5D30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6EFFB747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input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type=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"hidden"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name=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"op1"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value=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&lt;?=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$num1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?&gt;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id=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"op1"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63270B83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input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type=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"hidden"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name=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"op2"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value=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&lt;?=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$num2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?&gt;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id=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"op2"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6BF19001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2D2E7A63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6B1A03E6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span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&lt;?=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$num1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?&gt;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span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601489E3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&gt;+&lt;/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0EFAA2B5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span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&lt;?=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$num2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?&gt;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span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4040BA0B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&gt;=&lt;/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0E2E0BFE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input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type=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"text"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name=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"sum"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style=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width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: </w:t>
      </w:r>
      <w:r w:rsidRPr="00250A7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100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%;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178EDA81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5E61486D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tbody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552454F7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table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6DDC59A0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table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"table borderless"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39673D6C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thead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48AC1A19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thead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0D71FDF6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tbody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692887C7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52EDCD16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td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style=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text-align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: 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right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;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input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type=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"submit"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name=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"randomize"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"btn btn-default"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value=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eastAsia="en-US"/>
        </w:rPr>
        <w:t>Новый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07E19F22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input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type=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"submit"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name=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"check"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"btn btn-primary"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value=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eastAsia="en-US"/>
        </w:rPr>
        <w:t>Проверить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td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75A2A288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7B422AAC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tbody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346BFEA6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table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2E14EB04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hr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/&gt;</w:t>
      </w:r>
    </w:p>
    <w:p w14:paraId="7388C195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div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"exclamation"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607755C2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&lt;?php if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isset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(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$answer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)){ 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?&gt;</w:t>
      </w:r>
    </w:p>
    <w:p w14:paraId="5D21CB37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    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span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&lt;?=</w:t>
      </w:r>
      <w:r w:rsidRPr="00250A7F">
        <w:rPr>
          <w:rFonts w:ascii="Courier New" w:hAnsi="Courier New" w:cs="Courier New"/>
          <w:color w:val="660000"/>
          <w:sz w:val="18"/>
          <w:szCs w:val="18"/>
          <w:lang w:val="en-US" w:eastAsia="en-US"/>
        </w:rPr>
        <w:t>$answer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?&gt;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span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747DF1B7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        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&lt;?php 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}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?&gt;</w:t>
      </w:r>
    </w:p>
    <w:p w14:paraId="1EAEF989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div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39A7C095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div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7393D65D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    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div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"col-4"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div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09939D82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  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div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7F0E311B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 xml:space="preserve">   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div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4235C6F9" w14:textId="27FBCB50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form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241F2004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&lt;!-- Optional JavaScript --&gt;</w:t>
      </w:r>
    </w:p>
    <w:p w14:paraId="591BFFF6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&lt;!-- jQuery first, then Popper.js, then Bootstrap JS --&gt;</w:t>
      </w:r>
    </w:p>
    <w:p w14:paraId="22375749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script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src=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"https://code.jquery.com/jquery-3.3.1.slim.min.js"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integrity=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"sha384-q8i/X+965DzO0rT7abK41JStQIAqVgRVzpbzo5smXKp4YfRvH+8abtTE1Pi6jizo"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crossorigin=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"anonymous"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script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401C59F8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script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src=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"https://cdnjs.cloudflare.com/ajax/libs/popper.js/1.14.3/umd/popper.min.js"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integrity=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"sha384-ZMP7rVo3mIykV+2+9J3UJ46jBk0WLaUAdn689aCwoqbBJiSnjAK/l8WvCWPIPm49"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crossorigin=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"anonymous"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script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1AB45FC1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&lt;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script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src=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"https://stackpath.bootstrapcdn.com/bootstrap/4.1.3/js/bootstrap.min.js"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integrity=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"sha384-ChfqqxuZUCnJSK3+MXmPNIyE6ZbWh2IMqE241rYiqJxyMiZ6OW/JmZQ5stwEULTy" </w:t>
      </w:r>
      <w:r w:rsidRPr="00250A7F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crossorigin=</w:t>
      </w:r>
      <w:r w:rsidRPr="00250A7F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"anonymous"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script</w:t>
      </w:r>
      <w:r w:rsidRPr="00250A7F">
        <w:rPr>
          <w:rFonts w:ascii="Courier New" w:hAnsi="Courier New" w:cs="Courier New"/>
          <w:color w:val="E8BF6A"/>
          <w:sz w:val="18"/>
          <w:szCs w:val="18"/>
          <w:lang w:val="en-US" w:eastAsia="en-US"/>
        </w:rPr>
        <w:t>&gt;</w:t>
      </w:r>
    </w:p>
    <w:p w14:paraId="14CA2EBB" w14:textId="77777777" w:rsidR="00250A7F" w:rsidRP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eastAsia="en-US"/>
        </w:rPr>
        <w:t>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body</w:t>
      </w:r>
      <w:r w:rsidRPr="00250A7F">
        <w:rPr>
          <w:rFonts w:ascii="Courier New" w:hAnsi="Courier New" w:cs="Courier New"/>
          <w:color w:val="E8BF6A"/>
          <w:sz w:val="18"/>
          <w:szCs w:val="18"/>
          <w:lang w:eastAsia="en-US"/>
        </w:rPr>
        <w:t>&gt;</w:t>
      </w:r>
    </w:p>
    <w:p w14:paraId="05FA54E2" w14:textId="204323E9" w:rsidR="00250A7F" w:rsidRDefault="00250A7F" w:rsidP="00250A7F">
      <w:pPr>
        <w:spacing w:after="0" w:line="240" w:lineRule="auto"/>
        <w:ind w:left="708"/>
        <w:rPr>
          <w:rFonts w:ascii="Courier New" w:hAnsi="Courier New" w:cs="Courier New"/>
          <w:color w:val="E8BF6A"/>
          <w:sz w:val="18"/>
          <w:szCs w:val="18"/>
          <w:lang w:eastAsia="en-US"/>
        </w:rPr>
      </w:pPr>
      <w:r w:rsidRPr="00250A7F">
        <w:rPr>
          <w:rFonts w:ascii="Courier New" w:hAnsi="Courier New" w:cs="Courier New"/>
          <w:color w:val="E8BF6A"/>
          <w:sz w:val="18"/>
          <w:szCs w:val="18"/>
          <w:lang w:eastAsia="en-US"/>
        </w:rPr>
        <w:t>&lt;/</w:t>
      </w:r>
      <w:r w:rsidRPr="00250A7F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html</w:t>
      </w:r>
      <w:r w:rsidRPr="00250A7F">
        <w:rPr>
          <w:rFonts w:ascii="Courier New" w:hAnsi="Courier New" w:cs="Courier New"/>
          <w:color w:val="E8BF6A"/>
          <w:sz w:val="18"/>
          <w:szCs w:val="18"/>
          <w:lang w:eastAsia="en-US"/>
        </w:rPr>
        <w:t>&gt;</w:t>
      </w:r>
    </w:p>
    <w:p w14:paraId="4AC574D1" w14:textId="77777777" w:rsidR="00250A7F" w:rsidRDefault="00250A7F">
      <w:pPr>
        <w:rPr>
          <w:rFonts w:ascii="Courier New" w:hAnsi="Courier New" w:cs="Courier New"/>
          <w:color w:val="E8BF6A"/>
          <w:sz w:val="18"/>
          <w:szCs w:val="18"/>
          <w:lang w:eastAsia="en-US"/>
        </w:rPr>
      </w:pPr>
      <w:r>
        <w:rPr>
          <w:rFonts w:ascii="Courier New" w:hAnsi="Courier New" w:cs="Courier New"/>
          <w:color w:val="E8BF6A"/>
          <w:sz w:val="18"/>
          <w:szCs w:val="18"/>
          <w:lang w:eastAsia="en-US"/>
        </w:rPr>
        <w:br w:type="page"/>
      </w:r>
    </w:p>
    <w:p w14:paraId="78F4B68A" w14:textId="77777777" w:rsidR="008B42EC" w:rsidRPr="00A140BF" w:rsidRDefault="008B42EC" w:rsidP="008B42EC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140BF">
        <w:rPr>
          <w:rFonts w:ascii="Times New Roman" w:hAnsi="Times New Roman" w:cs="Times New Roman"/>
          <w:color w:val="auto"/>
        </w:rPr>
        <w:lastRenderedPageBreak/>
        <w:t>Результаты работы</w:t>
      </w:r>
    </w:p>
    <w:p w14:paraId="5F0BD254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90C6A4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ABB0209" wp14:editId="70BC9530">
            <wp:extent cx="5208388" cy="3255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88" cy="32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7185" w14:textId="77777777" w:rsidR="008B42EC" w:rsidRPr="00A140BF" w:rsidRDefault="008B42EC" w:rsidP="008B42E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1 – Загрузка страницы</w:t>
      </w:r>
    </w:p>
    <w:p w14:paraId="520CE364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7C58A1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F85A8A2" wp14:editId="613D0267">
            <wp:extent cx="5217225" cy="3260766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25" cy="32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0881" w14:textId="77777777" w:rsidR="008B42EC" w:rsidRPr="00A140BF" w:rsidRDefault="008B42EC" w:rsidP="008B42E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2 – Генерация чисел</w:t>
      </w:r>
    </w:p>
    <w:p w14:paraId="79902BE7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2AF14477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9412654" wp14:editId="30BA661A">
            <wp:extent cx="5219387" cy="3262117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387" cy="32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5357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3 – Обработка введенного значения (неправильный ответ)</w:t>
      </w:r>
    </w:p>
    <w:p w14:paraId="1375D65F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ADC2F8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DDFE0C1" wp14:editId="23E7B41E">
            <wp:extent cx="5220374" cy="326273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74" cy="3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705E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4 – Обработка введенного значения (правильный ответ)</w:t>
      </w:r>
    </w:p>
    <w:p w14:paraId="6F6CC2E7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3A7E0251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74A6FC3" wp14:editId="1F1AB6D0">
            <wp:extent cx="5045367" cy="3253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367" cy="3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B492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5 – Логирование действий программы и пользователя</w:t>
      </w:r>
    </w:p>
    <w:p w14:paraId="02F39777" w14:textId="560673F7" w:rsidR="00491730" w:rsidRPr="008C4AAD" w:rsidRDefault="00491730">
      <w:pPr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br w:type="page"/>
      </w:r>
    </w:p>
    <w:p w14:paraId="51ABB2C0" w14:textId="624F0BB4" w:rsidR="00215BF6" w:rsidRPr="008C4AAD" w:rsidRDefault="00215BF6" w:rsidP="006B0ED1">
      <w:pPr>
        <w:pStyle w:val="Heading1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8C4AAD">
        <w:rPr>
          <w:rFonts w:ascii="Times New Roman" w:hAnsi="Times New Roman" w:cs="Times New Roman"/>
          <w:color w:val="auto"/>
        </w:rPr>
        <w:lastRenderedPageBreak/>
        <w:t>Выводы</w:t>
      </w:r>
    </w:p>
    <w:p w14:paraId="42F5634A" w14:textId="77777777" w:rsidR="00215BF6" w:rsidRPr="008C4AAD" w:rsidRDefault="00215BF6" w:rsidP="000D5C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57C8F0" w14:textId="3A55278F" w:rsidR="001F5F89" w:rsidRPr="008C4AAD" w:rsidRDefault="001F5F89" w:rsidP="000D5C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>В рамках варианта лабораторного задания было проделано следующее:</w:t>
      </w:r>
    </w:p>
    <w:p w14:paraId="1BC46DB7" w14:textId="6AAC4D46" w:rsidR="001F5F89" w:rsidRPr="008C4AAD" w:rsidRDefault="001F5F89" w:rsidP="000D5CA5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 xml:space="preserve">разработан </w:t>
      </w:r>
      <w:r w:rsidRPr="008C4AAD">
        <w:rPr>
          <w:rFonts w:ascii="Times New Roman" w:hAnsi="Times New Roman"/>
          <w:sz w:val="28"/>
          <w:szCs w:val="28"/>
          <w:lang w:val="en-US"/>
        </w:rPr>
        <w:t>web</w:t>
      </w:r>
      <w:r w:rsidRPr="008C4AAD">
        <w:rPr>
          <w:rFonts w:ascii="Times New Roman" w:hAnsi="Times New Roman"/>
          <w:sz w:val="28"/>
          <w:szCs w:val="28"/>
        </w:rPr>
        <w:t xml:space="preserve">-сайт на </w:t>
      </w:r>
      <w:r w:rsidR="00FC0D35">
        <w:rPr>
          <w:rFonts w:ascii="Times New Roman" w:hAnsi="Times New Roman"/>
          <w:sz w:val="28"/>
          <w:szCs w:val="28"/>
        </w:rPr>
        <w:t xml:space="preserve">языке </w:t>
      </w:r>
      <w:r w:rsidR="000D5CA5" w:rsidRPr="008C4AAD">
        <w:rPr>
          <w:rFonts w:ascii="Times New Roman" w:hAnsi="Times New Roman"/>
          <w:sz w:val="28"/>
          <w:szCs w:val="28"/>
        </w:rPr>
        <w:t>PHP</w:t>
      </w:r>
      <w:r w:rsidRPr="008C4AAD">
        <w:rPr>
          <w:rFonts w:ascii="Times New Roman" w:hAnsi="Times New Roman"/>
          <w:sz w:val="28"/>
          <w:szCs w:val="28"/>
        </w:rPr>
        <w:t xml:space="preserve"> </w:t>
      </w:r>
      <w:r w:rsidR="00942B17" w:rsidRPr="008C4AAD">
        <w:rPr>
          <w:rFonts w:ascii="Times New Roman" w:hAnsi="Times New Roman"/>
          <w:sz w:val="28"/>
          <w:szCs w:val="28"/>
        </w:rPr>
        <w:t>согласно заданию</w:t>
      </w:r>
      <w:r w:rsidRPr="008C4AAD">
        <w:rPr>
          <w:rFonts w:ascii="Times New Roman" w:hAnsi="Times New Roman"/>
          <w:sz w:val="28"/>
          <w:szCs w:val="28"/>
        </w:rPr>
        <w:t>;</w:t>
      </w:r>
    </w:p>
    <w:p w14:paraId="59B1C6BE" w14:textId="58AD72E7" w:rsidR="001F5F89" w:rsidRPr="008C4AAD" w:rsidRDefault="001F5F89" w:rsidP="000D5CA5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 xml:space="preserve">запрограммирован пользовательский интерфейс </w:t>
      </w:r>
      <w:r w:rsidRPr="008C4AAD">
        <w:rPr>
          <w:rFonts w:ascii="Times New Roman" w:hAnsi="Times New Roman"/>
          <w:sz w:val="28"/>
          <w:szCs w:val="28"/>
          <w:lang w:val="en-US"/>
        </w:rPr>
        <w:t>web</w:t>
      </w:r>
      <w:r w:rsidRPr="008C4AAD">
        <w:rPr>
          <w:rFonts w:ascii="Times New Roman" w:hAnsi="Times New Roman"/>
          <w:sz w:val="28"/>
          <w:szCs w:val="28"/>
        </w:rPr>
        <w:t>-приложения и логик</w:t>
      </w:r>
      <w:r w:rsidR="00FC0D35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 w:rsidRPr="008C4AAD">
        <w:rPr>
          <w:rFonts w:ascii="Times New Roman" w:hAnsi="Times New Roman"/>
          <w:sz w:val="28"/>
          <w:szCs w:val="28"/>
        </w:rPr>
        <w:t xml:space="preserve"> его работы;</w:t>
      </w:r>
    </w:p>
    <w:p w14:paraId="142248E2" w14:textId="23EB3B18" w:rsidR="00643361" w:rsidRPr="008C4AAD" w:rsidRDefault="001F5F89" w:rsidP="000D5CA5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 xml:space="preserve">реализована возможность протоколирования действия пользователя (нажатия на кнопки) в </w:t>
      </w:r>
      <w:r w:rsidR="00A85ABB" w:rsidRPr="008C4AAD">
        <w:rPr>
          <w:rFonts w:ascii="Times New Roman" w:hAnsi="Times New Roman"/>
          <w:sz w:val="28"/>
          <w:szCs w:val="28"/>
        </w:rPr>
        <w:t xml:space="preserve">текстовый файл </w:t>
      </w:r>
      <w:r w:rsidRPr="008C4AAD">
        <w:rPr>
          <w:rFonts w:ascii="Times New Roman" w:hAnsi="Times New Roman"/>
          <w:sz w:val="28"/>
          <w:szCs w:val="28"/>
        </w:rPr>
        <w:t>в табличном виде (дата, время,</w:t>
      </w:r>
      <w:r w:rsidR="00A85ABB" w:rsidRPr="008C4AAD">
        <w:rPr>
          <w:rFonts w:ascii="Times New Roman" w:hAnsi="Times New Roman"/>
          <w:sz w:val="28"/>
          <w:szCs w:val="28"/>
        </w:rPr>
        <w:t xml:space="preserve"> тип,</w:t>
      </w:r>
      <w:r w:rsidRPr="008C4AAD">
        <w:rPr>
          <w:rFonts w:ascii="Times New Roman" w:hAnsi="Times New Roman"/>
          <w:sz w:val="28"/>
          <w:szCs w:val="28"/>
        </w:rPr>
        <w:t xml:space="preserve"> действие).</w:t>
      </w:r>
    </w:p>
    <w:p w14:paraId="5AEEEB2B" w14:textId="54AE70F3" w:rsidR="00215BF6" w:rsidRPr="008C4AAD" w:rsidRDefault="00215BF6" w:rsidP="001F5F89">
      <w:pPr>
        <w:rPr>
          <w:rFonts w:ascii="Times New Roman" w:hAnsi="Times New Roman"/>
          <w:b/>
          <w:sz w:val="28"/>
          <w:szCs w:val="28"/>
        </w:rPr>
      </w:pPr>
    </w:p>
    <w:sectPr w:rsidR="00215BF6" w:rsidRPr="008C4AAD" w:rsidSect="008C4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771A64D9"/>
    <w:multiLevelType w:val="hybridMultilevel"/>
    <w:tmpl w:val="511E3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4177F"/>
    <w:rsid w:val="00054FA8"/>
    <w:rsid w:val="000616AC"/>
    <w:rsid w:val="00093418"/>
    <w:rsid w:val="000D5CA5"/>
    <w:rsid w:val="001B69EC"/>
    <w:rsid w:val="001F5F89"/>
    <w:rsid w:val="00215BF6"/>
    <w:rsid w:val="00242D90"/>
    <w:rsid w:val="00250A7F"/>
    <w:rsid w:val="00266097"/>
    <w:rsid w:val="00296FAF"/>
    <w:rsid w:val="002A0130"/>
    <w:rsid w:val="00384FA0"/>
    <w:rsid w:val="003A6AD9"/>
    <w:rsid w:val="00421310"/>
    <w:rsid w:val="00435815"/>
    <w:rsid w:val="0045550C"/>
    <w:rsid w:val="00491730"/>
    <w:rsid w:val="00565E69"/>
    <w:rsid w:val="005B2DBB"/>
    <w:rsid w:val="00643361"/>
    <w:rsid w:val="00676847"/>
    <w:rsid w:val="006B0ED1"/>
    <w:rsid w:val="006C722A"/>
    <w:rsid w:val="007361B8"/>
    <w:rsid w:val="007B5827"/>
    <w:rsid w:val="007B6584"/>
    <w:rsid w:val="007F3C51"/>
    <w:rsid w:val="00842BF2"/>
    <w:rsid w:val="00850C26"/>
    <w:rsid w:val="008842AE"/>
    <w:rsid w:val="008B42EC"/>
    <w:rsid w:val="008C4AAD"/>
    <w:rsid w:val="008C5D97"/>
    <w:rsid w:val="00942B17"/>
    <w:rsid w:val="00A30D36"/>
    <w:rsid w:val="00A85ABB"/>
    <w:rsid w:val="00AA0F71"/>
    <w:rsid w:val="00B3749B"/>
    <w:rsid w:val="00BA0AC6"/>
    <w:rsid w:val="00BE0D29"/>
    <w:rsid w:val="00C14366"/>
    <w:rsid w:val="00D56E43"/>
    <w:rsid w:val="00E02A8F"/>
    <w:rsid w:val="00E51E92"/>
    <w:rsid w:val="00EB71DB"/>
    <w:rsid w:val="00ED4142"/>
    <w:rsid w:val="00ED7E17"/>
    <w:rsid w:val="00F42B2D"/>
    <w:rsid w:val="00FC0D35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094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">
    <w:name w:val="Моноширинный"/>
    <w:basedOn w:val="Normal"/>
    <w:link w:val="a0"/>
    <w:qFormat/>
    <w:rsid w:val="00BA0AC6"/>
    <w:rPr>
      <w:rFonts w:ascii="Consolas" w:eastAsia="Calibri" w:hAnsi="Consolas" w:cs="Consolas"/>
      <w:lang w:eastAsia="en-US"/>
    </w:rPr>
  </w:style>
  <w:style w:type="paragraph" w:styleId="ListParagraph">
    <w:name w:val="List Paragraph"/>
    <w:basedOn w:val="Normal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0">
    <w:name w:val="Моноширинный Знак"/>
    <w:basedOn w:val="DefaultParagraphFont"/>
    <w:link w:val="a"/>
    <w:rsid w:val="00BA0AC6"/>
    <w:rPr>
      <w:rFonts w:ascii="Consolas" w:eastAsia="Calibri" w:hAnsi="Consolas" w:cs="Consolas"/>
    </w:rPr>
  </w:style>
  <w:style w:type="character" w:styleId="Hyperlink">
    <w:name w:val="Hyperlink"/>
    <w:basedOn w:val="DefaultParagraphFont"/>
    <w:uiPriority w:val="99"/>
    <w:unhideWhenUsed/>
    <w:rsid w:val="00BA0AC6"/>
    <w:rPr>
      <w:color w:val="0000FF"/>
      <w:u w:val="single"/>
    </w:rPr>
  </w:style>
  <w:style w:type="paragraph" w:styleId="NoSpacing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odyText">
    <w:name w:val="Body Text"/>
    <w:basedOn w:val="Normal"/>
    <w:link w:val="BodyTextChar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616AC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B17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Olessya Khussainova</cp:lastModifiedBy>
  <cp:revision>8</cp:revision>
  <dcterms:created xsi:type="dcterms:W3CDTF">2018-10-12T04:51:00Z</dcterms:created>
  <dcterms:modified xsi:type="dcterms:W3CDTF">2018-12-18T12:30:00Z</dcterms:modified>
</cp:coreProperties>
</file>