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774C" w14:textId="0236DBC3" w:rsidR="00D460C2" w:rsidRPr="00A140BF" w:rsidRDefault="00D460C2" w:rsidP="00D460C2">
      <w:pPr>
        <w:shd w:val="clear" w:color="auto" w:fill="FFFFFF"/>
        <w:jc w:val="center"/>
        <w:rPr>
          <w:b/>
          <w:sz w:val="28"/>
          <w:szCs w:val="28"/>
        </w:rPr>
      </w:pPr>
      <w:r w:rsidRPr="00A140BF">
        <w:rPr>
          <w:b/>
          <w:sz w:val="28"/>
          <w:szCs w:val="28"/>
        </w:rPr>
        <w:t>МИНИСТЕРСТВО</w:t>
      </w:r>
      <w:r w:rsidR="00882EF0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ОБРАЗОВАНИЯ</w:t>
      </w:r>
      <w:r w:rsidR="00882EF0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И</w:t>
      </w:r>
      <w:r w:rsidR="00882EF0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НАУКИ</w:t>
      </w:r>
      <w:r w:rsidR="00882EF0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РОССИЙСКОЙ</w:t>
      </w:r>
      <w:r w:rsidR="00882EF0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ФЕДЕРАЦИИ</w:t>
      </w:r>
    </w:p>
    <w:p w14:paraId="239C7946" w14:textId="6578C880" w:rsidR="00D460C2" w:rsidRPr="00A140BF" w:rsidRDefault="00D460C2" w:rsidP="00D460C2">
      <w:pPr>
        <w:shd w:val="clear" w:color="auto" w:fill="FFFFFF"/>
        <w:jc w:val="center"/>
        <w:rPr>
          <w:color w:val="000000"/>
          <w:sz w:val="28"/>
          <w:szCs w:val="28"/>
        </w:rPr>
      </w:pPr>
      <w:r w:rsidRPr="00A140BF">
        <w:rPr>
          <w:color w:val="000000"/>
          <w:sz w:val="28"/>
          <w:szCs w:val="28"/>
        </w:rPr>
        <w:t>федеральное</w:t>
      </w:r>
      <w:r w:rsidR="00882EF0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государственное</w:t>
      </w:r>
      <w:r w:rsidR="00882EF0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автономное</w:t>
      </w:r>
      <w:r w:rsidR="00882EF0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образовательное</w:t>
      </w:r>
      <w:r w:rsidR="00882EF0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учреждение</w:t>
      </w:r>
      <w:r w:rsidR="00882EF0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высшего</w:t>
      </w:r>
      <w:r w:rsidR="00882EF0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образования</w:t>
      </w:r>
    </w:p>
    <w:p w14:paraId="44E54407" w14:textId="4B3813ED" w:rsidR="00D460C2" w:rsidRPr="00A140BF" w:rsidRDefault="00D460C2" w:rsidP="00D460C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A140BF">
        <w:rPr>
          <w:b/>
          <w:color w:val="000000"/>
          <w:sz w:val="28"/>
          <w:szCs w:val="28"/>
        </w:rPr>
        <w:t>НАЦИОНАЛЬНЫЙ</w:t>
      </w:r>
      <w:r w:rsidR="00882EF0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ИССЛЕДОВАТЕЛЬСКИЙ</w:t>
      </w:r>
    </w:p>
    <w:p w14:paraId="2A6F92F7" w14:textId="4088F581" w:rsidR="00D460C2" w:rsidRPr="00A140BF" w:rsidRDefault="00D460C2" w:rsidP="00D460C2">
      <w:pPr>
        <w:jc w:val="center"/>
        <w:rPr>
          <w:sz w:val="28"/>
          <w:szCs w:val="28"/>
        </w:rPr>
      </w:pPr>
      <w:r w:rsidRPr="00A140BF">
        <w:rPr>
          <w:b/>
          <w:color w:val="000000"/>
          <w:sz w:val="28"/>
          <w:szCs w:val="28"/>
        </w:rPr>
        <w:t>ТОМСКИЙ</w:t>
      </w:r>
      <w:r w:rsidR="00882EF0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ПОЛИТЕХНИЧЕСКИЙ</w:t>
      </w:r>
      <w:r w:rsidR="00882EF0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УНИВЕРСИТЕТ</w:t>
      </w:r>
    </w:p>
    <w:p w14:paraId="1565E014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22AA6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ACB70" w14:textId="508E98A1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</w:t>
      </w:r>
      <w:r w:rsidR="00882EF0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кибернетики</w:t>
      </w:r>
    </w:p>
    <w:p w14:paraId="499B7D2D" w14:textId="781CCB46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</w:t>
      </w:r>
      <w:r w:rsidR="00882EF0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информатики</w:t>
      </w:r>
      <w:r w:rsidR="00882EF0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и</w:t>
      </w:r>
      <w:r w:rsidR="00882EF0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проектирования</w:t>
      </w:r>
      <w:r w:rsidR="00882EF0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систем</w:t>
      </w:r>
    </w:p>
    <w:p w14:paraId="6D1E0861" w14:textId="405E3261" w:rsidR="00D460C2" w:rsidRPr="00A140BF" w:rsidRDefault="00D460C2" w:rsidP="00D460C2">
      <w:pPr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Направление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«Информатика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и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вычислительная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техника»</w:t>
      </w:r>
    </w:p>
    <w:p w14:paraId="343453B2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67BA137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FE494BE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F2B2E17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169405DE" w14:textId="3145BCD2" w:rsidR="00D460C2" w:rsidRPr="00A140BF" w:rsidRDefault="00D460C2" w:rsidP="00D460C2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</w:t>
      </w:r>
      <w:r w:rsidR="00882EF0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по</w:t>
      </w:r>
      <w:r w:rsidR="00882EF0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лабораторной</w:t>
      </w:r>
      <w:r w:rsidR="00882EF0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работе</w:t>
      </w:r>
      <w:r w:rsidR="00882EF0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№</w:t>
      </w:r>
      <w:r w:rsidR="0091409A" w:rsidRPr="0091409A">
        <w:rPr>
          <w:b w:val="0"/>
          <w:sz w:val="28"/>
          <w:szCs w:val="28"/>
        </w:rPr>
        <w:t>4</w:t>
      </w:r>
      <w:r w:rsidR="00882EF0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по</w:t>
      </w:r>
      <w:r w:rsidR="00882EF0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дисциплине</w:t>
      </w:r>
    </w:p>
    <w:p w14:paraId="47B1E380" w14:textId="31F5FC4B" w:rsidR="00D460C2" w:rsidRPr="00A140BF" w:rsidRDefault="00882EF0" w:rsidP="00D460C2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t xml:space="preserve"> </w:t>
      </w:r>
      <w:r w:rsidR="00D460C2" w:rsidRPr="00A140BF">
        <w:rPr>
          <w:b/>
          <w:sz w:val="28"/>
          <w:szCs w:val="28"/>
        </w:rPr>
        <w:t>«</w:t>
      </w:r>
      <w:r w:rsidR="00D460C2" w:rsidRPr="00A140BF">
        <w:rPr>
          <w:b/>
          <w:bCs/>
          <w:caps/>
          <w:sz w:val="28"/>
          <w:szCs w:val="28"/>
        </w:rPr>
        <w:t>Современные</w:t>
      </w:r>
      <w:r>
        <w:rPr>
          <w:b/>
          <w:bCs/>
          <w:caps/>
          <w:sz w:val="28"/>
          <w:szCs w:val="28"/>
        </w:rPr>
        <w:t xml:space="preserve"> </w:t>
      </w:r>
      <w:r w:rsidR="00D460C2" w:rsidRPr="00A140BF">
        <w:rPr>
          <w:b/>
          <w:bCs/>
          <w:caps/>
          <w:sz w:val="28"/>
          <w:szCs w:val="28"/>
        </w:rPr>
        <w:t>платформы</w:t>
      </w:r>
      <w:r>
        <w:rPr>
          <w:b/>
          <w:bCs/>
          <w:caps/>
          <w:sz w:val="28"/>
          <w:szCs w:val="28"/>
        </w:rPr>
        <w:t xml:space="preserve"> </w:t>
      </w:r>
      <w:r w:rsidR="00D460C2" w:rsidRPr="00A140BF">
        <w:rPr>
          <w:b/>
          <w:bCs/>
          <w:caps/>
          <w:sz w:val="28"/>
          <w:szCs w:val="28"/>
        </w:rPr>
        <w:t>программирования»</w:t>
      </w:r>
    </w:p>
    <w:p w14:paraId="72DB6623" w14:textId="258C0C5A" w:rsidR="00D460C2" w:rsidRPr="00A140BF" w:rsidRDefault="00D460C2" w:rsidP="00D460C2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многостраничного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веб-сайта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шаблону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</w:p>
    <w:p w14:paraId="70157099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018D83B7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Выполнил:</w:t>
      </w:r>
    </w:p>
    <w:p w14:paraId="2D02A6C6" w14:textId="1438D2ED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Студент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группы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8ВМ81</w:t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  <w:t>_________________</w:t>
      </w:r>
      <w:r w:rsidRPr="00A140BF">
        <w:rPr>
          <w:sz w:val="28"/>
          <w:szCs w:val="28"/>
        </w:rPr>
        <w:tab/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О.Т.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Хусаинова</w:t>
      </w:r>
    </w:p>
    <w:p w14:paraId="59C4C29C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</w:p>
    <w:p w14:paraId="6C6AC75A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Проверил:</w:t>
      </w:r>
    </w:p>
    <w:p w14:paraId="576EC6C6" w14:textId="32346878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Доцент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ОИТ</w:t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40BF">
        <w:rPr>
          <w:sz w:val="28"/>
          <w:szCs w:val="28"/>
        </w:rPr>
        <w:t>_________________</w:t>
      </w:r>
      <w:r w:rsidRPr="00A140BF">
        <w:rPr>
          <w:sz w:val="28"/>
          <w:szCs w:val="28"/>
        </w:rPr>
        <w:tab/>
        <w:t>В.Н.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Попов</w:t>
      </w:r>
    </w:p>
    <w:p w14:paraId="4FCC762A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71DE1A19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709C200C" w14:textId="65EA52E9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697B9AC5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30866D03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3010E149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129F7527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0A5E2586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8D23CAD" w14:textId="3A053DB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Томск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2018</w:t>
      </w:r>
    </w:p>
    <w:p w14:paraId="61AB49F4" w14:textId="77777777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 w:val="0"/>
          <w:bCs w:val="0"/>
        </w:rPr>
        <w:br w:type="page"/>
      </w:r>
      <w:r w:rsidRPr="00D460C2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03410F54" w14:textId="77777777" w:rsidR="00820AE4" w:rsidRPr="00D460C2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</w:p>
    <w:p w14:paraId="71F5BC64" w14:textId="6A085E74" w:rsidR="00820AE4" w:rsidRPr="0091409A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  <w:r w:rsidRPr="00D460C2">
        <w:rPr>
          <w:sz w:val="28"/>
          <w:szCs w:val="28"/>
        </w:rPr>
        <w:t>Разработать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многостраничный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web-сайт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на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языке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  <w:lang w:val="en-US"/>
        </w:rPr>
        <w:t>PHP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с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использованием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фреймворка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(в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данном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случае</w:t>
      </w:r>
      <w:r w:rsidR="00882EF0">
        <w:rPr>
          <w:sz w:val="28"/>
          <w:szCs w:val="28"/>
        </w:rPr>
        <w:t xml:space="preserve"> </w:t>
      </w:r>
      <w:r w:rsidR="0091409A" w:rsidRPr="0091409A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 w:rsidR="0091409A">
        <w:rPr>
          <w:sz w:val="28"/>
          <w:szCs w:val="28"/>
          <w:lang w:val="en-US"/>
        </w:rPr>
        <w:t>Yii</w:t>
      </w:r>
      <w:r w:rsidR="0091409A" w:rsidRPr="0091409A">
        <w:rPr>
          <w:sz w:val="28"/>
          <w:szCs w:val="28"/>
        </w:rPr>
        <w:t>2)</w:t>
      </w:r>
      <w:r w:rsidRPr="00D460C2">
        <w:rPr>
          <w:sz w:val="28"/>
          <w:szCs w:val="28"/>
        </w:rPr>
        <w:t>,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шаблона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проектирования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и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технологии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MVC</w:t>
      </w:r>
      <w:r w:rsidR="0091409A" w:rsidRPr="0091409A">
        <w:rPr>
          <w:sz w:val="28"/>
          <w:szCs w:val="28"/>
        </w:rPr>
        <w:t>.</w:t>
      </w:r>
    </w:p>
    <w:p w14:paraId="7B492EFB" w14:textId="77777777" w:rsidR="00820AE4" w:rsidRPr="00D460C2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  <w:r w:rsidRPr="00D460C2">
        <w:rPr>
          <w:sz w:val="28"/>
          <w:szCs w:val="28"/>
        </w:rPr>
        <w:t>Необходимо:</w:t>
      </w:r>
    </w:p>
    <w:p w14:paraId="419C3E42" w14:textId="1E133450" w:rsidR="00820AE4" w:rsidRPr="00D460C2" w:rsidRDefault="0046540B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Реализовать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веб-сайт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со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следующими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страницами: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административная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удаления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сайта;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пользовательская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загрузки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на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сайт;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пользовательская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поиска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ключевым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словам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скачивания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файла.</w:t>
      </w:r>
    </w:p>
    <w:p w14:paraId="220D332F" w14:textId="5E8D1E7F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Защитить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все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административные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страницы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парольным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доступом.</w:t>
      </w:r>
    </w:p>
    <w:p w14:paraId="6F71574E" w14:textId="4D73447F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Дополнительно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создать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страницу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описанием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контакта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разработчика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(«Об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авторе»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/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«Контакты»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т.п.)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страницу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описанием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принципа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работы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(«О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сайте»).</w:t>
      </w:r>
    </w:p>
    <w:p w14:paraId="7E99DF47" w14:textId="3845FC11" w:rsidR="00820AE4" w:rsidRPr="00D460C2" w:rsidRDefault="00820AE4" w:rsidP="00863CBD">
      <w:pPr>
        <w:pStyle w:val="ListParagraph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D460C2">
        <w:rPr>
          <w:rFonts w:cs="Times New Roman"/>
          <w:szCs w:val="28"/>
        </w:rPr>
        <w:t>Реализовать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web-сайте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возможность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протоколирования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действия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пользователя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(нажатия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ссылки,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заполнения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полей)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файле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(текстовом,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xml,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json)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(при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потребности)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отображать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их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перечень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приложения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табличном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виде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(дата,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время,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действие).</w:t>
      </w:r>
      <w:r w:rsidR="00882EF0">
        <w:rPr>
          <w:szCs w:val="28"/>
        </w:rPr>
        <w:t xml:space="preserve"> </w:t>
      </w:r>
    </w:p>
    <w:p w14:paraId="70179E27" w14:textId="1660D9C9" w:rsidR="00820AE4" w:rsidRPr="00332693" w:rsidRDefault="00820AE4" w:rsidP="00D460C2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  <w:r w:rsidRPr="00D460C2">
        <w:rPr>
          <w:sz w:val="28"/>
          <w:szCs w:val="28"/>
        </w:rPr>
        <w:br w:type="page"/>
      </w:r>
      <w:r w:rsidR="00882EF0" w:rsidRPr="00882EF0">
        <w:rPr>
          <w:b/>
          <w:sz w:val="28"/>
          <w:szCs w:val="28"/>
          <w:shd w:val="clear" w:color="auto" w:fill="FFFFFF"/>
        </w:rPr>
        <w:lastRenderedPageBreak/>
        <w:t>Yii</w:t>
      </w:r>
      <w:r w:rsidR="00882EF0" w:rsidRPr="00332693">
        <w:rPr>
          <w:b/>
          <w:sz w:val="28"/>
          <w:szCs w:val="28"/>
          <w:shd w:val="clear" w:color="auto" w:fill="FFFFFF"/>
        </w:rPr>
        <w:t xml:space="preserve"> 2.0</w:t>
      </w:r>
    </w:p>
    <w:p w14:paraId="2F1CBB28" w14:textId="77777777" w:rsidR="00882EF0" w:rsidRDefault="00882EF0" w:rsidP="00882EF0">
      <w:pPr>
        <w:spacing w:line="360" w:lineRule="auto"/>
        <w:ind w:firstLine="709"/>
        <w:jc w:val="both"/>
      </w:pPr>
    </w:p>
    <w:p w14:paraId="444ABC1C" w14:textId="01CC66B5" w:rsidR="00882EF0" w:rsidRDefault="00882EF0" w:rsidP="00882EF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82EF0">
        <w:rPr>
          <w:sz w:val="28"/>
          <w:szCs w:val="28"/>
          <w:shd w:val="clear" w:color="auto" w:fill="FFFFFF"/>
        </w:rPr>
        <w:t>Yii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высокопроизводительный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компонентный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PHP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фреймворк,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предназначенный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быстрой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разработки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современных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веб-приложений.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Yii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китайском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языке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означает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«простой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эволюционирующий».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Yii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расшифровываться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sz w:val="28"/>
          <w:szCs w:val="28"/>
          <w:shd w:val="clear" w:color="auto" w:fill="FFFFFF"/>
        </w:rPr>
        <w:t>акроним</w:t>
      </w:r>
      <w:r>
        <w:rPr>
          <w:sz w:val="28"/>
          <w:szCs w:val="28"/>
          <w:shd w:val="clear" w:color="auto" w:fill="FFFFFF"/>
        </w:rPr>
        <w:t xml:space="preserve"> </w:t>
      </w:r>
      <w:r w:rsidRPr="00882EF0">
        <w:rPr>
          <w:b/>
          <w:bCs/>
          <w:sz w:val="28"/>
          <w:szCs w:val="28"/>
          <w:shd w:val="clear" w:color="auto" w:fill="FFFFFF"/>
        </w:rPr>
        <w:t>Yes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Pr="00882EF0">
        <w:rPr>
          <w:b/>
          <w:bCs/>
          <w:sz w:val="28"/>
          <w:szCs w:val="28"/>
          <w:shd w:val="clear" w:color="auto" w:fill="FFFFFF"/>
        </w:rPr>
        <w:t>It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Pr="00882EF0">
        <w:rPr>
          <w:b/>
          <w:bCs/>
          <w:sz w:val="28"/>
          <w:szCs w:val="28"/>
          <w:shd w:val="clear" w:color="auto" w:fill="FFFFFF"/>
        </w:rPr>
        <w:t>Is</w:t>
      </w:r>
      <w:r w:rsidRPr="00882EF0">
        <w:rPr>
          <w:sz w:val="28"/>
          <w:szCs w:val="28"/>
          <w:shd w:val="clear" w:color="auto" w:fill="FFFFFF"/>
        </w:rPr>
        <w:t>!</w:t>
      </w:r>
    </w:p>
    <w:p w14:paraId="61D1A3BD" w14:textId="588B5945" w:rsidR="00882EF0" w:rsidRPr="00882EF0" w:rsidRDefault="00882EF0" w:rsidP="00882EF0">
      <w:pPr>
        <w:spacing w:line="360" w:lineRule="auto"/>
        <w:ind w:firstLine="709"/>
        <w:jc w:val="both"/>
        <w:rPr>
          <w:sz w:val="28"/>
          <w:szCs w:val="28"/>
        </w:rPr>
      </w:pPr>
      <w:r w:rsidRPr="00882EF0">
        <w:rPr>
          <w:sz w:val="28"/>
          <w:szCs w:val="28"/>
        </w:rPr>
        <w:t>Yii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организованы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шаблону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модель-представление-контроллер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(MVC).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Модели представляют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бизнес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логику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бизнес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правила;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отвечают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отображение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полученных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моделей;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контроллеры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принимают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входные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преобразовывают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понятный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моделей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формат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команды,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отвечают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отображение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нужного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представления.</w:t>
      </w:r>
    </w:p>
    <w:p w14:paraId="42836825" w14:textId="07C4F02A" w:rsidR="00882EF0" w:rsidRPr="00882EF0" w:rsidRDefault="00882EF0" w:rsidP="00882EF0">
      <w:pPr>
        <w:spacing w:line="360" w:lineRule="auto"/>
        <w:ind w:firstLine="709"/>
        <w:jc w:val="both"/>
        <w:rPr>
          <w:sz w:val="28"/>
          <w:szCs w:val="28"/>
        </w:rPr>
      </w:pPr>
      <w:r w:rsidRPr="00882EF0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MVC,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Yii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сущности:</w:t>
      </w:r>
    </w:p>
    <w:p w14:paraId="463F2F27" w14:textId="7A45E782" w:rsidR="00882EF0" w:rsidRPr="00882EF0" w:rsidRDefault="00882EF0" w:rsidP="00882EF0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 w:rsidRPr="00882EF0">
        <w:rPr>
          <w:szCs w:val="28"/>
        </w:rPr>
        <w:t>входные</w:t>
      </w:r>
      <w:r>
        <w:rPr>
          <w:szCs w:val="28"/>
        </w:rPr>
        <w:t xml:space="preserve"> </w:t>
      </w:r>
      <w:r w:rsidRPr="00882EF0">
        <w:rPr>
          <w:szCs w:val="28"/>
        </w:rPr>
        <w:t>скрипты:</w:t>
      </w:r>
      <w:r>
        <w:rPr>
          <w:szCs w:val="28"/>
        </w:rPr>
        <w:t xml:space="preserve"> </w:t>
      </w:r>
      <w:r w:rsidRPr="00882EF0">
        <w:rPr>
          <w:szCs w:val="28"/>
        </w:rPr>
        <w:t>это</w:t>
      </w:r>
      <w:r>
        <w:rPr>
          <w:szCs w:val="28"/>
        </w:rPr>
        <w:t xml:space="preserve"> </w:t>
      </w:r>
      <w:r w:rsidRPr="00882EF0">
        <w:rPr>
          <w:szCs w:val="28"/>
        </w:rPr>
        <w:t>PHP</w:t>
      </w:r>
      <w:r>
        <w:rPr>
          <w:szCs w:val="28"/>
        </w:rPr>
        <w:t xml:space="preserve"> </w:t>
      </w:r>
      <w:r w:rsidRPr="00882EF0">
        <w:rPr>
          <w:szCs w:val="28"/>
        </w:rPr>
        <w:t>скрипты,</w:t>
      </w:r>
      <w:r>
        <w:rPr>
          <w:szCs w:val="28"/>
        </w:rPr>
        <w:t xml:space="preserve"> </w:t>
      </w:r>
      <w:r w:rsidRPr="00882EF0">
        <w:rPr>
          <w:szCs w:val="28"/>
        </w:rPr>
        <w:t>которые</w:t>
      </w:r>
      <w:r>
        <w:rPr>
          <w:szCs w:val="28"/>
        </w:rPr>
        <w:t xml:space="preserve"> </w:t>
      </w:r>
      <w:r w:rsidRPr="00882EF0">
        <w:rPr>
          <w:szCs w:val="28"/>
        </w:rPr>
        <w:t>доступны</w:t>
      </w:r>
      <w:r>
        <w:rPr>
          <w:szCs w:val="28"/>
        </w:rPr>
        <w:t xml:space="preserve"> </w:t>
      </w:r>
      <w:r w:rsidRPr="00882EF0">
        <w:rPr>
          <w:szCs w:val="28"/>
        </w:rPr>
        <w:t>напрямую</w:t>
      </w:r>
      <w:r>
        <w:rPr>
          <w:szCs w:val="28"/>
        </w:rPr>
        <w:t xml:space="preserve"> </w:t>
      </w:r>
      <w:r w:rsidRPr="00882EF0">
        <w:rPr>
          <w:szCs w:val="28"/>
        </w:rPr>
        <w:t>конечному</w:t>
      </w:r>
      <w:r>
        <w:rPr>
          <w:szCs w:val="28"/>
        </w:rPr>
        <w:t xml:space="preserve"> </w:t>
      </w:r>
      <w:r w:rsidRPr="00882EF0">
        <w:rPr>
          <w:szCs w:val="28"/>
        </w:rPr>
        <w:t>пользователю</w:t>
      </w:r>
      <w:r>
        <w:rPr>
          <w:szCs w:val="28"/>
        </w:rPr>
        <w:t xml:space="preserve"> </w:t>
      </w:r>
      <w:r w:rsidRPr="00882EF0">
        <w:rPr>
          <w:szCs w:val="28"/>
        </w:rPr>
        <w:t>приложения.</w:t>
      </w:r>
      <w:r>
        <w:rPr>
          <w:szCs w:val="28"/>
        </w:rPr>
        <w:t xml:space="preserve"> </w:t>
      </w:r>
      <w:r w:rsidRPr="00882EF0">
        <w:rPr>
          <w:szCs w:val="28"/>
        </w:rPr>
        <w:t>Они</w:t>
      </w:r>
      <w:r>
        <w:rPr>
          <w:szCs w:val="28"/>
        </w:rPr>
        <w:t xml:space="preserve"> </w:t>
      </w:r>
      <w:r w:rsidRPr="00882EF0">
        <w:rPr>
          <w:szCs w:val="28"/>
        </w:rPr>
        <w:t>ответственны</w:t>
      </w:r>
      <w:r>
        <w:rPr>
          <w:szCs w:val="28"/>
        </w:rPr>
        <w:t xml:space="preserve"> </w:t>
      </w:r>
      <w:r w:rsidRPr="00882EF0">
        <w:rPr>
          <w:szCs w:val="28"/>
        </w:rPr>
        <w:t>за</w:t>
      </w:r>
      <w:r>
        <w:rPr>
          <w:szCs w:val="28"/>
        </w:rPr>
        <w:t xml:space="preserve"> </w:t>
      </w:r>
      <w:r w:rsidRPr="00882EF0">
        <w:rPr>
          <w:szCs w:val="28"/>
        </w:rPr>
        <w:t>запуск</w:t>
      </w:r>
      <w:r>
        <w:rPr>
          <w:szCs w:val="28"/>
        </w:rPr>
        <w:t xml:space="preserve"> </w:t>
      </w:r>
      <w:r w:rsidRPr="00882EF0">
        <w:rPr>
          <w:szCs w:val="28"/>
        </w:rPr>
        <w:t>и</w:t>
      </w:r>
      <w:r>
        <w:rPr>
          <w:szCs w:val="28"/>
        </w:rPr>
        <w:t xml:space="preserve"> </w:t>
      </w:r>
      <w:r w:rsidRPr="00882EF0">
        <w:rPr>
          <w:szCs w:val="28"/>
        </w:rPr>
        <w:t>обработку</w:t>
      </w:r>
      <w:r>
        <w:rPr>
          <w:szCs w:val="28"/>
        </w:rPr>
        <w:t xml:space="preserve"> </w:t>
      </w:r>
      <w:r w:rsidRPr="00882EF0">
        <w:rPr>
          <w:szCs w:val="28"/>
        </w:rPr>
        <w:t>входящего</w:t>
      </w:r>
      <w:r>
        <w:rPr>
          <w:szCs w:val="28"/>
        </w:rPr>
        <w:t xml:space="preserve"> </w:t>
      </w:r>
      <w:r w:rsidRPr="00882EF0">
        <w:rPr>
          <w:szCs w:val="28"/>
        </w:rPr>
        <w:t>запроса;</w:t>
      </w:r>
    </w:p>
    <w:p w14:paraId="0100D199" w14:textId="2BA28C83" w:rsidR="00882EF0" w:rsidRPr="00882EF0" w:rsidRDefault="00882EF0" w:rsidP="00882EF0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 w:rsidRPr="00882EF0">
        <w:rPr>
          <w:szCs w:val="28"/>
        </w:rPr>
        <w:t>приложения:</w:t>
      </w:r>
      <w:r>
        <w:rPr>
          <w:szCs w:val="28"/>
        </w:rPr>
        <w:t xml:space="preserve"> </w:t>
      </w:r>
      <w:r w:rsidRPr="00882EF0">
        <w:rPr>
          <w:szCs w:val="28"/>
        </w:rPr>
        <w:t>это</w:t>
      </w:r>
      <w:r>
        <w:rPr>
          <w:szCs w:val="28"/>
        </w:rPr>
        <w:t xml:space="preserve"> </w:t>
      </w:r>
      <w:r w:rsidRPr="00882EF0">
        <w:rPr>
          <w:szCs w:val="28"/>
        </w:rPr>
        <w:t>глобально</w:t>
      </w:r>
      <w:r>
        <w:rPr>
          <w:szCs w:val="28"/>
        </w:rPr>
        <w:t xml:space="preserve"> </w:t>
      </w:r>
      <w:r w:rsidRPr="00882EF0">
        <w:rPr>
          <w:szCs w:val="28"/>
        </w:rPr>
        <w:t>доступные</w:t>
      </w:r>
      <w:r>
        <w:rPr>
          <w:szCs w:val="28"/>
        </w:rPr>
        <w:t xml:space="preserve"> </w:t>
      </w:r>
      <w:r w:rsidRPr="00882EF0">
        <w:rPr>
          <w:szCs w:val="28"/>
        </w:rPr>
        <w:t>объекты,</w:t>
      </w:r>
      <w:r>
        <w:rPr>
          <w:szCs w:val="28"/>
        </w:rPr>
        <w:t xml:space="preserve"> </w:t>
      </w:r>
      <w:r w:rsidRPr="00882EF0">
        <w:rPr>
          <w:szCs w:val="28"/>
        </w:rPr>
        <w:t>которые</w:t>
      </w:r>
      <w:r>
        <w:rPr>
          <w:szCs w:val="28"/>
        </w:rPr>
        <w:t xml:space="preserve"> </w:t>
      </w:r>
      <w:r w:rsidRPr="00882EF0">
        <w:rPr>
          <w:szCs w:val="28"/>
        </w:rPr>
        <w:t>осуществляют</w:t>
      </w:r>
      <w:r>
        <w:rPr>
          <w:szCs w:val="28"/>
        </w:rPr>
        <w:t xml:space="preserve"> </w:t>
      </w:r>
      <w:r w:rsidRPr="00882EF0">
        <w:rPr>
          <w:szCs w:val="28"/>
        </w:rPr>
        <w:t>корректную</w:t>
      </w:r>
      <w:r>
        <w:rPr>
          <w:szCs w:val="28"/>
        </w:rPr>
        <w:t xml:space="preserve"> </w:t>
      </w:r>
      <w:r w:rsidRPr="00882EF0">
        <w:rPr>
          <w:szCs w:val="28"/>
        </w:rPr>
        <w:t>работу</w:t>
      </w:r>
      <w:r>
        <w:rPr>
          <w:szCs w:val="28"/>
        </w:rPr>
        <w:t xml:space="preserve"> </w:t>
      </w:r>
      <w:r w:rsidRPr="00882EF0">
        <w:rPr>
          <w:szCs w:val="28"/>
        </w:rPr>
        <w:t>различных</w:t>
      </w:r>
      <w:r>
        <w:rPr>
          <w:szCs w:val="28"/>
        </w:rPr>
        <w:t xml:space="preserve"> </w:t>
      </w:r>
      <w:r w:rsidRPr="00882EF0">
        <w:rPr>
          <w:szCs w:val="28"/>
        </w:rPr>
        <w:t>компонентов</w:t>
      </w:r>
      <w:r>
        <w:rPr>
          <w:szCs w:val="28"/>
        </w:rPr>
        <w:t xml:space="preserve"> </w:t>
      </w:r>
      <w:r w:rsidRPr="00882EF0">
        <w:rPr>
          <w:szCs w:val="28"/>
        </w:rPr>
        <w:t>приложения</w:t>
      </w:r>
      <w:r>
        <w:rPr>
          <w:szCs w:val="28"/>
        </w:rPr>
        <w:t xml:space="preserve"> </w:t>
      </w:r>
      <w:r w:rsidRPr="00882EF0">
        <w:rPr>
          <w:szCs w:val="28"/>
        </w:rPr>
        <w:t>и</w:t>
      </w:r>
      <w:r>
        <w:rPr>
          <w:szCs w:val="28"/>
        </w:rPr>
        <w:t xml:space="preserve"> </w:t>
      </w:r>
      <w:r w:rsidRPr="00882EF0">
        <w:rPr>
          <w:szCs w:val="28"/>
        </w:rPr>
        <w:t>их</w:t>
      </w:r>
      <w:r>
        <w:rPr>
          <w:szCs w:val="28"/>
        </w:rPr>
        <w:t xml:space="preserve"> </w:t>
      </w:r>
      <w:r w:rsidRPr="00882EF0">
        <w:rPr>
          <w:szCs w:val="28"/>
        </w:rPr>
        <w:t>координацию</w:t>
      </w:r>
      <w:r>
        <w:rPr>
          <w:szCs w:val="28"/>
        </w:rPr>
        <w:t xml:space="preserve"> </w:t>
      </w:r>
      <w:r w:rsidRPr="00882EF0">
        <w:rPr>
          <w:szCs w:val="28"/>
        </w:rPr>
        <w:t>для</w:t>
      </w:r>
      <w:r>
        <w:rPr>
          <w:szCs w:val="28"/>
        </w:rPr>
        <w:t xml:space="preserve"> </w:t>
      </w:r>
      <w:r w:rsidRPr="00882EF0">
        <w:rPr>
          <w:szCs w:val="28"/>
        </w:rPr>
        <w:t>обработки</w:t>
      </w:r>
      <w:r>
        <w:rPr>
          <w:szCs w:val="28"/>
        </w:rPr>
        <w:t xml:space="preserve"> </w:t>
      </w:r>
      <w:r w:rsidRPr="00882EF0">
        <w:rPr>
          <w:szCs w:val="28"/>
        </w:rPr>
        <w:t>запроса;</w:t>
      </w:r>
    </w:p>
    <w:p w14:paraId="177599AD" w14:textId="6C35C9E4" w:rsidR="00882EF0" w:rsidRPr="00882EF0" w:rsidRDefault="00882EF0" w:rsidP="00882EF0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 w:rsidRPr="00882EF0">
        <w:rPr>
          <w:szCs w:val="28"/>
        </w:rPr>
        <w:t>компоненты</w:t>
      </w:r>
      <w:r>
        <w:rPr>
          <w:szCs w:val="28"/>
        </w:rPr>
        <w:t xml:space="preserve"> </w:t>
      </w:r>
      <w:r w:rsidRPr="00882EF0">
        <w:rPr>
          <w:szCs w:val="28"/>
        </w:rPr>
        <w:t>приложения:</w:t>
      </w:r>
      <w:r>
        <w:rPr>
          <w:szCs w:val="28"/>
        </w:rPr>
        <w:t xml:space="preserve"> </w:t>
      </w:r>
      <w:r w:rsidRPr="00882EF0">
        <w:rPr>
          <w:szCs w:val="28"/>
        </w:rPr>
        <w:t>это</w:t>
      </w:r>
      <w:r>
        <w:rPr>
          <w:szCs w:val="28"/>
        </w:rPr>
        <w:t xml:space="preserve"> </w:t>
      </w:r>
      <w:r w:rsidRPr="00882EF0">
        <w:rPr>
          <w:szCs w:val="28"/>
        </w:rPr>
        <w:t>объекты,</w:t>
      </w:r>
      <w:r>
        <w:rPr>
          <w:szCs w:val="28"/>
        </w:rPr>
        <w:t xml:space="preserve"> </w:t>
      </w:r>
      <w:r w:rsidRPr="00882EF0">
        <w:rPr>
          <w:szCs w:val="28"/>
        </w:rPr>
        <w:t>зарегистрированные</w:t>
      </w:r>
      <w:r>
        <w:rPr>
          <w:szCs w:val="28"/>
        </w:rPr>
        <w:t xml:space="preserve"> </w:t>
      </w:r>
      <w:r w:rsidRPr="00882EF0">
        <w:rPr>
          <w:szCs w:val="28"/>
        </w:rPr>
        <w:t>в</w:t>
      </w:r>
      <w:r>
        <w:rPr>
          <w:szCs w:val="28"/>
        </w:rPr>
        <w:t xml:space="preserve"> </w:t>
      </w:r>
      <w:r w:rsidRPr="00882EF0">
        <w:rPr>
          <w:szCs w:val="28"/>
        </w:rPr>
        <w:t>приложении</w:t>
      </w:r>
      <w:r>
        <w:rPr>
          <w:szCs w:val="28"/>
        </w:rPr>
        <w:t xml:space="preserve"> </w:t>
      </w:r>
      <w:r w:rsidRPr="00882EF0">
        <w:rPr>
          <w:szCs w:val="28"/>
        </w:rPr>
        <w:t>и</w:t>
      </w:r>
      <w:r>
        <w:rPr>
          <w:szCs w:val="28"/>
        </w:rPr>
        <w:t xml:space="preserve"> </w:t>
      </w:r>
      <w:r w:rsidRPr="00882EF0">
        <w:rPr>
          <w:szCs w:val="28"/>
        </w:rPr>
        <w:t>предоставляющие</w:t>
      </w:r>
      <w:r>
        <w:rPr>
          <w:szCs w:val="28"/>
        </w:rPr>
        <w:t xml:space="preserve"> </w:t>
      </w:r>
      <w:r w:rsidRPr="00882EF0">
        <w:rPr>
          <w:szCs w:val="28"/>
        </w:rPr>
        <w:t>различные</w:t>
      </w:r>
      <w:r>
        <w:rPr>
          <w:szCs w:val="28"/>
        </w:rPr>
        <w:t xml:space="preserve"> </w:t>
      </w:r>
      <w:r w:rsidRPr="00882EF0">
        <w:rPr>
          <w:szCs w:val="28"/>
        </w:rPr>
        <w:t>возможности</w:t>
      </w:r>
      <w:r>
        <w:rPr>
          <w:szCs w:val="28"/>
        </w:rPr>
        <w:t xml:space="preserve"> </w:t>
      </w:r>
      <w:r w:rsidRPr="00882EF0">
        <w:rPr>
          <w:szCs w:val="28"/>
        </w:rPr>
        <w:t>для</w:t>
      </w:r>
      <w:r>
        <w:rPr>
          <w:szCs w:val="28"/>
        </w:rPr>
        <w:t xml:space="preserve"> </w:t>
      </w:r>
      <w:r w:rsidRPr="00882EF0">
        <w:rPr>
          <w:szCs w:val="28"/>
        </w:rPr>
        <w:t>обработки</w:t>
      </w:r>
      <w:r>
        <w:rPr>
          <w:szCs w:val="28"/>
        </w:rPr>
        <w:t xml:space="preserve"> </w:t>
      </w:r>
      <w:r w:rsidRPr="00882EF0">
        <w:rPr>
          <w:szCs w:val="28"/>
        </w:rPr>
        <w:t>текущего</w:t>
      </w:r>
      <w:r>
        <w:rPr>
          <w:szCs w:val="28"/>
        </w:rPr>
        <w:t xml:space="preserve"> </w:t>
      </w:r>
      <w:r w:rsidRPr="00882EF0">
        <w:rPr>
          <w:szCs w:val="28"/>
        </w:rPr>
        <w:t>запроса;</w:t>
      </w:r>
    </w:p>
    <w:p w14:paraId="15953314" w14:textId="31824347" w:rsidR="00882EF0" w:rsidRPr="00882EF0" w:rsidRDefault="00882EF0" w:rsidP="00882EF0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 w:rsidRPr="00882EF0">
        <w:rPr>
          <w:szCs w:val="28"/>
        </w:rPr>
        <w:t>модули:</w:t>
      </w:r>
      <w:r>
        <w:rPr>
          <w:szCs w:val="28"/>
        </w:rPr>
        <w:t xml:space="preserve"> </w:t>
      </w:r>
      <w:r w:rsidRPr="00882EF0">
        <w:rPr>
          <w:szCs w:val="28"/>
        </w:rPr>
        <w:t>это</w:t>
      </w:r>
      <w:r>
        <w:rPr>
          <w:szCs w:val="28"/>
        </w:rPr>
        <w:t xml:space="preserve"> </w:t>
      </w:r>
      <w:r w:rsidRPr="00882EF0">
        <w:rPr>
          <w:szCs w:val="28"/>
        </w:rPr>
        <w:t>самодостаточные</w:t>
      </w:r>
      <w:r>
        <w:rPr>
          <w:szCs w:val="28"/>
        </w:rPr>
        <w:t xml:space="preserve"> </w:t>
      </w:r>
      <w:r w:rsidRPr="00882EF0">
        <w:rPr>
          <w:szCs w:val="28"/>
        </w:rPr>
        <w:t>пакеты,</w:t>
      </w:r>
      <w:r>
        <w:rPr>
          <w:szCs w:val="28"/>
        </w:rPr>
        <w:t xml:space="preserve"> </w:t>
      </w:r>
      <w:r w:rsidRPr="00882EF0">
        <w:rPr>
          <w:szCs w:val="28"/>
        </w:rPr>
        <w:t>которые</w:t>
      </w:r>
      <w:r>
        <w:rPr>
          <w:szCs w:val="28"/>
        </w:rPr>
        <w:t xml:space="preserve"> </w:t>
      </w:r>
      <w:r w:rsidRPr="00882EF0">
        <w:rPr>
          <w:szCs w:val="28"/>
        </w:rPr>
        <w:t>включают</w:t>
      </w:r>
      <w:r>
        <w:rPr>
          <w:szCs w:val="28"/>
        </w:rPr>
        <w:t xml:space="preserve"> </w:t>
      </w:r>
      <w:r w:rsidRPr="00882EF0">
        <w:rPr>
          <w:szCs w:val="28"/>
        </w:rPr>
        <w:t>в</w:t>
      </w:r>
      <w:r>
        <w:rPr>
          <w:szCs w:val="28"/>
        </w:rPr>
        <w:t xml:space="preserve"> </w:t>
      </w:r>
      <w:r w:rsidRPr="00882EF0">
        <w:rPr>
          <w:szCs w:val="28"/>
        </w:rPr>
        <w:t>себя</w:t>
      </w:r>
      <w:r>
        <w:rPr>
          <w:szCs w:val="28"/>
        </w:rPr>
        <w:t xml:space="preserve"> </w:t>
      </w:r>
      <w:r w:rsidRPr="00882EF0">
        <w:rPr>
          <w:szCs w:val="28"/>
        </w:rPr>
        <w:t>полностью</w:t>
      </w:r>
      <w:r>
        <w:rPr>
          <w:szCs w:val="28"/>
        </w:rPr>
        <w:t xml:space="preserve"> </w:t>
      </w:r>
      <w:r w:rsidRPr="00882EF0">
        <w:rPr>
          <w:szCs w:val="28"/>
        </w:rPr>
        <w:t>все</w:t>
      </w:r>
      <w:r>
        <w:rPr>
          <w:szCs w:val="28"/>
        </w:rPr>
        <w:t xml:space="preserve"> </w:t>
      </w:r>
      <w:r w:rsidRPr="00882EF0">
        <w:rPr>
          <w:szCs w:val="28"/>
        </w:rPr>
        <w:t>средства</w:t>
      </w:r>
      <w:r>
        <w:rPr>
          <w:szCs w:val="28"/>
        </w:rPr>
        <w:t xml:space="preserve"> </w:t>
      </w:r>
      <w:r w:rsidRPr="00882EF0">
        <w:rPr>
          <w:szCs w:val="28"/>
        </w:rPr>
        <w:t>для</w:t>
      </w:r>
      <w:r>
        <w:rPr>
          <w:szCs w:val="28"/>
        </w:rPr>
        <w:t xml:space="preserve"> </w:t>
      </w:r>
      <w:r w:rsidRPr="00882EF0">
        <w:rPr>
          <w:szCs w:val="28"/>
        </w:rPr>
        <w:t>MVC.</w:t>
      </w:r>
      <w:r>
        <w:rPr>
          <w:szCs w:val="28"/>
        </w:rPr>
        <w:t xml:space="preserve"> </w:t>
      </w:r>
      <w:r w:rsidRPr="00882EF0">
        <w:rPr>
          <w:szCs w:val="28"/>
        </w:rPr>
        <w:t>Приложение</w:t>
      </w:r>
      <w:r>
        <w:rPr>
          <w:szCs w:val="28"/>
        </w:rPr>
        <w:t xml:space="preserve"> </w:t>
      </w:r>
      <w:r w:rsidRPr="00882EF0">
        <w:rPr>
          <w:szCs w:val="28"/>
        </w:rPr>
        <w:t>может</w:t>
      </w:r>
      <w:r>
        <w:rPr>
          <w:szCs w:val="28"/>
        </w:rPr>
        <w:t xml:space="preserve"> </w:t>
      </w:r>
      <w:r w:rsidRPr="00882EF0">
        <w:rPr>
          <w:szCs w:val="28"/>
        </w:rPr>
        <w:t>быть</w:t>
      </w:r>
      <w:r>
        <w:rPr>
          <w:szCs w:val="28"/>
        </w:rPr>
        <w:t xml:space="preserve"> </w:t>
      </w:r>
      <w:r w:rsidRPr="00882EF0">
        <w:rPr>
          <w:szCs w:val="28"/>
        </w:rPr>
        <w:t>организованно</w:t>
      </w:r>
      <w:r>
        <w:rPr>
          <w:szCs w:val="28"/>
        </w:rPr>
        <w:t xml:space="preserve"> </w:t>
      </w:r>
      <w:r w:rsidRPr="00882EF0">
        <w:rPr>
          <w:szCs w:val="28"/>
        </w:rPr>
        <w:t>с</w:t>
      </w:r>
      <w:r>
        <w:rPr>
          <w:szCs w:val="28"/>
        </w:rPr>
        <w:t xml:space="preserve"> </w:t>
      </w:r>
      <w:r w:rsidRPr="00882EF0">
        <w:rPr>
          <w:szCs w:val="28"/>
        </w:rPr>
        <w:t>помощью</w:t>
      </w:r>
      <w:r>
        <w:rPr>
          <w:szCs w:val="28"/>
        </w:rPr>
        <w:t xml:space="preserve"> </w:t>
      </w:r>
      <w:r w:rsidRPr="00882EF0">
        <w:rPr>
          <w:szCs w:val="28"/>
        </w:rPr>
        <w:t>нескольких</w:t>
      </w:r>
      <w:r>
        <w:rPr>
          <w:szCs w:val="28"/>
        </w:rPr>
        <w:t xml:space="preserve"> </w:t>
      </w:r>
      <w:r w:rsidRPr="00882EF0">
        <w:rPr>
          <w:szCs w:val="28"/>
        </w:rPr>
        <w:t>модулей;</w:t>
      </w:r>
    </w:p>
    <w:p w14:paraId="17D55235" w14:textId="43DFFABB" w:rsidR="00882EF0" w:rsidRPr="00882EF0" w:rsidRDefault="00882EF0" w:rsidP="00882EF0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 w:rsidRPr="00882EF0">
        <w:rPr>
          <w:szCs w:val="28"/>
        </w:rPr>
        <w:t>фильтры:</w:t>
      </w:r>
      <w:r>
        <w:rPr>
          <w:szCs w:val="28"/>
        </w:rPr>
        <w:t xml:space="preserve"> </w:t>
      </w:r>
      <w:r w:rsidRPr="00882EF0">
        <w:rPr>
          <w:szCs w:val="28"/>
        </w:rPr>
        <w:t>это</w:t>
      </w:r>
      <w:r>
        <w:rPr>
          <w:szCs w:val="28"/>
        </w:rPr>
        <w:t xml:space="preserve"> </w:t>
      </w:r>
      <w:r w:rsidRPr="00882EF0">
        <w:rPr>
          <w:szCs w:val="28"/>
        </w:rPr>
        <w:t>код,</w:t>
      </w:r>
      <w:r>
        <w:rPr>
          <w:szCs w:val="28"/>
        </w:rPr>
        <w:t xml:space="preserve"> </w:t>
      </w:r>
      <w:r w:rsidRPr="00882EF0">
        <w:rPr>
          <w:szCs w:val="28"/>
        </w:rPr>
        <w:t>который</w:t>
      </w:r>
      <w:r>
        <w:rPr>
          <w:szCs w:val="28"/>
        </w:rPr>
        <w:t xml:space="preserve"> </w:t>
      </w:r>
      <w:r w:rsidRPr="00882EF0">
        <w:rPr>
          <w:szCs w:val="28"/>
        </w:rPr>
        <w:t>должен</w:t>
      </w:r>
      <w:r>
        <w:rPr>
          <w:szCs w:val="28"/>
        </w:rPr>
        <w:t xml:space="preserve"> </w:t>
      </w:r>
      <w:r w:rsidRPr="00882EF0">
        <w:rPr>
          <w:szCs w:val="28"/>
        </w:rPr>
        <w:t>быть</w:t>
      </w:r>
      <w:r>
        <w:rPr>
          <w:szCs w:val="28"/>
        </w:rPr>
        <w:t xml:space="preserve"> </w:t>
      </w:r>
      <w:r w:rsidRPr="00882EF0">
        <w:rPr>
          <w:szCs w:val="28"/>
        </w:rPr>
        <w:t>выполнен</w:t>
      </w:r>
      <w:r>
        <w:rPr>
          <w:szCs w:val="28"/>
        </w:rPr>
        <w:t xml:space="preserve"> </w:t>
      </w:r>
      <w:r w:rsidRPr="00882EF0">
        <w:rPr>
          <w:szCs w:val="28"/>
        </w:rPr>
        <w:t>до</w:t>
      </w:r>
      <w:r>
        <w:rPr>
          <w:szCs w:val="28"/>
        </w:rPr>
        <w:t xml:space="preserve"> </w:t>
      </w:r>
      <w:r w:rsidRPr="00882EF0">
        <w:rPr>
          <w:szCs w:val="28"/>
        </w:rPr>
        <w:t>и</w:t>
      </w:r>
      <w:r>
        <w:rPr>
          <w:szCs w:val="28"/>
        </w:rPr>
        <w:t xml:space="preserve"> </w:t>
      </w:r>
      <w:r w:rsidRPr="00882EF0">
        <w:rPr>
          <w:szCs w:val="28"/>
        </w:rPr>
        <w:t>после</w:t>
      </w:r>
      <w:r>
        <w:rPr>
          <w:szCs w:val="28"/>
        </w:rPr>
        <w:t xml:space="preserve"> </w:t>
      </w:r>
      <w:r w:rsidRPr="00882EF0">
        <w:rPr>
          <w:szCs w:val="28"/>
        </w:rPr>
        <w:t>обработки</w:t>
      </w:r>
      <w:r>
        <w:rPr>
          <w:szCs w:val="28"/>
        </w:rPr>
        <w:t xml:space="preserve"> </w:t>
      </w:r>
      <w:r w:rsidRPr="00882EF0">
        <w:rPr>
          <w:szCs w:val="28"/>
        </w:rPr>
        <w:t>запроса</w:t>
      </w:r>
      <w:r>
        <w:rPr>
          <w:szCs w:val="28"/>
        </w:rPr>
        <w:t xml:space="preserve"> </w:t>
      </w:r>
      <w:r w:rsidRPr="00882EF0">
        <w:rPr>
          <w:szCs w:val="28"/>
        </w:rPr>
        <w:t>контроллерами;</w:t>
      </w:r>
    </w:p>
    <w:p w14:paraId="6DBF8578" w14:textId="27429EA8" w:rsidR="00882EF0" w:rsidRPr="00882EF0" w:rsidRDefault="00882EF0" w:rsidP="00882EF0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 w:rsidRPr="00882EF0">
        <w:rPr>
          <w:szCs w:val="28"/>
        </w:rPr>
        <w:t>виджеты:</w:t>
      </w:r>
      <w:r>
        <w:rPr>
          <w:szCs w:val="28"/>
        </w:rPr>
        <w:t xml:space="preserve"> </w:t>
      </w:r>
      <w:r w:rsidRPr="00882EF0">
        <w:rPr>
          <w:szCs w:val="28"/>
        </w:rPr>
        <w:t>это</w:t>
      </w:r>
      <w:r>
        <w:rPr>
          <w:szCs w:val="28"/>
        </w:rPr>
        <w:t xml:space="preserve"> </w:t>
      </w:r>
      <w:r w:rsidRPr="00882EF0">
        <w:rPr>
          <w:szCs w:val="28"/>
        </w:rPr>
        <w:t>объекты,</w:t>
      </w:r>
      <w:r>
        <w:rPr>
          <w:szCs w:val="28"/>
        </w:rPr>
        <w:t xml:space="preserve"> </w:t>
      </w:r>
      <w:r w:rsidRPr="00882EF0">
        <w:rPr>
          <w:szCs w:val="28"/>
        </w:rPr>
        <w:t>которые</w:t>
      </w:r>
      <w:r>
        <w:rPr>
          <w:szCs w:val="28"/>
        </w:rPr>
        <w:t xml:space="preserve"> </w:t>
      </w:r>
      <w:r w:rsidRPr="00882EF0">
        <w:rPr>
          <w:szCs w:val="28"/>
        </w:rPr>
        <w:t>могут</w:t>
      </w:r>
      <w:r>
        <w:rPr>
          <w:szCs w:val="28"/>
        </w:rPr>
        <w:t xml:space="preserve"> </w:t>
      </w:r>
      <w:r w:rsidRPr="00882EF0">
        <w:rPr>
          <w:szCs w:val="28"/>
        </w:rPr>
        <w:t>включать</w:t>
      </w:r>
      <w:r>
        <w:rPr>
          <w:szCs w:val="28"/>
        </w:rPr>
        <w:t xml:space="preserve"> </w:t>
      </w:r>
      <w:r w:rsidRPr="00882EF0">
        <w:rPr>
          <w:szCs w:val="28"/>
        </w:rPr>
        <w:t>в</w:t>
      </w:r>
      <w:r>
        <w:rPr>
          <w:szCs w:val="28"/>
        </w:rPr>
        <w:t xml:space="preserve"> </w:t>
      </w:r>
      <w:r w:rsidRPr="00882EF0">
        <w:rPr>
          <w:szCs w:val="28"/>
        </w:rPr>
        <w:t>себя</w:t>
      </w:r>
      <w:r>
        <w:rPr>
          <w:szCs w:val="28"/>
        </w:rPr>
        <w:t xml:space="preserve"> </w:t>
      </w:r>
      <w:r w:rsidRPr="00882EF0">
        <w:rPr>
          <w:szCs w:val="28"/>
        </w:rPr>
        <w:t>представления.</w:t>
      </w:r>
      <w:r>
        <w:rPr>
          <w:szCs w:val="28"/>
        </w:rPr>
        <w:t xml:space="preserve"> </w:t>
      </w:r>
      <w:r w:rsidRPr="00882EF0">
        <w:rPr>
          <w:szCs w:val="28"/>
        </w:rPr>
        <w:t>Они</w:t>
      </w:r>
      <w:r>
        <w:rPr>
          <w:szCs w:val="28"/>
        </w:rPr>
        <w:t xml:space="preserve"> </w:t>
      </w:r>
      <w:r w:rsidRPr="00882EF0">
        <w:rPr>
          <w:szCs w:val="28"/>
        </w:rPr>
        <w:t>могут</w:t>
      </w:r>
      <w:r>
        <w:rPr>
          <w:szCs w:val="28"/>
        </w:rPr>
        <w:t xml:space="preserve"> </w:t>
      </w:r>
      <w:r w:rsidRPr="00882EF0">
        <w:rPr>
          <w:szCs w:val="28"/>
        </w:rPr>
        <w:t>содержать</w:t>
      </w:r>
      <w:r>
        <w:rPr>
          <w:szCs w:val="28"/>
        </w:rPr>
        <w:t xml:space="preserve"> </w:t>
      </w:r>
      <w:r w:rsidRPr="00882EF0">
        <w:rPr>
          <w:szCs w:val="28"/>
        </w:rPr>
        <w:t>различную</w:t>
      </w:r>
      <w:r>
        <w:rPr>
          <w:szCs w:val="28"/>
        </w:rPr>
        <w:t xml:space="preserve"> </w:t>
      </w:r>
      <w:r w:rsidRPr="00882EF0">
        <w:rPr>
          <w:szCs w:val="28"/>
        </w:rPr>
        <w:t>логику</w:t>
      </w:r>
      <w:r>
        <w:rPr>
          <w:szCs w:val="28"/>
        </w:rPr>
        <w:t xml:space="preserve"> </w:t>
      </w:r>
      <w:r w:rsidRPr="00882EF0">
        <w:rPr>
          <w:szCs w:val="28"/>
        </w:rPr>
        <w:t>и</w:t>
      </w:r>
      <w:r>
        <w:rPr>
          <w:szCs w:val="28"/>
        </w:rPr>
        <w:t xml:space="preserve"> </w:t>
      </w:r>
      <w:r w:rsidRPr="00882EF0">
        <w:rPr>
          <w:szCs w:val="28"/>
        </w:rPr>
        <w:t>быть</w:t>
      </w:r>
      <w:r>
        <w:rPr>
          <w:szCs w:val="28"/>
        </w:rPr>
        <w:t xml:space="preserve"> </w:t>
      </w:r>
      <w:r w:rsidRPr="00882EF0">
        <w:rPr>
          <w:szCs w:val="28"/>
        </w:rPr>
        <w:t>использованы</w:t>
      </w:r>
      <w:r>
        <w:rPr>
          <w:szCs w:val="28"/>
        </w:rPr>
        <w:t xml:space="preserve"> </w:t>
      </w:r>
      <w:r w:rsidRPr="00882EF0">
        <w:rPr>
          <w:szCs w:val="28"/>
        </w:rPr>
        <w:t>в</w:t>
      </w:r>
      <w:r>
        <w:rPr>
          <w:szCs w:val="28"/>
        </w:rPr>
        <w:t xml:space="preserve"> </w:t>
      </w:r>
      <w:r w:rsidRPr="00882EF0">
        <w:rPr>
          <w:szCs w:val="28"/>
        </w:rPr>
        <w:t>различных</w:t>
      </w:r>
      <w:r>
        <w:rPr>
          <w:szCs w:val="28"/>
        </w:rPr>
        <w:t xml:space="preserve"> </w:t>
      </w:r>
      <w:r w:rsidRPr="00882EF0">
        <w:rPr>
          <w:szCs w:val="28"/>
        </w:rPr>
        <w:t>представлениях.</w:t>
      </w:r>
    </w:p>
    <w:p w14:paraId="6770365A" w14:textId="0027B61C" w:rsidR="00882EF0" w:rsidRPr="00882EF0" w:rsidRDefault="00882EF0" w:rsidP="00882EF0">
      <w:pPr>
        <w:spacing w:line="360" w:lineRule="auto"/>
        <w:ind w:firstLine="709"/>
        <w:jc w:val="both"/>
        <w:rPr>
          <w:sz w:val="28"/>
          <w:szCs w:val="28"/>
        </w:rPr>
      </w:pPr>
      <w:r w:rsidRPr="00882EF0">
        <w:rPr>
          <w:sz w:val="28"/>
          <w:szCs w:val="28"/>
        </w:rPr>
        <w:lastRenderedPageBreak/>
        <w:t>Ниже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диаграмме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представлена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структурная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приложения:</w:t>
      </w:r>
    </w:p>
    <w:p w14:paraId="66820E54" w14:textId="77777777" w:rsidR="00882EF0" w:rsidRPr="00882EF0" w:rsidRDefault="00882EF0" w:rsidP="00882EF0">
      <w:pPr>
        <w:spacing w:line="360" w:lineRule="auto"/>
        <w:ind w:firstLine="709"/>
        <w:jc w:val="both"/>
        <w:rPr>
          <w:sz w:val="28"/>
          <w:szCs w:val="28"/>
        </w:rPr>
      </w:pPr>
    </w:p>
    <w:p w14:paraId="0AC6EC22" w14:textId="093AF2DA" w:rsidR="00882EF0" w:rsidRDefault="00882EF0" w:rsidP="00882EF0">
      <w:pPr>
        <w:jc w:val="center"/>
      </w:pPr>
      <w:r>
        <w:fldChar w:fldCharType="begin"/>
      </w:r>
      <w:r>
        <w:instrText xml:space="preserve"> INCLUDEPICTURE "https://www.yiiframework.com/doc/guide/2.0/ru/images/application-structure.png"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5A9306" wp14:editId="742FEB45">
            <wp:extent cx="5296278" cy="4195694"/>
            <wp:effectExtent l="0" t="0" r="0" b="0"/>
            <wp:docPr id="10" name="Picture 10" descr="Static Structure of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tic Structure of 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94" cy="42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F4C9A4" w14:textId="77777777" w:rsidR="00D460C2" w:rsidRDefault="00D460C2" w:rsidP="00D460C2">
      <w:pPr>
        <w:spacing w:line="360" w:lineRule="auto"/>
        <w:ind w:firstLine="709"/>
        <w:jc w:val="center"/>
        <w:rPr>
          <w:sz w:val="28"/>
          <w:szCs w:val="28"/>
        </w:rPr>
      </w:pPr>
    </w:p>
    <w:p w14:paraId="52A3B26F" w14:textId="7EDC2F3D" w:rsidR="00820AE4" w:rsidRPr="00882EF0" w:rsidRDefault="00820AE4" w:rsidP="00D460C2">
      <w:pPr>
        <w:spacing w:line="360" w:lineRule="auto"/>
        <w:ind w:firstLine="709"/>
        <w:jc w:val="center"/>
        <w:rPr>
          <w:sz w:val="28"/>
          <w:szCs w:val="28"/>
        </w:rPr>
      </w:pPr>
      <w:r w:rsidRPr="00D460C2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1</w:t>
      </w:r>
      <w:r w:rsidR="00882EF0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 w:rsidR="00D460C2">
        <w:rPr>
          <w:sz w:val="28"/>
          <w:szCs w:val="28"/>
        </w:rPr>
        <w:t>Схема</w:t>
      </w:r>
      <w:r w:rsidR="00882EF0">
        <w:rPr>
          <w:sz w:val="28"/>
          <w:szCs w:val="28"/>
        </w:rPr>
        <w:t xml:space="preserve"> </w:t>
      </w:r>
      <w:r w:rsidR="00D460C2">
        <w:rPr>
          <w:sz w:val="28"/>
          <w:szCs w:val="28"/>
        </w:rPr>
        <w:t>взаимодействия</w:t>
      </w:r>
      <w:r w:rsidR="00882EF0">
        <w:rPr>
          <w:sz w:val="28"/>
          <w:szCs w:val="28"/>
        </w:rPr>
        <w:t xml:space="preserve"> </w:t>
      </w:r>
      <w:r w:rsidR="00D460C2">
        <w:rPr>
          <w:sz w:val="28"/>
          <w:szCs w:val="28"/>
        </w:rPr>
        <w:t>компонентов</w:t>
      </w:r>
      <w:r w:rsidR="00882EF0">
        <w:rPr>
          <w:sz w:val="28"/>
          <w:szCs w:val="28"/>
        </w:rPr>
        <w:t xml:space="preserve"> </w:t>
      </w:r>
      <w:r w:rsidR="00882EF0">
        <w:rPr>
          <w:sz w:val="28"/>
          <w:szCs w:val="28"/>
          <w:lang w:val="en-US"/>
        </w:rPr>
        <w:t>Yii</w:t>
      </w:r>
      <w:r w:rsidR="00882EF0">
        <w:rPr>
          <w:sz w:val="28"/>
          <w:szCs w:val="28"/>
        </w:rPr>
        <w:t xml:space="preserve"> </w:t>
      </w:r>
      <w:r w:rsidR="00882EF0" w:rsidRPr="00882EF0">
        <w:rPr>
          <w:sz w:val="28"/>
          <w:szCs w:val="28"/>
        </w:rPr>
        <w:t>2.0</w:t>
      </w:r>
    </w:p>
    <w:p w14:paraId="5C9D57C1" w14:textId="7277F7FD" w:rsidR="00820AE4" w:rsidRPr="00D460C2" w:rsidRDefault="00820AE4" w:rsidP="00882EF0">
      <w:pPr>
        <w:spacing w:line="360" w:lineRule="auto"/>
        <w:jc w:val="both"/>
        <w:rPr>
          <w:sz w:val="28"/>
          <w:szCs w:val="28"/>
        </w:rPr>
      </w:pPr>
      <w:r w:rsidRPr="00D460C2">
        <w:rPr>
          <w:sz w:val="28"/>
          <w:szCs w:val="28"/>
        </w:rPr>
        <w:br w:type="page"/>
      </w:r>
    </w:p>
    <w:p w14:paraId="1B3C702A" w14:textId="66AD9916" w:rsidR="00820AE4" w:rsidRPr="00882EF0" w:rsidRDefault="00D460C2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</w:p>
    <w:p w14:paraId="78A7C80E" w14:textId="77777777" w:rsidR="00820AE4" w:rsidRPr="00882EF0" w:rsidRDefault="00820AE4" w:rsidP="00D460C2">
      <w:pPr>
        <w:spacing w:line="360" w:lineRule="auto"/>
        <w:ind w:firstLine="709"/>
        <w:rPr>
          <w:sz w:val="28"/>
          <w:szCs w:val="28"/>
          <w:lang w:val="en-US"/>
        </w:rPr>
      </w:pPr>
    </w:p>
    <w:p w14:paraId="57B2C841" w14:textId="77777777" w:rsidR="00820AE4" w:rsidRPr="00882EF0" w:rsidRDefault="008E06AE" w:rsidP="00D460C2">
      <w:pPr>
        <w:spacing w:line="360" w:lineRule="auto"/>
        <w:ind w:firstLine="709"/>
        <w:rPr>
          <w:rFonts w:eastAsiaTheme="minorHAnsi"/>
          <w:sz w:val="28"/>
          <w:szCs w:val="28"/>
          <w:lang w:val="en-US"/>
        </w:rPr>
      </w:pPr>
      <w:r w:rsidRPr="00D460C2">
        <w:rPr>
          <w:rFonts w:eastAsiaTheme="minorHAnsi"/>
          <w:b/>
          <w:bCs/>
          <w:color w:val="000000"/>
          <w:sz w:val="28"/>
          <w:szCs w:val="28"/>
          <w:lang w:val="en-US"/>
        </w:rPr>
        <w:t>Model</w:t>
      </w:r>
    </w:p>
    <w:p w14:paraId="00B95988" w14:textId="77777777" w:rsidR="00820AE4" w:rsidRPr="00882EF0" w:rsidRDefault="00820AE4" w:rsidP="00D460C2">
      <w:pPr>
        <w:spacing w:line="360" w:lineRule="auto"/>
        <w:ind w:firstLine="709"/>
        <w:rPr>
          <w:sz w:val="28"/>
          <w:szCs w:val="28"/>
          <w:lang w:val="en-US"/>
        </w:rPr>
      </w:pPr>
    </w:p>
    <w:p w14:paraId="66DA309D" w14:textId="5C40AD3B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</w:t>
      </w:r>
    </w:p>
    <w:p w14:paraId="081F481D" w14:textId="2DADF916" w:rsid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bCs/>
          <w:color w:val="CC7832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namespace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app\models;</w:t>
      </w:r>
    </w:p>
    <w:p w14:paraId="06397B5D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</w:p>
    <w:p w14:paraId="331E4073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yii\db\ActiveRecord;</w:t>
      </w:r>
    </w:p>
    <w:p w14:paraId="2A9B534C" w14:textId="77777777" w:rsidR="00882EF0" w:rsidRPr="00882EF0" w:rsidRDefault="00882EF0" w:rsidP="00882EF0">
      <w:pPr>
        <w:ind w:left="708"/>
        <w:rPr>
          <w:rFonts w:ascii="Courier New" w:hAnsi="Courier New" w:cs="Courier New"/>
          <w:lang w:val="en-US"/>
        </w:rPr>
      </w:pPr>
    </w:p>
    <w:p w14:paraId="23D74415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class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Post </w:t>
      </w: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extends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ActiveRecord</w:t>
      </w:r>
    </w:p>
    <w:p w14:paraId="145B9952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{</w:t>
      </w:r>
    </w:p>
    <w:p w14:paraId="1915A167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static function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tableName()</w:t>
      </w:r>
    </w:p>
    <w:p w14:paraId="6DDDB240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6D0C262D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882EF0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'post'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06217FF7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4E36E4B2" w14:textId="77777777" w:rsidR="00882EF0" w:rsidRPr="00882EF0" w:rsidRDefault="00882EF0" w:rsidP="00882EF0">
      <w:pPr>
        <w:ind w:left="708"/>
        <w:rPr>
          <w:rFonts w:ascii="Courier New" w:hAnsi="Courier New" w:cs="Courier New"/>
          <w:lang w:val="en-US"/>
        </w:rPr>
      </w:pPr>
    </w:p>
    <w:p w14:paraId="2AF062D2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</w:t>
      </w:r>
      <w:r w:rsidRPr="00882EF0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$upload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630BEA2E" w14:textId="77777777" w:rsidR="00882EF0" w:rsidRPr="00882EF0" w:rsidRDefault="00882EF0" w:rsidP="00882EF0">
      <w:pPr>
        <w:ind w:left="708"/>
        <w:rPr>
          <w:rFonts w:ascii="Courier New" w:hAnsi="Courier New" w:cs="Courier New"/>
          <w:lang w:val="en-US"/>
        </w:rPr>
      </w:pPr>
    </w:p>
    <w:p w14:paraId="5B23C305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rules()</w:t>
      </w:r>
    </w:p>
    <w:p w14:paraId="05FD8EA1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6B557AF8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[</w:t>
      </w:r>
    </w:p>
    <w:p w14:paraId="495B7D0C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[[</w:t>
      </w:r>
      <w:r w:rsidRPr="00882EF0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'desc'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], </w:t>
      </w:r>
      <w:r w:rsidRPr="00882EF0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'required'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55D90010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[[</w:t>
      </w:r>
      <w:r w:rsidRPr="00882EF0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'desc'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], </w:t>
      </w:r>
      <w:r w:rsidRPr="00882EF0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'string'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882EF0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'max'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882EF0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255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00E44354" w14:textId="77777777" w:rsidR="00882EF0" w:rsidRPr="0072265D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72265D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[[</w:t>
      </w:r>
      <w:r w:rsidRPr="0072265D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'upload'</w:t>
      </w:r>
      <w:r w:rsidRPr="0072265D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], </w:t>
      </w:r>
      <w:r w:rsidRPr="0072265D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'file'</w:t>
      </w:r>
      <w:r w:rsidRPr="0072265D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4FF79501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72265D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>];</w:t>
      </w:r>
    </w:p>
    <w:p w14:paraId="681C16A3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 xml:space="preserve">   }</w:t>
      </w:r>
    </w:p>
    <w:p w14:paraId="4147627E" w14:textId="139BE638" w:rsidR="00820AE4" w:rsidRPr="0072265D" w:rsidRDefault="00882EF0" w:rsidP="0072265D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>}</w:t>
      </w:r>
    </w:p>
    <w:p w14:paraId="6F432319" w14:textId="77777777" w:rsidR="00882EF0" w:rsidRPr="00D460C2" w:rsidRDefault="00882EF0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6A9A4C05" w14:textId="77777777" w:rsidR="008E06AE" w:rsidRPr="00D460C2" w:rsidRDefault="008E06AE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 w:rsidRPr="00D460C2">
        <w:rPr>
          <w:rFonts w:eastAsiaTheme="majorEastAsia"/>
          <w:b/>
          <w:bCs/>
          <w:sz w:val="28"/>
          <w:szCs w:val="28"/>
          <w:lang w:val="en-US"/>
        </w:rPr>
        <w:t>Controller</w:t>
      </w:r>
    </w:p>
    <w:p w14:paraId="1F453C08" w14:textId="77777777" w:rsidR="00D460C2" w:rsidRDefault="00D460C2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389F4716" w14:textId="7266FFBB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</w:t>
      </w:r>
    </w:p>
    <w:p w14:paraId="5176EB36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namespace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app\controllers;</w:t>
      </w:r>
    </w:p>
    <w:p w14:paraId="5A2A56C0" w14:textId="77777777" w:rsidR="00882EF0" w:rsidRPr="00882EF0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54EDF50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Yii;</w:t>
      </w:r>
    </w:p>
    <w:p w14:paraId="5DD9D88D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yii\filters\AccessControl;</w:t>
      </w:r>
    </w:p>
    <w:p w14:paraId="095586EC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yii\web\Controller;</w:t>
      </w:r>
    </w:p>
    <w:p w14:paraId="3125BC37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yii\filters\VerbFilter;</w:t>
      </w:r>
    </w:p>
    <w:p w14:paraId="0FB25177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yii\web\UploadedFile;</w:t>
      </w:r>
    </w:p>
    <w:p w14:paraId="46EC00A5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app\models\LoginForm;</w:t>
      </w:r>
    </w:p>
    <w:p w14:paraId="66E19F8B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882EF0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app\models\ContactForm;</w:t>
      </w:r>
    </w:p>
    <w:p w14:paraId="78B27D0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app\models\Post;</w:t>
      </w:r>
    </w:p>
    <w:p w14:paraId="72732DBD" w14:textId="77777777" w:rsidR="00882EF0" w:rsidRPr="009E3FE5" w:rsidRDefault="00882EF0" w:rsidP="00882EF0">
      <w:pPr>
        <w:spacing w:after="240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47AE8E7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class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SiteController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extends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Controller</w:t>
      </w:r>
    </w:p>
    <w:p w14:paraId="0E9D41B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{</w:t>
      </w:r>
    </w:p>
    <w:p w14:paraId="41EF612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>/**</w:t>
      </w:r>
    </w:p>
    <w:p w14:paraId="176DD95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 xml:space="preserve">    * {@inheritdoc}</w:t>
      </w:r>
    </w:p>
    <w:p w14:paraId="6C3710AD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 xml:space="preserve">    */</w:t>
      </w:r>
    </w:p>
    <w:p w14:paraId="1787C0A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behaviors()</w:t>
      </w:r>
    </w:p>
    <w:p w14:paraId="4DF6674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00E44FB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[</w:t>
      </w:r>
    </w:p>
    <w:p w14:paraId="51D2887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'access'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</w:p>
    <w:p w14:paraId="14CA933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AccessControl::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className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(),</w:t>
      </w:r>
    </w:p>
    <w:p w14:paraId="3A7EF46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'only'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'logout'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3372250D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'rules'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</w:p>
    <w:p w14:paraId="3D04283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[</w:t>
      </w:r>
    </w:p>
    <w:p w14:paraId="638753D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'actions'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'logout'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59A8501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'allow'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true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2915A5A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'roles'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'@'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3E7FBD1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],</w:t>
      </w:r>
    </w:p>
    <w:p w14:paraId="458636F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lastRenderedPageBreak/>
        <w:t xml:space="preserve">               ],</w:t>
      </w:r>
    </w:p>
    <w:p w14:paraId="48F81F4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],</w:t>
      </w:r>
    </w:p>
    <w:p w14:paraId="71D5272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'verbs'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</w:p>
    <w:p w14:paraId="194B279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VerbFilter::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className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(),</w:t>
      </w:r>
    </w:p>
    <w:p w14:paraId="733B40A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'actions'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</w:p>
    <w:p w14:paraId="432BE3E4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'logout'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'post'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],</w:t>
      </w:r>
    </w:p>
    <w:p w14:paraId="05D275AD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],</w:t>
      </w:r>
    </w:p>
    <w:p w14:paraId="75F92B2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],</w:t>
      </w:r>
    </w:p>
    <w:p w14:paraId="72F8CDE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];</w:t>
      </w:r>
    </w:p>
    <w:p w14:paraId="4DFF2DC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518CA4BA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B98679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>/**</w:t>
      </w:r>
    </w:p>
    <w:p w14:paraId="40C9B9A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 xml:space="preserve">    * {@inheritdoc}</w:t>
      </w:r>
    </w:p>
    <w:p w14:paraId="15E5352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 xml:space="preserve">    */</w:t>
      </w:r>
    </w:p>
    <w:p w14:paraId="15351D6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actions()</w:t>
      </w:r>
    </w:p>
    <w:p w14:paraId="31B65C3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3BFBF18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[</w:t>
      </w:r>
    </w:p>
    <w:p w14:paraId="4B6EDD68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'error'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</w:p>
    <w:p w14:paraId="7730AC2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'yii\web\ErrorAction'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214A52E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],</w:t>
      </w:r>
    </w:p>
    <w:p w14:paraId="3B5B3ADD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'captcha'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</w:p>
    <w:p w14:paraId="35EE0D0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'yii\captcha\CaptchaAction'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08775A4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'fixedVerifyCode'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 xml:space="preserve">YII_ENV_TEST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?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'testme'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: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null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65CE41B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],</w:t>
      </w:r>
    </w:p>
    <w:p w14:paraId="34BCA62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];</w:t>
      </w:r>
    </w:p>
    <w:p w14:paraId="443E423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237F05FC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B154B6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actionLogin()</w:t>
      </w:r>
    </w:p>
    <w:p w14:paraId="5AFA3A08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4C9124A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(!Yii::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user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isGuest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 {</w:t>
      </w:r>
    </w:p>
    <w:p w14:paraId="77386CD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-&gt;goHome();</w:t>
      </w:r>
    </w:p>
    <w:p w14:paraId="4AB4613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0501CD5A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312FB7C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new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LoginForm();</w:t>
      </w:r>
    </w:p>
    <w:p w14:paraId="0EAA557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-&gt;load(Yii::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request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-&gt;post()) &amp;&amp;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-&gt;login()) {</w:t>
      </w:r>
    </w:p>
    <w:p w14:paraId="379C851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-&gt;goBack();</w:t>
      </w:r>
    </w:p>
    <w:p w14:paraId="0AAB010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5D522C93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3484D97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 xml:space="preserve">password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6798ABA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'login'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</w:p>
    <w:p w14:paraId="66FE5A0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'model'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46D053A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]);</w:t>
      </w:r>
    </w:p>
    <w:p w14:paraId="4126CFD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09013E16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0FB77B9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actionLogout()</w:t>
      </w:r>
    </w:p>
    <w:p w14:paraId="0D0CAF5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3AAF568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user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-&gt;logout();</w:t>
      </w:r>
    </w:p>
    <w:p w14:paraId="73973C2D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0BEC80F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-&gt;goHome();</w:t>
      </w:r>
    </w:p>
    <w:p w14:paraId="0B1C258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51D85C72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45F684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actionContact()</w:t>
      </w:r>
    </w:p>
    <w:p w14:paraId="0B30C7C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696D28E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new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ContactForm();</w:t>
      </w:r>
    </w:p>
    <w:p w14:paraId="1BC64F2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-&gt;load(Yii::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request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-&gt;post()) &amp;&amp;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-&gt;contact(Yii::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params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'adminEmail'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])) {</w:t>
      </w:r>
    </w:p>
    <w:p w14:paraId="21D757F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session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-&gt;setFlash(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'contactFormSubmitted'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5D56A5E6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0275C78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-&gt;refresh();</w:t>
      </w:r>
    </w:p>
    <w:p w14:paraId="6113415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3ABF312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'contact'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</w:p>
    <w:p w14:paraId="53CC762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'model'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65DCEA9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]);</w:t>
      </w:r>
    </w:p>
    <w:p w14:paraId="671F8BF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4048C9DC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4374DBE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actionAbout()</w:t>
      </w:r>
    </w:p>
    <w:p w14:paraId="75261F9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5296AD6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'about'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7988638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005FE51A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9E4D80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actionIndex()</w:t>
      </w:r>
    </w:p>
    <w:p w14:paraId="5B3F9C18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lastRenderedPageBreak/>
        <w:t xml:space="preserve">   {</w:t>
      </w:r>
    </w:p>
    <w:p w14:paraId="3254250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new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Post();</w:t>
      </w:r>
    </w:p>
    <w:p w14:paraId="611C5A7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-&gt;handlePostSave(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17C8B0C0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09317DD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'index'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</w:p>
    <w:p w14:paraId="4AB5242D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'model'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2239BD5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]);</w:t>
      </w:r>
    </w:p>
    <w:p w14:paraId="1C21C17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5608E786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EA6D6F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protected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handlePostSave(Post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</w:t>
      </w:r>
    </w:p>
    <w:p w14:paraId="5191D96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634D7704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-&gt;load(Yii::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request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-&gt;post())) {</w:t>
      </w:r>
    </w:p>
    <w:p w14:paraId="2DDBBC4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 xml:space="preserve">upload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UploadedFile::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getInstance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'upload'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61D3CCBB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5621E5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-&gt;validate()) {</w:t>
      </w:r>
    </w:p>
    <w:p w14:paraId="7031D0F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upload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 {</w:t>
      </w:r>
    </w:p>
    <w:p w14:paraId="422B18E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$filePath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upload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baseName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.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'.'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.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upload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extension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0A68441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upload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-&gt;saveAs(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'uploads/'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.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$filePath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)) {</w:t>
      </w:r>
    </w:p>
    <w:p w14:paraId="5D091A3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 xml:space="preserve">file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$filePath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413EC2F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Yii::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info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'File upload'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'custom'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1FCA263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}</w:t>
      </w:r>
    </w:p>
    <w:p w14:paraId="292802F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}</w:t>
      </w:r>
    </w:p>
    <w:p w14:paraId="7F05828E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16E8BD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-&gt;save(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false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)) {</w:t>
      </w:r>
    </w:p>
    <w:p w14:paraId="58F722C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-&gt;refresh();</w:t>
      </w:r>
    </w:p>
    <w:p w14:paraId="1BFEE3B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}</w:t>
      </w:r>
    </w:p>
    <w:p w14:paraId="1C71F99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}</w:t>
      </w:r>
    </w:p>
    <w:p w14:paraId="5B81964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156E51D9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4446AC93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6576CD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actionDownload(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$id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</w:t>
      </w:r>
    </w:p>
    <w:p w14:paraId="42F6CA4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10BB91D1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06D5A7F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Post::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find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()-&gt;where([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'id'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$id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])-&gt;one();</w:t>
      </w:r>
    </w:p>
    <w:p w14:paraId="4D9A5D1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$fileName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file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35F12BF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$file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Yii::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getAlias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'uploads/'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.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$fileName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002FA36E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3E9D757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file_exists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$file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)) {</w:t>
      </w:r>
    </w:p>
    <w:p w14:paraId="39B16E5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Yii::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info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'File download'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'custom'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66E3DD38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response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-&gt;sendFile(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$file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4EAA9BB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else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{</w:t>
      </w:r>
    </w:p>
    <w:p w14:paraId="0224845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'error'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4DF4B9D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40896F14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73772F2D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3E59B42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actionRemove(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$id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</w:t>
      </w:r>
    </w:p>
    <w:p w14:paraId="126212A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5772E84F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E4715C2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Post::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find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()-&gt;where([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'id'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$id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])-&gt;one();</w:t>
      </w:r>
    </w:p>
    <w:p w14:paraId="381AA55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!=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null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 {</w:t>
      </w:r>
    </w:p>
    <w:p w14:paraId="7146E49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-&gt;delete();</w:t>
      </w:r>
    </w:p>
    <w:p w14:paraId="47BC156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Yii::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info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'File deletion'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'custom'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158CD76C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else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{</w:t>
      </w:r>
    </w:p>
    <w:p w14:paraId="57311204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'error'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108CFDB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0BEF3725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323471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'delete'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'model'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]);</w:t>
      </w:r>
    </w:p>
    <w:p w14:paraId="2B6BA748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}</w:t>
      </w:r>
    </w:p>
    <w:p w14:paraId="5BFD524A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04AD89F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actionDelete()</w:t>
      </w:r>
    </w:p>
    <w:p w14:paraId="7265094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{</w:t>
      </w:r>
    </w:p>
    <w:p w14:paraId="2921C78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new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Post();</w:t>
      </w:r>
    </w:p>
    <w:p w14:paraId="0FEF6A1F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EC6DAF6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'delete'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</w:p>
    <w:p w14:paraId="5DCAF5F1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'model'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</w:t>
      </w:r>
    </w:p>
    <w:p w14:paraId="4E4A1204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>]);</w:t>
      </w:r>
    </w:p>
    <w:p w14:paraId="0AA1F9C6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 xml:space="preserve">   }</w:t>
      </w:r>
    </w:p>
    <w:p w14:paraId="02F7DE00" w14:textId="77777777" w:rsidR="00882EF0" w:rsidRPr="00882EF0" w:rsidRDefault="00882EF0" w:rsidP="00882EF0">
      <w:pPr>
        <w:ind w:left="708"/>
        <w:rPr>
          <w:rFonts w:ascii="Courier New" w:hAnsi="Courier New" w:cs="Courier New"/>
          <w:sz w:val="18"/>
          <w:szCs w:val="18"/>
        </w:rPr>
      </w:pPr>
    </w:p>
    <w:p w14:paraId="7A0C5AE5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public function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actionSearch() {</w:t>
      </w:r>
    </w:p>
    <w:p w14:paraId="47080C8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request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-&gt;get(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'search'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)){</w:t>
      </w:r>
    </w:p>
    <w:p w14:paraId="1AD5D297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lastRenderedPageBreak/>
        <w:t xml:space="preserve"> 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$search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request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-&gt;get(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'search'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17FCB723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Post::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find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()-&gt;where([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'like'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'desc'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$search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])-&gt;all();</w:t>
      </w:r>
    </w:p>
    <w:p w14:paraId="550A69BE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else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{</w:t>
      </w:r>
    </w:p>
    <w:p w14:paraId="0B87886D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Post::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find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()-&gt;all();</w:t>
      </w:r>
    </w:p>
    <w:p w14:paraId="69896E60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}</w:t>
      </w:r>
    </w:p>
    <w:p w14:paraId="585C3C3B" w14:textId="77777777" w:rsidR="00882EF0" w:rsidRPr="009E3FE5" w:rsidRDefault="00882EF0" w:rsidP="00882EF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57F77BA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Yii::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info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'File search by request'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'custom'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);</w:t>
      </w:r>
    </w:p>
    <w:p w14:paraId="662101AB" w14:textId="77777777" w:rsidR="00882EF0" w:rsidRPr="009E3FE5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-&gt;render(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'search'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'posts'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]);</w:t>
      </w:r>
    </w:p>
    <w:p w14:paraId="1B49FAEE" w14:textId="77777777" w:rsidR="00882EF0" w:rsidRPr="00882EF0" w:rsidRDefault="00882EF0" w:rsidP="00882EF0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>}</w:t>
      </w:r>
    </w:p>
    <w:p w14:paraId="7BEC6C67" w14:textId="507E2D47" w:rsidR="008E06AE" w:rsidRPr="0072265D" w:rsidRDefault="00882EF0" w:rsidP="0072265D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882EF0">
        <w:rPr>
          <w:rFonts w:ascii="Courier New" w:hAnsi="Courier New" w:cs="Courier New"/>
          <w:bCs/>
          <w:color w:val="CC7832"/>
          <w:sz w:val="18"/>
          <w:szCs w:val="18"/>
        </w:rPr>
        <w:t>}</w:t>
      </w:r>
    </w:p>
    <w:p w14:paraId="43AAE49C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3807AADF" w14:textId="2F6FD405" w:rsidR="008E06AE" w:rsidRPr="00D460C2" w:rsidRDefault="00332693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View</w:t>
      </w:r>
      <w:r w:rsidR="00882EF0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(Index)</w:t>
      </w:r>
    </w:p>
    <w:p w14:paraId="193305CE" w14:textId="77777777" w:rsidR="008E06AE" w:rsidRPr="00D460C2" w:rsidRDefault="008E06AE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40203761" w14:textId="1A63D929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</w:t>
      </w:r>
    </w:p>
    <w:p w14:paraId="2EF9578F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yii\helpers\Html;</w:t>
      </w:r>
    </w:p>
    <w:p w14:paraId="2EA0E231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yii\widgets\ActiveForm;</w:t>
      </w:r>
    </w:p>
    <w:p w14:paraId="6D123216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use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app\models\Post;</w:t>
      </w:r>
    </w:p>
    <w:p w14:paraId="6E187059" w14:textId="77777777" w:rsidR="009E3FE5" w:rsidRPr="009E3FE5" w:rsidRDefault="009E3FE5" w:rsidP="009E3FE5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628E09A" w14:textId="2983C01C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 xml:space="preserve">title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Загрузка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файлов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</w:p>
    <w:p w14:paraId="493D7486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$model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new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Post();</w:t>
      </w:r>
    </w:p>
    <w:p w14:paraId="438EDE2A" w14:textId="038EB372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Post::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find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()-&gt;all();</w:t>
      </w:r>
    </w:p>
    <w:p w14:paraId="5AEDC15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6E1FA090" w14:textId="77777777" w:rsidR="009E3FE5" w:rsidRPr="009E3FE5" w:rsidRDefault="009E3FE5" w:rsidP="009E3FE5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4E5FB2B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"site-index card border-secondary"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323AF02" w14:textId="0979AACC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"card-header"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h3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&lt;?=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Html::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encode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title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h3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4CFE9E3" w14:textId="1B9A1693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&lt;?php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$form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 ActiveForm::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begin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'options'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'enctype'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'multipart/form-data'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]])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274C74B2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"body-content card-body"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B25923A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B679270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label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 col-form-label"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Файл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label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F69A496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label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"btn btn-outline-primary custom-button"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52DBD66C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&lt;?=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$form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-&gt;field(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'upload'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'template'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"{label}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\n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{input}"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])-&gt;label(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Выбрать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файл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)-&gt;fileInput([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'hidden'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56BDD575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label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BB2DCBE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7CB4CCD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D4E1DE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label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 col-form-label"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Описание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label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8DE010E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7DB63A1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&lt;?=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$form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-&gt;field(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$model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'desc'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)-&gt;textInput([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'form-control'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])-&gt;label(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false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368A06E8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6837D004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0340C35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"col-sm-offset-4"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7C53688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&lt;?=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Html::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submitButton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Загрузить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'class'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=&gt;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'btn btn-primary single-button mb60'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53C9BAC0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D0E2C31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"col-sm-offset-4"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3C248D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 if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session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-&gt;hasFlash(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'success'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)):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6F712F74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"alert alert-success alert-dismissible single-button mb60"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"alert"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64365CB1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button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"button"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"close"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data-dismiss=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"alert"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aria-label=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"Close"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148ECD5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span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aria-hidden=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"true"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&amp;times;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span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56850AE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button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DEC0764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&lt;?php echo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session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-&gt;getFlash(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"success"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);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72E45B8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D98E9FE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 endif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2E5590EA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&lt;?php if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session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-&gt;hasFlash(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'error'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)):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23A51A1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"alert alert-danger alert-dismissible single-button mb60"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"alert"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0FE74106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button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"button"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"close"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data-dismiss=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"alert"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aria-label=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"Close"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5B63409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span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aria-hidden=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"true"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&amp;times;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span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9F7013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button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03F7049C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&lt;?php echo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Yii::</w:t>
      </w:r>
      <w:r w:rsidRPr="009E3FE5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/>
        </w:rPr>
        <w:t>$app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session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-&gt;getFlash(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"error"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);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367895C9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B1713F0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 endif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4F64C8CF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lastRenderedPageBreak/>
        <w:t xml:space="preserve"> 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6878993E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table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59BDCE0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thead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775792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0B5D011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th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"col-md-4"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Наименование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09FC029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th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"col-md-6"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Описание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3FCB37A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th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"col-md-2"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Действие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307E0785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6DF335A2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thead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68BE665B" w14:textId="529A6DF8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tbody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FE4D2F8" w14:textId="298AF309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&lt;?foreach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):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187E57FA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201CA2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td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"hidden"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&lt;?=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id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59B59DE0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&lt;?=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file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27767471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&lt;?=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desc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065DD345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    &lt;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&lt;?=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Html::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a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Скачать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,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'download'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'id'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=&gt;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id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])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0D826949" w14:textId="0160BD4E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tr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&gt;</w:t>
      </w:r>
    </w:p>
    <w:p w14:paraId="30F2B8A5" w14:textId="774AF9C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 xml:space="preserve">         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&lt;?endforeach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;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6AA25214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tbody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7033B5AF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  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table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1A26211C" w14:textId="4BD53725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&gt;</w:t>
      </w:r>
    </w:p>
    <w:p w14:paraId="4259CC09" w14:textId="4DB16560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&lt;?php 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>ActiveForm::</w:t>
      </w:r>
      <w:r w:rsidRPr="009E3FE5">
        <w:rPr>
          <w:rFonts w:ascii="Courier New" w:hAnsi="Courier New" w:cs="Courier New"/>
          <w:bCs/>
          <w:i/>
          <w:iCs/>
          <w:color w:val="CC7832"/>
          <w:sz w:val="18"/>
          <w:szCs w:val="18"/>
          <w:lang w:val="en-US"/>
        </w:rPr>
        <w:t>end</w:t>
      </w:r>
      <w:r w:rsidRPr="009E3FE5">
        <w:rPr>
          <w:rFonts w:ascii="Courier New" w:hAnsi="Courier New" w:cs="Courier New"/>
          <w:bCs/>
          <w:color w:val="CC7832"/>
          <w:sz w:val="18"/>
          <w:szCs w:val="18"/>
          <w:lang w:val="en-US"/>
        </w:rPr>
        <w:t xml:space="preserve">()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5289C402" w14:textId="2ADBE21D" w:rsidR="008E06AE" w:rsidRPr="0072265D" w:rsidRDefault="009E3FE5" w:rsidP="0072265D">
      <w:pPr>
        <w:pStyle w:val="NormalWeb"/>
        <w:spacing w:before="0" w:beforeAutospacing="0" w:after="0" w:afterAutospacing="0"/>
        <w:ind w:left="708"/>
      </w:pP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&lt;/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div</w:t>
      </w:r>
      <w:r w:rsidRPr="009E3FE5">
        <w:rPr>
          <w:rFonts w:ascii="Courier New" w:hAnsi="Courier New" w:cs="Courier New"/>
          <w:bCs/>
          <w:color w:val="CC7832"/>
          <w:sz w:val="18"/>
          <w:szCs w:val="18"/>
        </w:rPr>
        <w:t>&gt;</w:t>
      </w:r>
    </w:p>
    <w:p w14:paraId="43DB36E1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0A316CA0" w14:textId="500B7007" w:rsidR="008E06AE" w:rsidRPr="00D460C2" w:rsidRDefault="00332693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 xml:space="preserve">View 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 w:rsidR="0072265D">
        <w:rPr>
          <w:rFonts w:eastAsiaTheme="majorEastAsia"/>
          <w:b/>
          <w:bCs/>
          <w:sz w:val="28"/>
          <w:szCs w:val="28"/>
          <w:lang w:val="en-US"/>
        </w:rPr>
        <w:t>Search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2520FF2F" w14:textId="77777777" w:rsidR="008E06AE" w:rsidRPr="00D460C2" w:rsidRDefault="008E06AE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7D7C7E6E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&lt;?php</w:t>
      </w:r>
    </w:p>
    <w:p w14:paraId="2C0B2B03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use yii\helpers\Html;</w:t>
      </w:r>
    </w:p>
    <w:p w14:paraId="437DDF0B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use yii\widgets\ActiveForm;</w:t>
      </w:r>
    </w:p>
    <w:p w14:paraId="4EE27160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</w:t>
      </w:r>
    </w:p>
    <w:p w14:paraId="60245B8C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660000"/>
          <w:sz w:val="18"/>
          <w:szCs w:val="18"/>
        </w:rPr>
        <w:t>$this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-&gt;</w:t>
      </w:r>
      <w:r w:rsidRPr="005F7F1E">
        <w:rPr>
          <w:rFonts w:ascii="Courier New" w:hAnsi="Courier New" w:cs="Courier New"/>
          <w:bCs/>
          <w:color w:val="660E7A"/>
          <w:sz w:val="18"/>
          <w:szCs w:val="18"/>
        </w:rPr>
        <w:t xml:space="preserve">title 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= 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'Поиск файлов'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;</w:t>
      </w:r>
    </w:p>
    <w:p w14:paraId="6DD8E45F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?&gt;</w:t>
      </w:r>
    </w:p>
    <w:p w14:paraId="34BDFA89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</w:t>
      </w:r>
    </w:p>
    <w:p w14:paraId="77413481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&lt;div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"site-search card border-secondary"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1B8837CB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&lt;div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"card-header"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&gt;&lt;h3&gt;&lt;?= Html::</w:t>
      </w:r>
      <w:r w:rsidRPr="005F7F1E">
        <w:rPr>
          <w:rFonts w:ascii="Courier New" w:hAnsi="Courier New" w:cs="Courier New"/>
          <w:bCs/>
          <w:i/>
          <w:iCs/>
          <w:color w:val="000080"/>
          <w:sz w:val="18"/>
          <w:szCs w:val="18"/>
        </w:rPr>
        <w:t>encode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(</w:t>
      </w:r>
      <w:r w:rsidRPr="005F7F1E">
        <w:rPr>
          <w:rFonts w:ascii="Courier New" w:hAnsi="Courier New" w:cs="Courier New"/>
          <w:bCs/>
          <w:color w:val="660000"/>
          <w:sz w:val="18"/>
          <w:szCs w:val="18"/>
        </w:rPr>
        <w:t>$this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-&gt;</w:t>
      </w:r>
      <w:r w:rsidRPr="005F7F1E">
        <w:rPr>
          <w:rFonts w:ascii="Courier New" w:hAnsi="Courier New" w:cs="Courier New"/>
          <w:bCs/>
          <w:color w:val="660E7A"/>
          <w:sz w:val="18"/>
          <w:szCs w:val="18"/>
        </w:rPr>
        <w:t>title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) ?&gt;&lt;/h3&gt;&lt;/div&gt;</w:t>
      </w:r>
    </w:p>
    <w:p w14:paraId="53D13532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&lt;?php </w:t>
      </w:r>
      <w:r w:rsidRPr="005F7F1E">
        <w:rPr>
          <w:rFonts w:ascii="Courier New" w:hAnsi="Courier New" w:cs="Courier New"/>
          <w:bCs/>
          <w:color w:val="660000"/>
          <w:sz w:val="18"/>
          <w:szCs w:val="18"/>
        </w:rPr>
        <w:t xml:space="preserve">$form 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= ActiveForm::</w:t>
      </w:r>
      <w:r w:rsidRPr="005F7F1E">
        <w:rPr>
          <w:rFonts w:ascii="Courier New" w:hAnsi="Courier New" w:cs="Courier New"/>
          <w:bCs/>
          <w:i/>
          <w:iCs/>
          <w:color w:val="000080"/>
          <w:sz w:val="18"/>
          <w:szCs w:val="18"/>
        </w:rPr>
        <w:t>begin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([</w:t>
      </w:r>
    </w:p>
    <w:p w14:paraId="1BF29FD3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 xml:space="preserve">'action' 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=&gt; [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'search'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],</w:t>
      </w:r>
    </w:p>
    <w:p w14:paraId="45EA2144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 xml:space="preserve">'method' 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=&gt; 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'get'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,</w:t>
      </w:r>
    </w:p>
    <w:p w14:paraId="420B0FB6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]) ?&gt;</w:t>
      </w:r>
    </w:p>
    <w:p w14:paraId="3D668312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&lt;div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"body-content card-body"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20BF2E18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&lt;div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"form-group row"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61581F6A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&lt;label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"col-sm-4 col-form-label"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&gt;Описание&lt;/label&gt;</w:t>
      </w:r>
    </w:p>
    <w:p w14:paraId="0CBA1767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&lt;div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"col-sm-8"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5A20817D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&lt;?= Html::</w:t>
      </w:r>
      <w:r w:rsidRPr="005F7F1E">
        <w:rPr>
          <w:rFonts w:ascii="Courier New" w:hAnsi="Courier New" w:cs="Courier New"/>
          <w:bCs/>
          <w:i/>
          <w:iCs/>
          <w:color w:val="000080"/>
          <w:sz w:val="18"/>
          <w:szCs w:val="18"/>
        </w:rPr>
        <w:t>textInput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(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'search'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,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, [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 xml:space="preserve">'class' 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=&gt; 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'form-control'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]) ?&gt;</w:t>
      </w:r>
    </w:p>
    <w:p w14:paraId="2C1485A8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&lt;/div&gt;</w:t>
      </w:r>
    </w:p>
    <w:p w14:paraId="2A58516E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&lt;/div&gt;</w:t>
      </w:r>
    </w:p>
    <w:p w14:paraId="1938A2CF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&lt;div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"col-sm-offset-4"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2CCA9B5E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&lt;?= Html::</w:t>
      </w:r>
      <w:r w:rsidRPr="005F7F1E">
        <w:rPr>
          <w:rFonts w:ascii="Courier New" w:hAnsi="Courier New" w:cs="Courier New"/>
          <w:bCs/>
          <w:i/>
          <w:iCs/>
          <w:color w:val="000080"/>
          <w:sz w:val="18"/>
          <w:szCs w:val="18"/>
        </w:rPr>
        <w:t>submitButton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(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'Найти'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, [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 xml:space="preserve">'class' 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=&gt; 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'btn btn-primary single-button mb60'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]) ?&gt;</w:t>
      </w:r>
    </w:p>
    <w:p w14:paraId="73B73984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&lt;/div&gt;</w:t>
      </w:r>
    </w:p>
    <w:p w14:paraId="57266B06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&lt;table </w:t>
      </w:r>
      <w:r w:rsidRPr="005F7F1E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"table"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77E49892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&lt;thead&gt;</w:t>
      </w:r>
    </w:p>
    <w:p w14:paraId="17BE1F9D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&lt;tr&gt;</w:t>
      </w:r>
    </w:p>
    <w:p w14:paraId="73CF8633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&lt;th </w:t>
      </w:r>
      <w:r w:rsidRPr="005F7F1E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"col-md-4"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Наименование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7B5C4D42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&lt;th </w:t>
      </w:r>
      <w:r w:rsidRPr="005F7F1E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"col-md-6"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1F0CCB33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&lt;th </w:t>
      </w:r>
      <w:r w:rsidRPr="005F7F1E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"col-md-2"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Действие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48DC1E7F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&lt;/tr&gt;</w:t>
      </w:r>
    </w:p>
    <w:p w14:paraId="3F8AC61A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&lt;/thead&gt;</w:t>
      </w:r>
    </w:p>
    <w:p w14:paraId="49DEB6BA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&lt;tbody&gt;</w:t>
      </w:r>
    </w:p>
    <w:p w14:paraId="0014CAE7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</w:p>
    <w:p w14:paraId="38B89E6A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&lt;?php foreach (</w:t>
      </w:r>
      <w:r w:rsidRPr="005F7F1E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5F7F1E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):?&gt;</w:t>
      </w:r>
    </w:p>
    <w:p w14:paraId="1DA21F94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&lt;tr&gt;</w:t>
      </w:r>
    </w:p>
    <w:p w14:paraId="6FA2346C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 </w:t>
      </w:r>
      <w:r w:rsidRPr="005F7F1E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"hidden"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&gt;&lt;?=</w:t>
      </w:r>
      <w:r w:rsidRPr="005F7F1E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5F7F1E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id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?&gt;&lt;/td&gt;</w:t>
      </w:r>
    </w:p>
    <w:p w14:paraId="3CC21443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&lt;td&gt;&lt;?=</w:t>
      </w:r>
      <w:r w:rsidRPr="005F7F1E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5F7F1E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file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?&gt;&lt;/td&gt;</w:t>
      </w:r>
    </w:p>
    <w:p w14:paraId="7C902015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&lt;td&gt;&lt;?=</w:t>
      </w:r>
      <w:r w:rsidRPr="005F7F1E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5F7F1E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desc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?&gt;&lt;/td&gt;</w:t>
      </w:r>
    </w:p>
    <w:p w14:paraId="402BCC5A" w14:textId="77777777" w:rsidR="005F7F1E" w:rsidRPr="005F7F1E" w:rsidRDefault="005F7F1E" w:rsidP="005F7F1E">
      <w:pPr>
        <w:ind w:left="700"/>
        <w:rPr>
          <w:lang w:val="en-US"/>
        </w:rPr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lastRenderedPageBreak/>
        <w:t xml:space="preserve">                   &lt;td&gt;&lt;?= Html::</w:t>
      </w:r>
      <w:r w:rsidRPr="005F7F1E">
        <w:rPr>
          <w:rFonts w:ascii="Courier New" w:hAnsi="Courier New" w:cs="Courier New"/>
          <w:bCs/>
          <w:i/>
          <w:iCs/>
          <w:color w:val="000080"/>
          <w:sz w:val="18"/>
          <w:szCs w:val="18"/>
          <w:lang w:val="en-US"/>
        </w:rPr>
        <w:t>a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(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5F7F1E">
        <w:rPr>
          <w:rFonts w:ascii="Courier New" w:hAnsi="Courier New" w:cs="Courier New"/>
          <w:bCs/>
          <w:color w:val="008000"/>
          <w:sz w:val="18"/>
          <w:szCs w:val="18"/>
        </w:rPr>
        <w:t>Скачать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, [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'download'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, </w:t>
      </w:r>
      <w:r w:rsidRPr="005F7F1E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'id'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=&gt;</w:t>
      </w:r>
      <w:r w:rsidRPr="005F7F1E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5F7F1E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id</w:t>
      </w: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]) ?&gt;&lt;/td&gt;</w:t>
      </w:r>
    </w:p>
    <w:p w14:paraId="6B4B62F2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&lt;/tr&gt;</w:t>
      </w:r>
    </w:p>
    <w:p w14:paraId="461FDE57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&lt;?php endforeach;?&gt;</w:t>
      </w:r>
    </w:p>
    <w:p w14:paraId="4FA19655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&lt;/tbody&gt;</w:t>
      </w:r>
    </w:p>
    <w:p w14:paraId="051115D9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&lt;/table&gt;</w:t>
      </w:r>
    </w:p>
    <w:p w14:paraId="7B7FC693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&lt;/div&gt;</w:t>
      </w:r>
    </w:p>
    <w:p w14:paraId="6FF1DDB3" w14:textId="77777777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 xml:space="preserve">   &lt;?php ActiveForm::</w:t>
      </w:r>
      <w:r w:rsidRPr="005F7F1E">
        <w:rPr>
          <w:rFonts w:ascii="Courier New" w:hAnsi="Courier New" w:cs="Courier New"/>
          <w:bCs/>
          <w:i/>
          <w:iCs/>
          <w:color w:val="000080"/>
          <w:sz w:val="18"/>
          <w:szCs w:val="18"/>
        </w:rPr>
        <w:t>end</w:t>
      </w: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() ?&gt;</w:t>
      </w:r>
      <w:bookmarkStart w:id="0" w:name="_GoBack"/>
      <w:bookmarkEnd w:id="0"/>
    </w:p>
    <w:p w14:paraId="3908DF87" w14:textId="2FF8F908" w:rsidR="005F7F1E" w:rsidRPr="005F7F1E" w:rsidRDefault="005F7F1E" w:rsidP="005F7F1E">
      <w:pPr>
        <w:ind w:left="700"/>
      </w:pPr>
      <w:r w:rsidRPr="005F7F1E">
        <w:rPr>
          <w:rFonts w:ascii="Courier New" w:hAnsi="Courier New" w:cs="Courier New"/>
          <w:bCs/>
          <w:color w:val="000080"/>
          <w:sz w:val="18"/>
          <w:szCs w:val="18"/>
        </w:rPr>
        <w:t>&lt;/div&gt;</w:t>
      </w:r>
    </w:p>
    <w:p w14:paraId="07069ECD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2718E5A3" w14:textId="4E844CA4" w:rsidR="008E06AE" w:rsidRPr="00D460C2" w:rsidRDefault="00332693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 xml:space="preserve">View 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>
        <w:rPr>
          <w:rFonts w:eastAsiaTheme="majorEastAsia"/>
          <w:b/>
          <w:bCs/>
          <w:sz w:val="28"/>
          <w:szCs w:val="28"/>
          <w:lang w:val="en-US"/>
        </w:rPr>
        <w:t>Delete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012E56A4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43D1D036" w14:textId="33776AA4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&lt;?php</w:t>
      </w:r>
    </w:p>
    <w:p w14:paraId="632D84FA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use yii\helpers\Html;</w:t>
      </w:r>
    </w:p>
    <w:p w14:paraId="64535118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use yii\widgets\ActiveForm;</w:t>
      </w:r>
    </w:p>
    <w:p w14:paraId="6B5B0399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use app\models\Post;</w:t>
      </w:r>
    </w:p>
    <w:p w14:paraId="1DA5E46B" w14:textId="77777777" w:rsidR="009E3FE5" w:rsidRPr="009E3FE5" w:rsidRDefault="009E3FE5" w:rsidP="009E3FE5">
      <w:pPr>
        <w:ind w:left="708"/>
        <w:rPr>
          <w:rFonts w:ascii="Courier New" w:hAnsi="Courier New" w:cs="Courier New"/>
          <w:lang w:val="en-US"/>
        </w:rPr>
      </w:pPr>
    </w:p>
    <w:p w14:paraId="16DDE2CC" w14:textId="0742D220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 xml:space="preserve">title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=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Удаление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файлов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;</w:t>
      </w:r>
    </w:p>
    <w:p w14:paraId="59526DD2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= Post::</w:t>
      </w:r>
      <w:r w:rsidRPr="009E3FE5">
        <w:rPr>
          <w:rFonts w:ascii="Courier New" w:hAnsi="Courier New" w:cs="Courier New"/>
          <w:bCs/>
          <w:i/>
          <w:iCs/>
          <w:color w:val="000080"/>
          <w:sz w:val="18"/>
          <w:szCs w:val="18"/>
          <w:lang w:val="en-US"/>
        </w:rPr>
        <w:t>find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()-&gt;all();</w:t>
      </w:r>
    </w:p>
    <w:p w14:paraId="4A4C04F6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</w:t>
      </w:r>
    </w:p>
    <w:p w14:paraId="61671E18" w14:textId="77777777" w:rsidR="009E3FE5" w:rsidRPr="009E3FE5" w:rsidRDefault="009E3FE5" w:rsidP="009E3FE5">
      <w:pPr>
        <w:ind w:left="708"/>
        <w:rPr>
          <w:rFonts w:ascii="Courier New" w:hAnsi="Courier New" w:cs="Courier New"/>
          <w:lang w:val="en-US"/>
        </w:rPr>
      </w:pPr>
    </w:p>
    <w:p w14:paraId="4BFA588F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"site-search card border-secondary"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E76A827" w14:textId="3E6DCBA3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"card-header"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&gt;&lt;h3&gt;&lt;?= Html::</w:t>
      </w:r>
      <w:r w:rsidRPr="009E3FE5">
        <w:rPr>
          <w:rFonts w:ascii="Courier New" w:hAnsi="Courier New" w:cs="Courier New"/>
          <w:bCs/>
          <w:i/>
          <w:iCs/>
          <w:color w:val="000080"/>
          <w:sz w:val="18"/>
          <w:szCs w:val="18"/>
          <w:lang w:val="en-US"/>
        </w:rPr>
        <w:t>encode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$this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title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) ?&gt;&lt;/h3&gt;&lt;/div&gt;</w:t>
      </w:r>
    </w:p>
    <w:p w14:paraId="22B82472" w14:textId="152A0169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&lt;?php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$form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= ActiveForm::</w:t>
      </w:r>
      <w:r w:rsidRPr="009E3FE5">
        <w:rPr>
          <w:rFonts w:ascii="Courier New" w:hAnsi="Courier New" w:cs="Courier New"/>
          <w:bCs/>
          <w:i/>
          <w:iCs/>
          <w:color w:val="000080"/>
          <w:sz w:val="18"/>
          <w:szCs w:val="18"/>
          <w:lang w:val="en-US"/>
        </w:rPr>
        <w:t>begin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() ?&gt;</w:t>
      </w:r>
    </w:p>
    <w:p w14:paraId="0D5AF565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"body-content card-body"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584DE35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&lt;table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54D9224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&lt;thead&gt;</w:t>
      </w:r>
    </w:p>
    <w:p w14:paraId="0BEC1E5D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&lt;tr&gt;</w:t>
      </w:r>
    </w:p>
    <w:p w14:paraId="7C557A7F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&lt;th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"col-md-4"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Наименование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76495A7C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&lt;th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"col-md-6"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77214D1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&lt;th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"col-md-2"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Действие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539769E9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&lt;/tr&gt;</w:t>
      </w:r>
    </w:p>
    <w:p w14:paraId="72C6E18A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&lt;/thead&gt;</w:t>
      </w:r>
    </w:p>
    <w:p w14:paraId="44BE92D3" w14:textId="0784E0C8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&lt;tbody&gt;</w:t>
      </w:r>
    </w:p>
    <w:p w14:paraId="2B90A3D2" w14:textId="0FAFFEA6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&lt;?foreach (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 xml:space="preserve">$posts 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):?&gt;</w:t>
      </w:r>
    </w:p>
    <w:p w14:paraId="66E978B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&lt;tr&gt;</w:t>
      </w:r>
    </w:p>
    <w:p w14:paraId="25C904FC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 </w:t>
      </w:r>
      <w:r w:rsidRPr="009E3FE5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"hidden"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&gt;&lt;?=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id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?&gt;&lt;/td&gt;</w:t>
      </w:r>
    </w:p>
    <w:p w14:paraId="2BD0FEBB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&lt;td&gt;&lt;?=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file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?&gt;&lt;/td&gt;</w:t>
      </w:r>
    </w:p>
    <w:p w14:paraId="0BC914D8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&lt;td&gt;&lt;?=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desc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?&gt;&lt;/td&gt;</w:t>
      </w:r>
    </w:p>
    <w:p w14:paraId="3C314BD4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&lt;td&gt;&lt;?= Html::</w:t>
      </w:r>
      <w:r w:rsidRPr="009E3FE5">
        <w:rPr>
          <w:rFonts w:ascii="Courier New" w:hAnsi="Courier New" w:cs="Courier New"/>
          <w:bCs/>
          <w:i/>
          <w:iCs/>
          <w:color w:val="000080"/>
          <w:sz w:val="18"/>
          <w:szCs w:val="18"/>
          <w:lang w:val="en-US"/>
        </w:rPr>
        <w:t>a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(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8000"/>
          <w:sz w:val="18"/>
          <w:szCs w:val="18"/>
        </w:rPr>
        <w:t>Удалить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, [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'remove'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, </w:t>
      </w:r>
      <w:r w:rsidRPr="009E3FE5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'id'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=&gt;</w:t>
      </w:r>
      <w:r w:rsidRPr="009E3FE5">
        <w:rPr>
          <w:rFonts w:ascii="Courier New" w:hAnsi="Courier New" w:cs="Courier New"/>
          <w:bCs/>
          <w:color w:val="660000"/>
          <w:sz w:val="18"/>
          <w:szCs w:val="18"/>
          <w:lang w:val="en-US"/>
        </w:rPr>
        <w:t>$post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-&gt;</w:t>
      </w:r>
      <w:r w:rsidRPr="009E3FE5">
        <w:rPr>
          <w:rFonts w:ascii="Courier New" w:hAnsi="Courier New" w:cs="Courier New"/>
          <w:bCs/>
          <w:color w:val="660E7A"/>
          <w:sz w:val="18"/>
          <w:szCs w:val="18"/>
          <w:lang w:val="en-US"/>
        </w:rPr>
        <w:t>id</w:t>
      </w: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]) ?&gt;&lt;/td&gt;</w:t>
      </w:r>
    </w:p>
    <w:p w14:paraId="3770DAA5" w14:textId="6DC8DD4D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&lt;/tr&gt;</w:t>
      </w:r>
    </w:p>
    <w:p w14:paraId="069E4475" w14:textId="4DDEB940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&lt;?endforeach;?&gt;</w:t>
      </w:r>
    </w:p>
    <w:p w14:paraId="00B4F5AE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&lt;/tbody&gt;</w:t>
      </w:r>
    </w:p>
    <w:p w14:paraId="3941B80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&lt;/table&gt;</w:t>
      </w:r>
    </w:p>
    <w:p w14:paraId="3FBADE61" w14:textId="7475A3D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23259A8A" w14:textId="601B55E8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&lt;?php ActiveForm::</w:t>
      </w:r>
      <w:r w:rsidRPr="009E3FE5">
        <w:rPr>
          <w:rFonts w:ascii="Courier New" w:hAnsi="Courier New" w:cs="Courier New"/>
          <w:bCs/>
          <w:i/>
          <w:iCs/>
          <w:color w:val="000080"/>
          <w:sz w:val="18"/>
          <w:szCs w:val="18"/>
        </w:rPr>
        <w:t>end</w:t>
      </w: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() ?&gt;</w:t>
      </w:r>
    </w:p>
    <w:p w14:paraId="74A66297" w14:textId="77777777" w:rsidR="009E3FE5" w:rsidRPr="009E3FE5" w:rsidRDefault="009E3FE5" w:rsidP="009E3FE5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9E3FE5">
        <w:rPr>
          <w:rFonts w:ascii="Courier New" w:hAnsi="Courier New" w:cs="Courier New"/>
          <w:bCs/>
          <w:color w:val="000080"/>
          <w:sz w:val="18"/>
          <w:szCs w:val="18"/>
        </w:rPr>
        <w:t>&lt;/div&gt;</w:t>
      </w:r>
    </w:p>
    <w:p w14:paraId="794FB5DA" w14:textId="39BAEB68" w:rsidR="008E06AE" w:rsidRPr="0072265D" w:rsidRDefault="008E06AE" w:rsidP="009E3FE5">
      <w:pPr>
        <w:spacing w:line="360" w:lineRule="auto"/>
        <w:rPr>
          <w:rFonts w:eastAsiaTheme="majorEastAsia"/>
          <w:b/>
          <w:bCs/>
          <w:sz w:val="28"/>
          <w:szCs w:val="28"/>
        </w:rPr>
      </w:pPr>
      <w:r w:rsidRPr="0072265D">
        <w:rPr>
          <w:rFonts w:eastAsiaTheme="majorEastAsia"/>
          <w:b/>
          <w:bCs/>
          <w:sz w:val="28"/>
          <w:szCs w:val="28"/>
        </w:rPr>
        <w:br w:type="page"/>
      </w:r>
    </w:p>
    <w:p w14:paraId="6C2CDEEA" w14:textId="1C3EA474" w:rsidR="00171F19" w:rsidRPr="00A140BF" w:rsidRDefault="00171F19" w:rsidP="00171F19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</w:t>
      </w:r>
      <w:r w:rsidR="00882EF0">
        <w:rPr>
          <w:rFonts w:ascii="Times New Roman" w:hAnsi="Times New Roman" w:cs="Times New Roman"/>
          <w:color w:val="auto"/>
        </w:rPr>
        <w:t xml:space="preserve"> </w:t>
      </w:r>
      <w:r w:rsidRPr="00A140BF">
        <w:rPr>
          <w:rFonts w:ascii="Times New Roman" w:hAnsi="Times New Roman" w:cs="Times New Roman"/>
          <w:color w:val="auto"/>
        </w:rPr>
        <w:t>работы</w:t>
      </w:r>
    </w:p>
    <w:p w14:paraId="1070B7BD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4F458388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3F6F3D50" wp14:editId="53C76BDB">
            <wp:extent cx="5208388" cy="3255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88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940" w14:textId="4FA5A474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1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Загрузка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скачивание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34A804DB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2CCF1FC6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125F295B" wp14:editId="79751227">
            <wp:extent cx="5217225" cy="326076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5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D15" w14:textId="5E1ABBF3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2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Поиск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011C936B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  <w:r w:rsidRPr="00A140BF">
        <w:rPr>
          <w:sz w:val="28"/>
          <w:szCs w:val="28"/>
        </w:rPr>
        <w:br w:type="page"/>
      </w:r>
    </w:p>
    <w:p w14:paraId="4050199B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D78F6D" wp14:editId="10100FCF">
            <wp:extent cx="5219387" cy="3262117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87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FD1" w14:textId="4F922F1C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3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15ADFF97" w14:textId="63B37B53" w:rsidR="00171F19" w:rsidRPr="00A140BF" w:rsidRDefault="00171F19" w:rsidP="009E3FE5">
      <w:pPr>
        <w:spacing w:line="360" w:lineRule="auto"/>
        <w:jc w:val="both"/>
        <w:rPr>
          <w:sz w:val="28"/>
          <w:szCs w:val="28"/>
        </w:rPr>
      </w:pPr>
    </w:p>
    <w:p w14:paraId="4F32EF50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0A7191E4" wp14:editId="602B7E17">
            <wp:extent cx="5205688" cy="32535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88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73E" w14:textId="3077D552" w:rsid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4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сайте</w:t>
      </w:r>
    </w:p>
    <w:p w14:paraId="1AF4A64D" w14:textId="778EF7F0" w:rsidR="009E3FE5" w:rsidRDefault="009E3FE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CABBC2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7C628F8D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25315EF0" wp14:editId="08BA401C">
            <wp:extent cx="5220374" cy="32627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74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FBE" w14:textId="1EE710A3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5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Контакты</w:t>
      </w:r>
    </w:p>
    <w:p w14:paraId="22450F0A" w14:textId="7691C7D5" w:rsidR="00171F19" w:rsidRPr="00A140BF" w:rsidRDefault="00171F19" w:rsidP="009E3FE5">
      <w:pPr>
        <w:spacing w:line="360" w:lineRule="auto"/>
        <w:jc w:val="both"/>
        <w:rPr>
          <w:sz w:val="28"/>
          <w:szCs w:val="28"/>
        </w:rPr>
      </w:pPr>
    </w:p>
    <w:p w14:paraId="4E5EC594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01D0868A" wp14:editId="1A39AF0C">
            <wp:extent cx="5205688" cy="32535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88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9B87" w14:textId="489648B5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882EF0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6</w:t>
      </w:r>
      <w:r w:rsidR="00882EF0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Страницы,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доступные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обычных</w:t>
      </w:r>
      <w:r w:rsidR="00882EF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</w:p>
    <w:p w14:paraId="4D53FAB2" w14:textId="058334BF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</w:p>
    <w:p w14:paraId="51AC25B9" w14:textId="77777777" w:rsidR="009E3FE5" w:rsidRPr="00A140BF" w:rsidRDefault="00171F19" w:rsidP="009E3FE5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430010C" w14:textId="77777777" w:rsidR="009E3FE5" w:rsidRPr="00A140BF" w:rsidRDefault="009E3FE5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780AAB" wp14:editId="37ED06F2">
            <wp:extent cx="5059602" cy="32627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02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1734" w14:textId="107239A5" w:rsidR="009E3FE5" w:rsidRPr="00A140BF" w:rsidRDefault="009E3FE5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>
        <w:rPr>
          <w:sz w:val="28"/>
          <w:szCs w:val="28"/>
        </w:rPr>
        <w:t xml:space="preserve"> Логирование действий</w:t>
      </w:r>
    </w:p>
    <w:p w14:paraId="56CB273D" w14:textId="0E227616" w:rsidR="00171F19" w:rsidRDefault="009E3FE5" w:rsidP="00FF1CCD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br w:type="page"/>
      </w:r>
    </w:p>
    <w:p w14:paraId="02007279" w14:textId="29C56205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460C2">
        <w:rPr>
          <w:rFonts w:ascii="Times New Roman" w:hAnsi="Times New Roman" w:cs="Times New Roman"/>
          <w:color w:val="auto"/>
        </w:rPr>
        <w:lastRenderedPageBreak/>
        <w:t>Выводы</w:t>
      </w:r>
    </w:p>
    <w:p w14:paraId="66342C40" w14:textId="77777777" w:rsidR="00820AE4" w:rsidRPr="00D460C2" w:rsidRDefault="00820AE4" w:rsidP="00D460C2">
      <w:pPr>
        <w:spacing w:line="360" w:lineRule="auto"/>
        <w:ind w:firstLine="709"/>
        <w:rPr>
          <w:sz w:val="28"/>
          <w:szCs w:val="28"/>
        </w:rPr>
      </w:pPr>
    </w:p>
    <w:p w14:paraId="003A9B0B" w14:textId="7535BA65" w:rsidR="00D460C2" w:rsidRDefault="008E06AE" w:rsidP="00EC20A0">
      <w:pPr>
        <w:pStyle w:val="ListParagraph"/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szCs w:val="28"/>
        </w:rPr>
        <w:t>На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основе</w:t>
      </w:r>
      <w:r w:rsidR="00882EF0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 xml:space="preserve">фреймворка </w:t>
      </w:r>
      <w:r w:rsidR="00FF1CCD">
        <w:rPr>
          <w:rFonts w:cs="Times New Roman"/>
          <w:szCs w:val="28"/>
          <w:lang w:val="en-US"/>
        </w:rPr>
        <w:t>Yii</w:t>
      </w:r>
      <w:r w:rsidR="00FF1CCD" w:rsidRPr="00FF1CCD">
        <w:rPr>
          <w:rFonts w:cs="Times New Roman"/>
          <w:szCs w:val="28"/>
        </w:rPr>
        <w:t xml:space="preserve"> 2.0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был</w:t>
      </w:r>
      <w:r w:rsidR="00882EF0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реализован</w:t>
      </w:r>
      <w:r w:rsidR="00882EF0">
        <w:rPr>
          <w:rFonts w:cs="Times New Roman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веб-сайт</w:t>
      </w:r>
      <w:r w:rsidR="00882EF0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со</w:t>
      </w:r>
      <w:r w:rsidR="00882EF0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следующими</w:t>
      </w:r>
      <w:r w:rsidR="00882EF0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страницами:</w:t>
      </w:r>
      <w:r w:rsidR="00882EF0">
        <w:rPr>
          <w:rFonts w:cs="Times New Roman"/>
          <w:color w:val="000000"/>
          <w:szCs w:val="28"/>
        </w:rPr>
        <w:t xml:space="preserve"> </w:t>
      </w:r>
    </w:p>
    <w:p w14:paraId="0100B850" w14:textId="2FC37DB4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>административная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удаления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сайта;</w:t>
      </w:r>
      <w:r w:rsidR="00882EF0">
        <w:rPr>
          <w:rFonts w:cs="Times New Roman"/>
          <w:color w:val="000000"/>
          <w:szCs w:val="28"/>
        </w:rPr>
        <w:t xml:space="preserve"> </w:t>
      </w:r>
    </w:p>
    <w:p w14:paraId="38F20D2A" w14:textId="042EF0F1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загрузки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на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сайт;</w:t>
      </w:r>
      <w:r w:rsidR="00882EF0">
        <w:rPr>
          <w:rFonts w:cs="Times New Roman"/>
          <w:color w:val="000000"/>
          <w:szCs w:val="28"/>
        </w:rPr>
        <w:t xml:space="preserve"> </w:t>
      </w:r>
    </w:p>
    <w:p w14:paraId="7A92781A" w14:textId="07EFEF6D" w:rsidR="00820AE4" w:rsidRP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поиска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ключевым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словам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скачивания</w:t>
      </w:r>
      <w:r w:rsidR="00882EF0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файла.</w:t>
      </w:r>
    </w:p>
    <w:p w14:paraId="3F8C11B7" w14:textId="080DA292" w:rsidR="00483692" w:rsidRPr="003C3D9A" w:rsidRDefault="00483692" w:rsidP="00EC20A0">
      <w:pPr>
        <w:pStyle w:val="ListParagraph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</w:t>
      </w:r>
      <w:r w:rsidR="00882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основные</w:t>
      </w:r>
      <w:r w:rsidR="00882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действия</w:t>
      </w:r>
      <w:r w:rsidR="00882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пользователя</w:t>
      </w:r>
      <w:r w:rsidR="00882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логируются</w:t>
      </w:r>
      <w:r w:rsidR="00882EF0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>в файл.</w:t>
      </w:r>
    </w:p>
    <w:sectPr w:rsidR="00483692" w:rsidRPr="003C3D9A" w:rsidSect="00D460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EFD"/>
    <w:multiLevelType w:val="hybridMultilevel"/>
    <w:tmpl w:val="F6DE5994"/>
    <w:lvl w:ilvl="0" w:tplc="729E8D1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632A7F"/>
    <w:multiLevelType w:val="hybridMultilevel"/>
    <w:tmpl w:val="F106FC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B30B23"/>
    <w:multiLevelType w:val="multilevel"/>
    <w:tmpl w:val="000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52C04"/>
    <w:multiLevelType w:val="hybridMultilevel"/>
    <w:tmpl w:val="71DEC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4"/>
    <w:rsid w:val="00171F19"/>
    <w:rsid w:val="00172319"/>
    <w:rsid w:val="00332693"/>
    <w:rsid w:val="003C3D9A"/>
    <w:rsid w:val="0046540B"/>
    <w:rsid w:val="00483692"/>
    <w:rsid w:val="005F7F1E"/>
    <w:rsid w:val="0072265D"/>
    <w:rsid w:val="00820AE4"/>
    <w:rsid w:val="00863CBD"/>
    <w:rsid w:val="00882EF0"/>
    <w:rsid w:val="00891004"/>
    <w:rsid w:val="008E06AE"/>
    <w:rsid w:val="0091409A"/>
    <w:rsid w:val="009E3FE5"/>
    <w:rsid w:val="00D460C2"/>
    <w:rsid w:val="00E04F5E"/>
    <w:rsid w:val="00E53A45"/>
    <w:rsid w:val="00EC20A0"/>
    <w:rsid w:val="00F609AC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378F8"/>
  <w15:docId w15:val="{AD216858-BFF0-472A-860B-EB17115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A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AE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20AE4"/>
  </w:style>
  <w:style w:type="character" w:customStyle="1" w:styleId="eop">
    <w:name w:val="eop"/>
    <w:basedOn w:val="DefaultParagraphFont"/>
    <w:rsid w:val="00820AE4"/>
  </w:style>
  <w:style w:type="character" w:customStyle="1" w:styleId="scxw143849600">
    <w:name w:val="scxw143849600"/>
    <w:basedOn w:val="DefaultParagraphFont"/>
    <w:rsid w:val="00820AE4"/>
  </w:style>
  <w:style w:type="character" w:customStyle="1" w:styleId="Heading1Char">
    <w:name w:val="Heading 1 Char"/>
    <w:basedOn w:val="DefaultParagraphFont"/>
    <w:link w:val="Heading1"/>
    <w:uiPriority w:val="9"/>
    <w:rsid w:val="008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820AE4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820A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Без интервала1"/>
    <w:qFormat/>
    <w:rsid w:val="00820A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E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20AE4"/>
    <w:pPr>
      <w:spacing w:after="240" w:line="360" w:lineRule="auto"/>
      <w:ind w:left="720" w:firstLine="851"/>
      <w:contextualSpacing/>
      <w:jc w:val="both"/>
    </w:pPr>
    <w:rPr>
      <w:rFonts w:eastAsiaTheme="minorHAnsi" w:cstheme="minorBidi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882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EF0"/>
    <w:rPr>
      <w:b/>
      <w:bCs/>
    </w:rPr>
  </w:style>
  <w:style w:type="paragraph" w:styleId="NormalWeb">
    <w:name w:val="Normal (Web)"/>
    <w:basedOn w:val="Normal"/>
    <w:uiPriority w:val="99"/>
    <w:unhideWhenUsed/>
    <w:rsid w:val="00882EF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2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2137</Words>
  <Characters>12183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Olessya Khussainova</cp:lastModifiedBy>
  <cp:revision>7</cp:revision>
  <dcterms:created xsi:type="dcterms:W3CDTF">2018-12-18T11:33:00Z</dcterms:created>
  <dcterms:modified xsi:type="dcterms:W3CDTF">2018-12-18T13:23:00Z</dcterms:modified>
</cp:coreProperties>
</file>