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4934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11372C95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0BF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B5F7B2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3BEC178B" w14:textId="77777777" w:rsidR="0004177F" w:rsidRPr="00A140BF" w:rsidRDefault="0004177F" w:rsidP="000417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B500BF5" w14:textId="77777777" w:rsidR="0004177F" w:rsidRPr="00A140BF" w:rsidRDefault="0004177F" w:rsidP="0004177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E79562" w14:textId="77777777" w:rsidR="0004177F" w:rsidRPr="00A140BF" w:rsidRDefault="0004177F" w:rsidP="0004177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5AD9A5" w14:textId="77777777" w:rsidR="0004177F" w:rsidRPr="00A140BF" w:rsidRDefault="0004177F" w:rsidP="0004177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 кибернетики</w:t>
      </w:r>
    </w:p>
    <w:p w14:paraId="235C7153" w14:textId="77777777" w:rsidR="0004177F" w:rsidRPr="00A140BF" w:rsidRDefault="0004177F" w:rsidP="0004177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 информатики и проектирования систем</w:t>
      </w:r>
    </w:p>
    <w:p w14:paraId="2C744396" w14:textId="77777777" w:rsidR="0004177F" w:rsidRPr="00A140BF" w:rsidRDefault="0004177F" w:rsidP="000417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Направление «Информатика и вычислительная техника»</w:t>
      </w:r>
    </w:p>
    <w:p w14:paraId="0351A172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AB3E9F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8E3A0C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55B880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93CDAE" w14:textId="4EB070B0" w:rsidR="0004177F" w:rsidRPr="00A140BF" w:rsidRDefault="0004177F" w:rsidP="0004177F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 по лабораторной работе №</w:t>
      </w:r>
      <w:r w:rsidR="00595DBC">
        <w:rPr>
          <w:b w:val="0"/>
          <w:sz w:val="28"/>
          <w:szCs w:val="28"/>
        </w:rPr>
        <w:t>5</w:t>
      </w:r>
      <w:r w:rsidRPr="00A140BF">
        <w:rPr>
          <w:b w:val="0"/>
          <w:sz w:val="28"/>
          <w:szCs w:val="28"/>
        </w:rPr>
        <w:t xml:space="preserve"> по дисциплине</w:t>
      </w:r>
    </w:p>
    <w:p w14:paraId="5C467B7A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b/>
          <w:sz w:val="28"/>
          <w:szCs w:val="28"/>
        </w:rPr>
        <w:t>«</w:t>
      </w:r>
      <w:r w:rsidRPr="00A140B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программирования»</w:t>
      </w:r>
    </w:p>
    <w:p w14:paraId="16FBED69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Разработка простейшего </w:t>
      </w:r>
      <w:proofErr w:type="spellStart"/>
      <w:r w:rsidRPr="00A140BF">
        <w:rPr>
          <w:rFonts w:ascii="Times New Roman" w:hAnsi="Times New Roman"/>
          <w:sz w:val="28"/>
          <w:szCs w:val="28"/>
        </w:rPr>
        <w:t>web</w:t>
      </w:r>
      <w:proofErr w:type="spellEnd"/>
      <w:r w:rsidRPr="00A140BF">
        <w:rPr>
          <w:rFonts w:ascii="Times New Roman" w:hAnsi="Times New Roman"/>
          <w:sz w:val="28"/>
          <w:szCs w:val="28"/>
        </w:rPr>
        <w:t>-приложения (</w:t>
      </w:r>
      <w:proofErr w:type="spellStart"/>
      <w:r w:rsidRPr="00A140BF">
        <w:rPr>
          <w:rFonts w:ascii="Times New Roman" w:hAnsi="Times New Roman"/>
          <w:sz w:val="28"/>
          <w:szCs w:val="28"/>
        </w:rPr>
        <w:t>web</w:t>
      </w:r>
      <w:proofErr w:type="spellEnd"/>
      <w:r w:rsidRPr="00A140BF">
        <w:rPr>
          <w:rFonts w:ascii="Times New Roman" w:hAnsi="Times New Roman"/>
          <w:sz w:val="28"/>
          <w:szCs w:val="28"/>
        </w:rPr>
        <w:t>-сайта)</w:t>
      </w:r>
    </w:p>
    <w:p w14:paraId="59CF92CF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3FFBD9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Выполнил:</w:t>
      </w:r>
    </w:p>
    <w:p w14:paraId="30AD75D8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Студент группы 8ВМ81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 xml:space="preserve"> О.Т. Хусаинова</w:t>
      </w:r>
    </w:p>
    <w:p w14:paraId="098EBA49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38D3BB1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Проверил:</w:t>
      </w:r>
    </w:p>
    <w:p w14:paraId="1C37BF7B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Доцент ОИТ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>В.Н. Попов</w:t>
      </w:r>
    </w:p>
    <w:p w14:paraId="21B9A4C8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F350FD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76ECED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6C12F9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2089E3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56A27C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A41A6D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96CE52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75EA0C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Томск 2018</w:t>
      </w:r>
    </w:p>
    <w:p w14:paraId="4535950C" w14:textId="7FDD5F52" w:rsidR="00250A7F" w:rsidRPr="00A140BF" w:rsidRDefault="0004177F" w:rsidP="00250A7F">
      <w:pPr>
        <w:spacing w:after="0" w:line="360" w:lineRule="auto"/>
        <w:ind w:firstLine="708"/>
        <w:jc w:val="both"/>
        <w:rPr>
          <w:rFonts w:ascii="Times New Roman" w:hAnsi="Times New Roman"/>
        </w:rPr>
      </w:pPr>
      <w:r w:rsidRPr="00491730">
        <w:rPr>
          <w:rFonts w:ascii="Times New Roman" w:hAnsi="Times New Roman"/>
        </w:rPr>
        <w:br w:type="page"/>
      </w:r>
      <w:r w:rsidR="00215BF6" w:rsidRPr="008C4AAD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33A3C780" w14:textId="77777777" w:rsidR="00250A7F" w:rsidRPr="00A140BF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2940AF" w14:textId="3C48514B" w:rsidR="00250A7F" w:rsidRPr="008C4AAD" w:rsidRDefault="00250A7F" w:rsidP="00250A7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Pr="008C4AAD">
        <w:rPr>
          <w:rFonts w:ascii="Times New Roman" w:hAnsi="Times New Roman"/>
          <w:sz w:val="28"/>
          <w:szCs w:val="28"/>
        </w:rPr>
        <w:t xml:space="preserve">разработать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 xml:space="preserve">-сайт на </w:t>
      </w:r>
      <w:r>
        <w:rPr>
          <w:rFonts w:ascii="Times New Roman" w:hAnsi="Times New Roman"/>
          <w:sz w:val="28"/>
          <w:szCs w:val="28"/>
        </w:rPr>
        <w:t xml:space="preserve">языке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="00595DBC">
        <w:rPr>
          <w:rFonts w:ascii="Times New Roman" w:hAnsi="Times New Roman"/>
          <w:sz w:val="28"/>
          <w:szCs w:val="28"/>
          <w:lang w:val="en-US"/>
        </w:rPr>
        <w:t>ython</w:t>
      </w:r>
      <w:r w:rsidRPr="008C4AAD">
        <w:rPr>
          <w:rFonts w:ascii="Times New Roman" w:hAnsi="Times New Roman"/>
          <w:sz w:val="28"/>
          <w:szCs w:val="28"/>
        </w:rPr>
        <w:t xml:space="preserve"> согласно </w:t>
      </w:r>
      <w:r>
        <w:rPr>
          <w:rFonts w:ascii="Times New Roman" w:hAnsi="Times New Roman"/>
          <w:sz w:val="28"/>
          <w:szCs w:val="28"/>
        </w:rPr>
        <w:t xml:space="preserve">следующему </w:t>
      </w:r>
      <w:r w:rsidRPr="008C4AAD">
        <w:rPr>
          <w:rFonts w:ascii="Times New Roman" w:hAnsi="Times New Roman"/>
          <w:sz w:val="28"/>
          <w:szCs w:val="28"/>
        </w:rPr>
        <w:t>заданию</w:t>
      </w:r>
      <w:r>
        <w:rPr>
          <w:rFonts w:ascii="Times New Roman" w:hAnsi="Times New Roman"/>
          <w:sz w:val="28"/>
          <w:szCs w:val="28"/>
        </w:rPr>
        <w:t>.</w:t>
      </w:r>
    </w:p>
    <w:p w14:paraId="22A3427B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Реализ</w:t>
      </w:r>
      <w:r>
        <w:rPr>
          <w:rFonts w:ascii="Times New Roman" w:hAnsi="Times New Roman"/>
          <w:sz w:val="28"/>
          <w:szCs w:val="28"/>
        </w:rPr>
        <w:t>овать</w:t>
      </w:r>
      <w:r w:rsidRPr="00A140BF">
        <w:rPr>
          <w:rFonts w:ascii="Times New Roman" w:hAnsi="Times New Roman"/>
          <w:sz w:val="28"/>
          <w:szCs w:val="28"/>
        </w:rPr>
        <w:t xml:space="preserve"> страницу с надписью «Вопрос: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…», полем для ввода ответа «</w:t>
      </w:r>
      <w:r w:rsidRPr="006658D2">
        <w:rPr>
          <w:rFonts w:ascii="Times New Roman" w:hAnsi="Times New Roman"/>
          <w:sz w:val="28"/>
          <w:szCs w:val="28"/>
        </w:rPr>
        <w:t xml:space="preserve">Ответ» и кнопками «Новый вопрос», «Проверить ответ». </w:t>
      </w:r>
    </w:p>
    <w:p w14:paraId="6C3A3868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 xml:space="preserve">Написать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</w:t>
      </w:r>
      <w:proofErr w:type="gramStart"/>
      <w:r w:rsidRPr="006658D2">
        <w:rPr>
          <w:rFonts w:ascii="Times New Roman" w:hAnsi="Times New Roman"/>
          <w:sz w:val="28"/>
          <w:szCs w:val="28"/>
        </w:rPr>
        <w:t>= ?</w:t>
      </w:r>
      <w:proofErr w:type="gramEnd"/>
      <w:r w:rsidRPr="006658D2">
        <w:rPr>
          <w:rFonts w:ascii="Times New Roman" w:hAnsi="Times New Roman"/>
          <w:sz w:val="28"/>
          <w:szCs w:val="28"/>
        </w:rPr>
        <w:t xml:space="preserve">»). </w:t>
      </w:r>
    </w:p>
    <w:p w14:paraId="1092D1D0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Написать обработчик кнопки «Проверить ответ», чтобы он сравнивал сумму сгенерированных слагаемых с числом, введённым в поле ввода «Ответ». При совпадении ответов текст надписи меняется на «Отлично!», при несовпадении – «Плохо!».</w:t>
      </w:r>
    </w:p>
    <w:p w14:paraId="6B87DEEB" w14:textId="77777777" w:rsidR="00250A7F" w:rsidRPr="00F85BB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 xml:space="preserve">Реализовать на </w:t>
      </w:r>
      <w:proofErr w:type="spellStart"/>
      <w:r w:rsidRPr="006658D2">
        <w:rPr>
          <w:rFonts w:ascii="Times New Roman" w:hAnsi="Times New Roman"/>
          <w:sz w:val="28"/>
          <w:szCs w:val="28"/>
        </w:rPr>
        <w:t>web</w:t>
      </w:r>
      <w:proofErr w:type="spellEnd"/>
      <w:r w:rsidRPr="006658D2">
        <w:rPr>
          <w:rFonts w:ascii="Times New Roman" w:hAnsi="Times New Roman"/>
          <w:sz w:val="28"/>
          <w:szCs w:val="28"/>
        </w:rPr>
        <w:t xml:space="preserve">-сайте возможность протоколирования действия пользователя (нажатия на ссылки, заполнения полей) в файле (текстовом, </w:t>
      </w:r>
      <w:proofErr w:type="spellStart"/>
      <w:r w:rsidRPr="006658D2">
        <w:rPr>
          <w:rFonts w:ascii="Times New Roman" w:hAnsi="Times New Roman"/>
          <w:sz w:val="28"/>
          <w:szCs w:val="28"/>
        </w:rPr>
        <w:t>xml</w:t>
      </w:r>
      <w:proofErr w:type="spellEnd"/>
      <w:r w:rsidRPr="006658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658D2">
        <w:rPr>
          <w:rFonts w:ascii="Times New Roman" w:hAnsi="Times New Roman"/>
          <w:sz w:val="28"/>
          <w:szCs w:val="28"/>
        </w:rPr>
        <w:t>json</w:t>
      </w:r>
      <w:proofErr w:type="spellEnd"/>
      <w:r w:rsidRPr="006658D2">
        <w:rPr>
          <w:rFonts w:ascii="Times New Roman" w:hAnsi="Times New Roman"/>
          <w:sz w:val="28"/>
          <w:szCs w:val="28"/>
        </w:rPr>
        <w:t>) и (при потребности) отображать их перечень на странице приложения в табличном виде (дата, время, действие).</w:t>
      </w:r>
    </w:p>
    <w:p w14:paraId="037887A7" w14:textId="77777777" w:rsidR="000616AC" w:rsidRPr="008C4AAD" w:rsidRDefault="000616AC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br w:type="page"/>
      </w:r>
    </w:p>
    <w:p w14:paraId="41F8C931" w14:textId="22948381" w:rsidR="00242D90" w:rsidRPr="002F42AF" w:rsidRDefault="00250A7F" w:rsidP="008C4AAD">
      <w:pPr>
        <w:ind w:firstLine="70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</w:p>
    <w:p w14:paraId="1FCD9713" w14:textId="7169EAB2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075D97A4" w14:textId="70B2417A" w:rsidR="00595DBC" w:rsidRPr="00AA77CD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 w:rsidRPr="00AA77CD">
        <w:rPr>
          <w:rFonts w:ascii="Times New Roman" w:hAnsi="Times New Roman"/>
          <w:b/>
          <w:sz w:val="28"/>
          <w:szCs w:val="28"/>
          <w:lang w:val="en-US" w:eastAsia="en-US"/>
        </w:rPr>
        <w:t>View</w:t>
      </w:r>
      <w:bookmarkStart w:id="0" w:name="_GoBack"/>
      <w:bookmarkEnd w:id="0"/>
    </w:p>
    <w:p w14:paraId="0186DF89" w14:textId="2E3A2D50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7D52B3E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from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django.shortcuts</w:t>
      </w:r>
      <w:proofErr w:type="spellEnd"/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import 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render</w:t>
      </w:r>
    </w:p>
    <w:p w14:paraId="63E02C00" w14:textId="1294D1B5" w:rsid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gramStart"/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from 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.forms</w:t>
      </w:r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import 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SumForm</w:t>
      </w:r>
      <w:proofErr w:type="spellEnd"/>
    </w:p>
    <w:p w14:paraId="723DB7C3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2A04D87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import 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random</w:t>
      </w:r>
    </w:p>
    <w:p w14:paraId="16F10641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import 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logging</w:t>
      </w:r>
    </w:p>
    <w:p w14:paraId="3789A7DB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16ADD625" w14:textId="052C4CA2" w:rsid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logging.basicConfig</w:t>
      </w:r>
      <w:proofErr w:type="spellEnd"/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r w:rsidRPr="00595DBC">
        <w:rPr>
          <w:rFonts w:ascii="Courier New" w:hAnsi="Courier New" w:cs="Courier New"/>
          <w:color w:val="660099"/>
          <w:sz w:val="18"/>
          <w:szCs w:val="18"/>
          <w:shd w:val="clear" w:color="auto" w:fill="FFFFFF"/>
          <w:lang w:val="en-US" w:eastAsia="en-US"/>
        </w:rPr>
        <w:t>filename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=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'sum/log/info.log'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, </w:t>
      </w:r>
      <w:r w:rsidRPr="00595DBC">
        <w:rPr>
          <w:rFonts w:ascii="Courier New" w:hAnsi="Courier New" w:cs="Courier New"/>
          <w:color w:val="660099"/>
          <w:sz w:val="18"/>
          <w:szCs w:val="18"/>
          <w:shd w:val="clear" w:color="auto" w:fill="FFFFFF"/>
          <w:lang w:val="en-US" w:eastAsia="en-US"/>
        </w:rPr>
        <w:t>level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=logging.INFO, </w:t>
      </w:r>
      <w:r w:rsidRPr="00595DBC">
        <w:rPr>
          <w:rFonts w:ascii="Courier New" w:hAnsi="Courier New" w:cs="Courier New"/>
          <w:color w:val="660099"/>
          <w:sz w:val="18"/>
          <w:szCs w:val="18"/>
          <w:shd w:val="clear" w:color="auto" w:fill="FFFFFF"/>
          <w:lang w:val="en-US" w:eastAsia="en-US"/>
        </w:rPr>
        <w:t>format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=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'%(</w:t>
      </w:r>
      <w:proofErr w:type="spellStart"/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asctime</w:t>
      </w:r>
      <w:proofErr w:type="spellEnd"/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)s - %(</w:t>
      </w:r>
      <w:proofErr w:type="spellStart"/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levelname</w:t>
      </w:r>
      <w:proofErr w:type="spellEnd"/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)s - %(message)s'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</w:t>
      </w:r>
    </w:p>
    <w:p w14:paraId="0F848DB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7493DFA5" w14:textId="3B8C4098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def 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index(request):</w:t>
      </w:r>
    </w:p>
    <w:p w14:paraId="67F7B559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form = 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SumForm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request.POST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</w:t>
      </w:r>
    </w:p>
    <w:p w14:paraId="68FF3B2A" w14:textId="0E96CB08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user_sum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= form[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'sum'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].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value(</w:t>
      </w:r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</w:t>
      </w:r>
    </w:p>
    <w:p w14:paraId="228DAA21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if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 xml:space="preserve">'randomize' 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in 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request.POST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:</w:t>
      </w:r>
    </w:p>
    <w:p w14:paraId="2FC46EBC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num1 =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random.randint</w:t>
      </w:r>
      <w:proofErr w:type="spellEnd"/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r w:rsidRPr="00595DBC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US" w:eastAsia="en-US"/>
        </w:rPr>
        <w:t>10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, </w:t>
      </w:r>
      <w:r w:rsidRPr="00595DBC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US" w:eastAsia="en-US"/>
        </w:rPr>
        <w:t>99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</w:t>
      </w:r>
    </w:p>
    <w:p w14:paraId="24E3C3B4" w14:textId="49F7B425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num2 =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random.randint</w:t>
      </w:r>
      <w:proofErr w:type="spellEnd"/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r w:rsidRPr="00595DBC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US" w:eastAsia="en-US"/>
        </w:rPr>
        <w:t>10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, </w:t>
      </w:r>
      <w:r w:rsidRPr="00595DBC">
        <w:rPr>
          <w:rFonts w:ascii="Courier New" w:hAnsi="Courier New" w:cs="Courier New"/>
          <w:color w:val="0000FF"/>
          <w:sz w:val="18"/>
          <w:szCs w:val="18"/>
          <w:shd w:val="clear" w:color="auto" w:fill="FFFFFF"/>
          <w:lang w:val="en-US" w:eastAsia="en-US"/>
        </w:rPr>
        <w:t>99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</w:t>
      </w:r>
    </w:p>
    <w:p w14:paraId="7A9F42A4" w14:textId="3EC6B8CC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logging.info(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"Randomized"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</w:t>
      </w:r>
    </w:p>
    <w:p w14:paraId="21C1A1ED" w14:textId="68AC3D4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</w:t>
      </w:r>
      <w:proofErr w:type="spellStart"/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>elif</w:t>
      </w:r>
      <w:proofErr w:type="spellEnd"/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 xml:space="preserve">'check' 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in 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request.POST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:</w:t>
      </w:r>
    </w:p>
    <w:p w14:paraId="1C6DC895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num1 =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int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proofErr w:type="spellStart"/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request.POST.get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"int1"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,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""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))</w:t>
      </w:r>
    </w:p>
    <w:p w14:paraId="42654C19" w14:textId="32B7BE76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num2 =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int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proofErr w:type="spellStart"/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request.POST.get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"int2"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,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""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))</w:t>
      </w:r>
    </w:p>
    <w:p w14:paraId="4325409C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if 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int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user_sum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) ==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int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num1 + num2):</w:t>
      </w:r>
    </w:p>
    <w:p w14:paraId="072C7F3C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    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exclam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=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 xml:space="preserve">'Right, ' 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+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str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num1 + num2)</w:t>
      </w:r>
    </w:p>
    <w:p w14:paraId="5119DD1D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>else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:</w:t>
      </w:r>
    </w:p>
    <w:p w14:paraId="2782B4EF" w14:textId="4E127D66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    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exclam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=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 xml:space="preserve">'Wrong, ' 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+ </w:t>
      </w:r>
      <w:proofErr w:type="spellStart"/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str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(</w:t>
      </w:r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num1 + num2)</w:t>
      </w:r>
    </w:p>
    <w:p w14:paraId="04B60B64" w14:textId="3661854D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    logging.info(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"Checked"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)</w:t>
      </w:r>
    </w:p>
    <w:p w14:paraId="08E925CB" w14:textId="1ABDE2D4" w:rsidR="00595DBC" w:rsidRPr="00AA77CD" w:rsidRDefault="00595DBC" w:rsidP="00AA77CD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   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shd w:val="clear" w:color="auto" w:fill="FFFFFF"/>
          <w:lang w:val="en-US" w:eastAsia="en-US"/>
        </w:rPr>
        <w:t xml:space="preserve">return 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render(</w:t>
      </w:r>
      <w:proofErr w:type="gramEnd"/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 xml:space="preserve">request,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shd w:val="clear" w:color="auto" w:fill="FFFFFF"/>
          <w:lang w:val="en-US" w:eastAsia="en-US"/>
        </w:rPr>
        <w:t>'index.html'</w:t>
      </w:r>
      <w:r w:rsidRPr="00595DBC">
        <w:rPr>
          <w:rFonts w:ascii="Courier New" w:hAnsi="Courier New" w:cs="Courier New"/>
          <w:color w:val="000080"/>
          <w:sz w:val="18"/>
          <w:szCs w:val="18"/>
          <w:shd w:val="clear" w:color="auto" w:fill="FFFFFF"/>
          <w:lang w:val="en-US" w:eastAsia="en-US"/>
        </w:rPr>
        <w:t>, locals())</w:t>
      </w:r>
    </w:p>
    <w:p w14:paraId="0CDD64F2" w14:textId="2FE5A43F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17DACB06" w14:textId="638811C2" w:rsidR="00595DBC" w:rsidRP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 w:rsidRPr="00595DBC">
        <w:rPr>
          <w:rFonts w:ascii="Times New Roman" w:hAnsi="Times New Roman"/>
          <w:b/>
          <w:sz w:val="28"/>
          <w:szCs w:val="28"/>
          <w:lang w:val="en-US" w:eastAsia="en-US"/>
        </w:rPr>
        <w:t>Form</w:t>
      </w:r>
    </w:p>
    <w:p w14:paraId="761E1C76" w14:textId="7C36C4AA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696F713C" w14:textId="073CBD27" w:rsid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from </w:t>
      </w:r>
      <w:proofErr w:type="spellStart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django</w:t>
      </w:r>
      <w:proofErr w:type="spellEnd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import forms</w:t>
      </w:r>
    </w:p>
    <w:p w14:paraId="40312D9A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</w:p>
    <w:p w14:paraId="7357FA7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class </w:t>
      </w:r>
      <w:proofErr w:type="spellStart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SumForm</w:t>
      </w:r>
      <w:proofErr w:type="spellEnd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(</w:t>
      </w:r>
      <w:proofErr w:type="spellStart"/>
      <w:proofErr w:type="gramStart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forms.Form</w:t>
      </w:r>
      <w:proofErr w:type="spellEnd"/>
      <w:proofErr w:type="gramEnd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):</w:t>
      </w:r>
    </w:p>
    <w:p w14:paraId="112F8D42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sum = </w:t>
      </w:r>
      <w:proofErr w:type="spellStart"/>
      <w:proofErr w:type="gramStart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forms.IntegerField</w:t>
      </w:r>
      <w:proofErr w:type="spellEnd"/>
      <w:proofErr w:type="gramEnd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(</w:t>
      </w:r>
    </w:p>
    <w:p w14:paraId="684AC61C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</w:t>
      </w:r>
      <w:r w:rsidRPr="00595DBC">
        <w:rPr>
          <w:rFonts w:ascii="Courier New" w:hAnsi="Courier New" w:cs="Courier New"/>
          <w:bCs/>
          <w:color w:val="660099"/>
          <w:sz w:val="18"/>
          <w:szCs w:val="18"/>
          <w:lang w:val="en-US" w:eastAsia="en-US"/>
        </w:rPr>
        <w:t>widget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=</w:t>
      </w:r>
      <w:proofErr w:type="spellStart"/>
      <w:proofErr w:type="gramStart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forms.TextInput</w:t>
      </w:r>
      <w:proofErr w:type="spellEnd"/>
      <w:proofErr w:type="gramEnd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(</w:t>
      </w:r>
      <w:proofErr w:type="spellStart"/>
      <w:r w:rsidRPr="00595DBC">
        <w:rPr>
          <w:rFonts w:ascii="Courier New" w:hAnsi="Courier New" w:cs="Courier New"/>
          <w:bCs/>
          <w:color w:val="660099"/>
          <w:sz w:val="18"/>
          <w:szCs w:val="18"/>
          <w:lang w:val="en-US" w:eastAsia="en-US"/>
        </w:rPr>
        <w:t>attrs</w:t>
      </w:r>
      <w:proofErr w:type="spellEnd"/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={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lang w:val="en-US" w:eastAsia="en-US"/>
        </w:rPr>
        <w:t>'class'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lang w:val="en-US" w:eastAsia="en-US"/>
        </w:rPr>
        <w:t>"form-control"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,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lang w:val="en-US" w:eastAsia="en-US"/>
        </w:rPr>
        <w:t>'style'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lang w:val="en-US" w:eastAsia="en-US"/>
        </w:rPr>
        <w:t>"width: 100%"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}),</w:t>
      </w:r>
    </w:p>
    <w:p w14:paraId="179F15AA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</w:t>
      </w:r>
      <w:proofErr w:type="spellStart"/>
      <w:r w:rsidRPr="00595DBC">
        <w:rPr>
          <w:rFonts w:ascii="Courier New" w:hAnsi="Courier New" w:cs="Courier New"/>
          <w:bCs/>
          <w:color w:val="660099"/>
          <w:sz w:val="18"/>
          <w:szCs w:val="18"/>
          <w:lang w:eastAsia="en-US"/>
        </w:rPr>
        <w:t>label</w:t>
      </w:r>
      <w:proofErr w:type="spellEnd"/>
      <w:r w:rsidRPr="00595DBC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=</w:t>
      </w:r>
      <w:r w:rsidRPr="00595DBC">
        <w:rPr>
          <w:rFonts w:ascii="Courier New" w:hAnsi="Courier New" w:cs="Courier New"/>
          <w:bCs/>
          <w:color w:val="008080"/>
          <w:sz w:val="18"/>
          <w:szCs w:val="18"/>
          <w:lang w:eastAsia="en-US"/>
        </w:rPr>
        <w:t>''</w:t>
      </w:r>
      <w:r w:rsidRPr="00595DBC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,</w:t>
      </w:r>
    </w:p>
    <w:p w14:paraId="4D0EC70A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 xml:space="preserve">       </w:t>
      </w:r>
      <w:proofErr w:type="spellStart"/>
      <w:r w:rsidRPr="00595DBC">
        <w:rPr>
          <w:rFonts w:ascii="Courier New" w:hAnsi="Courier New" w:cs="Courier New"/>
          <w:bCs/>
          <w:color w:val="660099"/>
          <w:sz w:val="18"/>
          <w:szCs w:val="18"/>
          <w:lang w:eastAsia="en-US"/>
        </w:rPr>
        <w:t>required</w:t>
      </w:r>
      <w:proofErr w:type="spellEnd"/>
      <w:r w:rsidRPr="00595DBC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=</w:t>
      </w:r>
      <w:proofErr w:type="spellStart"/>
      <w:r w:rsidRPr="00595DBC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False</w:t>
      </w:r>
      <w:proofErr w:type="spellEnd"/>
    </w:p>
    <w:p w14:paraId="5C2399E1" w14:textId="15D4AB57" w:rsidR="00595DBC" w:rsidRPr="00AA77CD" w:rsidRDefault="00595DBC" w:rsidP="00AA77CD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595DBC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 xml:space="preserve">   )</w:t>
      </w:r>
    </w:p>
    <w:p w14:paraId="2B8BF5AC" w14:textId="77777777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2AC88AE2" w14:textId="705B91E2" w:rsidR="00595DBC" w:rsidRPr="00595DBC" w:rsidRDefault="00595DBC" w:rsidP="00942B17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 w:rsidRPr="00595DBC">
        <w:rPr>
          <w:rFonts w:ascii="Times New Roman" w:hAnsi="Times New Roman"/>
          <w:b/>
          <w:sz w:val="28"/>
          <w:szCs w:val="28"/>
          <w:lang w:val="en-US" w:eastAsia="en-US"/>
        </w:rPr>
        <w:t>Template (Index)</w:t>
      </w:r>
    </w:p>
    <w:p w14:paraId="030082E0" w14:textId="77777777" w:rsidR="00595DBC" w:rsidRPr="008C4AAD" w:rsidRDefault="00595DBC" w:rsidP="00942B17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4747E0C5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{% load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static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%}</w:t>
      </w:r>
    </w:p>
    <w:p w14:paraId="2B86B71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&lt;!doctype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html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6A2AB8CE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&lt;html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lang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en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0400B3AC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&lt;head&gt;</w:t>
      </w:r>
    </w:p>
    <w:p w14:paraId="29F9722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</w:t>
      </w:r>
      <w:proofErr w:type="gramStart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</w:t>
      </w:r>
      <w:proofErr w:type="gramEnd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Required meta tags --&gt;</w:t>
      </w:r>
    </w:p>
    <w:p w14:paraId="619C08A5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  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&lt;meta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charset=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"utf-8"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3A0485AC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&lt;meta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name=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"viewport"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content=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"width=device-width, initial-scale=1, shrink-to-fit=no"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5142FE79" w14:textId="6B3D550F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&lt;meta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http-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equiv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"X-UA-Compatible"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content=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ie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=edge"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1229414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</w:t>
      </w:r>
      <w:proofErr w:type="gramStart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</w:t>
      </w:r>
      <w:proofErr w:type="gramEnd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Bootstrap CSS --&gt;</w:t>
      </w:r>
    </w:p>
    <w:p w14:paraId="53B9E1B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  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&lt;link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rel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"stylesheet"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href=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"https://stackpath.bootstrapcdn.com/bootstrap/4.1.3/css/bootstrap.min.css"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integrity=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"sha384-MCw98/SFnGE8fJT3GXwEOngsV7Zt27NXFoaoApmYm81iuXoPkFOJwJ8ERdknLPMO"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crossorigin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"anonymous"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1D13ECD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&lt;link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rel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"stylesheet"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href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{% static 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'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css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/style.css'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%}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2070B32B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&lt;title&gt;Sum check&lt;/title&gt;</w:t>
      </w:r>
    </w:p>
    <w:p w14:paraId="1E9636AA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&lt;/head&gt;</w:t>
      </w:r>
    </w:p>
    <w:p w14:paraId="03BBDA8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&lt;body&gt;</w:t>
      </w:r>
    </w:p>
    <w:p w14:paraId="58BAF41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&lt;form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action=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{% 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url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'</w:t>
      </w:r>
      <w:proofErr w:type="spellStart"/>
      <w:proofErr w:type="gram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sum:index</w:t>
      </w:r>
      <w:proofErr w:type="spellEnd"/>
      <w:proofErr w:type="gram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'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%}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method=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"post"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1732CCAE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{% 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csrf_token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%}</w:t>
      </w:r>
    </w:p>
    <w:p w14:paraId="12E2FD24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&lt;div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"container"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2915FDF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&lt;div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"row"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4BBC7C7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&lt;div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"col-4"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&gt;&lt;/div&gt;</w:t>
      </w:r>
    </w:p>
    <w:p w14:paraId="18FFC09E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&lt;div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"col-4 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mainTab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268D29A5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&lt;table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"table borderless"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108353EB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thead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193721F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thead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731E87B2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tbody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7548B3BE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tr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0124787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&lt;input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type=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"hidden"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name=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"int1"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value=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 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{{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num</w:t>
      </w:r>
      <w:proofErr w:type="gram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1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}} 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6F2D1044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&lt;input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type=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"hidden"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name=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"int2"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value=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 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{{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num</w:t>
      </w:r>
      <w:proofErr w:type="gram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}} 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2ED5E7A8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&lt;td&gt;&lt;span&gt; 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{{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num</w:t>
      </w:r>
      <w:proofErr w:type="gram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1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}} &lt;/span&gt;&lt;/td&gt;</w:t>
      </w:r>
    </w:p>
    <w:p w14:paraId="5F24ED13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&lt;td&gt;+&lt;/td&gt;</w:t>
      </w:r>
    </w:p>
    <w:p w14:paraId="26A7D1F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&lt;td&gt;&lt;span&gt; 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{{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num</w:t>
      </w:r>
      <w:proofErr w:type="gram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2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}} &lt;/span&gt;&lt;/td&gt;</w:t>
      </w:r>
    </w:p>
    <w:p w14:paraId="0F2E9EF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&lt;td&gt;=&lt;/td&gt;</w:t>
      </w:r>
    </w:p>
    <w:p w14:paraId="0A951FFB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&lt;td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style=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padding-top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: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6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px"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&gt; 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{{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form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.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as</w:t>
      </w:r>
      <w:proofErr w:type="gram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_p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}} &lt;/td&gt;</w:t>
      </w:r>
    </w:p>
    <w:p w14:paraId="15F8A725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tr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7F30EA7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tbody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129ECD24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&lt;/table&gt;</w:t>
      </w:r>
    </w:p>
    <w:p w14:paraId="71309AB1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&lt;table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"table borderless"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70AB767A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thead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7CED220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thead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303F3C3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tbody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04F4C898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tr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3DC029D0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&lt;td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style=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text-align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: 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right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;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&gt;&lt;input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type=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"submit"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name=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"randomize"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btn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btn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-default"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value=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"New"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&gt;&lt;/td&gt;</w:t>
      </w:r>
    </w:p>
    <w:p w14:paraId="1010EC0E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    &lt;td&gt;&lt;input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type=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"submit"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name=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"check"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btn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btn</w:t>
      </w:r>
      <w:proofErr w:type="spellEnd"/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-primary"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value=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"Check"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&gt;&lt;/td&gt;</w:t>
      </w:r>
    </w:p>
    <w:p w14:paraId="743C803E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tr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5010BC5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tbody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2D162C2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&lt;/table&gt;</w:t>
      </w:r>
    </w:p>
    <w:p w14:paraId="46A87FC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&lt;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hr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493AC431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&lt;div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"exclamation"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</w:t>
      </w:r>
    </w:p>
    <w:p w14:paraId="6E856FE7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    &lt;span&gt; </w:t>
      </w:r>
      <w:proofErr w:type="gramStart"/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{{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exclam</w:t>
      </w:r>
      <w:proofErr w:type="spellEnd"/>
      <w:proofErr w:type="gram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 xml:space="preserve"> 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}} &lt;/span&gt;</w:t>
      </w:r>
    </w:p>
    <w:p w14:paraId="1022E489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    &lt;/div&gt;</w:t>
      </w:r>
    </w:p>
    <w:p w14:paraId="25A619BD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&lt;/div&gt;</w:t>
      </w:r>
    </w:p>
    <w:p w14:paraId="70362373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    &lt;div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class=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"col-4"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&gt;&lt;/div&gt;</w:t>
      </w:r>
    </w:p>
    <w:p w14:paraId="67FAF108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    &lt;/div&gt;</w:t>
      </w:r>
    </w:p>
    <w:p w14:paraId="20FD9C4C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   &lt;/div&gt;</w:t>
      </w:r>
    </w:p>
    <w:p w14:paraId="0D4F5720" w14:textId="65169F2E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&lt;/form&gt;</w:t>
      </w:r>
    </w:p>
    <w:p w14:paraId="37CE1B3A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proofErr w:type="gramStart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</w:t>
      </w:r>
      <w:proofErr w:type="gramEnd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Optional JavaScript --&gt;</w:t>
      </w:r>
    </w:p>
    <w:p w14:paraId="78F7472D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proofErr w:type="gramStart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>&lt;!--</w:t>
      </w:r>
      <w:proofErr w:type="gramEnd"/>
      <w:r w:rsidRPr="00595DBC">
        <w:rPr>
          <w:rFonts w:ascii="Courier New" w:hAnsi="Courier New" w:cs="Courier New"/>
          <w:i/>
          <w:iCs/>
          <w:color w:val="808080"/>
          <w:sz w:val="18"/>
          <w:szCs w:val="18"/>
          <w:lang w:val="en-US" w:eastAsia="en-US"/>
        </w:rPr>
        <w:t xml:space="preserve"> jQuery first, then Popper.js, then Bootstrap JS --&gt;</w:t>
      </w:r>
    </w:p>
    <w:p w14:paraId="417271A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&lt;script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src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"https://code.jquery.com/jquery-3.3.1.slim.min.js"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integrity=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"sha384-q8i/X+965DzO0rT7abK41JStQIAqVgRVzpbzo5smXKp4YfRvH+8abtTE1Pi6jizo"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crossorigin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"anonymous"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&gt;&lt;/script&gt;</w:t>
      </w:r>
    </w:p>
    <w:p w14:paraId="5E7EC12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&lt;script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src=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"https://cdnjs.cloudflare.com/ajax/libs/popper.js/1.14.3/umd/popper.min.js"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integrity=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"sha384-ZMP7rVo3mIykV+2+9J3UJ46jBk0WLaUAdn689aCwoqbBJiSnjAK/l8WvCWPIPm49"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crossorigin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"anonymous"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&gt;&lt;/script&gt;</w:t>
      </w:r>
    </w:p>
    <w:p w14:paraId="3FC4B276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 xml:space="preserve">&lt;script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src=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"https://stackpath.bootstrapcdn.com/bootstrap/4.1.3/js/bootstrap.min.js" </w:t>
      </w:r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integrity=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"sha384-ChfqqxuZUCnJSK3+MXmPNIyE6ZbWh2IMqE241rYiqJxyMiZ6OW/JmZQ5stwEULTy" </w:t>
      </w:r>
      <w:proofErr w:type="spellStart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crossorigin</w:t>
      </w:r>
      <w:proofErr w:type="spellEnd"/>
      <w:r w:rsidRPr="00595DBC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=</w:t>
      </w:r>
      <w:r w:rsidRPr="00595DBC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"anonymous"</w:t>
      </w:r>
      <w:r w:rsidRPr="00595DBC">
        <w:rPr>
          <w:rFonts w:ascii="Courier New" w:hAnsi="Courier New" w:cs="Courier New"/>
          <w:color w:val="000080"/>
          <w:sz w:val="18"/>
          <w:szCs w:val="18"/>
          <w:lang w:val="en-US" w:eastAsia="en-US"/>
        </w:rPr>
        <w:t>&gt;&lt;/script&gt;</w:t>
      </w:r>
    </w:p>
    <w:p w14:paraId="77FF22AB" w14:textId="77777777" w:rsidR="00595DBC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eastAsia="en-US"/>
        </w:rPr>
        <w:t>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eastAsia="en-US"/>
        </w:rPr>
        <w:t>body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eastAsia="en-US"/>
        </w:rPr>
        <w:t>&gt;</w:t>
      </w:r>
    </w:p>
    <w:p w14:paraId="4AC574D1" w14:textId="1529C413" w:rsidR="00250A7F" w:rsidRPr="00595DBC" w:rsidRDefault="00595DBC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eastAsia="en-US"/>
        </w:rPr>
      </w:pPr>
      <w:r w:rsidRPr="00595DBC">
        <w:rPr>
          <w:rFonts w:ascii="Courier New" w:hAnsi="Courier New" w:cs="Courier New"/>
          <w:color w:val="000080"/>
          <w:sz w:val="18"/>
          <w:szCs w:val="18"/>
          <w:lang w:eastAsia="en-US"/>
        </w:rPr>
        <w:t>&lt;/</w:t>
      </w:r>
      <w:proofErr w:type="spellStart"/>
      <w:r w:rsidRPr="00595DBC">
        <w:rPr>
          <w:rFonts w:ascii="Courier New" w:hAnsi="Courier New" w:cs="Courier New"/>
          <w:color w:val="000080"/>
          <w:sz w:val="18"/>
          <w:szCs w:val="18"/>
          <w:lang w:eastAsia="en-US"/>
        </w:rPr>
        <w:t>html</w:t>
      </w:r>
      <w:proofErr w:type="spellEnd"/>
      <w:r w:rsidRPr="00595DBC">
        <w:rPr>
          <w:rFonts w:ascii="Courier New" w:hAnsi="Courier New" w:cs="Courier New"/>
          <w:color w:val="000080"/>
          <w:sz w:val="18"/>
          <w:szCs w:val="18"/>
          <w:lang w:eastAsia="en-US"/>
        </w:rPr>
        <w:t>&gt;</w:t>
      </w:r>
      <w:r w:rsidR="00250A7F">
        <w:rPr>
          <w:rFonts w:ascii="Courier New" w:hAnsi="Courier New" w:cs="Courier New"/>
          <w:color w:val="E8BF6A"/>
          <w:sz w:val="18"/>
          <w:szCs w:val="18"/>
          <w:lang w:eastAsia="en-US"/>
        </w:rPr>
        <w:br w:type="page"/>
      </w:r>
    </w:p>
    <w:p w14:paraId="78F4B68A" w14:textId="77777777" w:rsidR="008B42EC" w:rsidRPr="00A140BF" w:rsidRDefault="008B42EC" w:rsidP="008B42E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 работы</w:t>
      </w:r>
    </w:p>
    <w:p w14:paraId="5F0BD254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90C6A4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ABB0209" wp14:editId="2FB8FB6C">
            <wp:extent cx="5208388" cy="3255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88" cy="32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7185" w14:textId="77777777" w:rsidR="008B42EC" w:rsidRPr="00A140BF" w:rsidRDefault="008B42EC" w:rsidP="008B42E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1 – Загрузка страницы</w:t>
      </w:r>
    </w:p>
    <w:p w14:paraId="520CE364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7C58A1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F85A8A2" wp14:editId="274753A9">
            <wp:extent cx="5217225" cy="326076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25" cy="32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0881" w14:textId="77777777" w:rsidR="008B42EC" w:rsidRPr="00A140BF" w:rsidRDefault="008B42EC" w:rsidP="008B42E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2 – Генерация чисел</w:t>
      </w:r>
    </w:p>
    <w:p w14:paraId="79902BE7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2AF14477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9412654" wp14:editId="0B711B6F">
            <wp:extent cx="5219387" cy="3262116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387" cy="32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5357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3 – Обработка введенного значения (неправильный ответ)</w:t>
      </w:r>
    </w:p>
    <w:p w14:paraId="1375D65F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ADC2F8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DDFE0C1" wp14:editId="723CD1FC">
            <wp:extent cx="5220374" cy="326273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74" cy="32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705E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4 – Обработка введенного значения (правильный ответ)</w:t>
      </w:r>
    </w:p>
    <w:p w14:paraId="6F6CC2E7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br w:type="page"/>
      </w:r>
    </w:p>
    <w:p w14:paraId="3A7E0251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74A6FC3" wp14:editId="5988C99E">
            <wp:extent cx="4225732" cy="32535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732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492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5 – </w:t>
      </w:r>
      <w:proofErr w:type="spellStart"/>
      <w:r w:rsidRPr="00A140BF">
        <w:rPr>
          <w:rFonts w:ascii="Times New Roman" w:hAnsi="Times New Roman"/>
          <w:sz w:val="28"/>
          <w:szCs w:val="28"/>
        </w:rPr>
        <w:t>Логирование</w:t>
      </w:r>
      <w:proofErr w:type="spellEnd"/>
      <w:r w:rsidRPr="00A140BF">
        <w:rPr>
          <w:rFonts w:ascii="Times New Roman" w:hAnsi="Times New Roman"/>
          <w:sz w:val="28"/>
          <w:szCs w:val="28"/>
        </w:rPr>
        <w:t xml:space="preserve"> действий программы и пользователя</w:t>
      </w:r>
    </w:p>
    <w:p w14:paraId="02F39777" w14:textId="560673F7" w:rsidR="00491730" w:rsidRPr="008C4AAD" w:rsidRDefault="00491730">
      <w:pPr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br w:type="page"/>
      </w:r>
    </w:p>
    <w:p w14:paraId="51ABB2C0" w14:textId="624F0BB4" w:rsidR="00215BF6" w:rsidRPr="008C4AAD" w:rsidRDefault="00215BF6" w:rsidP="006B0ED1">
      <w:pPr>
        <w:pStyle w:val="Heading1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8C4AAD">
        <w:rPr>
          <w:rFonts w:ascii="Times New Roman" w:hAnsi="Times New Roman" w:cs="Times New Roman"/>
          <w:color w:val="auto"/>
        </w:rPr>
        <w:lastRenderedPageBreak/>
        <w:t>Выводы</w:t>
      </w:r>
    </w:p>
    <w:p w14:paraId="42F5634A" w14:textId="77777777" w:rsidR="00215BF6" w:rsidRPr="008C4AAD" w:rsidRDefault="00215BF6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57C8F0" w14:textId="3A55278F" w:rsidR="001F5F89" w:rsidRPr="008C4AAD" w:rsidRDefault="001F5F89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>В рамках варианта лабораторного задания было проделано следующее:</w:t>
      </w:r>
    </w:p>
    <w:p w14:paraId="1BC46DB7" w14:textId="72EF0E4E" w:rsidR="001F5F89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разработан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 xml:space="preserve">-сайт на </w:t>
      </w:r>
      <w:r w:rsidR="00911208">
        <w:rPr>
          <w:rFonts w:ascii="Times New Roman" w:hAnsi="Times New Roman"/>
          <w:sz w:val="28"/>
          <w:szCs w:val="28"/>
        </w:rPr>
        <w:t xml:space="preserve">языке </w:t>
      </w:r>
      <w:r w:rsidR="000D5CA5" w:rsidRPr="008C4AAD">
        <w:rPr>
          <w:rFonts w:ascii="Times New Roman" w:hAnsi="Times New Roman"/>
          <w:sz w:val="28"/>
          <w:szCs w:val="28"/>
        </w:rPr>
        <w:t>P</w:t>
      </w:r>
      <w:proofErr w:type="spellStart"/>
      <w:r w:rsidR="00911208">
        <w:rPr>
          <w:rFonts w:ascii="Times New Roman" w:hAnsi="Times New Roman"/>
          <w:sz w:val="28"/>
          <w:szCs w:val="28"/>
          <w:lang w:val="en-US"/>
        </w:rPr>
        <w:t>ython</w:t>
      </w:r>
      <w:proofErr w:type="spellEnd"/>
      <w:r w:rsidRPr="008C4AAD">
        <w:rPr>
          <w:rFonts w:ascii="Times New Roman" w:hAnsi="Times New Roman"/>
          <w:sz w:val="28"/>
          <w:szCs w:val="28"/>
        </w:rPr>
        <w:t xml:space="preserve"> </w:t>
      </w:r>
      <w:r w:rsidR="00942B17" w:rsidRPr="008C4AAD">
        <w:rPr>
          <w:rFonts w:ascii="Times New Roman" w:hAnsi="Times New Roman"/>
          <w:sz w:val="28"/>
          <w:szCs w:val="28"/>
        </w:rPr>
        <w:t>согласно заданию</w:t>
      </w:r>
      <w:r w:rsidRPr="008C4AAD">
        <w:rPr>
          <w:rFonts w:ascii="Times New Roman" w:hAnsi="Times New Roman"/>
          <w:sz w:val="28"/>
          <w:szCs w:val="28"/>
        </w:rPr>
        <w:t>;</w:t>
      </w:r>
    </w:p>
    <w:p w14:paraId="59B1C6BE" w14:textId="077EA612" w:rsidR="001F5F89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запрограммирован пользовательский интерфейс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>-приложения и логик</w:t>
      </w:r>
      <w:r w:rsidR="00911208">
        <w:rPr>
          <w:rFonts w:ascii="Times New Roman" w:hAnsi="Times New Roman"/>
          <w:sz w:val="28"/>
          <w:szCs w:val="28"/>
        </w:rPr>
        <w:t>а</w:t>
      </w:r>
      <w:r w:rsidRPr="008C4AAD">
        <w:rPr>
          <w:rFonts w:ascii="Times New Roman" w:hAnsi="Times New Roman"/>
          <w:sz w:val="28"/>
          <w:szCs w:val="28"/>
        </w:rPr>
        <w:t xml:space="preserve"> его работы;</w:t>
      </w:r>
    </w:p>
    <w:p w14:paraId="142248E2" w14:textId="23EB3B18" w:rsidR="00643361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реализована возможность протоколирования действия пользователя (нажатия на кнопки) в </w:t>
      </w:r>
      <w:r w:rsidR="00A85ABB" w:rsidRPr="008C4AAD">
        <w:rPr>
          <w:rFonts w:ascii="Times New Roman" w:hAnsi="Times New Roman"/>
          <w:sz w:val="28"/>
          <w:szCs w:val="28"/>
        </w:rPr>
        <w:t xml:space="preserve">текстовый файл </w:t>
      </w:r>
      <w:r w:rsidRPr="008C4AAD">
        <w:rPr>
          <w:rFonts w:ascii="Times New Roman" w:hAnsi="Times New Roman"/>
          <w:sz w:val="28"/>
          <w:szCs w:val="28"/>
        </w:rPr>
        <w:t>в табличном виде (дата, время,</w:t>
      </w:r>
      <w:r w:rsidR="00A85ABB" w:rsidRPr="008C4AAD">
        <w:rPr>
          <w:rFonts w:ascii="Times New Roman" w:hAnsi="Times New Roman"/>
          <w:sz w:val="28"/>
          <w:szCs w:val="28"/>
        </w:rPr>
        <w:t xml:space="preserve"> тип,</w:t>
      </w:r>
      <w:r w:rsidRPr="008C4AAD">
        <w:rPr>
          <w:rFonts w:ascii="Times New Roman" w:hAnsi="Times New Roman"/>
          <w:sz w:val="28"/>
          <w:szCs w:val="28"/>
        </w:rPr>
        <w:t xml:space="preserve"> действие).</w:t>
      </w:r>
    </w:p>
    <w:p w14:paraId="5AEEEB2B" w14:textId="54AE70F3" w:rsidR="00215BF6" w:rsidRPr="008C4AAD" w:rsidRDefault="00215BF6" w:rsidP="001F5F89">
      <w:pPr>
        <w:rPr>
          <w:rFonts w:ascii="Times New Roman" w:hAnsi="Times New Roman"/>
          <w:b/>
          <w:sz w:val="28"/>
          <w:szCs w:val="28"/>
        </w:rPr>
      </w:pPr>
    </w:p>
    <w:sectPr w:rsidR="00215BF6" w:rsidRPr="008C4AAD" w:rsidSect="008C4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71A64D9"/>
    <w:multiLevelType w:val="hybridMultilevel"/>
    <w:tmpl w:val="511E3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4177F"/>
    <w:rsid w:val="00054FA8"/>
    <w:rsid w:val="000616AC"/>
    <w:rsid w:val="00093418"/>
    <w:rsid w:val="000D5CA5"/>
    <w:rsid w:val="001B69EC"/>
    <w:rsid w:val="001F5F89"/>
    <w:rsid w:val="00215BF6"/>
    <w:rsid w:val="00242D90"/>
    <w:rsid w:val="00250A7F"/>
    <w:rsid w:val="00266097"/>
    <w:rsid w:val="00296FAF"/>
    <w:rsid w:val="002A0130"/>
    <w:rsid w:val="002F42AF"/>
    <w:rsid w:val="00384FA0"/>
    <w:rsid w:val="003A6AD9"/>
    <w:rsid w:val="00421310"/>
    <w:rsid w:val="00435815"/>
    <w:rsid w:val="0045550C"/>
    <w:rsid w:val="00491730"/>
    <w:rsid w:val="00565E69"/>
    <w:rsid w:val="00595DBC"/>
    <w:rsid w:val="005B2DBB"/>
    <w:rsid w:val="00643361"/>
    <w:rsid w:val="00676847"/>
    <w:rsid w:val="006B0ED1"/>
    <w:rsid w:val="006C722A"/>
    <w:rsid w:val="007361B8"/>
    <w:rsid w:val="007B5827"/>
    <w:rsid w:val="007B6584"/>
    <w:rsid w:val="007F3C51"/>
    <w:rsid w:val="00842BF2"/>
    <w:rsid w:val="00850C26"/>
    <w:rsid w:val="008842AE"/>
    <w:rsid w:val="008B42EC"/>
    <w:rsid w:val="008C4AAD"/>
    <w:rsid w:val="008C5D97"/>
    <w:rsid w:val="00911208"/>
    <w:rsid w:val="00942B17"/>
    <w:rsid w:val="00A30D36"/>
    <w:rsid w:val="00A85ABB"/>
    <w:rsid w:val="00AA0F71"/>
    <w:rsid w:val="00AA77CD"/>
    <w:rsid w:val="00B3749B"/>
    <w:rsid w:val="00BA0AC6"/>
    <w:rsid w:val="00BE0D29"/>
    <w:rsid w:val="00C14366"/>
    <w:rsid w:val="00D56E43"/>
    <w:rsid w:val="00E02A8F"/>
    <w:rsid w:val="00E51E92"/>
    <w:rsid w:val="00EB71DB"/>
    <w:rsid w:val="00ED4142"/>
    <w:rsid w:val="00ED7E17"/>
    <w:rsid w:val="00F42B2D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09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Моноширинный"/>
    <w:basedOn w:val="Normal"/>
    <w:link w:val="a0"/>
    <w:qFormat/>
    <w:rsid w:val="00BA0AC6"/>
    <w:rPr>
      <w:rFonts w:ascii="Consolas" w:eastAsia="Calibri" w:hAnsi="Consolas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0">
    <w:name w:val="Моноширинный Знак"/>
    <w:basedOn w:val="DefaultParagraphFont"/>
    <w:link w:val="a"/>
    <w:rsid w:val="00BA0AC6"/>
    <w:rPr>
      <w:rFonts w:ascii="Consolas" w:eastAsia="Calibri" w:hAnsi="Consolas" w:cs="Consolas"/>
    </w:rPr>
  </w:style>
  <w:style w:type="character" w:styleId="Hyperlink">
    <w:name w:val="Hyperlink"/>
    <w:basedOn w:val="DefaultParagraphFont"/>
    <w:uiPriority w:val="99"/>
    <w:unhideWhenUsed/>
    <w:rsid w:val="00BA0AC6"/>
    <w:rPr>
      <w:color w:val="0000FF"/>
      <w:u w:val="single"/>
    </w:rPr>
  </w:style>
  <w:style w:type="paragraph" w:styleId="NoSpacing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odyText">
    <w:name w:val="Body Text"/>
    <w:basedOn w:val="Normal"/>
    <w:link w:val="BodyTextChar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B17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Olessya Khussainova</cp:lastModifiedBy>
  <cp:revision>4</cp:revision>
  <dcterms:created xsi:type="dcterms:W3CDTF">2018-12-18T12:11:00Z</dcterms:created>
  <dcterms:modified xsi:type="dcterms:W3CDTF">2018-12-18T13:12:00Z</dcterms:modified>
</cp:coreProperties>
</file>