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765928A6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8B47F2">
        <w:rPr>
          <w:rFonts w:ascii="Times New Roman" w:hAnsi="Times New Roman" w:cs="Times New Roman"/>
          <w:sz w:val="24"/>
        </w:rPr>
        <w:t>Lương Công Minh</w:t>
      </w:r>
    </w:p>
    <w:p w14:paraId="558811C0" w14:textId="01FFA7BE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8B47F2">
        <w:rPr>
          <w:rFonts w:ascii="Times New Roman" w:hAnsi="Times New Roman" w:cs="Times New Roman"/>
          <w:sz w:val="24"/>
        </w:rPr>
        <w:t>56913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971"/>
        <w:gridCol w:w="968"/>
        <w:gridCol w:w="968"/>
        <w:gridCol w:w="972"/>
        <w:gridCol w:w="944"/>
        <w:gridCol w:w="947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7BEA7A7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0A80C" w14:textId="7976187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978143F" w14:textId="0B38192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51D0CE6F" w14:textId="6B61889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729F9558" w14:textId="35BB542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4C7F3CB0" w14:textId="0B32EF0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06CE9A3" w14:textId="2B3FEF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7A15A408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735F51F6" w14:textId="7FABBA43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046E9E7" w14:textId="7981B28D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6B1973DC" w14:textId="1717721E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D804AB8" w14:textId="04785311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DA808E5" w14:textId="2E86CD22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E1CF24A" w14:textId="4EC31EF0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3C34F8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04F2C0F" w14:textId="0193CC9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7E5E1FD" w14:textId="1B1049C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36A096F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7F0FC11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36E713A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145CFF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47F17B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7F8E92C3" w14:textId="285A1FB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B46787" w14:textId="091B837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1639F9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39D7A41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4F274EA3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F3D5893" w14:textId="32009E41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B8BD603" w14:textId="5CC3F1B0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154806BA" w14:textId="641BD11D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295C48" w14:textId="1A32401F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61349E5D" w14:textId="14D29F09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653BE42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5606D04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45AD3FE7" w:rsidR="00C10377" w:rsidRDefault="008B47F2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  <w:bookmarkStart w:id="0" w:name="_GoBack"/>
            <w:bookmarkEnd w:id="0"/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 w15:restartNumberingAfterBreak="0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5F71C1"/>
    <w:rsid w:val="0063566C"/>
    <w:rsid w:val="006527ED"/>
    <w:rsid w:val="006A2C02"/>
    <w:rsid w:val="006F4D10"/>
    <w:rsid w:val="00751BF9"/>
    <w:rsid w:val="007D3492"/>
    <w:rsid w:val="007D41FA"/>
    <w:rsid w:val="00863010"/>
    <w:rsid w:val="008B47F2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  <w15:chartTrackingRefBased/>
  <w15:docId w15:val="{1CA00393-A404-4C09-9280-DD6866C6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Windows User</cp:lastModifiedBy>
  <cp:revision>2</cp:revision>
  <dcterms:created xsi:type="dcterms:W3CDTF">2018-03-23T16:14:00Z</dcterms:created>
  <dcterms:modified xsi:type="dcterms:W3CDTF">2018-03-23T16:14:00Z</dcterms:modified>
</cp:coreProperties>
</file>