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6A5D44DC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0F16B8">
        <w:rPr>
          <w:rFonts w:ascii="Times New Roman" w:hAnsi="Times New Roman" w:cs="Times New Roman"/>
          <w:sz w:val="24"/>
        </w:rPr>
        <w:t xml:space="preserve">Phạm </w:t>
      </w:r>
      <w:r w:rsidR="00D25CCA">
        <w:rPr>
          <w:rFonts w:ascii="Times New Roman" w:hAnsi="Times New Roman" w:cs="Times New Roman"/>
          <w:sz w:val="24"/>
        </w:rPr>
        <w:t>Xuân Quang</w:t>
      </w:r>
    </w:p>
    <w:p w14:paraId="558811C0" w14:textId="41E5B55B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0F16B8">
        <w:rPr>
          <w:rFonts w:ascii="Times New Roman" w:hAnsi="Times New Roman" w:cs="Times New Roman"/>
          <w:sz w:val="24"/>
        </w:rPr>
        <w:t>56924</w:t>
      </w:r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2"/>
        <w:gridCol w:w="973"/>
        <w:gridCol w:w="971"/>
        <w:gridCol w:w="971"/>
        <w:gridCol w:w="974"/>
        <w:gridCol w:w="949"/>
        <w:gridCol w:w="952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39664E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D90A80C" w14:textId="3A79942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978143F" w14:textId="65345D0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51D0CE6F" w14:textId="08468A8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24E1ACD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00B058A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243A7D5C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35F51F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046E9E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528C4A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6F31330C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2AC15E1F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04F2C0F" w14:textId="5744940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37E5E1FD" w14:textId="7CEF459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16900819" w14:textId="024E113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440DEAD1" w14:textId="72E804B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3DD811F" w14:textId="20BDC1D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145CFF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47F17B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7F8E92C3" w14:textId="285A1FB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B46787" w14:textId="091B837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1639F9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39D7A41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13501C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F3D589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B8BD60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54806BA" w14:textId="3ABE248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295C48" w14:textId="1BA147B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61349E5D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5606D04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57F85F4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791A36E5" w14:textId="4A08E5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07F756F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804873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73199"/>
    <w:rsid w:val="005A55CD"/>
    <w:rsid w:val="005C07A5"/>
    <w:rsid w:val="005D4D0F"/>
    <w:rsid w:val="005D5A27"/>
    <w:rsid w:val="0063566C"/>
    <w:rsid w:val="006527ED"/>
    <w:rsid w:val="006A2C02"/>
    <w:rsid w:val="00751BF9"/>
    <w:rsid w:val="007D3492"/>
    <w:rsid w:val="007D41FA"/>
    <w:rsid w:val="00863010"/>
    <w:rsid w:val="0091581A"/>
    <w:rsid w:val="00965A3F"/>
    <w:rsid w:val="00980C7D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25CCA"/>
    <w:rsid w:val="00D30FE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NDT</dc:creator>
  <cp:lastModifiedBy>Quang Pham</cp:lastModifiedBy>
  <cp:revision>2</cp:revision>
  <dcterms:created xsi:type="dcterms:W3CDTF">2018-03-23T15:30:00Z</dcterms:created>
  <dcterms:modified xsi:type="dcterms:W3CDTF">2018-03-23T15:30:00Z</dcterms:modified>
</cp:coreProperties>
</file>