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2885748F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620070">
        <w:rPr>
          <w:rFonts w:ascii="Times New Roman" w:hAnsi="Times New Roman" w:cs="Times New Roman"/>
          <w:sz w:val="24"/>
        </w:rPr>
        <w:t>Trần Quốc Hưng</w:t>
      </w:r>
    </w:p>
    <w:p w14:paraId="558811C0" w14:textId="3F1E8374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620070">
        <w:rPr>
          <w:rFonts w:ascii="Times New Roman" w:hAnsi="Times New Roman" w:cs="Times New Roman"/>
          <w:sz w:val="24"/>
        </w:rPr>
        <w:t>56901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2"/>
        <w:gridCol w:w="973"/>
        <w:gridCol w:w="971"/>
        <w:gridCol w:w="971"/>
        <w:gridCol w:w="974"/>
        <w:gridCol w:w="949"/>
        <w:gridCol w:w="952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246A82B1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D90A80C" w14:textId="25248B4E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1978143F" w14:textId="72F456CC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0AD7189A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2D6C078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35F51F6" w14:textId="7ABF2B8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7FFACFF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3C34F8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04F2C0F" w14:textId="0193CC9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48FCD061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3DD811F" w14:textId="25D2EAE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278AC609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247F17BB" w14:textId="11DC157F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F8E92C3" w14:textId="433174E4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B46787" w14:textId="5B5E1ACE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51639F9A" w14:textId="443731B8" w:rsidR="00C10377" w:rsidRDefault="004C3BB3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0BC614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13501C8" w14:textId="7B31E91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1B58B16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1BFFF43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616251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56B8D59F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61349E5D" w14:textId="5594A96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10A5C79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59E93672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42E6CC83" w:rsidR="00C10377" w:rsidRDefault="0062007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57F85F4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791A36E5" w14:textId="4A08E51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762A5F9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804873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454773"/>
    <w:rsid w:val="00470319"/>
    <w:rsid w:val="00486A79"/>
    <w:rsid w:val="004B7CBE"/>
    <w:rsid w:val="004C3BB3"/>
    <w:rsid w:val="004E66B8"/>
    <w:rsid w:val="005449A3"/>
    <w:rsid w:val="005A55CD"/>
    <w:rsid w:val="005C07A5"/>
    <w:rsid w:val="005D4D0F"/>
    <w:rsid w:val="005D5A27"/>
    <w:rsid w:val="005F71C1"/>
    <w:rsid w:val="00620070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B102E9"/>
    <w:rsid w:val="00B15E30"/>
    <w:rsid w:val="00BE429D"/>
    <w:rsid w:val="00C0005D"/>
    <w:rsid w:val="00C10377"/>
    <w:rsid w:val="00C33F45"/>
    <w:rsid w:val="00D061E0"/>
    <w:rsid w:val="00D30FE9"/>
    <w:rsid w:val="00DD6BEF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NDT</dc:creator>
  <cp:lastModifiedBy>Dell</cp:lastModifiedBy>
  <cp:revision>2</cp:revision>
  <dcterms:created xsi:type="dcterms:W3CDTF">2018-04-29T07:56:00Z</dcterms:created>
  <dcterms:modified xsi:type="dcterms:W3CDTF">2018-04-29T07:56:00Z</dcterms:modified>
</cp:coreProperties>
</file>