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005EC" w14:textId="2C708F72" w:rsidR="00221F6C" w:rsidRPr="00FA671B" w:rsidRDefault="00B67726">
      <w:pPr>
        <w:rPr>
          <w:lang w:val="en-US"/>
        </w:rPr>
      </w:pPr>
      <w:r>
        <w:rPr>
          <w:lang w:val="en-US"/>
        </w:rPr>
        <w:t>1_</w:t>
      </w:r>
      <w:r w:rsidR="00F93FC6">
        <w:rPr>
          <w:lang w:val="en-US"/>
        </w:rPr>
        <w:t>Boxplot_</w:t>
      </w:r>
      <w:r w:rsidR="00FA671B" w:rsidRPr="00FA671B">
        <w:rPr>
          <w:lang w:val="en-US"/>
        </w:rPr>
        <w:t>Age_v_Indication_Statistics</w:t>
      </w:r>
    </w:p>
    <w:p w14:paraId="2C451561" w14:textId="5ED7C68D" w:rsidR="00FA671B" w:rsidRDefault="00FA671B" w:rsidP="00FA671B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Conventional</w:t>
      </w:r>
      <w:r w:rsidR="00FB61E2">
        <w:rPr>
          <w:lang w:val="en-US"/>
        </w:rPr>
        <w:t>_</w:t>
      </w:r>
      <w:r>
        <w:rPr>
          <w:lang w:val="en-US"/>
        </w:rPr>
        <w:t>karyotyping</w:t>
      </w:r>
      <w:r w:rsidR="00FB61E2">
        <w:rPr>
          <w:lang w:val="en-US"/>
        </w:rPr>
        <w:t>_</w:t>
      </w:r>
      <w:r w:rsidRPr="00FA671B">
        <w:rPr>
          <w:lang w:val="en-US"/>
        </w:rPr>
        <w:t>Mat</w:t>
      </w:r>
      <w:r w:rsidR="00FB61E2">
        <w:rPr>
          <w:lang w:val="en-US"/>
        </w:rPr>
        <w:t>_P</w:t>
      </w:r>
      <w:r>
        <w:rPr>
          <w:lang w:val="en-US"/>
        </w:rPr>
        <w:t>at</w:t>
      </w:r>
      <w:r w:rsidR="00FB61E2">
        <w:rPr>
          <w:lang w:val="en-US"/>
        </w:rPr>
        <w:t>_A</w:t>
      </w:r>
      <w:r w:rsidRPr="00FA671B">
        <w:rPr>
          <w:lang w:val="en-US"/>
        </w:rPr>
        <w:t>ge</w:t>
      </w:r>
      <w:r w:rsidR="00FB61E2">
        <w:rPr>
          <w:lang w:val="en-US"/>
        </w:rPr>
        <w:t>_</w:t>
      </w:r>
      <w:r>
        <w:rPr>
          <w:lang w:val="en-US"/>
        </w:rPr>
        <w:t>v</w:t>
      </w:r>
      <w:r w:rsidR="00FB61E2">
        <w:rPr>
          <w:lang w:val="en-US"/>
        </w:rPr>
        <w:t>_N</w:t>
      </w:r>
      <w:r>
        <w:rPr>
          <w:lang w:val="en-US"/>
        </w:rPr>
        <w:t>ormal</w:t>
      </w:r>
      <w:r w:rsidR="00FB61E2">
        <w:rPr>
          <w:lang w:val="en-US"/>
        </w:rPr>
        <w:t>_A</w:t>
      </w:r>
      <w:r>
        <w:rPr>
          <w:lang w:val="en-US"/>
        </w:rPr>
        <w:t>bnormal</w:t>
      </w:r>
      <w:proofErr w:type="spellEnd"/>
    </w:p>
    <w:p w14:paraId="781B1DEA" w14:textId="0398B37E" w:rsidR="00FA671B" w:rsidRDefault="00FA671B" w:rsidP="00FA671B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Genome</w:t>
      </w:r>
      <w:r w:rsidR="00FB61E2">
        <w:rPr>
          <w:lang w:val="en-US"/>
        </w:rPr>
        <w:t>_H</w:t>
      </w:r>
      <w:r>
        <w:rPr>
          <w:lang w:val="en-US"/>
        </w:rPr>
        <w:t>aplarithmisis</w:t>
      </w:r>
      <w:r w:rsidR="00FB61E2">
        <w:rPr>
          <w:lang w:val="en-US"/>
        </w:rPr>
        <w:t>_</w:t>
      </w:r>
      <w:r w:rsidRPr="00FA671B">
        <w:rPr>
          <w:lang w:val="en-US"/>
        </w:rPr>
        <w:t>Mat</w:t>
      </w:r>
      <w:r w:rsidR="00FB61E2">
        <w:rPr>
          <w:lang w:val="en-US"/>
        </w:rPr>
        <w:t>_P</w:t>
      </w:r>
      <w:r>
        <w:rPr>
          <w:lang w:val="en-US"/>
        </w:rPr>
        <w:t>at</w:t>
      </w:r>
      <w:r w:rsidR="00FB61E2">
        <w:rPr>
          <w:lang w:val="en-US"/>
        </w:rPr>
        <w:t>_A</w:t>
      </w:r>
      <w:r w:rsidRPr="00FA671B">
        <w:rPr>
          <w:lang w:val="en-US"/>
        </w:rPr>
        <w:t>ge</w:t>
      </w:r>
      <w:r w:rsidR="00FB61E2">
        <w:rPr>
          <w:lang w:val="en-US"/>
        </w:rPr>
        <w:t>_v_N</w:t>
      </w:r>
      <w:r>
        <w:rPr>
          <w:lang w:val="en-US"/>
        </w:rPr>
        <w:t>ormal</w:t>
      </w:r>
      <w:r w:rsidR="00FB61E2">
        <w:rPr>
          <w:lang w:val="en-US"/>
        </w:rPr>
        <w:t>_A</w:t>
      </w:r>
      <w:r>
        <w:rPr>
          <w:lang w:val="en-US"/>
        </w:rPr>
        <w:t>bnormal</w:t>
      </w:r>
      <w:proofErr w:type="spellEnd"/>
    </w:p>
    <w:p w14:paraId="35DDF435" w14:textId="3D390727" w:rsidR="00FA671B" w:rsidRPr="00FB61E2" w:rsidRDefault="00FA671B" w:rsidP="00FB61E2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Conventional</w:t>
      </w:r>
      <w:r w:rsidR="00FB61E2">
        <w:rPr>
          <w:lang w:val="en-US"/>
        </w:rPr>
        <w:t>_K</w:t>
      </w:r>
      <w:r>
        <w:rPr>
          <w:lang w:val="en-US"/>
        </w:rPr>
        <w:t>aryotyping</w:t>
      </w:r>
      <w:r w:rsidR="00FB61E2">
        <w:rPr>
          <w:lang w:val="en-US"/>
        </w:rPr>
        <w:t>_Gest_Age_v_Normal_Abnormal</w:t>
      </w:r>
      <w:proofErr w:type="spellEnd"/>
    </w:p>
    <w:p w14:paraId="1BB4A347" w14:textId="3390E6BA" w:rsidR="00FA671B" w:rsidRDefault="00FA671B" w:rsidP="00FA671B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Genome</w:t>
      </w:r>
      <w:r w:rsidR="00FB61E2">
        <w:rPr>
          <w:lang w:val="en-US"/>
        </w:rPr>
        <w:t>_</w:t>
      </w:r>
      <w:r>
        <w:rPr>
          <w:lang w:val="en-US"/>
        </w:rPr>
        <w:t>haplarithmisis</w:t>
      </w:r>
      <w:r w:rsidR="00FB61E2">
        <w:rPr>
          <w:lang w:val="en-US"/>
        </w:rPr>
        <w:t>_</w:t>
      </w:r>
      <w:r>
        <w:rPr>
          <w:lang w:val="en-US"/>
        </w:rPr>
        <w:t>Gest</w:t>
      </w:r>
      <w:r w:rsidR="00FB61E2">
        <w:rPr>
          <w:lang w:val="en-US"/>
        </w:rPr>
        <w:t>_A</w:t>
      </w:r>
      <w:r>
        <w:rPr>
          <w:lang w:val="en-US"/>
        </w:rPr>
        <w:t>ge</w:t>
      </w:r>
      <w:r w:rsidR="00FB61E2">
        <w:rPr>
          <w:lang w:val="en-US"/>
        </w:rPr>
        <w:t>_</w:t>
      </w:r>
      <w:r>
        <w:rPr>
          <w:lang w:val="en-US"/>
        </w:rPr>
        <w:t>v</w:t>
      </w:r>
      <w:r w:rsidR="00FB61E2">
        <w:rPr>
          <w:lang w:val="en-US"/>
        </w:rPr>
        <w:t>_N</w:t>
      </w:r>
      <w:r>
        <w:rPr>
          <w:lang w:val="en-US"/>
        </w:rPr>
        <w:t>ormal</w:t>
      </w:r>
      <w:r w:rsidR="00FB61E2">
        <w:rPr>
          <w:lang w:val="en-US"/>
        </w:rPr>
        <w:t>_A</w:t>
      </w:r>
      <w:r>
        <w:rPr>
          <w:lang w:val="en-US"/>
        </w:rPr>
        <w:t>bnormal</w:t>
      </w:r>
      <w:proofErr w:type="spellEnd"/>
    </w:p>
    <w:p w14:paraId="4E2A6FE6" w14:textId="4C2A91E2" w:rsidR="00F93FC6" w:rsidRDefault="00F93FC6" w:rsidP="00FA671B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Statistics</w:t>
      </w:r>
    </w:p>
    <w:p w14:paraId="64539B5E" w14:textId="401ECB18" w:rsidR="00FA671B" w:rsidRDefault="00FA671B" w:rsidP="00FA671B">
      <w:pPr>
        <w:rPr>
          <w:lang w:val="en-US"/>
        </w:rPr>
      </w:pPr>
    </w:p>
    <w:p w14:paraId="5532A912" w14:textId="2AB82629" w:rsidR="00365C28" w:rsidRDefault="00B67726" w:rsidP="00365C28">
      <w:pPr>
        <w:rPr>
          <w:lang w:val="en-US"/>
        </w:rPr>
      </w:pPr>
      <w:r>
        <w:rPr>
          <w:lang w:val="en-US"/>
        </w:rPr>
        <w:t>2_</w:t>
      </w:r>
      <w:r w:rsidR="00365C28">
        <w:rPr>
          <w:lang w:val="en-US"/>
        </w:rPr>
        <w:t>PieChart_Classification_Normal_Abnormal</w:t>
      </w:r>
    </w:p>
    <w:p w14:paraId="138D0131" w14:textId="0FAFCE78" w:rsidR="00365C28" w:rsidRDefault="00365C28" w:rsidP="00365C28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Conventional</w:t>
      </w:r>
      <w:r w:rsidR="00B67726">
        <w:rPr>
          <w:lang w:val="en-US"/>
        </w:rPr>
        <w:t>_</w:t>
      </w:r>
      <w:r>
        <w:rPr>
          <w:lang w:val="en-US"/>
        </w:rPr>
        <w:t>karyotyping</w:t>
      </w:r>
      <w:r w:rsidR="00B67726">
        <w:rPr>
          <w:lang w:val="en-US"/>
        </w:rPr>
        <w:t>_</w:t>
      </w:r>
      <w:r>
        <w:rPr>
          <w:lang w:val="en-US"/>
        </w:rPr>
        <w:t>Classification</w:t>
      </w:r>
      <w:proofErr w:type="spellEnd"/>
    </w:p>
    <w:p w14:paraId="237383A1" w14:textId="04996F45" w:rsidR="00365C28" w:rsidRDefault="00365C28" w:rsidP="00365C28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Genome</w:t>
      </w:r>
      <w:r w:rsidR="00B67726">
        <w:rPr>
          <w:lang w:val="en-US"/>
        </w:rPr>
        <w:t>_</w:t>
      </w:r>
      <w:r>
        <w:rPr>
          <w:lang w:val="en-US"/>
        </w:rPr>
        <w:t>haplarithmisis</w:t>
      </w:r>
      <w:r w:rsidR="00B67726">
        <w:rPr>
          <w:lang w:val="en-US"/>
        </w:rPr>
        <w:t>_Classification</w:t>
      </w:r>
      <w:proofErr w:type="spellEnd"/>
      <w:r>
        <w:rPr>
          <w:lang w:val="en-US"/>
        </w:rPr>
        <w:t xml:space="preserve"> </w:t>
      </w:r>
    </w:p>
    <w:p w14:paraId="218D6E43" w14:textId="0C161E16" w:rsidR="00365C28" w:rsidRDefault="00365C28" w:rsidP="00365C28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Genome</w:t>
      </w:r>
      <w:r w:rsidR="00B67726">
        <w:rPr>
          <w:lang w:val="en-US"/>
        </w:rPr>
        <w:t>_h</w:t>
      </w:r>
      <w:r>
        <w:rPr>
          <w:lang w:val="en-US"/>
        </w:rPr>
        <w:t>aplarithmisis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SPL</w:t>
      </w:r>
      <w:r w:rsidR="00B67726">
        <w:rPr>
          <w:lang w:val="en-US"/>
        </w:rPr>
        <w:t>_Classification</w:t>
      </w:r>
      <w:proofErr w:type="spellEnd"/>
    </w:p>
    <w:p w14:paraId="78623C7F" w14:textId="55F526FD" w:rsidR="00365C28" w:rsidRPr="00365C28" w:rsidRDefault="00365C28" w:rsidP="00FA671B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Genome</w:t>
      </w:r>
      <w:r w:rsidR="00B67726">
        <w:rPr>
          <w:lang w:val="en-US"/>
        </w:rPr>
        <w:t>_</w:t>
      </w:r>
      <w:r>
        <w:rPr>
          <w:lang w:val="en-US"/>
        </w:rPr>
        <w:t>haplarithmisis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RPL</w:t>
      </w:r>
      <w:r w:rsidR="00B67726">
        <w:rPr>
          <w:lang w:val="en-US"/>
        </w:rPr>
        <w:t>_Classification</w:t>
      </w:r>
      <w:proofErr w:type="spellEnd"/>
    </w:p>
    <w:p w14:paraId="025D6D31" w14:textId="77777777" w:rsidR="00365C28" w:rsidRDefault="00365C28" w:rsidP="00FA671B">
      <w:pPr>
        <w:rPr>
          <w:lang w:val="en-US"/>
        </w:rPr>
      </w:pPr>
    </w:p>
    <w:p w14:paraId="75CB0344" w14:textId="17174BA2" w:rsidR="00FA671B" w:rsidRDefault="00B67726" w:rsidP="00FA671B">
      <w:pPr>
        <w:rPr>
          <w:lang w:val="en-US"/>
        </w:rPr>
      </w:pPr>
      <w:r>
        <w:rPr>
          <w:lang w:val="en-US"/>
        </w:rPr>
        <w:t>3_</w:t>
      </w:r>
      <w:r w:rsidR="00FA671B">
        <w:rPr>
          <w:lang w:val="en-US"/>
        </w:rPr>
        <w:t>PieChart_Classification_</w:t>
      </w:r>
      <w:r w:rsidR="00F93FC6">
        <w:rPr>
          <w:lang w:val="en-US"/>
        </w:rPr>
        <w:t>Abnormal</w:t>
      </w:r>
    </w:p>
    <w:p w14:paraId="6ECC191D" w14:textId="30077556" w:rsidR="00FA671B" w:rsidRDefault="00FA671B" w:rsidP="00FA671B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Conventional</w:t>
      </w:r>
      <w:r w:rsidR="00FB61E2">
        <w:rPr>
          <w:lang w:val="en-US"/>
        </w:rPr>
        <w:t>_</w:t>
      </w:r>
      <w:r>
        <w:rPr>
          <w:lang w:val="en-US"/>
        </w:rPr>
        <w:t>karyotyping</w:t>
      </w:r>
      <w:r w:rsidR="00FB61E2">
        <w:rPr>
          <w:lang w:val="en-US"/>
        </w:rPr>
        <w:t>_</w:t>
      </w:r>
      <w:r>
        <w:rPr>
          <w:lang w:val="en-US"/>
        </w:rPr>
        <w:t>Classification</w:t>
      </w:r>
      <w:proofErr w:type="spellEnd"/>
    </w:p>
    <w:p w14:paraId="440FFA58" w14:textId="7663238B" w:rsidR="00F93FC6" w:rsidRDefault="00F93FC6" w:rsidP="00FA671B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Genome</w:t>
      </w:r>
      <w:r w:rsidR="00FB61E2">
        <w:rPr>
          <w:lang w:val="en-US"/>
        </w:rPr>
        <w:t>_</w:t>
      </w:r>
      <w:r>
        <w:rPr>
          <w:lang w:val="en-US"/>
        </w:rPr>
        <w:t>haplarithmisis</w:t>
      </w:r>
      <w:r w:rsidR="00FB61E2">
        <w:rPr>
          <w:lang w:val="en-US"/>
        </w:rPr>
        <w:t>_Classification</w:t>
      </w:r>
      <w:proofErr w:type="spellEnd"/>
      <w:r>
        <w:rPr>
          <w:lang w:val="en-US"/>
        </w:rPr>
        <w:t xml:space="preserve"> </w:t>
      </w:r>
    </w:p>
    <w:p w14:paraId="675DE554" w14:textId="6871147C" w:rsidR="00F93FC6" w:rsidRDefault="00F93FC6" w:rsidP="00FA671B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Genome</w:t>
      </w:r>
      <w:r w:rsidR="00FB61E2">
        <w:rPr>
          <w:lang w:val="en-US"/>
        </w:rPr>
        <w:t>_</w:t>
      </w:r>
      <w:r>
        <w:rPr>
          <w:lang w:val="en-US"/>
        </w:rPr>
        <w:t>haplarithmisis</w:t>
      </w:r>
      <w:r w:rsidR="00FB61E2">
        <w:rPr>
          <w:lang w:val="en-US"/>
        </w:rPr>
        <w:t>_</w:t>
      </w:r>
      <w:r>
        <w:rPr>
          <w:lang w:val="en-US"/>
        </w:rPr>
        <w:t>SPL</w:t>
      </w:r>
      <w:r w:rsidR="00FB61E2">
        <w:rPr>
          <w:lang w:val="en-US"/>
        </w:rPr>
        <w:t>_Classification</w:t>
      </w:r>
      <w:proofErr w:type="spellEnd"/>
    </w:p>
    <w:p w14:paraId="3C6152F9" w14:textId="6FAD1CD0" w:rsidR="00F93FC6" w:rsidRDefault="00F93FC6" w:rsidP="00FA671B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Genome</w:t>
      </w:r>
      <w:r w:rsidR="00FB61E2">
        <w:rPr>
          <w:lang w:val="en-US"/>
        </w:rPr>
        <w:t>_</w:t>
      </w:r>
      <w:r>
        <w:rPr>
          <w:lang w:val="en-US"/>
        </w:rPr>
        <w:t>haplarithmisis</w:t>
      </w:r>
      <w:r w:rsidR="00FB61E2">
        <w:rPr>
          <w:lang w:val="en-US"/>
        </w:rPr>
        <w:t>_</w:t>
      </w:r>
      <w:r>
        <w:rPr>
          <w:lang w:val="en-US"/>
        </w:rPr>
        <w:t>RPL</w:t>
      </w:r>
      <w:r w:rsidR="00FB61E2">
        <w:rPr>
          <w:lang w:val="en-US"/>
        </w:rPr>
        <w:t>_Classification</w:t>
      </w:r>
      <w:proofErr w:type="spellEnd"/>
    </w:p>
    <w:p w14:paraId="678A4AB5" w14:textId="3C80DE6B" w:rsidR="00F93FC6" w:rsidRDefault="00F93FC6" w:rsidP="00F93FC6">
      <w:pPr>
        <w:rPr>
          <w:lang w:val="en-US"/>
        </w:rPr>
      </w:pPr>
    </w:p>
    <w:p w14:paraId="36E19320" w14:textId="27BA14A7" w:rsidR="00B67726" w:rsidRDefault="00B67726" w:rsidP="00F93FC6">
      <w:pPr>
        <w:rPr>
          <w:lang w:val="en-US"/>
        </w:rPr>
      </w:pPr>
      <w:r>
        <w:rPr>
          <w:lang w:val="en-US"/>
        </w:rPr>
        <w:t>4_Barplot_Classification_Normal_Abnormal</w:t>
      </w:r>
    </w:p>
    <w:p w14:paraId="6E6E3E9F" w14:textId="6AD14211" w:rsidR="00B67726" w:rsidRDefault="00B67726" w:rsidP="00B67726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Conventional</w:t>
      </w:r>
      <w:r>
        <w:rPr>
          <w:lang w:val="en-US"/>
        </w:rPr>
        <w:t>_</w:t>
      </w:r>
      <w:r>
        <w:rPr>
          <w:lang w:val="en-US"/>
        </w:rPr>
        <w:t>karyotyping_Classification</w:t>
      </w:r>
      <w:r>
        <w:rPr>
          <w:lang w:val="en-US"/>
        </w:rPr>
        <w:t>_Normal_Abnormal</w:t>
      </w:r>
      <w:proofErr w:type="spellEnd"/>
    </w:p>
    <w:p w14:paraId="211B0D6D" w14:textId="20D71526" w:rsidR="00B67726" w:rsidRDefault="00B67726" w:rsidP="00B67726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Conventiona</w:t>
      </w:r>
      <w:r>
        <w:rPr>
          <w:lang w:val="en-US"/>
        </w:rPr>
        <w:t>l_</w:t>
      </w:r>
      <w:r>
        <w:rPr>
          <w:lang w:val="en-US"/>
        </w:rPr>
        <w:t>karyotyping_Classification_</w:t>
      </w:r>
      <w:r>
        <w:rPr>
          <w:lang w:val="en-US"/>
        </w:rPr>
        <w:t>Abnormal</w:t>
      </w:r>
      <w:proofErr w:type="spellEnd"/>
    </w:p>
    <w:p w14:paraId="16653BFF" w14:textId="063412B3" w:rsidR="00B67726" w:rsidRDefault="00B67726" w:rsidP="00B67726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Genome</w:t>
      </w:r>
      <w:r>
        <w:rPr>
          <w:lang w:val="en-US"/>
        </w:rPr>
        <w:t>_</w:t>
      </w:r>
      <w:r>
        <w:rPr>
          <w:lang w:val="en-US"/>
        </w:rPr>
        <w:t>haplarithmisis_Classification</w:t>
      </w:r>
      <w:r>
        <w:rPr>
          <w:lang w:val="en-US"/>
        </w:rPr>
        <w:t>_Normal_Abnormal</w:t>
      </w:r>
      <w:proofErr w:type="spellEnd"/>
    </w:p>
    <w:p w14:paraId="28B71287" w14:textId="2240E3DC" w:rsidR="00B67726" w:rsidRPr="00B67726" w:rsidRDefault="00B67726" w:rsidP="00B67726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Genome_Haplarithmisis</w:t>
      </w:r>
      <w:r>
        <w:rPr>
          <w:lang w:val="en-US"/>
        </w:rPr>
        <w:t>_Classification_Abnormal</w:t>
      </w:r>
      <w:proofErr w:type="spellEnd"/>
    </w:p>
    <w:p w14:paraId="3EB18D27" w14:textId="77777777" w:rsidR="00B67726" w:rsidRDefault="00B67726" w:rsidP="00F93FC6">
      <w:pPr>
        <w:rPr>
          <w:lang w:val="en-US"/>
        </w:rPr>
      </w:pPr>
    </w:p>
    <w:p w14:paraId="51F7B84D" w14:textId="04A1AD16" w:rsidR="00F93FC6" w:rsidRDefault="00B67726" w:rsidP="00F93FC6">
      <w:pPr>
        <w:rPr>
          <w:lang w:val="en-US"/>
        </w:rPr>
      </w:pPr>
      <w:r>
        <w:rPr>
          <w:lang w:val="en-US"/>
        </w:rPr>
        <w:t>5_</w:t>
      </w:r>
      <w:r w:rsidR="00F93FC6">
        <w:rPr>
          <w:lang w:val="en-US"/>
        </w:rPr>
        <w:t>Histogram_</w:t>
      </w:r>
      <w:r>
        <w:rPr>
          <w:lang w:val="en-US"/>
        </w:rPr>
        <w:t>Barplot_</w:t>
      </w:r>
      <w:r w:rsidR="00F93FC6">
        <w:rPr>
          <w:lang w:val="en-US"/>
        </w:rPr>
        <w:t>Seg_Par_Origin_PerChromosome_SPL_v_</w:t>
      </w:r>
      <w:r w:rsidR="00FB61E2">
        <w:rPr>
          <w:lang w:val="en-US"/>
        </w:rPr>
        <w:t>R</w:t>
      </w:r>
      <w:r w:rsidR="00F93FC6">
        <w:rPr>
          <w:lang w:val="en-US"/>
        </w:rPr>
        <w:t>PL_Statistics</w:t>
      </w:r>
    </w:p>
    <w:p w14:paraId="04F1D8BE" w14:textId="6CEF2539" w:rsidR="00F93FC6" w:rsidRDefault="00F93FC6" w:rsidP="00F93FC6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MII_MI_Mit_PerChromosome</w:t>
      </w:r>
      <w:proofErr w:type="spellEnd"/>
    </w:p>
    <w:p w14:paraId="2D73F6BE" w14:textId="6CE52E08" w:rsidR="00F93FC6" w:rsidRDefault="00F93FC6" w:rsidP="00F93FC6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Mei_Mit_PerChromosome</w:t>
      </w:r>
      <w:proofErr w:type="spellEnd"/>
    </w:p>
    <w:p w14:paraId="2F23E31E" w14:textId="4137FAE5" w:rsidR="00F93FC6" w:rsidRDefault="00F93FC6" w:rsidP="00F93FC6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Mat_Pat_PerChromosome</w:t>
      </w:r>
      <w:proofErr w:type="spellEnd"/>
    </w:p>
    <w:p w14:paraId="1BA0F8FD" w14:textId="0B91A811" w:rsidR="00F93FC6" w:rsidRDefault="00F93FC6" w:rsidP="00F93FC6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Mat_Pat_SPL_v_RPL</w:t>
      </w:r>
      <w:proofErr w:type="spellEnd"/>
    </w:p>
    <w:p w14:paraId="4CBC0C98" w14:textId="6DE953A4" w:rsidR="00F93FC6" w:rsidRDefault="00F93FC6" w:rsidP="00F93FC6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Mei_Mit_SPL_v_RPL</w:t>
      </w:r>
      <w:proofErr w:type="spellEnd"/>
    </w:p>
    <w:p w14:paraId="2B3AA5A5" w14:textId="14FAFE4A" w:rsidR="00F93FC6" w:rsidRPr="00F93FC6" w:rsidRDefault="00F93FC6" w:rsidP="00F93FC6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Statistics</w:t>
      </w:r>
    </w:p>
    <w:p w14:paraId="0769C79F" w14:textId="062C47A2" w:rsidR="00F93FC6" w:rsidRDefault="00F93FC6" w:rsidP="00F93FC6">
      <w:pPr>
        <w:rPr>
          <w:lang w:val="en-US"/>
        </w:rPr>
      </w:pPr>
    </w:p>
    <w:p w14:paraId="6BC4D369" w14:textId="5E14D00A" w:rsidR="00F93FC6" w:rsidRDefault="00B67726" w:rsidP="00F93FC6">
      <w:pPr>
        <w:rPr>
          <w:lang w:val="en-US"/>
        </w:rPr>
      </w:pPr>
      <w:r>
        <w:rPr>
          <w:lang w:val="en-US"/>
        </w:rPr>
        <w:t>6_Barplot</w:t>
      </w:r>
      <w:r w:rsidR="00F93FC6">
        <w:rPr>
          <w:lang w:val="en-US"/>
        </w:rPr>
        <w:t>_AgeGroups_Total_SPL_RPL</w:t>
      </w:r>
    </w:p>
    <w:p w14:paraId="2574A858" w14:textId="274FB48F" w:rsidR="00F93FC6" w:rsidRDefault="00F93FC6" w:rsidP="00F93FC6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Mat_Age_Genome</w:t>
      </w:r>
      <w:r w:rsidR="000F3345">
        <w:rPr>
          <w:lang w:val="en-US"/>
        </w:rPr>
        <w:t>_</w:t>
      </w:r>
      <w:r>
        <w:rPr>
          <w:lang w:val="en-US"/>
        </w:rPr>
        <w:t>haplarithmisis</w:t>
      </w:r>
      <w:proofErr w:type="spellEnd"/>
      <w:r>
        <w:rPr>
          <w:lang w:val="en-US"/>
        </w:rPr>
        <w:t xml:space="preserve"> </w:t>
      </w:r>
    </w:p>
    <w:p w14:paraId="2A8BF8BE" w14:textId="453F0E61" w:rsidR="00F93FC6" w:rsidRDefault="00F93FC6" w:rsidP="00F93FC6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Mat_Age_Genome_Haplarithmisis_SPL_v_RPL</w:t>
      </w:r>
      <w:proofErr w:type="spellEnd"/>
    </w:p>
    <w:p w14:paraId="57D3E98F" w14:textId="1F176706" w:rsidR="00F93FC6" w:rsidRDefault="00F93FC6" w:rsidP="00F93FC6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Mat_Age_Genome_Haplarithmisis_RPL</w:t>
      </w:r>
      <w:proofErr w:type="spellEnd"/>
    </w:p>
    <w:p w14:paraId="18F6FBFC" w14:textId="5FD81C1B" w:rsidR="00F93FC6" w:rsidRDefault="00F93FC6" w:rsidP="00F93FC6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Mat_Age_Genome_Haplarithmisis_SPL</w:t>
      </w:r>
      <w:proofErr w:type="spellEnd"/>
    </w:p>
    <w:p w14:paraId="5FB1DD33" w14:textId="335A5D56" w:rsidR="00F93FC6" w:rsidRDefault="000F3345" w:rsidP="00F93FC6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Pat_Age_Genome_Haplarithmisis</w:t>
      </w:r>
      <w:proofErr w:type="spellEnd"/>
    </w:p>
    <w:p w14:paraId="2EF73D9E" w14:textId="38A74CBB" w:rsidR="000F3345" w:rsidRPr="00F93FC6" w:rsidRDefault="000F3345" w:rsidP="000F3345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Pat_Age_Genome_Haplarithmisis_RPL</w:t>
      </w:r>
      <w:proofErr w:type="spellEnd"/>
    </w:p>
    <w:p w14:paraId="2BB56A54" w14:textId="3F69668E" w:rsidR="000F3345" w:rsidRPr="00F93FC6" w:rsidRDefault="000F3345" w:rsidP="000F3345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Pat_Age_Genome_Haplarithmisis_SPL</w:t>
      </w:r>
      <w:proofErr w:type="spellEnd"/>
    </w:p>
    <w:p w14:paraId="69BCE16B" w14:textId="36AB998F" w:rsidR="000F3345" w:rsidRPr="00F93FC6" w:rsidRDefault="000F3345" w:rsidP="000F3345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Gest_Age_Genome_Haplarithmisis</w:t>
      </w:r>
      <w:proofErr w:type="spellEnd"/>
    </w:p>
    <w:p w14:paraId="0E20BBF6" w14:textId="08ACC709" w:rsidR="000F3345" w:rsidRPr="00F93FC6" w:rsidRDefault="000F3345" w:rsidP="000F3345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Gest_Age_Genome_Haplarithmisis_RPL</w:t>
      </w:r>
      <w:proofErr w:type="spellEnd"/>
    </w:p>
    <w:p w14:paraId="18D78A09" w14:textId="543BA24B" w:rsidR="000F3345" w:rsidRPr="00F93FC6" w:rsidRDefault="000F3345" w:rsidP="000F3345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Gest_Age_Genome_Haplarithmisis_SPL</w:t>
      </w:r>
      <w:proofErr w:type="spellEnd"/>
    </w:p>
    <w:p w14:paraId="2CBB77FF" w14:textId="0ECDFC7A" w:rsidR="000F3345" w:rsidRDefault="000F3345" w:rsidP="000F3345">
      <w:pPr>
        <w:rPr>
          <w:lang w:val="en-US"/>
        </w:rPr>
      </w:pPr>
    </w:p>
    <w:p w14:paraId="0F5B9703" w14:textId="11C9EC70" w:rsidR="000F3345" w:rsidRDefault="00B67726" w:rsidP="000F3345">
      <w:pPr>
        <w:rPr>
          <w:lang w:val="en-US"/>
        </w:rPr>
      </w:pPr>
      <w:r>
        <w:rPr>
          <w:lang w:val="en-US"/>
        </w:rPr>
        <w:t>7_Barplot</w:t>
      </w:r>
      <w:r w:rsidR="000F3345">
        <w:rPr>
          <w:lang w:val="en-US"/>
        </w:rPr>
        <w:t>_Mosaicism_Perc_GestWeek_CV_v_EM</w:t>
      </w:r>
      <w:r w:rsidR="00FB61E2">
        <w:rPr>
          <w:lang w:val="en-US"/>
        </w:rPr>
        <w:t>_Statistics</w:t>
      </w:r>
    </w:p>
    <w:p w14:paraId="142CB0E9" w14:textId="70AA1D6D" w:rsidR="000F3345" w:rsidRDefault="000F3345" w:rsidP="000F3345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Statistics</w:t>
      </w:r>
    </w:p>
    <w:p w14:paraId="758E1008" w14:textId="233DC7F4" w:rsidR="000F3345" w:rsidRDefault="000F3345" w:rsidP="000F3345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Mosaicism_Perc_CV_v_EM</w:t>
      </w:r>
      <w:proofErr w:type="spellEnd"/>
    </w:p>
    <w:p w14:paraId="602459B2" w14:textId="19C94DDF" w:rsidR="000F3345" w:rsidRDefault="000F3345" w:rsidP="000F3345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Mosaicism_Perc_GestWeek</w:t>
      </w:r>
      <w:proofErr w:type="spellEnd"/>
    </w:p>
    <w:p w14:paraId="5ABD1790" w14:textId="79D36D2E" w:rsidR="000F3345" w:rsidRDefault="000F3345" w:rsidP="000F3345">
      <w:pPr>
        <w:rPr>
          <w:lang w:val="en-US"/>
        </w:rPr>
      </w:pPr>
    </w:p>
    <w:p w14:paraId="3F1085A2" w14:textId="5ED572F4" w:rsidR="000F3345" w:rsidRDefault="00B67726" w:rsidP="000F3345">
      <w:pPr>
        <w:rPr>
          <w:lang w:val="en-US"/>
        </w:rPr>
      </w:pPr>
      <w:r>
        <w:rPr>
          <w:lang w:val="en-US"/>
        </w:rPr>
        <w:t>8_Barplot</w:t>
      </w:r>
      <w:r w:rsidR="000F3345">
        <w:rPr>
          <w:lang w:val="en-US"/>
        </w:rPr>
        <w:t>_Seg_Par_Origin_</w:t>
      </w:r>
      <w:r w:rsidR="00FB61E2">
        <w:rPr>
          <w:lang w:val="en-US"/>
        </w:rPr>
        <w:t>Num_PL</w:t>
      </w:r>
    </w:p>
    <w:p w14:paraId="725AC690" w14:textId="7484493B" w:rsidR="00FB61E2" w:rsidRDefault="00FB61E2" w:rsidP="00FB61E2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Mei_Mit_Num_PL</w:t>
      </w:r>
      <w:proofErr w:type="spellEnd"/>
    </w:p>
    <w:p w14:paraId="65873D9B" w14:textId="7D63C013" w:rsidR="00FB61E2" w:rsidRDefault="00FB61E2" w:rsidP="00FB61E2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Mei_Mit_Bin_PL</w:t>
      </w:r>
      <w:proofErr w:type="spellEnd"/>
    </w:p>
    <w:p w14:paraId="76CC9FD8" w14:textId="6A7F3A8A" w:rsidR="00FB61E2" w:rsidRDefault="00FB61E2" w:rsidP="00FB61E2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Mat_Pat_Num_PL</w:t>
      </w:r>
      <w:proofErr w:type="spellEnd"/>
    </w:p>
    <w:p w14:paraId="13C28105" w14:textId="13644EEB" w:rsidR="00FB61E2" w:rsidRDefault="00FB61E2" w:rsidP="00FB61E2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Mat_Pat_Bin_PL</w:t>
      </w:r>
      <w:proofErr w:type="spellEnd"/>
    </w:p>
    <w:p w14:paraId="0A344A24" w14:textId="5A67C097" w:rsidR="00FB61E2" w:rsidRDefault="00FB61E2" w:rsidP="00FB61E2">
      <w:pPr>
        <w:rPr>
          <w:lang w:val="en-US"/>
        </w:rPr>
      </w:pPr>
    </w:p>
    <w:p w14:paraId="595438BF" w14:textId="0A4E9423" w:rsidR="00FB61E2" w:rsidRDefault="00B67726" w:rsidP="00FB61E2">
      <w:pPr>
        <w:rPr>
          <w:lang w:val="en-US"/>
        </w:rPr>
      </w:pPr>
      <w:r>
        <w:rPr>
          <w:lang w:val="en-US"/>
        </w:rPr>
        <w:t>9_Barplot</w:t>
      </w:r>
      <w:r w:rsidR="00FB61E2">
        <w:rPr>
          <w:lang w:val="en-US"/>
        </w:rPr>
        <w:t xml:space="preserve">_Seg_Par_Origin_True _PL </w:t>
      </w:r>
    </w:p>
    <w:p w14:paraId="23F89DEE" w14:textId="15B55E63" w:rsidR="00FB61E2" w:rsidRDefault="00FB61E2" w:rsidP="00FB61E2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Mei_Mit_True_PL</w:t>
      </w:r>
      <w:proofErr w:type="spellEnd"/>
    </w:p>
    <w:p w14:paraId="69F2AAB8" w14:textId="5970E6BF" w:rsidR="00FB61E2" w:rsidRDefault="00FB61E2" w:rsidP="00FB61E2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Mat_Pat_True_PL</w:t>
      </w:r>
      <w:proofErr w:type="spellEnd"/>
    </w:p>
    <w:p w14:paraId="5B510833" w14:textId="77777777" w:rsidR="00FB61E2" w:rsidRPr="00FB61E2" w:rsidRDefault="00FB61E2" w:rsidP="00FB61E2">
      <w:pPr>
        <w:ind w:left="360"/>
        <w:rPr>
          <w:lang w:val="en-US"/>
        </w:rPr>
      </w:pPr>
    </w:p>
    <w:p w14:paraId="7525F197" w14:textId="77777777" w:rsidR="00FB61E2" w:rsidRPr="00FB61E2" w:rsidRDefault="00FB61E2" w:rsidP="00FB61E2">
      <w:pPr>
        <w:rPr>
          <w:lang w:val="en-US"/>
        </w:rPr>
      </w:pPr>
    </w:p>
    <w:p w14:paraId="067DCF50" w14:textId="77777777" w:rsidR="000F3345" w:rsidRPr="000F3345" w:rsidRDefault="000F3345" w:rsidP="000F3345">
      <w:pPr>
        <w:pStyle w:val="Lijstalinea"/>
        <w:rPr>
          <w:lang w:val="en-US"/>
        </w:rPr>
      </w:pPr>
    </w:p>
    <w:sectPr w:rsidR="000F3345" w:rsidRPr="000F33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5E646F"/>
    <w:multiLevelType w:val="hybridMultilevel"/>
    <w:tmpl w:val="6CA46A4A"/>
    <w:lvl w:ilvl="0" w:tplc="F4A4F5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0865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71B"/>
    <w:rsid w:val="00013CA6"/>
    <w:rsid w:val="00020FCC"/>
    <w:rsid w:val="00024C36"/>
    <w:rsid w:val="000329BA"/>
    <w:rsid w:val="0003571B"/>
    <w:rsid w:val="0004225B"/>
    <w:rsid w:val="000571CD"/>
    <w:rsid w:val="00076694"/>
    <w:rsid w:val="000D7A8D"/>
    <w:rsid w:val="000F3345"/>
    <w:rsid w:val="001C06A4"/>
    <w:rsid w:val="00221C1F"/>
    <w:rsid w:val="00221F6C"/>
    <w:rsid w:val="002407ED"/>
    <w:rsid w:val="0026582C"/>
    <w:rsid w:val="0026682D"/>
    <w:rsid w:val="002717EA"/>
    <w:rsid w:val="002A00FC"/>
    <w:rsid w:val="002A4FBA"/>
    <w:rsid w:val="002A5E7F"/>
    <w:rsid w:val="002B0394"/>
    <w:rsid w:val="002B13D1"/>
    <w:rsid w:val="002C5522"/>
    <w:rsid w:val="002D260F"/>
    <w:rsid w:val="002D66F8"/>
    <w:rsid w:val="002F4A63"/>
    <w:rsid w:val="002F4E79"/>
    <w:rsid w:val="00302DFB"/>
    <w:rsid w:val="00332E20"/>
    <w:rsid w:val="00365C28"/>
    <w:rsid w:val="0036734B"/>
    <w:rsid w:val="0038772E"/>
    <w:rsid w:val="003970F8"/>
    <w:rsid w:val="003D23A9"/>
    <w:rsid w:val="003D2D41"/>
    <w:rsid w:val="0041478D"/>
    <w:rsid w:val="0049208A"/>
    <w:rsid w:val="004B4A81"/>
    <w:rsid w:val="004C01CB"/>
    <w:rsid w:val="004E4B23"/>
    <w:rsid w:val="005071DF"/>
    <w:rsid w:val="00542FAB"/>
    <w:rsid w:val="00561332"/>
    <w:rsid w:val="005877C1"/>
    <w:rsid w:val="00597DD7"/>
    <w:rsid w:val="005F5BE8"/>
    <w:rsid w:val="00646EFB"/>
    <w:rsid w:val="00653208"/>
    <w:rsid w:val="00682B67"/>
    <w:rsid w:val="00763B32"/>
    <w:rsid w:val="007B2E7A"/>
    <w:rsid w:val="007B400F"/>
    <w:rsid w:val="007C64B4"/>
    <w:rsid w:val="007E1FB5"/>
    <w:rsid w:val="00807957"/>
    <w:rsid w:val="00841534"/>
    <w:rsid w:val="008613D0"/>
    <w:rsid w:val="00871ADE"/>
    <w:rsid w:val="008B5E9E"/>
    <w:rsid w:val="008D0B97"/>
    <w:rsid w:val="00942189"/>
    <w:rsid w:val="00960E63"/>
    <w:rsid w:val="0098510A"/>
    <w:rsid w:val="009E5C92"/>
    <w:rsid w:val="00A03065"/>
    <w:rsid w:val="00A4772E"/>
    <w:rsid w:val="00A61DEC"/>
    <w:rsid w:val="00A63C47"/>
    <w:rsid w:val="00A706F8"/>
    <w:rsid w:val="00B07FC4"/>
    <w:rsid w:val="00B525FB"/>
    <w:rsid w:val="00B67726"/>
    <w:rsid w:val="00B87050"/>
    <w:rsid w:val="00B971BB"/>
    <w:rsid w:val="00BC39E8"/>
    <w:rsid w:val="00BD4026"/>
    <w:rsid w:val="00C078F2"/>
    <w:rsid w:val="00CA048D"/>
    <w:rsid w:val="00CD1CD2"/>
    <w:rsid w:val="00CE3C1C"/>
    <w:rsid w:val="00D360D3"/>
    <w:rsid w:val="00D62612"/>
    <w:rsid w:val="00DC4FE1"/>
    <w:rsid w:val="00E45CB8"/>
    <w:rsid w:val="00EA263F"/>
    <w:rsid w:val="00F074B0"/>
    <w:rsid w:val="00F43032"/>
    <w:rsid w:val="00F82CBA"/>
    <w:rsid w:val="00F93FC6"/>
    <w:rsid w:val="00FA671B"/>
    <w:rsid w:val="00FB03CD"/>
    <w:rsid w:val="00FB5092"/>
    <w:rsid w:val="00FB61E2"/>
    <w:rsid w:val="00FC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3C9487"/>
  <w15:chartTrackingRefBased/>
  <w15:docId w15:val="{6E2DAA53-1D30-A44D-801E-C38EF528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A67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267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Essers, Rick (GEN)</dc:creator>
  <cp:keywords/>
  <dc:description/>
  <cp:lastModifiedBy>Essers, Rick (GEN)</cp:lastModifiedBy>
  <cp:revision>2</cp:revision>
  <dcterms:created xsi:type="dcterms:W3CDTF">2023-01-05T09:26:00Z</dcterms:created>
  <dcterms:modified xsi:type="dcterms:W3CDTF">2023-01-06T13:15:00Z</dcterms:modified>
</cp:coreProperties>
</file>