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4C0F1" w14:textId="6AE4F997" w:rsidR="00D9652F" w:rsidRDefault="00C204A1">
      <w:r>
        <w:t xml:space="preserve">Nome: Marcelo Vieira da Silva 1ºSEM </w:t>
      </w:r>
    </w:p>
    <w:p w14:paraId="3C802E78" w14:textId="2904550C" w:rsidR="00C204A1" w:rsidRDefault="00C204A1">
      <w:r>
        <w:t>1. a – A medida, o valor de uma característica de um objeto que não possui um significado, um contexto em si</w:t>
      </w:r>
      <w:r w:rsidR="009C5E87">
        <w:t>.</w:t>
      </w:r>
    </w:p>
    <w:p w14:paraId="3E5BD218" w14:textId="69AEF530" w:rsidR="00C204A1" w:rsidRDefault="00C204A1">
      <w:r>
        <w:t xml:space="preserve">b – É </w:t>
      </w:r>
      <w:r w:rsidR="006978B2">
        <w:t xml:space="preserve">a interpretação dos dados, </w:t>
      </w:r>
      <w:r>
        <w:t xml:space="preserve">que </w:t>
      </w:r>
      <w:r w:rsidR="006978B2">
        <w:t>ficam dispostos de</w:t>
      </w:r>
      <w:r>
        <w:t xml:space="preserve"> forma organizada e classificada, aos quais possuem um significado após serem inseridos em um contexto e que dependem de um interpretador para se tornar uma informação</w:t>
      </w:r>
      <w:r w:rsidR="009C5E87">
        <w:t>.</w:t>
      </w:r>
    </w:p>
    <w:p w14:paraId="438E850B" w14:textId="75825C3B" w:rsidR="00C204A1" w:rsidRDefault="00C204A1">
      <w:r>
        <w:t xml:space="preserve">c </w:t>
      </w:r>
      <w:r w:rsidR="004D0FE3">
        <w:t>–</w:t>
      </w:r>
      <w:r>
        <w:t xml:space="preserve"> </w:t>
      </w:r>
      <w:r w:rsidR="004D0FE3">
        <w:t>É uma coleção de dados que possuem uma relação com outro</w:t>
      </w:r>
      <w:r w:rsidR="001A21BC">
        <w:t xml:space="preserve"> e que são capturados d</w:t>
      </w:r>
      <w:r w:rsidR="006E568F">
        <w:t>e objetos do mundo real com intuito de armazenamento desses dados</w:t>
      </w:r>
      <w:r w:rsidR="009A206F">
        <w:t xml:space="preserve"> em</w:t>
      </w:r>
      <w:r w:rsidR="00302576">
        <w:t xml:space="preserve"> um</w:t>
      </w:r>
      <w:r w:rsidR="009A206F">
        <w:t xml:space="preserve"> </w:t>
      </w:r>
      <w:r w:rsidR="00302576">
        <w:t>dispositivo fixo (</w:t>
      </w:r>
      <w:r w:rsidR="00295F43">
        <w:t>dados persistentes</w:t>
      </w:r>
      <w:r w:rsidR="00302576">
        <w:t>)</w:t>
      </w:r>
      <w:r w:rsidR="00D64119">
        <w:t xml:space="preserve">, o qual </w:t>
      </w:r>
      <w:r w:rsidR="004C30AE">
        <w:t xml:space="preserve">representa um subconjunto de </w:t>
      </w:r>
      <w:r w:rsidR="00562076">
        <w:t>fatos presentes em um domínio de aplicação – a temática, o contexto do que está sendo utilizado em um sistema</w:t>
      </w:r>
      <w:r w:rsidR="009A206F">
        <w:t>.</w:t>
      </w:r>
    </w:p>
    <w:p w14:paraId="07772B90" w14:textId="304C675C" w:rsidR="00AD334E" w:rsidRDefault="00AD334E">
      <w:r>
        <w:t xml:space="preserve">d- </w:t>
      </w:r>
      <w:r w:rsidR="00BC1107">
        <w:t xml:space="preserve">É um sistema gerenciador de banco de dados, </w:t>
      </w:r>
      <w:r w:rsidR="002B63E3">
        <w:t xml:space="preserve">que consiste em um software que tem por objetivo </w:t>
      </w:r>
      <w:r w:rsidR="0053688C">
        <w:t xml:space="preserve">criar um banco de dados e </w:t>
      </w:r>
      <w:r w:rsidR="00FB3E2F">
        <w:t xml:space="preserve">gerenciá-lo </w:t>
      </w:r>
      <w:r w:rsidR="0053688C">
        <w:t>(</w:t>
      </w:r>
      <w:r w:rsidR="00FB3E2F">
        <w:t>o que envolve o processo de armazenamento, manutenção</w:t>
      </w:r>
      <w:r w:rsidR="00DA2B6D">
        <w:t xml:space="preserve">, </w:t>
      </w:r>
      <w:r w:rsidR="008D6149">
        <w:t xml:space="preserve">administração de usuários e permissões, </w:t>
      </w:r>
      <w:r w:rsidR="00BF28D6">
        <w:t xml:space="preserve">criação de </w:t>
      </w:r>
      <w:r w:rsidR="006B6299">
        <w:t>tabelas etc.</w:t>
      </w:r>
      <w:r w:rsidR="0053688C">
        <w:t>)</w:t>
      </w:r>
      <w:r w:rsidR="00FB3E2F">
        <w:t>.</w:t>
      </w:r>
    </w:p>
    <w:p w14:paraId="3D9D12DF" w14:textId="0F4FAD1A" w:rsidR="001C52B2" w:rsidRDefault="001C52B2">
      <w:r>
        <w:t xml:space="preserve">e </w:t>
      </w:r>
      <w:r w:rsidR="00047338">
        <w:t>–</w:t>
      </w:r>
      <w:r w:rsidR="005A0F2D">
        <w:t xml:space="preserve"> </w:t>
      </w:r>
      <w:r w:rsidR="00047338">
        <w:t xml:space="preserve">É </w:t>
      </w:r>
      <w:r w:rsidR="00994492">
        <w:t>o que descreve a estrutura do banco de dados</w:t>
      </w:r>
      <w:r w:rsidR="00A52C28">
        <w:t>, também conhecido como metadados</w:t>
      </w:r>
      <w:r w:rsidR="00E6230A">
        <w:t xml:space="preserve">. </w:t>
      </w:r>
    </w:p>
    <w:p w14:paraId="56E75367" w14:textId="4A7C9B27" w:rsidR="001C52B2" w:rsidRDefault="001C52B2">
      <w:r>
        <w:t xml:space="preserve">f </w:t>
      </w:r>
      <w:r w:rsidR="00386188">
        <w:t>–</w:t>
      </w:r>
      <w:r>
        <w:t xml:space="preserve"> </w:t>
      </w:r>
      <w:r w:rsidR="000F73BD">
        <w:t>é o sistema que contém as definições completas da estrutura</w:t>
      </w:r>
      <w:r w:rsidR="004737B8">
        <w:t xml:space="preserve"> e restrições do banco de dados.</w:t>
      </w:r>
    </w:p>
    <w:p w14:paraId="6443A0AA" w14:textId="0ACEA29E" w:rsidR="00386188" w:rsidRDefault="00386188">
      <w:r>
        <w:t xml:space="preserve">g </w:t>
      </w:r>
      <w:r w:rsidR="00945D77">
        <w:t>–</w:t>
      </w:r>
      <w:r>
        <w:t xml:space="preserve"> </w:t>
      </w:r>
      <w:r w:rsidR="00945D77">
        <w:t xml:space="preserve">É um sistema operacional que permite o acesso de </w:t>
      </w:r>
      <w:r w:rsidR="0094401C">
        <w:t>múltiplos usuários.</w:t>
      </w:r>
    </w:p>
    <w:p w14:paraId="12AF1F80" w14:textId="1E508E70" w:rsidR="009C0F83" w:rsidRDefault="009C0F83">
      <w:r>
        <w:t>h – É um tipo de redundância que não é gerenciada automaticamente</w:t>
      </w:r>
      <w:r w:rsidR="002B63E3">
        <w:t xml:space="preserve"> </w:t>
      </w:r>
      <w:r>
        <w:t>(por um software), mas manualmente</w:t>
      </w:r>
      <w:r w:rsidR="002B63E3">
        <w:t xml:space="preserve"> </w:t>
      </w:r>
      <w:r>
        <w:t>(por um usuário).</w:t>
      </w:r>
    </w:p>
    <w:p w14:paraId="13752AE5" w14:textId="23CF1921" w:rsidR="002D6136" w:rsidRDefault="00811AB5">
      <w:r>
        <w:t>i</w:t>
      </w:r>
      <w:r w:rsidR="002D6136">
        <w:t xml:space="preserve"> </w:t>
      </w:r>
      <w:r w:rsidR="00B44F05">
        <w:t>–</w:t>
      </w:r>
      <w:r w:rsidR="002D6136">
        <w:t xml:space="preserve"> </w:t>
      </w:r>
      <w:r w:rsidR="00B44F05">
        <w:t>É a pouca veracidade, confiabilidade em algo, no caso do</w:t>
      </w:r>
      <w:r w:rsidR="0052707F">
        <w:t>s</w:t>
      </w:r>
      <w:r w:rsidR="00B44F05">
        <w:t xml:space="preserve"> dados, </w:t>
      </w:r>
      <w:r w:rsidR="0052707F">
        <w:t>os dados pouco confiáveis</w:t>
      </w:r>
      <w:r w:rsidR="00C506E1">
        <w:t xml:space="preserve"> e de pouca disponibilidade.</w:t>
      </w:r>
    </w:p>
    <w:p w14:paraId="5B03D822" w14:textId="54B32741" w:rsidR="00B57419" w:rsidRDefault="00B57419">
      <w:r>
        <w:t xml:space="preserve">2. </w:t>
      </w:r>
      <w:r w:rsidR="005D773F">
        <w:t>A criação do banco de dados, de tabelas, a permissões e o acesso de outros usuários, a manutenção, o armazenamento.</w:t>
      </w:r>
    </w:p>
    <w:p w14:paraId="43AA3943" w14:textId="795E0103" w:rsidR="00406205" w:rsidRDefault="00406205">
      <w:r>
        <w:t>3.</w:t>
      </w:r>
      <w:r w:rsidR="00374E03" w:rsidRPr="00374E03">
        <w:t xml:space="preserve"> </w:t>
      </w:r>
      <w:r w:rsidR="00374E03">
        <w:t>O administrador de banco de dados é encarregado pela autorização do acesso ao banco de dados, a coordenação e monitoramento de se uso e adquirimento de recursos, ou seja, é encarregado da parte técnica da gestão dos dados. O administrador de dados</w:t>
      </w:r>
      <w:r w:rsidR="00164C27">
        <w:t xml:space="preserve"> </w:t>
      </w:r>
      <w:r w:rsidR="00A32F11">
        <w:t>é responsável pelo levantamento</w:t>
      </w:r>
      <w:r w:rsidR="004A0A78">
        <w:t xml:space="preserve"> e análise</w:t>
      </w:r>
      <w:r w:rsidR="00A32F11">
        <w:t xml:space="preserve"> de dados</w:t>
      </w:r>
      <w:r w:rsidR="004A0A78">
        <w:t xml:space="preserve"> voltado p</w:t>
      </w:r>
      <w:r w:rsidR="00E93211">
        <w:t>a</w:t>
      </w:r>
      <w:r w:rsidR="004A0A78">
        <w:t>ra estratégia de negócios.</w:t>
      </w:r>
    </w:p>
    <w:p w14:paraId="4508C8CC" w14:textId="2847A23C" w:rsidR="00406205" w:rsidRDefault="00406205">
      <w:r>
        <w:t>4.</w:t>
      </w:r>
      <w:r w:rsidR="00FA63AF">
        <w:t xml:space="preserve"> O </w:t>
      </w:r>
      <w:r w:rsidR="00717E28">
        <w:t>sistema de arquivos tem como principais pontos e diferenças: o</w:t>
      </w:r>
      <w:r w:rsidR="00E657C0">
        <w:t xml:space="preserve"> problema no</w:t>
      </w:r>
      <w:r w:rsidR="00717E28">
        <w:t xml:space="preserve"> controle de concorrência</w:t>
      </w:r>
      <w:r w:rsidR="004848BF">
        <w:t xml:space="preserve"> - </w:t>
      </w:r>
      <w:r w:rsidR="00B57047">
        <w:t>que é a disputa pelo recurso finito, no caso, o arquivo</w:t>
      </w:r>
      <w:r w:rsidR="004848BF">
        <w:t xml:space="preserve"> - </w:t>
      </w:r>
      <w:r w:rsidR="00717E28">
        <w:t xml:space="preserve">a segurança (discriminação de direitos/privilégios), o desempenho, a manutenção </w:t>
      </w:r>
      <w:r w:rsidR="006D5810">
        <w:t>e estrutura de dados, que é declarada na programação.</w:t>
      </w:r>
      <w:r w:rsidR="00EF2F29">
        <w:t xml:space="preserve"> Já o banco de dados possui uma rapid</w:t>
      </w:r>
      <w:r w:rsidR="009F51C4">
        <w:t xml:space="preserve">ez de acesso às informações contidas no banco de dados, redução de problemas de integridade de integridade e redundância, </w:t>
      </w:r>
      <w:r w:rsidR="00F37965">
        <w:t xml:space="preserve">descrição de </w:t>
      </w:r>
      <w:r w:rsidR="009F3984">
        <w:t xml:space="preserve">coleção </w:t>
      </w:r>
      <w:r w:rsidR="00F37965">
        <w:t xml:space="preserve">lógica </w:t>
      </w:r>
      <w:r w:rsidR="009F3984">
        <w:t xml:space="preserve">e </w:t>
      </w:r>
      <w:r w:rsidR="00F37965">
        <w:t>coerente</w:t>
      </w:r>
      <w:r w:rsidR="009F3984">
        <w:t xml:space="preserve"> de dados com significado inerente</w:t>
      </w:r>
      <w:r w:rsidR="006D0474">
        <w:t>, o acesso</w:t>
      </w:r>
      <w:r w:rsidR="008E23E1">
        <w:t xml:space="preserve"> por vários usuários e </w:t>
      </w:r>
      <w:r w:rsidR="00607E8F">
        <w:t>a criação de um</w:t>
      </w:r>
      <w:r w:rsidR="008E23E1">
        <w:t xml:space="preserve"> </w:t>
      </w:r>
      <w:r w:rsidR="00607E8F">
        <w:t>único</w:t>
      </w:r>
      <w:r w:rsidR="00607E8F">
        <w:t xml:space="preserve"> </w:t>
      </w:r>
      <w:r w:rsidR="008E23E1">
        <w:t>repositório</w:t>
      </w:r>
      <w:r w:rsidR="00591615">
        <w:t xml:space="preserve"> </w:t>
      </w:r>
      <w:r w:rsidR="009741ED">
        <w:t>que mantém dados definidos uma única vez</w:t>
      </w:r>
      <w:r w:rsidR="00173763">
        <w:t xml:space="preserve">, a possibilidade de cada usuário definir </w:t>
      </w:r>
      <w:r w:rsidR="0009493D">
        <w:t xml:space="preserve">e implementar os arquivos necessários para uma aplicação de </w:t>
      </w:r>
      <w:r w:rsidR="00FA22B8">
        <w:t>software específica</w:t>
      </w:r>
      <w:r w:rsidR="00D1708E">
        <w:t xml:space="preserve">, diminuição do esforço humano </w:t>
      </w:r>
      <w:r w:rsidR="00D302EF">
        <w:t>no</w:t>
      </w:r>
      <w:r w:rsidR="00D1708E">
        <w:t xml:space="preserve"> desenvolvimento</w:t>
      </w:r>
      <w:r w:rsidR="00FA22B8">
        <w:t xml:space="preserve">.  </w:t>
      </w:r>
    </w:p>
    <w:p w14:paraId="3E61624C" w14:textId="15A22108" w:rsidR="00406205" w:rsidRDefault="00406205">
      <w:r>
        <w:t>5.</w:t>
      </w:r>
      <w:r w:rsidR="007E6A0F">
        <w:t xml:space="preserve"> A consistência consiste na ob</w:t>
      </w:r>
      <w:r w:rsidR="00DD4F4F">
        <w:t>ediência de um tipo ou uma faixa de valores pré-determinados. A integridade</w:t>
      </w:r>
      <w:r w:rsidR="00AB5063">
        <w:t xml:space="preserve"> é um valor </w:t>
      </w:r>
      <w:r w:rsidR="00153156">
        <w:t xml:space="preserve">de um dado </w:t>
      </w:r>
      <w:r w:rsidR="00AB5063">
        <w:t>correspondente a realidade</w:t>
      </w:r>
      <w:r w:rsidR="007D5C04">
        <w:t>, um valor que possui uma veracidade, que é integro.</w:t>
      </w:r>
      <w:r w:rsidR="00C87DEC">
        <w:t xml:space="preserve"> </w:t>
      </w:r>
      <w:r w:rsidR="00AD51DE">
        <w:t>A consistência e integridade de dados</w:t>
      </w:r>
      <w:r w:rsidR="003B3608">
        <w:t xml:space="preserve"> em um banco de dados</w:t>
      </w:r>
      <w:r w:rsidR="00AD51DE">
        <w:t xml:space="preserve"> </w:t>
      </w:r>
      <w:r w:rsidR="003B3608">
        <w:t xml:space="preserve">são </w:t>
      </w:r>
      <w:r w:rsidR="003B3608">
        <w:lastRenderedPageBreak/>
        <w:t xml:space="preserve">características complementares </w:t>
      </w:r>
      <w:r w:rsidR="00B6250E">
        <w:t>e necessárias para a confiabilidade dos dados armazenados e fornecidos por um banco de dados.</w:t>
      </w:r>
    </w:p>
    <w:p w14:paraId="7E28359A" w14:textId="1F28B3D5" w:rsidR="008B65E9" w:rsidRDefault="008B65E9">
      <w:r>
        <w:t>6.</w:t>
      </w:r>
      <w:r w:rsidR="00E438D8">
        <w:t xml:space="preserve"> </w:t>
      </w:r>
      <w:r w:rsidR="00020731">
        <w:t>É o acesso</w:t>
      </w:r>
      <w:r w:rsidR="00306DC0">
        <w:t xml:space="preserve"> a um mesmo dado em um banco de dados.  </w:t>
      </w:r>
      <w:r w:rsidR="005B7472">
        <w:t>Um controle dos dados e da atualização dos mesmos</w:t>
      </w:r>
    </w:p>
    <w:p w14:paraId="4A665281" w14:textId="63D457C6" w:rsidR="00937DC6" w:rsidRDefault="008B65E9">
      <w:r>
        <w:t>7.</w:t>
      </w:r>
      <w:r w:rsidR="006D5810">
        <w:t xml:space="preserve"> a </w:t>
      </w:r>
      <w:r w:rsidR="00937DC6">
        <w:t xml:space="preserve">– </w:t>
      </w:r>
      <w:r w:rsidR="00294559">
        <w:t xml:space="preserve">Dado. Só </w:t>
      </w:r>
      <w:r w:rsidR="002A69EC">
        <w:t>é uma medida, um valor, não tem um significad</w:t>
      </w:r>
      <w:r w:rsidR="0012098E">
        <w:t>o, um contexto se não for relacionado a um objeto</w:t>
      </w:r>
      <w:r w:rsidR="006C2E29">
        <w:t>, a um contexto</w:t>
      </w:r>
      <w:r w:rsidR="0012098E">
        <w:t>.</w:t>
      </w:r>
    </w:p>
    <w:p w14:paraId="37EC1A81" w14:textId="56CEFF7E" w:rsidR="00305732" w:rsidRDefault="00305732">
      <w:r>
        <w:t xml:space="preserve">     b – </w:t>
      </w:r>
      <w:r w:rsidR="00D33FF4">
        <w:t xml:space="preserve">Informação. Pois envolve uma série de dados </w:t>
      </w:r>
      <w:r w:rsidR="00F76477">
        <w:t xml:space="preserve">do </w:t>
      </w:r>
      <w:r w:rsidR="0094401C">
        <w:t>trabalhador</w:t>
      </w:r>
      <w:r w:rsidR="00F76477">
        <w:t>.</w:t>
      </w:r>
    </w:p>
    <w:p w14:paraId="6C3DFC73" w14:textId="658BB16C" w:rsidR="00937DC6" w:rsidRDefault="00937DC6">
      <w:r>
        <w:t xml:space="preserve">     c – </w:t>
      </w:r>
      <w:r w:rsidR="00A16ABB">
        <w:t xml:space="preserve">Dado. Pelo fato de somente implicar </w:t>
      </w:r>
      <w:r w:rsidR="00A967E4">
        <w:t>em uma medida, um valor que é o custo do produto, que é o valor em dinheiro.</w:t>
      </w:r>
    </w:p>
    <w:p w14:paraId="30A258F3" w14:textId="26ABEBD2" w:rsidR="00937DC6" w:rsidRDefault="00937DC6">
      <w:r>
        <w:t xml:space="preserve">     d – </w:t>
      </w:r>
      <w:r w:rsidR="00F76477">
        <w:t>Dado. Pois envolve só um valor no caso.</w:t>
      </w:r>
    </w:p>
    <w:p w14:paraId="5E7FF9B8" w14:textId="4D35C906" w:rsidR="006D5810" w:rsidRDefault="00937DC6">
      <w:r>
        <w:t xml:space="preserve">     e – </w:t>
      </w:r>
      <w:r w:rsidR="000C045A">
        <w:t>Dado. Envolve só um valor.</w:t>
      </w:r>
    </w:p>
    <w:p w14:paraId="62932B3C" w14:textId="0D43884B" w:rsidR="00014600" w:rsidRDefault="00937DC6">
      <w:r>
        <w:t xml:space="preserve">     </w:t>
      </w:r>
      <w:r w:rsidR="00014600">
        <w:t xml:space="preserve">f – </w:t>
      </w:r>
      <w:r w:rsidR="001F1E8D">
        <w:t>Informação. Envolve um conjunto de dados sobre as vendas e os serviços de uma empresa.</w:t>
      </w:r>
    </w:p>
    <w:sectPr w:rsidR="00014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A1"/>
    <w:rsid w:val="00014600"/>
    <w:rsid w:val="00020731"/>
    <w:rsid w:val="00047338"/>
    <w:rsid w:val="0009493D"/>
    <w:rsid w:val="000C045A"/>
    <w:rsid w:val="000F73BD"/>
    <w:rsid w:val="0012098E"/>
    <w:rsid w:val="00153156"/>
    <w:rsid w:val="00164C27"/>
    <w:rsid w:val="00173763"/>
    <w:rsid w:val="001A21BC"/>
    <w:rsid w:val="001C52B2"/>
    <w:rsid w:val="001F1E8D"/>
    <w:rsid w:val="00294559"/>
    <w:rsid w:val="00295F43"/>
    <w:rsid w:val="002A69EC"/>
    <w:rsid w:val="002B63E3"/>
    <w:rsid w:val="002D6136"/>
    <w:rsid w:val="00302576"/>
    <w:rsid w:val="00305732"/>
    <w:rsid w:val="00306DC0"/>
    <w:rsid w:val="00374E03"/>
    <w:rsid w:val="00386188"/>
    <w:rsid w:val="003B3608"/>
    <w:rsid w:val="003E2B2D"/>
    <w:rsid w:val="00406205"/>
    <w:rsid w:val="004737B8"/>
    <w:rsid w:val="004848BF"/>
    <w:rsid w:val="004A0A78"/>
    <w:rsid w:val="004C30AE"/>
    <w:rsid w:val="004D0FE3"/>
    <w:rsid w:val="0052707F"/>
    <w:rsid w:val="0053688C"/>
    <w:rsid w:val="00562076"/>
    <w:rsid w:val="00591615"/>
    <w:rsid w:val="005A0F2D"/>
    <w:rsid w:val="005B7472"/>
    <w:rsid w:val="005D773F"/>
    <w:rsid w:val="00607E8F"/>
    <w:rsid w:val="006978B2"/>
    <w:rsid w:val="006B6299"/>
    <w:rsid w:val="006C2E29"/>
    <w:rsid w:val="006D0474"/>
    <w:rsid w:val="006D5810"/>
    <w:rsid w:val="006E568F"/>
    <w:rsid w:val="00717E28"/>
    <w:rsid w:val="007D5C04"/>
    <w:rsid w:val="007E6A0F"/>
    <w:rsid w:val="00811AB5"/>
    <w:rsid w:val="008235CE"/>
    <w:rsid w:val="008B65E9"/>
    <w:rsid w:val="008D6149"/>
    <w:rsid w:val="008E23E1"/>
    <w:rsid w:val="00937DC6"/>
    <w:rsid w:val="0094401C"/>
    <w:rsid w:val="00945D77"/>
    <w:rsid w:val="009741ED"/>
    <w:rsid w:val="00994492"/>
    <w:rsid w:val="009A206F"/>
    <w:rsid w:val="009C0F83"/>
    <w:rsid w:val="009C5E87"/>
    <w:rsid w:val="009C751B"/>
    <w:rsid w:val="009F3984"/>
    <w:rsid w:val="009F51C4"/>
    <w:rsid w:val="00A16ABB"/>
    <w:rsid w:val="00A32F11"/>
    <w:rsid w:val="00A47B27"/>
    <w:rsid w:val="00A52C28"/>
    <w:rsid w:val="00A967E4"/>
    <w:rsid w:val="00AB5063"/>
    <w:rsid w:val="00AD334E"/>
    <w:rsid w:val="00AD51DE"/>
    <w:rsid w:val="00B44F05"/>
    <w:rsid w:val="00B57047"/>
    <w:rsid w:val="00B57419"/>
    <w:rsid w:val="00B6250E"/>
    <w:rsid w:val="00BC1107"/>
    <w:rsid w:val="00BF28D6"/>
    <w:rsid w:val="00C204A1"/>
    <w:rsid w:val="00C506E1"/>
    <w:rsid w:val="00C87DEC"/>
    <w:rsid w:val="00CF6010"/>
    <w:rsid w:val="00D1708E"/>
    <w:rsid w:val="00D302EF"/>
    <w:rsid w:val="00D33FF4"/>
    <w:rsid w:val="00D64119"/>
    <w:rsid w:val="00D9652F"/>
    <w:rsid w:val="00DA2B6D"/>
    <w:rsid w:val="00DD4F4F"/>
    <w:rsid w:val="00E438D8"/>
    <w:rsid w:val="00E6230A"/>
    <w:rsid w:val="00E657C0"/>
    <w:rsid w:val="00E93211"/>
    <w:rsid w:val="00EF2F29"/>
    <w:rsid w:val="00F37965"/>
    <w:rsid w:val="00F76477"/>
    <w:rsid w:val="00FA22B8"/>
    <w:rsid w:val="00FA63AF"/>
    <w:rsid w:val="00FB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B8E60"/>
  <w15:chartTrackingRefBased/>
  <w15:docId w15:val="{FCF7C268-FF8E-4B29-8C17-4C5C4AAE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583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Vieira</dc:creator>
  <cp:keywords/>
  <dc:description/>
  <cp:lastModifiedBy>MARCELO SILVA</cp:lastModifiedBy>
  <cp:revision>98</cp:revision>
  <dcterms:created xsi:type="dcterms:W3CDTF">2022-03-06T18:46:00Z</dcterms:created>
  <dcterms:modified xsi:type="dcterms:W3CDTF">2022-03-08T00:57:00Z</dcterms:modified>
</cp:coreProperties>
</file>