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Pr="00722875" w:rsidRDefault="00D00DFB" w:rsidP="00722875">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3A287063"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961BB1" w:rsidRPr="004703CB">
                              <w:rPr>
                                <w:rStyle w:val="White"/>
                                <w:rFonts w:ascii="Times New Roman" w:hAnsi="Times New Roman" w:cs="Times New Roman"/>
                                <w:b/>
                                <w:bCs/>
                                <w:caps/>
                                <w:sz w:val="30"/>
                                <w:szCs w:val="30"/>
                              </w:rPr>
                              <w:t>History</w:t>
                            </w:r>
                            <w:r w:rsidRPr="004703CB">
                              <w:rPr>
                                <w:rStyle w:val="White"/>
                                <w:rFonts w:ascii="Times New Roman" w:hAnsi="Times New Roman" w:cs="Times New Roman"/>
                                <w:b/>
                                <w:bCs/>
                                <w:caps/>
                                <w:sz w:val="30"/>
                                <w:szCs w:val="30"/>
                              </w:rPr>
                              <w:t xml:space="preserve"> </w:t>
                            </w:r>
                            <w:r w:rsidR="00961BB1" w:rsidRPr="004703CB">
                              <w:rPr>
                                <w:rStyle w:val="White"/>
                                <w:rFonts w:ascii="Times New Roman" w:hAnsi="Times New Roman" w:cs="Times New Roman"/>
                                <w:b/>
                                <w:bCs/>
                                <w:caps/>
                                <w:sz w:val="30"/>
                                <w:szCs w:val="30"/>
                              </w:rPr>
                              <w:t>S</w:t>
                            </w:r>
                            <w:r w:rsidRPr="00640570">
                              <w:rPr>
                                <w:rStyle w:val="White"/>
                                <w:rFonts w:ascii="Times New Roman" w:hAnsi="Times New Roman" w:cs="Times New Roman"/>
                                <w:b/>
                                <w:bCs/>
                                <w:sz w:val="30"/>
                                <w:szCs w:val="30"/>
                              </w:rPr>
                              <w:t xml:space="preserve"> STUDY GUIDE ISSUE </w:t>
                            </w:r>
                            <w:r w:rsidR="00961BB1">
                              <w:rPr>
                                <w:rStyle w:val="White"/>
                                <w:rFonts w:ascii="Times New Roman" w:hAnsi="Times New Roman" w:cs="Times New Roman"/>
                                <w:b/>
                                <w:bCs/>
                                <w:sz w:val="30"/>
                                <w:szCs w:val="30"/>
                              </w:rPr>
                              <w:t>7</w:t>
                            </w:r>
                          </w:p>
                          <w:p w14:paraId="50596D2F" w14:textId="59F667A1"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961BB1">
                              <w:rPr>
                                <w:rStyle w:val="White"/>
                                <w:rFonts w:ascii="Times New Roman" w:hAnsi="Times New Roman" w:cs="Times New Roman"/>
                                <w:b/>
                                <w:bCs/>
                                <w:sz w:val="30"/>
                                <w:szCs w:val="30"/>
                              </w:rPr>
                              <w:t xml:space="preserve">Dylan 9-7 </w:t>
                            </w:r>
                            <w:r w:rsidRPr="00640570">
                              <w:rPr>
                                <w:rStyle w:val="White"/>
                                <w:rFonts w:ascii="Times New Roman" w:hAnsi="Times New Roman" w:cs="Times New Roman"/>
                                <w:b/>
                                <w:bCs/>
                                <w:sz w:val="30"/>
                                <w:szCs w:val="30"/>
                              </w:rPr>
                              <w:t xml:space="preserve">and </w:t>
                            </w:r>
                            <w:r w:rsidR="00961BB1">
                              <w:rPr>
                                <w:rStyle w:val="White"/>
                                <w:rFonts w:ascii="Times New Roman" w:hAnsi="Times New Roman" w:cs="Times New Roman"/>
                                <w:b/>
                                <w:bCs/>
                                <w:sz w:val="30"/>
                                <w:szCs w:val="30"/>
                              </w:rPr>
                              <w:t>Gavin 9-4</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rFonts w:hint="eastAsia"/>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D097B0B" w14:textId="3A287063"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961BB1" w:rsidRPr="004703CB">
                        <w:rPr>
                          <w:rStyle w:val="White"/>
                          <w:rFonts w:ascii="Times New Roman" w:hAnsi="Times New Roman" w:cs="Times New Roman"/>
                          <w:b/>
                          <w:bCs/>
                          <w:caps/>
                          <w:sz w:val="30"/>
                          <w:szCs w:val="30"/>
                        </w:rPr>
                        <w:t>History</w:t>
                      </w:r>
                      <w:r w:rsidRPr="004703CB">
                        <w:rPr>
                          <w:rStyle w:val="White"/>
                          <w:rFonts w:ascii="Times New Roman" w:hAnsi="Times New Roman" w:cs="Times New Roman"/>
                          <w:b/>
                          <w:bCs/>
                          <w:caps/>
                          <w:sz w:val="30"/>
                          <w:szCs w:val="30"/>
                        </w:rPr>
                        <w:t xml:space="preserve"> </w:t>
                      </w:r>
                      <w:r w:rsidR="00961BB1" w:rsidRPr="004703CB">
                        <w:rPr>
                          <w:rStyle w:val="White"/>
                          <w:rFonts w:ascii="Times New Roman" w:hAnsi="Times New Roman" w:cs="Times New Roman"/>
                          <w:b/>
                          <w:bCs/>
                          <w:caps/>
                          <w:sz w:val="30"/>
                          <w:szCs w:val="30"/>
                        </w:rPr>
                        <w:t>S</w:t>
                      </w:r>
                      <w:r w:rsidRPr="00640570">
                        <w:rPr>
                          <w:rStyle w:val="White"/>
                          <w:rFonts w:ascii="Times New Roman" w:hAnsi="Times New Roman" w:cs="Times New Roman"/>
                          <w:b/>
                          <w:bCs/>
                          <w:sz w:val="30"/>
                          <w:szCs w:val="30"/>
                        </w:rPr>
                        <w:t xml:space="preserve"> STUDY GUIDE ISSUE </w:t>
                      </w:r>
                      <w:r w:rsidR="00961BB1">
                        <w:rPr>
                          <w:rStyle w:val="White"/>
                          <w:rFonts w:ascii="Times New Roman" w:hAnsi="Times New Roman" w:cs="Times New Roman"/>
                          <w:b/>
                          <w:bCs/>
                          <w:sz w:val="30"/>
                          <w:szCs w:val="30"/>
                        </w:rPr>
                        <w:t>7</w:t>
                      </w:r>
                    </w:p>
                    <w:p w14:paraId="50596D2F" w14:textId="59F667A1"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961BB1">
                        <w:rPr>
                          <w:rStyle w:val="White"/>
                          <w:rFonts w:ascii="Times New Roman" w:hAnsi="Times New Roman" w:cs="Times New Roman"/>
                          <w:b/>
                          <w:bCs/>
                          <w:sz w:val="30"/>
                          <w:szCs w:val="30"/>
                        </w:rPr>
                        <w:t xml:space="preserve">Dylan 9-7 </w:t>
                      </w:r>
                      <w:r w:rsidRPr="00640570">
                        <w:rPr>
                          <w:rStyle w:val="White"/>
                          <w:rFonts w:ascii="Times New Roman" w:hAnsi="Times New Roman" w:cs="Times New Roman"/>
                          <w:b/>
                          <w:bCs/>
                          <w:sz w:val="30"/>
                          <w:szCs w:val="30"/>
                        </w:rPr>
                        <w:t xml:space="preserve">and </w:t>
                      </w:r>
                      <w:r w:rsidR="00961BB1">
                        <w:rPr>
                          <w:rStyle w:val="White"/>
                          <w:rFonts w:ascii="Times New Roman" w:hAnsi="Times New Roman" w:cs="Times New Roman"/>
                          <w:b/>
                          <w:bCs/>
                          <w:sz w:val="30"/>
                          <w:szCs w:val="30"/>
                        </w:rPr>
                        <w:t>Gavin 9-4</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rFonts w:hint="eastAsia"/>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w:t>
      </w:r>
      <w:proofErr w:type="spellStart"/>
      <w:r w:rsidRPr="00722875">
        <w:rPr>
          <w:rFonts w:ascii="Times New Roman" w:eastAsia="Times New Roman" w:hAnsi="Times New Roman" w:cs="Times New Roman"/>
          <w:b/>
          <w:bCs/>
          <w:sz w:val="24"/>
          <w:szCs w:val="24"/>
        </w:rPr>
        <w:t>Indexademics</w:t>
      </w:r>
      <w:proofErr w:type="spellEnd"/>
      <w:r w:rsidRPr="00722875">
        <w:rPr>
          <w:rFonts w:ascii="Times New Roman" w:eastAsia="Times New Roman" w:hAnsi="Times New Roman" w:cs="Times New Roman"/>
          <w:b/>
          <w:bCs/>
          <w:sz w:val="24"/>
          <w:szCs w:val="24"/>
        </w:rPr>
        <w:t xml:space="preserve">.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5B38BD0F" w14:textId="77777777" w:rsidR="00961BB1" w:rsidRPr="0066273A" w:rsidRDefault="00961BB1" w:rsidP="00961BB1">
      <w:pPr>
        <w:rPr>
          <w:rFonts w:ascii="Baskerville Old Face" w:hAnsi="Baskerville Old Face"/>
        </w:rPr>
      </w:pPr>
      <w:r w:rsidRPr="0066273A">
        <w:rPr>
          <w:rFonts w:ascii="Baskerville Old Face" w:hAnsi="Baskerville Old Face"/>
        </w:rPr>
        <w:t>13-1: The Renaissance in Italy</w:t>
      </w:r>
    </w:p>
    <w:p w14:paraId="2AB9CA28" w14:textId="77777777" w:rsidR="00961BB1" w:rsidRPr="0066273A" w:rsidRDefault="00961BB1" w:rsidP="00961BB1">
      <w:pPr>
        <w:rPr>
          <w:rFonts w:ascii="Baskerville Old Face" w:hAnsi="Baskerville Old Face"/>
        </w:rPr>
      </w:pPr>
    </w:p>
    <w:p w14:paraId="348D34FA" w14:textId="77777777" w:rsidR="00961BB1" w:rsidRPr="0066273A" w:rsidRDefault="00961BB1" w:rsidP="00961BB1">
      <w:pPr>
        <w:rPr>
          <w:rFonts w:ascii="Baskerville Old Face" w:hAnsi="Baskerville Old Face"/>
        </w:rPr>
      </w:pPr>
      <w:r w:rsidRPr="0066273A">
        <w:rPr>
          <w:rFonts w:ascii="Baskerville Old Face" w:hAnsi="Baskerville Old Face"/>
        </w:rPr>
        <w:t>#1. Key Concepts</w:t>
      </w:r>
    </w:p>
    <w:p w14:paraId="2836297F" w14:textId="77777777" w:rsidR="00961BB1" w:rsidRPr="0066273A" w:rsidRDefault="00961BB1" w:rsidP="00961BB1">
      <w:pPr>
        <w:rPr>
          <w:rFonts w:ascii="Baskerville Old Face" w:hAnsi="Baskerville Old Face"/>
        </w:rPr>
      </w:pPr>
    </w:p>
    <w:p w14:paraId="40E2BC56"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What was the Renaissance?</w:t>
      </w:r>
    </w:p>
    <w:p w14:paraId="556008DB" w14:textId="77777777" w:rsidR="00961BB1" w:rsidRPr="0066273A" w:rsidRDefault="00961BB1" w:rsidP="00961BB1">
      <w:pPr>
        <w:rPr>
          <w:rFonts w:ascii="Baskerville Old Face" w:hAnsi="Baskerville Old Face"/>
        </w:rPr>
      </w:pPr>
    </w:p>
    <w:p w14:paraId="60409CB0" w14:textId="77777777" w:rsidR="00961BB1" w:rsidRPr="0066273A" w:rsidRDefault="00961BB1" w:rsidP="00961BB1">
      <w:pPr>
        <w:rPr>
          <w:rFonts w:ascii="Baskerville Old Face" w:hAnsi="Baskerville Old Face"/>
        </w:rPr>
      </w:pPr>
      <w:r w:rsidRPr="0066273A">
        <w:rPr>
          <w:rFonts w:ascii="Baskerville Old Face" w:hAnsi="Baskerville Old Face"/>
        </w:rPr>
        <w:t>A time of cultural rebirth (1300s–1500s) in Europe.</w:t>
      </w:r>
    </w:p>
    <w:p w14:paraId="29C7F1B1" w14:textId="77777777" w:rsidR="00961BB1" w:rsidRPr="0066273A" w:rsidRDefault="00961BB1" w:rsidP="00961BB1">
      <w:pPr>
        <w:rPr>
          <w:rFonts w:ascii="Baskerville Old Face" w:hAnsi="Baskerville Old Face"/>
        </w:rPr>
      </w:pPr>
    </w:p>
    <w:p w14:paraId="768FE066" w14:textId="77777777" w:rsidR="00961BB1" w:rsidRPr="0066273A" w:rsidRDefault="00961BB1" w:rsidP="00961BB1">
      <w:pPr>
        <w:rPr>
          <w:rFonts w:ascii="Baskerville Old Face" w:hAnsi="Baskerville Old Face"/>
        </w:rPr>
      </w:pPr>
      <w:r w:rsidRPr="0066273A">
        <w:rPr>
          <w:rFonts w:ascii="Baskerville Old Face" w:hAnsi="Baskerville Old Face"/>
        </w:rPr>
        <w:t>Focused on ancient Greek and Roman ideas, humanism, and individual achievements.</w:t>
      </w:r>
    </w:p>
    <w:p w14:paraId="08A0A5BD" w14:textId="77777777" w:rsidR="00961BB1" w:rsidRPr="0066273A" w:rsidRDefault="00961BB1" w:rsidP="00961BB1">
      <w:pPr>
        <w:rPr>
          <w:rFonts w:ascii="Baskerville Old Face" w:hAnsi="Baskerville Old Face"/>
        </w:rPr>
      </w:pPr>
    </w:p>
    <w:p w14:paraId="160300BB"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Why did it start in Italy?</w:t>
      </w:r>
    </w:p>
    <w:p w14:paraId="0C3FBAD6" w14:textId="77777777" w:rsidR="00961BB1" w:rsidRPr="0066273A" w:rsidRDefault="00961BB1" w:rsidP="00961BB1">
      <w:pPr>
        <w:rPr>
          <w:rFonts w:ascii="Baskerville Old Face" w:hAnsi="Baskerville Old Face"/>
        </w:rPr>
      </w:pPr>
    </w:p>
    <w:p w14:paraId="03EF605D" w14:textId="77777777" w:rsidR="00961BB1" w:rsidRPr="0066273A" w:rsidRDefault="00961BB1" w:rsidP="00961BB1">
      <w:pPr>
        <w:rPr>
          <w:rFonts w:ascii="Baskerville Old Face" w:hAnsi="Baskerville Old Face"/>
        </w:rPr>
      </w:pPr>
      <w:r w:rsidRPr="0066273A">
        <w:rPr>
          <w:rFonts w:ascii="Baskerville Old Face" w:hAnsi="Baskerville Old Face"/>
        </w:rPr>
        <w:t>Italy had old Roman ruins and writings.</w:t>
      </w:r>
    </w:p>
    <w:p w14:paraId="1150813E" w14:textId="77777777" w:rsidR="00961BB1" w:rsidRPr="0066273A" w:rsidRDefault="00961BB1" w:rsidP="00961BB1">
      <w:pPr>
        <w:rPr>
          <w:rFonts w:ascii="Baskerville Old Face" w:hAnsi="Baskerville Old Face"/>
        </w:rPr>
      </w:pPr>
    </w:p>
    <w:p w14:paraId="587AD681" w14:textId="77777777" w:rsidR="00961BB1" w:rsidRPr="0066273A" w:rsidRDefault="00961BB1" w:rsidP="00961BB1">
      <w:pPr>
        <w:rPr>
          <w:rFonts w:ascii="Baskerville Old Face" w:hAnsi="Baskerville Old Face"/>
        </w:rPr>
      </w:pPr>
      <w:r w:rsidRPr="0066273A">
        <w:rPr>
          <w:rFonts w:ascii="Baskerville Old Face" w:hAnsi="Baskerville Old Face"/>
        </w:rPr>
        <w:t>Rich cities like Florence supported art and education.</w:t>
      </w:r>
    </w:p>
    <w:p w14:paraId="7B83E86E" w14:textId="77777777" w:rsidR="00961BB1" w:rsidRPr="0066273A" w:rsidRDefault="00961BB1" w:rsidP="00961BB1">
      <w:pPr>
        <w:rPr>
          <w:rFonts w:ascii="Baskerville Old Face" w:hAnsi="Baskerville Old Face"/>
        </w:rPr>
      </w:pPr>
    </w:p>
    <w:p w14:paraId="0E78AE70" w14:textId="77777777" w:rsidR="00961BB1" w:rsidRPr="0066273A" w:rsidRDefault="00961BB1" w:rsidP="00961BB1">
      <w:pPr>
        <w:rPr>
          <w:rFonts w:ascii="Baskerville Old Face" w:hAnsi="Baskerville Old Face"/>
        </w:rPr>
      </w:pPr>
      <w:r w:rsidRPr="0066273A">
        <w:rPr>
          <w:rFonts w:ascii="Baskerville Old Face" w:hAnsi="Baskerville Old Face"/>
        </w:rPr>
        <w:t>Trade brought in new ideas and money.</w:t>
      </w:r>
    </w:p>
    <w:p w14:paraId="46C8B682" w14:textId="77777777" w:rsidR="00961BB1" w:rsidRPr="0066273A" w:rsidRDefault="00961BB1" w:rsidP="00961BB1">
      <w:pPr>
        <w:rPr>
          <w:rFonts w:ascii="Baskerville Old Face" w:hAnsi="Baskerville Old Face"/>
        </w:rPr>
      </w:pPr>
    </w:p>
    <w:p w14:paraId="1D0E7F6E"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What is humanism?</w:t>
      </w:r>
    </w:p>
    <w:p w14:paraId="503B6F82" w14:textId="77777777" w:rsidR="00961BB1" w:rsidRPr="0066273A" w:rsidRDefault="00961BB1" w:rsidP="00961BB1">
      <w:pPr>
        <w:rPr>
          <w:rFonts w:ascii="Baskerville Old Face" w:hAnsi="Baskerville Old Face"/>
        </w:rPr>
      </w:pPr>
    </w:p>
    <w:p w14:paraId="1331B22F" w14:textId="77777777" w:rsidR="00961BB1" w:rsidRPr="0066273A" w:rsidRDefault="00961BB1" w:rsidP="00961BB1">
      <w:pPr>
        <w:rPr>
          <w:rFonts w:ascii="Baskerville Old Face" w:hAnsi="Baskerville Old Face"/>
        </w:rPr>
      </w:pPr>
      <w:r w:rsidRPr="0066273A">
        <w:rPr>
          <w:rFonts w:ascii="Baskerville Old Face" w:hAnsi="Baskerville Old Face"/>
        </w:rPr>
        <w:t>An idea that focuses on human abilities, learning, and reading old texts (like poetry, grammar, history).</w:t>
      </w:r>
    </w:p>
    <w:p w14:paraId="748D7463" w14:textId="77777777" w:rsidR="00961BB1" w:rsidRPr="0066273A" w:rsidRDefault="00961BB1" w:rsidP="00961BB1">
      <w:pPr>
        <w:rPr>
          <w:rFonts w:ascii="Baskerville Old Face" w:hAnsi="Baskerville Old Face"/>
        </w:rPr>
      </w:pPr>
    </w:p>
    <w:p w14:paraId="71B6E675" w14:textId="77777777" w:rsidR="00961BB1" w:rsidRPr="0066273A" w:rsidRDefault="00961BB1" w:rsidP="00961BB1">
      <w:pPr>
        <w:rPr>
          <w:rFonts w:ascii="Baskerville Old Face" w:hAnsi="Baskerville Old Face"/>
        </w:rPr>
      </w:pPr>
      <w:r w:rsidRPr="0066273A">
        <w:rPr>
          <w:rFonts w:ascii="Baskerville Old Face" w:hAnsi="Baskerville Old Face"/>
        </w:rPr>
        <w:t>#2. Important People</w:t>
      </w:r>
    </w:p>
    <w:p w14:paraId="10B4174F" w14:textId="77777777" w:rsidR="00961BB1" w:rsidRPr="0066273A" w:rsidRDefault="00961BB1" w:rsidP="00961BB1">
      <w:pPr>
        <w:rPr>
          <w:rFonts w:ascii="Baskerville Old Face" w:hAnsi="Baskerville Old Face"/>
        </w:rPr>
      </w:pPr>
    </w:p>
    <w:p w14:paraId="67EEEE77"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Medici Family</w:t>
      </w:r>
    </w:p>
    <w:p w14:paraId="543F30FB" w14:textId="77777777" w:rsidR="00961BB1" w:rsidRPr="0066273A" w:rsidRDefault="00961BB1" w:rsidP="00961BB1">
      <w:pPr>
        <w:rPr>
          <w:rFonts w:ascii="Baskerville Old Face" w:hAnsi="Baskerville Old Face"/>
        </w:rPr>
      </w:pPr>
    </w:p>
    <w:p w14:paraId="174700A7" w14:textId="77777777" w:rsidR="00961BB1" w:rsidRPr="0066273A" w:rsidRDefault="00961BB1" w:rsidP="00961BB1">
      <w:pPr>
        <w:rPr>
          <w:rFonts w:ascii="Baskerville Old Face" w:hAnsi="Baskerville Old Face"/>
        </w:rPr>
      </w:pPr>
      <w:r w:rsidRPr="0066273A">
        <w:rPr>
          <w:rFonts w:ascii="Baskerville Old Face" w:hAnsi="Baskerville Old Face"/>
        </w:rPr>
        <w:t>Wealthy bankers in Florence who supported famous artists like Leonardo and Michelangelo.</w:t>
      </w:r>
    </w:p>
    <w:p w14:paraId="19F0B6A0" w14:textId="77777777" w:rsidR="00961BB1" w:rsidRPr="0066273A" w:rsidRDefault="00961BB1" w:rsidP="00961BB1">
      <w:pPr>
        <w:rPr>
          <w:rFonts w:ascii="Baskerville Old Face" w:hAnsi="Baskerville Old Face"/>
        </w:rPr>
      </w:pPr>
    </w:p>
    <w:p w14:paraId="429AD531"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Leonardo da Vinci</w:t>
      </w:r>
    </w:p>
    <w:p w14:paraId="48F19410" w14:textId="77777777" w:rsidR="00961BB1" w:rsidRPr="0066273A" w:rsidRDefault="00961BB1" w:rsidP="00961BB1">
      <w:pPr>
        <w:rPr>
          <w:rFonts w:ascii="Baskerville Old Face" w:hAnsi="Baskerville Old Face"/>
        </w:rPr>
      </w:pPr>
    </w:p>
    <w:p w14:paraId="76CA0CCA" w14:textId="77777777" w:rsidR="00961BB1" w:rsidRPr="0066273A" w:rsidRDefault="00961BB1" w:rsidP="00961BB1">
      <w:pPr>
        <w:rPr>
          <w:rFonts w:ascii="Baskerville Old Face" w:hAnsi="Baskerville Old Face"/>
        </w:rPr>
      </w:pPr>
      <w:r w:rsidRPr="0066273A">
        <w:rPr>
          <w:rFonts w:ascii="Baskerville Old Face" w:hAnsi="Baskerville Old Face"/>
        </w:rPr>
        <w:t>Artist (Mona Lisa), inventor, and scientist – a “Renaissance Man.”</w:t>
      </w:r>
    </w:p>
    <w:p w14:paraId="40599F90" w14:textId="77777777" w:rsidR="00961BB1" w:rsidRPr="0066273A" w:rsidRDefault="00961BB1" w:rsidP="00961BB1">
      <w:pPr>
        <w:rPr>
          <w:rFonts w:ascii="Baskerville Old Face" w:hAnsi="Baskerville Old Face"/>
        </w:rPr>
      </w:pPr>
    </w:p>
    <w:p w14:paraId="494B2CA8"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Michelangelo</w:t>
      </w:r>
    </w:p>
    <w:p w14:paraId="63FCFE99" w14:textId="77777777" w:rsidR="00961BB1" w:rsidRPr="0066273A" w:rsidRDefault="00961BB1" w:rsidP="00961BB1">
      <w:pPr>
        <w:rPr>
          <w:rFonts w:ascii="Baskerville Old Face" w:hAnsi="Baskerville Old Face"/>
        </w:rPr>
      </w:pPr>
    </w:p>
    <w:p w14:paraId="7BC01E0D" w14:textId="77777777" w:rsidR="00961BB1" w:rsidRPr="0066273A" w:rsidRDefault="00961BB1" w:rsidP="00961BB1">
      <w:pPr>
        <w:rPr>
          <w:rFonts w:ascii="Baskerville Old Face" w:hAnsi="Baskerville Old Face"/>
        </w:rPr>
      </w:pPr>
      <w:r w:rsidRPr="0066273A">
        <w:rPr>
          <w:rFonts w:ascii="Baskerville Old Face" w:hAnsi="Baskerville Old Face"/>
        </w:rPr>
        <w:t>Made sculptures (David) and painted (Sistine Chapel ceiling).</w:t>
      </w:r>
    </w:p>
    <w:p w14:paraId="144DDD33" w14:textId="77777777" w:rsidR="00961BB1" w:rsidRPr="0066273A" w:rsidRDefault="00961BB1" w:rsidP="00961BB1">
      <w:pPr>
        <w:rPr>
          <w:rFonts w:ascii="Baskerville Old Face" w:hAnsi="Baskerville Old Face"/>
        </w:rPr>
      </w:pPr>
    </w:p>
    <w:p w14:paraId="0A2BA667" w14:textId="77777777" w:rsidR="00961BB1" w:rsidRPr="0066273A" w:rsidRDefault="00961BB1" w:rsidP="00961BB1">
      <w:pPr>
        <w:rPr>
          <w:rFonts w:ascii="Baskerville Old Face" w:hAnsi="Baskerville Old Face"/>
        </w:rPr>
      </w:pPr>
      <w:r w:rsidRPr="0066273A">
        <w:rPr>
          <w:rFonts w:ascii="Cambria" w:hAnsi="Cambria" w:cs="Cambria"/>
        </w:rPr>
        <w:lastRenderedPageBreak/>
        <w:t>·</w:t>
      </w:r>
      <w:r w:rsidRPr="0066273A">
        <w:rPr>
          <w:rFonts w:ascii="Baskerville Old Face" w:hAnsi="Baskerville Old Face" w:cs="Baskerville Old Face"/>
        </w:rPr>
        <w:t>       </w:t>
      </w:r>
      <w:r w:rsidRPr="0066273A">
        <w:rPr>
          <w:rFonts w:ascii="Baskerville Old Face" w:hAnsi="Baskerville Old Face"/>
        </w:rPr>
        <w:t xml:space="preserve"> Machiavelli</w:t>
      </w:r>
    </w:p>
    <w:p w14:paraId="479B6BB9" w14:textId="77777777" w:rsidR="00961BB1" w:rsidRPr="0066273A" w:rsidRDefault="00961BB1" w:rsidP="00961BB1">
      <w:pPr>
        <w:rPr>
          <w:rFonts w:ascii="Baskerville Old Face" w:hAnsi="Baskerville Old Face"/>
        </w:rPr>
      </w:pPr>
    </w:p>
    <w:p w14:paraId="30807BCA" w14:textId="77777777" w:rsidR="00961BB1" w:rsidRPr="0066273A" w:rsidRDefault="00961BB1" w:rsidP="00961BB1">
      <w:pPr>
        <w:rPr>
          <w:rFonts w:ascii="Baskerville Old Face" w:hAnsi="Baskerville Old Face"/>
        </w:rPr>
      </w:pPr>
      <w:r w:rsidRPr="0066273A">
        <w:rPr>
          <w:rFonts w:ascii="Baskerville Old Face" w:hAnsi="Baskerville Old Face"/>
        </w:rPr>
        <w:t>Wrote The Prince – said leaders should be strong, even if not always good.</w:t>
      </w:r>
    </w:p>
    <w:p w14:paraId="4C19B738" w14:textId="77777777" w:rsidR="00961BB1" w:rsidRPr="0066273A" w:rsidRDefault="00961BB1" w:rsidP="00961BB1">
      <w:pPr>
        <w:rPr>
          <w:rFonts w:ascii="Baskerville Old Face" w:hAnsi="Baskerville Old Face"/>
        </w:rPr>
      </w:pPr>
    </w:p>
    <w:p w14:paraId="1196BA16" w14:textId="77777777" w:rsidR="00961BB1" w:rsidRPr="0066273A" w:rsidRDefault="00961BB1" w:rsidP="00961BB1">
      <w:pPr>
        <w:rPr>
          <w:rFonts w:ascii="Baskerville Old Face" w:hAnsi="Baskerville Old Face"/>
        </w:rPr>
      </w:pPr>
      <w:r w:rsidRPr="0066273A">
        <w:rPr>
          <w:rFonts w:ascii="Baskerville Old Face" w:hAnsi="Baskerville Old Face"/>
        </w:rPr>
        <w:t>#3. Art &amp; Innovations</w:t>
      </w:r>
    </w:p>
    <w:p w14:paraId="5E6D9031" w14:textId="77777777" w:rsidR="00961BB1" w:rsidRPr="0066273A" w:rsidRDefault="00961BB1" w:rsidP="00961BB1">
      <w:pPr>
        <w:rPr>
          <w:rFonts w:ascii="Baskerville Old Face" w:hAnsi="Baskerville Old Face"/>
        </w:rPr>
      </w:pPr>
    </w:p>
    <w:p w14:paraId="2C419C77"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New Techniques</w:t>
      </w:r>
    </w:p>
    <w:p w14:paraId="6C1C53F3" w14:textId="77777777" w:rsidR="00961BB1" w:rsidRPr="0066273A" w:rsidRDefault="00961BB1" w:rsidP="00961BB1">
      <w:pPr>
        <w:rPr>
          <w:rFonts w:ascii="Baskerville Old Face" w:hAnsi="Baskerville Old Face"/>
        </w:rPr>
      </w:pPr>
    </w:p>
    <w:p w14:paraId="15CD7F80" w14:textId="77777777" w:rsidR="00961BB1" w:rsidRPr="0066273A" w:rsidRDefault="00961BB1" w:rsidP="00961BB1">
      <w:pPr>
        <w:rPr>
          <w:rFonts w:ascii="Baskerville Old Face" w:hAnsi="Baskerville Old Face"/>
        </w:rPr>
      </w:pPr>
      <w:r w:rsidRPr="0066273A">
        <w:rPr>
          <w:rFonts w:ascii="Baskerville Old Face" w:hAnsi="Baskerville Old Face"/>
        </w:rPr>
        <w:t>Perspective: Made art look 3D.</w:t>
      </w:r>
    </w:p>
    <w:p w14:paraId="07A10C79" w14:textId="77777777" w:rsidR="00961BB1" w:rsidRPr="0066273A" w:rsidRDefault="00961BB1" w:rsidP="00961BB1">
      <w:pPr>
        <w:rPr>
          <w:rFonts w:ascii="Baskerville Old Face" w:hAnsi="Baskerville Old Face"/>
        </w:rPr>
      </w:pPr>
    </w:p>
    <w:p w14:paraId="48682F8F" w14:textId="77777777" w:rsidR="00961BB1" w:rsidRPr="0066273A" w:rsidRDefault="00961BB1" w:rsidP="00961BB1">
      <w:pPr>
        <w:rPr>
          <w:rFonts w:ascii="Baskerville Old Face" w:hAnsi="Baskerville Old Face"/>
        </w:rPr>
      </w:pPr>
      <w:r w:rsidRPr="0066273A">
        <w:rPr>
          <w:rFonts w:ascii="Baskerville Old Face" w:hAnsi="Baskerville Old Face"/>
        </w:rPr>
        <w:t>Realism: Used human anatomy to make figures lifelike.</w:t>
      </w:r>
    </w:p>
    <w:p w14:paraId="5FF5643A" w14:textId="77777777" w:rsidR="00961BB1" w:rsidRPr="0066273A" w:rsidRDefault="00961BB1" w:rsidP="00961BB1">
      <w:pPr>
        <w:rPr>
          <w:rFonts w:ascii="Baskerville Old Face" w:hAnsi="Baskerville Old Face"/>
        </w:rPr>
      </w:pPr>
    </w:p>
    <w:p w14:paraId="6412F8C2" w14:textId="77777777" w:rsidR="00961BB1" w:rsidRPr="0066273A" w:rsidRDefault="00961BB1" w:rsidP="00961BB1">
      <w:pPr>
        <w:rPr>
          <w:rFonts w:ascii="Baskerville Old Face" w:hAnsi="Baskerville Old Face"/>
        </w:rPr>
      </w:pPr>
      <w:r w:rsidRPr="0066273A">
        <w:rPr>
          <w:rFonts w:ascii="Baskerville Old Face" w:hAnsi="Baskerville Old Face"/>
        </w:rPr>
        <w:t>Oil Paints: Helped artists use bright colors and light effects.</w:t>
      </w:r>
    </w:p>
    <w:p w14:paraId="46DE15B3" w14:textId="77777777" w:rsidR="00961BB1" w:rsidRPr="0066273A" w:rsidRDefault="00961BB1" w:rsidP="00961BB1">
      <w:pPr>
        <w:rPr>
          <w:rFonts w:ascii="Baskerville Old Face" w:hAnsi="Baskerville Old Face"/>
        </w:rPr>
      </w:pPr>
    </w:p>
    <w:p w14:paraId="50F34B18"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Famous Works</w:t>
      </w:r>
    </w:p>
    <w:p w14:paraId="2094B41C" w14:textId="77777777" w:rsidR="00961BB1" w:rsidRPr="0066273A" w:rsidRDefault="00961BB1" w:rsidP="00961BB1">
      <w:pPr>
        <w:rPr>
          <w:rFonts w:ascii="Baskerville Old Face" w:hAnsi="Baskerville Old Face"/>
        </w:rPr>
      </w:pPr>
    </w:p>
    <w:p w14:paraId="03CE483A" w14:textId="77777777" w:rsidR="00961BB1" w:rsidRPr="0066273A" w:rsidRDefault="00961BB1" w:rsidP="00961BB1">
      <w:pPr>
        <w:rPr>
          <w:rFonts w:ascii="Baskerville Old Face" w:hAnsi="Baskerville Old Face"/>
        </w:rPr>
      </w:pPr>
      <w:r w:rsidRPr="0066273A">
        <w:rPr>
          <w:rFonts w:ascii="Baskerville Old Face" w:hAnsi="Baskerville Old Face"/>
        </w:rPr>
        <w:t>Mona Lisa (Leonardo) – mysterious woman’s portrait.</w:t>
      </w:r>
    </w:p>
    <w:p w14:paraId="1BB59970" w14:textId="77777777" w:rsidR="00961BB1" w:rsidRPr="0066273A" w:rsidRDefault="00961BB1" w:rsidP="00961BB1">
      <w:pPr>
        <w:rPr>
          <w:rFonts w:ascii="Baskerville Old Face" w:hAnsi="Baskerville Old Face"/>
        </w:rPr>
      </w:pPr>
    </w:p>
    <w:p w14:paraId="20CC124A" w14:textId="77777777" w:rsidR="00961BB1" w:rsidRPr="0066273A" w:rsidRDefault="00961BB1" w:rsidP="00961BB1">
      <w:pPr>
        <w:rPr>
          <w:rFonts w:ascii="Baskerville Old Face" w:hAnsi="Baskerville Old Face"/>
        </w:rPr>
      </w:pPr>
      <w:r w:rsidRPr="0066273A">
        <w:rPr>
          <w:rFonts w:ascii="Baskerville Old Face" w:hAnsi="Baskerville Old Face"/>
        </w:rPr>
        <w:t>David (Michelangelo) – realistic marble statue.</w:t>
      </w:r>
    </w:p>
    <w:p w14:paraId="4FE667FD" w14:textId="77777777" w:rsidR="00961BB1" w:rsidRPr="0066273A" w:rsidRDefault="00961BB1" w:rsidP="00961BB1">
      <w:pPr>
        <w:rPr>
          <w:rFonts w:ascii="Baskerville Old Face" w:hAnsi="Baskerville Old Face"/>
        </w:rPr>
      </w:pPr>
    </w:p>
    <w:p w14:paraId="55303D36" w14:textId="77777777" w:rsidR="00961BB1" w:rsidRPr="0066273A" w:rsidRDefault="00961BB1" w:rsidP="00961BB1">
      <w:pPr>
        <w:rPr>
          <w:rFonts w:ascii="Baskerville Old Face" w:hAnsi="Baskerville Old Face"/>
        </w:rPr>
      </w:pPr>
      <w:r w:rsidRPr="0066273A">
        <w:rPr>
          <w:rFonts w:ascii="Baskerville Old Face" w:hAnsi="Baskerville Old Face"/>
        </w:rPr>
        <w:t>School of Athens (Raphael) – painting of Greek thinkers.</w:t>
      </w:r>
    </w:p>
    <w:p w14:paraId="36A91476" w14:textId="77777777" w:rsidR="00961BB1" w:rsidRPr="0066273A" w:rsidRDefault="00961BB1" w:rsidP="00961BB1">
      <w:pPr>
        <w:rPr>
          <w:rFonts w:ascii="Baskerville Old Face" w:hAnsi="Baskerville Old Face"/>
        </w:rPr>
      </w:pPr>
    </w:p>
    <w:p w14:paraId="0F82D686" w14:textId="77777777" w:rsidR="00961BB1" w:rsidRPr="0066273A" w:rsidRDefault="00961BB1" w:rsidP="00961BB1">
      <w:pPr>
        <w:rPr>
          <w:rFonts w:ascii="Baskerville Old Face" w:hAnsi="Baskerville Old Face"/>
        </w:rPr>
      </w:pPr>
      <w:r w:rsidRPr="0066273A">
        <w:rPr>
          <w:rFonts w:ascii="Baskerville Old Face" w:hAnsi="Baskerville Old Face"/>
        </w:rPr>
        <w:t>#4. Books &amp; Ideas</w:t>
      </w:r>
    </w:p>
    <w:p w14:paraId="296C9C7C" w14:textId="77777777" w:rsidR="00961BB1" w:rsidRPr="0066273A" w:rsidRDefault="00961BB1" w:rsidP="00961BB1">
      <w:pPr>
        <w:rPr>
          <w:rFonts w:ascii="Baskerville Old Face" w:hAnsi="Baskerville Old Face"/>
        </w:rPr>
      </w:pPr>
    </w:p>
    <w:p w14:paraId="46BC17AA"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Castiglione </w:t>
      </w:r>
      <w:r w:rsidRPr="0066273A">
        <w:rPr>
          <w:rFonts w:ascii="Baskerville Old Face" w:hAnsi="Baskerville Old Face" w:cs="Baskerville Old Face"/>
        </w:rPr>
        <w:t>–</w:t>
      </w:r>
      <w:r w:rsidRPr="0066273A">
        <w:rPr>
          <w:rFonts w:ascii="Baskerville Old Face" w:hAnsi="Baskerville Old Face"/>
        </w:rPr>
        <w:t xml:space="preserve"> The Book of the Courtier</w:t>
      </w:r>
    </w:p>
    <w:p w14:paraId="38E4ADB3" w14:textId="77777777" w:rsidR="00961BB1" w:rsidRPr="0066273A" w:rsidRDefault="00961BB1" w:rsidP="00961BB1">
      <w:pPr>
        <w:rPr>
          <w:rFonts w:ascii="Baskerville Old Face" w:hAnsi="Baskerville Old Face"/>
        </w:rPr>
      </w:pPr>
    </w:p>
    <w:p w14:paraId="37E876CE" w14:textId="77777777" w:rsidR="00961BB1" w:rsidRPr="0066273A" w:rsidRDefault="00961BB1" w:rsidP="00961BB1">
      <w:pPr>
        <w:rPr>
          <w:rFonts w:ascii="Baskerville Old Face" w:hAnsi="Baskerville Old Face"/>
        </w:rPr>
      </w:pPr>
      <w:r w:rsidRPr="0066273A">
        <w:rPr>
          <w:rFonts w:ascii="Baskerville Old Face" w:hAnsi="Baskerville Old Face"/>
        </w:rPr>
        <w:t>Taught how nobles should act: smart, strong, and artistic.</w:t>
      </w:r>
    </w:p>
    <w:p w14:paraId="6C22A150" w14:textId="77777777" w:rsidR="00961BB1" w:rsidRPr="0066273A" w:rsidRDefault="00961BB1" w:rsidP="00961BB1">
      <w:pPr>
        <w:rPr>
          <w:rFonts w:ascii="Baskerville Old Face" w:hAnsi="Baskerville Old Face"/>
        </w:rPr>
      </w:pPr>
    </w:p>
    <w:p w14:paraId="07936A29"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Machiavelli </w:t>
      </w:r>
      <w:r w:rsidRPr="0066273A">
        <w:rPr>
          <w:rFonts w:ascii="Baskerville Old Face" w:hAnsi="Baskerville Old Face" w:cs="Baskerville Old Face"/>
        </w:rPr>
        <w:t>–</w:t>
      </w:r>
      <w:r w:rsidRPr="0066273A">
        <w:rPr>
          <w:rFonts w:ascii="Baskerville Old Face" w:hAnsi="Baskerville Old Face"/>
        </w:rPr>
        <w:t xml:space="preserve"> The Prince</w:t>
      </w:r>
    </w:p>
    <w:p w14:paraId="3D5C502E" w14:textId="77777777" w:rsidR="00961BB1" w:rsidRPr="0066273A" w:rsidRDefault="00961BB1" w:rsidP="00961BB1">
      <w:pPr>
        <w:rPr>
          <w:rFonts w:ascii="Baskerville Old Face" w:hAnsi="Baskerville Old Face"/>
        </w:rPr>
      </w:pPr>
    </w:p>
    <w:p w14:paraId="197CD1C6" w14:textId="77777777" w:rsidR="00961BB1" w:rsidRPr="0066273A" w:rsidRDefault="00961BB1" w:rsidP="00961BB1">
      <w:pPr>
        <w:rPr>
          <w:rFonts w:ascii="Baskerville Old Face" w:hAnsi="Baskerville Old Face"/>
        </w:rPr>
      </w:pPr>
      <w:r w:rsidRPr="0066273A">
        <w:rPr>
          <w:rFonts w:ascii="Baskerville Old Face" w:hAnsi="Baskerville Old Face"/>
        </w:rPr>
        <w:t>Said rulers should do whatever works to stay in control (even lie).</w:t>
      </w:r>
    </w:p>
    <w:p w14:paraId="64886355" w14:textId="77777777" w:rsidR="00961BB1" w:rsidRPr="0066273A" w:rsidRDefault="00961BB1" w:rsidP="00961BB1">
      <w:pPr>
        <w:rPr>
          <w:rFonts w:ascii="Baskerville Old Face" w:hAnsi="Baskerville Old Face"/>
        </w:rPr>
      </w:pPr>
    </w:p>
    <w:p w14:paraId="5F579BE1" w14:textId="77777777" w:rsidR="00961BB1" w:rsidRPr="0066273A" w:rsidRDefault="00961BB1" w:rsidP="00961BB1">
      <w:pPr>
        <w:rPr>
          <w:rFonts w:ascii="Baskerville Old Face" w:hAnsi="Baskerville Old Face"/>
        </w:rPr>
      </w:pPr>
      <w:r w:rsidRPr="0066273A">
        <w:rPr>
          <w:rFonts w:ascii="Baskerville Old Face" w:hAnsi="Baskerville Old Face"/>
        </w:rPr>
        <w:t>#5. Discussion Questions</w:t>
      </w:r>
    </w:p>
    <w:p w14:paraId="3F03E513" w14:textId="77777777" w:rsidR="00961BB1" w:rsidRPr="0066273A" w:rsidRDefault="00961BB1" w:rsidP="00961BB1">
      <w:pPr>
        <w:rPr>
          <w:rFonts w:ascii="Baskerville Old Face" w:hAnsi="Baskerville Old Face"/>
        </w:rPr>
      </w:pPr>
    </w:p>
    <w:p w14:paraId="1377D7AE" w14:textId="77777777" w:rsidR="00961BB1" w:rsidRPr="0066273A" w:rsidRDefault="00961BB1" w:rsidP="00961BB1">
      <w:pPr>
        <w:rPr>
          <w:rFonts w:ascii="Baskerville Old Face" w:hAnsi="Baskerville Old Face"/>
        </w:rPr>
      </w:pPr>
      <w:r w:rsidRPr="0066273A">
        <w:rPr>
          <w:rFonts w:ascii="Baskerville Old Face" w:hAnsi="Baskerville Old Face"/>
        </w:rPr>
        <w:t>Why was Italy a good place for the Renaissance to begin?</w:t>
      </w:r>
    </w:p>
    <w:p w14:paraId="7799F684" w14:textId="77777777" w:rsidR="00961BB1" w:rsidRPr="0066273A" w:rsidRDefault="00961BB1" w:rsidP="00961BB1">
      <w:pPr>
        <w:rPr>
          <w:rFonts w:ascii="Baskerville Old Face" w:hAnsi="Baskerville Old Face"/>
        </w:rPr>
      </w:pPr>
    </w:p>
    <w:p w14:paraId="68930AA8" w14:textId="77777777" w:rsidR="00961BB1" w:rsidRPr="0066273A" w:rsidRDefault="00961BB1" w:rsidP="00961BB1">
      <w:pPr>
        <w:rPr>
          <w:rFonts w:ascii="Baskerville Old Face" w:hAnsi="Baskerville Old Face"/>
        </w:rPr>
      </w:pPr>
      <w:r w:rsidRPr="0066273A">
        <w:rPr>
          <w:rFonts w:ascii="Baskerville Old Face" w:hAnsi="Baskerville Old Face"/>
        </w:rPr>
        <w:t>How did art change from the Middle Ages to the Renaissance?</w:t>
      </w:r>
    </w:p>
    <w:p w14:paraId="6C0CADAA" w14:textId="77777777" w:rsidR="00961BB1" w:rsidRPr="0066273A" w:rsidRDefault="00961BB1" w:rsidP="00961BB1">
      <w:pPr>
        <w:rPr>
          <w:rFonts w:ascii="Baskerville Old Face" w:hAnsi="Baskerville Old Face"/>
        </w:rPr>
      </w:pPr>
    </w:p>
    <w:p w14:paraId="3D6F3C68" w14:textId="77777777" w:rsidR="00961BB1" w:rsidRPr="0066273A" w:rsidRDefault="00961BB1" w:rsidP="00961BB1">
      <w:pPr>
        <w:rPr>
          <w:rFonts w:ascii="Baskerville Old Face" w:hAnsi="Baskerville Old Face"/>
        </w:rPr>
      </w:pPr>
      <w:r w:rsidRPr="0066273A">
        <w:rPr>
          <w:rFonts w:ascii="Baskerville Old Face" w:hAnsi="Baskerville Old Face"/>
        </w:rPr>
        <w:t>Do you agree with Machiavelli? Should leaders focus on power or goodness?</w:t>
      </w:r>
    </w:p>
    <w:p w14:paraId="6F6D401D" w14:textId="77777777" w:rsidR="00961BB1" w:rsidRPr="0066273A" w:rsidRDefault="00961BB1" w:rsidP="00961BB1">
      <w:pPr>
        <w:rPr>
          <w:rFonts w:ascii="Baskerville Old Face" w:hAnsi="Baskerville Old Face"/>
        </w:rPr>
      </w:pPr>
    </w:p>
    <w:p w14:paraId="4D418CAC" w14:textId="77777777" w:rsidR="00961BB1" w:rsidRPr="0066273A" w:rsidRDefault="00961BB1" w:rsidP="00961BB1">
      <w:pPr>
        <w:rPr>
          <w:rFonts w:ascii="Baskerville Old Face" w:hAnsi="Baskerville Old Face"/>
          <w:lang w:eastAsia="zh-CN"/>
        </w:rPr>
      </w:pPr>
      <w:r w:rsidRPr="0066273A">
        <w:rPr>
          <w:rFonts w:ascii="Baskerville Old Face" w:hAnsi="Baskerville Old Face"/>
          <w:lang w:eastAsia="zh-CN"/>
        </w:rPr>
        <w:t>中文重点</w:t>
      </w:r>
      <w:r w:rsidRPr="0066273A">
        <w:rPr>
          <w:rFonts w:ascii="Baskerville Old Face" w:hAnsi="Baskerville Old Face"/>
          <w:lang w:eastAsia="zh-CN"/>
        </w:rPr>
        <w:t xml:space="preserve"> (Chinese Summary):</w:t>
      </w:r>
    </w:p>
    <w:p w14:paraId="66BE914D" w14:textId="77777777" w:rsidR="00961BB1" w:rsidRPr="0066273A" w:rsidRDefault="00961BB1" w:rsidP="00961BB1">
      <w:pPr>
        <w:rPr>
          <w:rFonts w:ascii="Baskerville Old Face" w:hAnsi="Baskerville Old Face"/>
          <w:lang w:eastAsia="zh-CN"/>
        </w:rPr>
      </w:pPr>
    </w:p>
    <w:p w14:paraId="37D9299D" w14:textId="77777777" w:rsidR="00961BB1" w:rsidRPr="0066273A" w:rsidRDefault="00961BB1" w:rsidP="00961BB1">
      <w:pPr>
        <w:rPr>
          <w:rFonts w:ascii="Baskerville Old Face" w:hAnsi="Baskerville Old Face"/>
          <w:lang w:eastAsia="zh-CN"/>
        </w:rPr>
      </w:pPr>
      <w:r w:rsidRPr="0066273A">
        <w:rPr>
          <w:rFonts w:ascii="Baskerville Old Face" w:hAnsi="Baskerville Old Face"/>
          <w:lang w:eastAsia="zh-CN"/>
        </w:rPr>
        <w:t>文艺复兴</w:t>
      </w:r>
      <w:r w:rsidRPr="0066273A">
        <w:rPr>
          <w:rFonts w:ascii="Baskerville Old Face" w:hAnsi="Baskerville Old Face"/>
          <w:lang w:eastAsia="zh-CN"/>
        </w:rPr>
        <w:t>: 14–16</w:t>
      </w:r>
      <w:r w:rsidRPr="0066273A">
        <w:rPr>
          <w:rFonts w:ascii="Baskerville Old Face" w:hAnsi="Baskerville Old Face"/>
          <w:lang w:eastAsia="zh-CN"/>
        </w:rPr>
        <w:t>世纪欧洲文化复兴，重视人文（古典学习）。</w:t>
      </w:r>
    </w:p>
    <w:p w14:paraId="211E426E" w14:textId="77777777" w:rsidR="00961BB1" w:rsidRPr="0066273A" w:rsidRDefault="00961BB1" w:rsidP="00961BB1">
      <w:pPr>
        <w:rPr>
          <w:rFonts w:ascii="Baskerville Old Face" w:hAnsi="Baskerville Old Face"/>
          <w:lang w:eastAsia="zh-CN"/>
        </w:rPr>
      </w:pPr>
    </w:p>
    <w:p w14:paraId="20E73A00" w14:textId="77777777" w:rsidR="00961BB1" w:rsidRPr="0066273A" w:rsidRDefault="00961BB1" w:rsidP="00961BB1">
      <w:pPr>
        <w:rPr>
          <w:rFonts w:ascii="Baskerville Old Face" w:hAnsi="Baskerville Old Face"/>
          <w:lang w:eastAsia="zh-CN"/>
        </w:rPr>
      </w:pPr>
      <w:r w:rsidRPr="0066273A">
        <w:rPr>
          <w:rFonts w:ascii="Baskerville Old Face" w:hAnsi="Baskerville Old Face"/>
          <w:lang w:eastAsia="zh-CN"/>
        </w:rPr>
        <w:t>意大利中心</w:t>
      </w:r>
      <w:r w:rsidRPr="0066273A">
        <w:rPr>
          <w:rFonts w:ascii="Baskerville Old Face" w:hAnsi="Baskerville Old Face"/>
          <w:lang w:eastAsia="zh-CN"/>
        </w:rPr>
        <w:t xml:space="preserve">: </w:t>
      </w:r>
      <w:r w:rsidRPr="0066273A">
        <w:rPr>
          <w:rFonts w:ascii="Baskerville Old Face" w:hAnsi="Baskerville Old Face"/>
          <w:lang w:eastAsia="zh-CN"/>
        </w:rPr>
        <w:t>因罗马遗迹、富城市（佛罗伦萨）和梅第奇家族支持。</w:t>
      </w:r>
    </w:p>
    <w:p w14:paraId="61A8C2C7" w14:textId="77777777" w:rsidR="00961BB1" w:rsidRPr="0066273A" w:rsidRDefault="00961BB1" w:rsidP="00961BB1">
      <w:pPr>
        <w:rPr>
          <w:rFonts w:ascii="Baskerville Old Face" w:hAnsi="Baskerville Old Face"/>
          <w:lang w:eastAsia="zh-CN"/>
        </w:rPr>
      </w:pPr>
    </w:p>
    <w:p w14:paraId="22452FA6" w14:textId="77777777" w:rsidR="00961BB1" w:rsidRPr="0066273A" w:rsidRDefault="00961BB1" w:rsidP="00961BB1">
      <w:pPr>
        <w:rPr>
          <w:rFonts w:ascii="Baskerville Old Face" w:hAnsi="Baskerville Old Face"/>
          <w:lang w:eastAsia="zh-CN"/>
        </w:rPr>
      </w:pPr>
      <w:r w:rsidRPr="0066273A">
        <w:rPr>
          <w:rFonts w:ascii="Baskerville Old Face" w:hAnsi="Baskerville Old Face"/>
          <w:lang w:eastAsia="zh-CN"/>
        </w:rPr>
        <w:t>艺术突破</w:t>
      </w:r>
      <w:r w:rsidRPr="0066273A">
        <w:rPr>
          <w:rFonts w:ascii="Baskerville Old Face" w:hAnsi="Baskerville Old Face"/>
          <w:lang w:eastAsia="zh-CN"/>
        </w:rPr>
        <w:t xml:space="preserve">: </w:t>
      </w:r>
      <w:r w:rsidRPr="0066273A">
        <w:rPr>
          <w:rFonts w:ascii="Baskerville Old Face" w:hAnsi="Baskerville Old Face"/>
          <w:lang w:eastAsia="zh-CN"/>
        </w:rPr>
        <w:t>透视法（达芬奇）、真实人体结构（米开朗基罗）。</w:t>
      </w:r>
    </w:p>
    <w:p w14:paraId="5341C799" w14:textId="77777777" w:rsidR="00961BB1" w:rsidRPr="0066273A" w:rsidRDefault="00961BB1" w:rsidP="00961BB1">
      <w:pPr>
        <w:rPr>
          <w:rFonts w:ascii="Baskerville Old Face" w:hAnsi="Baskerville Old Face"/>
          <w:lang w:eastAsia="zh-CN"/>
        </w:rPr>
      </w:pPr>
    </w:p>
    <w:p w14:paraId="1D931FB0" w14:textId="77777777" w:rsidR="00961BB1" w:rsidRPr="0066273A" w:rsidRDefault="00961BB1" w:rsidP="00961BB1">
      <w:pPr>
        <w:rPr>
          <w:rFonts w:ascii="Baskerville Old Face" w:hAnsi="Baskerville Old Face"/>
          <w:lang w:eastAsia="zh-CN"/>
        </w:rPr>
      </w:pPr>
      <w:r w:rsidRPr="0066273A">
        <w:rPr>
          <w:rFonts w:ascii="Baskerville Old Face" w:hAnsi="Baskerville Old Face"/>
          <w:lang w:eastAsia="zh-CN"/>
        </w:rPr>
        <w:t>政治思想</w:t>
      </w:r>
      <w:r w:rsidRPr="0066273A">
        <w:rPr>
          <w:rFonts w:ascii="Baskerville Old Face" w:hAnsi="Baskerville Old Face"/>
          <w:lang w:eastAsia="zh-CN"/>
        </w:rPr>
        <w:t xml:space="preserve">: </w:t>
      </w:r>
      <w:r w:rsidRPr="0066273A">
        <w:rPr>
          <w:rFonts w:ascii="Baskerville Old Face" w:hAnsi="Baskerville Old Face"/>
          <w:lang w:eastAsia="zh-CN"/>
        </w:rPr>
        <w:t>马基雅维利《君主论》主张权力高于道德。</w:t>
      </w:r>
    </w:p>
    <w:p w14:paraId="30335404" w14:textId="77777777" w:rsidR="00961BB1" w:rsidRPr="0066273A" w:rsidRDefault="00961BB1" w:rsidP="00961BB1">
      <w:pPr>
        <w:rPr>
          <w:rFonts w:ascii="Baskerville Old Face" w:hAnsi="Baskerville Old Face"/>
          <w:lang w:eastAsia="zh-CN"/>
        </w:rPr>
      </w:pPr>
    </w:p>
    <w:p w14:paraId="3C2AF652" w14:textId="77777777" w:rsidR="00961BB1" w:rsidRPr="0066273A" w:rsidRDefault="00961BB1" w:rsidP="00961BB1">
      <w:pPr>
        <w:rPr>
          <w:rFonts w:ascii="Baskerville Old Face" w:hAnsi="Baskerville Old Face"/>
        </w:rPr>
      </w:pPr>
      <w:r w:rsidRPr="0066273A">
        <w:rPr>
          <w:rFonts w:ascii="Baskerville Old Face" w:hAnsi="Baskerville Old Face" w:cs="Baskerville Old Face"/>
        </w:rPr>
        <w:t>￼</w:t>
      </w:r>
    </w:p>
    <w:p w14:paraId="57386B99" w14:textId="77777777" w:rsidR="00961BB1" w:rsidRPr="0066273A" w:rsidRDefault="00961BB1" w:rsidP="00961BB1">
      <w:pPr>
        <w:rPr>
          <w:rFonts w:ascii="Baskerville Old Face" w:hAnsi="Baskerville Old Face"/>
        </w:rPr>
      </w:pPr>
    </w:p>
    <w:p w14:paraId="2A84B52F" w14:textId="77777777" w:rsidR="00961BB1" w:rsidRPr="0066273A" w:rsidRDefault="00961BB1" w:rsidP="00961BB1">
      <w:pPr>
        <w:rPr>
          <w:rFonts w:ascii="Baskerville Old Face" w:hAnsi="Baskerville Old Face"/>
        </w:rPr>
      </w:pPr>
      <w:r w:rsidRPr="0066273A">
        <w:rPr>
          <w:rFonts w:ascii="Baskerville Old Face" w:hAnsi="Baskerville Old Face"/>
        </w:rPr>
        <w:t>13-2: The Renaissance in the North</w:t>
      </w:r>
    </w:p>
    <w:p w14:paraId="4027956E" w14:textId="77777777" w:rsidR="00961BB1" w:rsidRPr="0066273A" w:rsidRDefault="00961BB1" w:rsidP="00961BB1">
      <w:pPr>
        <w:rPr>
          <w:rFonts w:ascii="Baskerville Old Face" w:hAnsi="Baskerville Old Face"/>
        </w:rPr>
      </w:pPr>
    </w:p>
    <w:p w14:paraId="499C7022" w14:textId="77777777" w:rsidR="00961BB1" w:rsidRPr="0066273A" w:rsidRDefault="00961BB1" w:rsidP="00961BB1">
      <w:pPr>
        <w:rPr>
          <w:rFonts w:ascii="Baskerville Old Face" w:hAnsi="Baskerville Old Face"/>
        </w:rPr>
      </w:pPr>
      <w:r w:rsidRPr="0066273A">
        <w:rPr>
          <w:rFonts w:ascii="Baskerville Old Face" w:hAnsi="Baskerville Old Face"/>
        </w:rPr>
        <w:t>#1. Key Concepts</w:t>
      </w:r>
    </w:p>
    <w:p w14:paraId="118693A8" w14:textId="77777777" w:rsidR="00961BB1" w:rsidRPr="0066273A" w:rsidRDefault="00961BB1" w:rsidP="00961BB1">
      <w:pPr>
        <w:rPr>
          <w:rFonts w:ascii="Baskerville Old Face" w:hAnsi="Baskerville Old Face"/>
        </w:rPr>
      </w:pPr>
    </w:p>
    <w:p w14:paraId="72DB5C8F"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What was the Northern Renaissance?</w:t>
      </w:r>
    </w:p>
    <w:p w14:paraId="647AD38E" w14:textId="77777777" w:rsidR="00961BB1" w:rsidRPr="0066273A" w:rsidRDefault="00961BB1" w:rsidP="00961BB1">
      <w:pPr>
        <w:rPr>
          <w:rFonts w:ascii="Baskerville Old Face" w:hAnsi="Baskerville Old Face"/>
        </w:rPr>
      </w:pPr>
    </w:p>
    <w:p w14:paraId="5712E74B" w14:textId="77777777" w:rsidR="00961BB1" w:rsidRPr="0066273A" w:rsidRDefault="00961BB1" w:rsidP="00961BB1">
      <w:pPr>
        <w:rPr>
          <w:rFonts w:ascii="Baskerville Old Face" w:hAnsi="Baskerville Old Face"/>
        </w:rPr>
      </w:pPr>
      <w:r w:rsidRPr="0066273A">
        <w:rPr>
          <w:rFonts w:ascii="Baskerville Old Face" w:hAnsi="Baskerville Old Face"/>
        </w:rPr>
        <w:t>A cultural movement (1400s–1600s) in northern Europe (like Flanders, Germany, England).</w:t>
      </w:r>
    </w:p>
    <w:p w14:paraId="0B4019FE" w14:textId="77777777" w:rsidR="00961BB1" w:rsidRPr="0066273A" w:rsidRDefault="00961BB1" w:rsidP="00961BB1">
      <w:pPr>
        <w:rPr>
          <w:rFonts w:ascii="Baskerville Old Face" w:hAnsi="Baskerville Old Face"/>
        </w:rPr>
      </w:pPr>
    </w:p>
    <w:p w14:paraId="3531CE69" w14:textId="77777777" w:rsidR="00961BB1" w:rsidRPr="0066273A" w:rsidRDefault="00961BB1" w:rsidP="00961BB1">
      <w:pPr>
        <w:rPr>
          <w:rFonts w:ascii="Baskerville Old Face" w:hAnsi="Baskerville Old Face"/>
        </w:rPr>
      </w:pPr>
      <w:r w:rsidRPr="0066273A">
        <w:rPr>
          <w:rFonts w:ascii="Baskerville Old Face" w:hAnsi="Baskerville Old Face"/>
        </w:rPr>
        <w:t>Mixed Italian Renaissance ideas with local traditions.</w:t>
      </w:r>
    </w:p>
    <w:p w14:paraId="52C86145" w14:textId="77777777" w:rsidR="00961BB1" w:rsidRPr="0066273A" w:rsidRDefault="00961BB1" w:rsidP="00961BB1">
      <w:pPr>
        <w:rPr>
          <w:rFonts w:ascii="Baskerville Old Face" w:hAnsi="Baskerville Old Face"/>
        </w:rPr>
      </w:pPr>
    </w:p>
    <w:p w14:paraId="6C4866B6"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How was it different from Italy</w:t>
      </w:r>
      <w:r w:rsidRPr="0066273A">
        <w:rPr>
          <w:rFonts w:ascii="Baskerville Old Face" w:hAnsi="Baskerville Old Face" w:cs="Baskerville Old Face"/>
        </w:rPr>
        <w:t>’</w:t>
      </w:r>
      <w:r w:rsidRPr="0066273A">
        <w:rPr>
          <w:rFonts w:ascii="Baskerville Old Face" w:hAnsi="Baskerville Old Face"/>
        </w:rPr>
        <w:t>s Renaissance?</w:t>
      </w:r>
    </w:p>
    <w:p w14:paraId="30993B5F" w14:textId="77777777" w:rsidR="00961BB1" w:rsidRPr="0066273A" w:rsidRDefault="00961BB1" w:rsidP="00961BB1">
      <w:pPr>
        <w:rPr>
          <w:rFonts w:ascii="Baskerville Old Face" w:hAnsi="Baskerville Old Face"/>
        </w:rPr>
      </w:pPr>
    </w:p>
    <w:p w14:paraId="01876AAE" w14:textId="77777777" w:rsidR="00961BB1" w:rsidRPr="0066273A" w:rsidRDefault="00961BB1" w:rsidP="00961BB1">
      <w:pPr>
        <w:rPr>
          <w:rFonts w:ascii="Baskerville Old Face" w:hAnsi="Baskerville Old Face"/>
        </w:rPr>
      </w:pPr>
      <w:r w:rsidRPr="0066273A">
        <w:rPr>
          <w:rFonts w:ascii="Baskerville Old Face" w:hAnsi="Baskerville Old Face"/>
        </w:rPr>
        <w:t>Focused more on religion and reform (Erasmus).</w:t>
      </w:r>
    </w:p>
    <w:p w14:paraId="43144D68" w14:textId="77777777" w:rsidR="00961BB1" w:rsidRPr="0066273A" w:rsidRDefault="00961BB1" w:rsidP="00961BB1">
      <w:pPr>
        <w:rPr>
          <w:rFonts w:ascii="Baskerville Old Face" w:hAnsi="Baskerville Old Face"/>
        </w:rPr>
      </w:pPr>
    </w:p>
    <w:p w14:paraId="7CEA7176" w14:textId="77777777" w:rsidR="00961BB1" w:rsidRPr="0066273A" w:rsidRDefault="00961BB1" w:rsidP="00961BB1">
      <w:pPr>
        <w:rPr>
          <w:rFonts w:ascii="Baskerville Old Face" w:hAnsi="Baskerville Old Face"/>
        </w:rPr>
      </w:pPr>
      <w:r w:rsidRPr="0066273A">
        <w:rPr>
          <w:rFonts w:ascii="Baskerville Old Face" w:hAnsi="Baskerville Old Face"/>
        </w:rPr>
        <w:t>Used local languages, not just Latin.</w:t>
      </w:r>
    </w:p>
    <w:p w14:paraId="490FA9A3" w14:textId="77777777" w:rsidR="00961BB1" w:rsidRPr="0066273A" w:rsidRDefault="00961BB1" w:rsidP="00961BB1">
      <w:pPr>
        <w:rPr>
          <w:rFonts w:ascii="Baskerville Old Face" w:hAnsi="Baskerville Old Face"/>
        </w:rPr>
      </w:pPr>
    </w:p>
    <w:p w14:paraId="78EBB019" w14:textId="77777777" w:rsidR="00961BB1" w:rsidRPr="0066273A" w:rsidRDefault="00961BB1" w:rsidP="00961BB1">
      <w:pPr>
        <w:rPr>
          <w:rFonts w:ascii="Baskerville Old Face" w:hAnsi="Baskerville Old Face"/>
        </w:rPr>
      </w:pPr>
      <w:r w:rsidRPr="0066273A">
        <w:rPr>
          <w:rFonts w:ascii="Baskerville Old Face" w:hAnsi="Baskerville Old Face"/>
        </w:rPr>
        <w:t>Art showed everyday life and more realistic detail.</w:t>
      </w:r>
    </w:p>
    <w:p w14:paraId="04CF9FC7" w14:textId="77777777" w:rsidR="00961BB1" w:rsidRPr="0066273A" w:rsidRDefault="00961BB1" w:rsidP="00961BB1">
      <w:pPr>
        <w:rPr>
          <w:rFonts w:ascii="Baskerville Old Face" w:hAnsi="Baskerville Old Face"/>
        </w:rPr>
      </w:pPr>
    </w:p>
    <w:p w14:paraId="2C314FF7" w14:textId="77777777" w:rsidR="00961BB1" w:rsidRPr="0066273A" w:rsidRDefault="00961BB1" w:rsidP="00961BB1">
      <w:pPr>
        <w:rPr>
          <w:rFonts w:ascii="Baskerville Old Face" w:hAnsi="Baskerville Old Face"/>
        </w:rPr>
      </w:pPr>
      <w:r w:rsidRPr="0066273A">
        <w:rPr>
          <w:rFonts w:ascii="Baskerville Old Face" w:hAnsi="Baskerville Old Face"/>
        </w:rPr>
        <w:t>#2. The Printing Revolution</w:t>
      </w:r>
    </w:p>
    <w:p w14:paraId="7AD572D2" w14:textId="77777777" w:rsidR="00961BB1" w:rsidRPr="0066273A" w:rsidRDefault="00961BB1" w:rsidP="00961BB1">
      <w:pPr>
        <w:rPr>
          <w:rFonts w:ascii="Baskerville Old Face" w:hAnsi="Baskerville Old Face"/>
        </w:rPr>
      </w:pPr>
    </w:p>
    <w:p w14:paraId="69A2D60D" w14:textId="77777777" w:rsidR="00961BB1" w:rsidRPr="0066273A" w:rsidRDefault="00961BB1" w:rsidP="00961BB1">
      <w:pPr>
        <w:rPr>
          <w:rFonts w:ascii="Baskerville Old Face" w:hAnsi="Baskerville Old Face"/>
        </w:rPr>
      </w:pPr>
      <w:r w:rsidRPr="0066273A">
        <w:rPr>
          <w:rFonts w:ascii="Baskerville Old Face" w:hAnsi="Baskerville Old Face"/>
        </w:rPr>
        <w:t xml:space="preserve">Johann Gutenberg (1455) </w:t>
      </w:r>
    </w:p>
    <w:p w14:paraId="26FAA2FD" w14:textId="77777777" w:rsidR="00961BB1" w:rsidRPr="0066273A" w:rsidRDefault="00961BB1" w:rsidP="00961BB1">
      <w:pPr>
        <w:rPr>
          <w:rFonts w:ascii="Baskerville Old Face" w:hAnsi="Baskerville Old Face"/>
        </w:rPr>
      </w:pPr>
    </w:p>
    <w:p w14:paraId="784B9DD2" w14:textId="77777777" w:rsidR="00961BB1" w:rsidRPr="0066273A" w:rsidRDefault="00961BB1" w:rsidP="00961BB1">
      <w:pPr>
        <w:rPr>
          <w:rFonts w:ascii="Baskerville Old Face" w:hAnsi="Baskerville Old Face"/>
        </w:rPr>
      </w:pPr>
      <w:r w:rsidRPr="0066273A">
        <w:rPr>
          <w:rFonts w:ascii="Baskerville Old Face" w:hAnsi="Baskerville Old Face"/>
        </w:rPr>
        <w:t>Invented the printing press; first book was the Bible.</w:t>
      </w:r>
    </w:p>
    <w:p w14:paraId="07F2804C" w14:textId="77777777" w:rsidR="00961BB1" w:rsidRPr="0066273A" w:rsidRDefault="00961BB1" w:rsidP="00961BB1">
      <w:pPr>
        <w:rPr>
          <w:rFonts w:ascii="Baskerville Old Face" w:hAnsi="Baskerville Old Face"/>
        </w:rPr>
      </w:pPr>
    </w:p>
    <w:p w14:paraId="7D309296" w14:textId="77777777" w:rsidR="00961BB1" w:rsidRPr="0066273A" w:rsidRDefault="00961BB1" w:rsidP="00961BB1">
      <w:pPr>
        <w:rPr>
          <w:rFonts w:ascii="Baskerville Old Face" w:hAnsi="Baskerville Old Face"/>
        </w:rPr>
      </w:pPr>
      <w:r w:rsidRPr="0066273A">
        <w:rPr>
          <w:rFonts w:ascii="Baskerville Old Face" w:hAnsi="Baskerville Old Face"/>
        </w:rPr>
        <w:t xml:space="preserve">Effects: </w:t>
      </w:r>
    </w:p>
    <w:p w14:paraId="4B74806C" w14:textId="77777777" w:rsidR="00961BB1" w:rsidRPr="0066273A" w:rsidRDefault="00961BB1" w:rsidP="00961BB1">
      <w:pPr>
        <w:rPr>
          <w:rFonts w:ascii="Baskerville Old Face" w:hAnsi="Baskerville Old Face"/>
        </w:rPr>
      </w:pPr>
    </w:p>
    <w:p w14:paraId="4F6F99DB" w14:textId="77777777" w:rsidR="00961BB1" w:rsidRPr="0066273A" w:rsidRDefault="00961BB1" w:rsidP="00961BB1">
      <w:pPr>
        <w:rPr>
          <w:rFonts w:ascii="Baskerville Old Face" w:hAnsi="Baskerville Old Face"/>
        </w:rPr>
      </w:pPr>
      <w:r w:rsidRPr="0066273A">
        <w:rPr>
          <w:rFonts w:ascii="Baskerville Old Face" w:hAnsi="Baskerville Old Face"/>
        </w:rPr>
        <w:t xml:space="preserve">Books became cheaper </w:t>
      </w:r>
      <w:r w:rsidRPr="0066273A">
        <w:t>→</w:t>
      </w:r>
      <w:r w:rsidRPr="0066273A">
        <w:rPr>
          <w:rFonts w:ascii="Baskerville Old Face" w:hAnsi="Baskerville Old Face"/>
        </w:rPr>
        <w:t xml:space="preserve"> more people learned to read.</w:t>
      </w:r>
    </w:p>
    <w:p w14:paraId="076E529C" w14:textId="77777777" w:rsidR="00961BB1" w:rsidRPr="0066273A" w:rsidRDefault="00961BB1" w:rsidP="00961BB1">
      <w:pPr>
        <w:rPr>
          <w:rFonts w:ascii="Baskerville Old Face" w:hAnsi="Baskerville Old Face"/>
        </w:rPr>
      </w:pPr>
    </w:p>
    <w:p w14:paraId="2E63DB4D" w14:textId="77777777" w:rsidR="00961BB1" w:rsidRPr="0066273A" w:rsidRDefault="00961BB1" w:rsidP="00961BB1">
      <w:pPr>
        <w:rPr>
          <w:rFonts w:ascii="Baskerville Old Face" w:hAnsi="Baskerville Old Face"/>
        </w:rPr>
      </w:pPr>
      <w:r w:rsidRPr="0066273A">
        <w:rPr>
          <w:rFonts w:ascii="Baskerville Old Face" w:hAnsi="Baskerville Old Face"/>
        </w:rPr>
        <w:t>Helped spread ideas like humanism and reform faster.</w:t>
      </w:r>
    </w:p>
    <w:p w14:paraId="47E0EE64" w14:textId="77777777" w:rsidR="00961BB1" w:rsidRPr="0066273A" w:rsidRDefault="00961BB1" w:rsidP="00961BB1">
      <w:pPr>
        <w:rPr>
          <w:rFonts w:ascii="Baskerville Old Face" w:hAnsi="Baskerville Old Face"/>
        </w:rPr>
      </w:pPr>
    </w:p>
    <w:p w14:paraId="1B264EDE" w14:textId="77777777" w:rsidR="00961BB1" w:rsidRPr="0066273A" w:rsidRDefault="00961BB1" w:rsidP="00961BB1">
      <w:pPr>
        <w:rPr>
          <w:rFonts w:ascii="Baskerville Old Face" w:hAnsi="Baskerville Old Face"/>
        </w:rPr>
      </w:pPr>
      <w:r w:rsidRPr="0066273A">
        <w:rPr>
          <w:rFonts w:ascii="Baskerville Old Face" w:hAnsi="Baskerville Old Face"/>
        </w:rPr>
        <w:t> </w:t>
      </w:r>
    </w:p>
    <w:p w14:paraId="27AC5AA4" w14:textId="77777777" w:rsidR="00961BB1" w:rsidRPr="0066273A" w:rsidRDefault="00961BB1" w:rsidP="00961BB1">
      <w:pPr>
        <w:rPr>
          <w:rFonts w:ascii="Baskerville Old Face" w:hAnsi="Baskerville Old Face"/>
        </w:rPr>
      </w:pPr>
    </w:p>
    <w:p w14:paraId="1A1DFDB4" w14:textId="77777777" w:rsidR="00961BB1" w:rsidRPr="0066273A" w:rsidRDefault="00961BB1" w:rsidP="00961BB1">
      <w:pPr>
        <w:rPr>
          <w:rFonts w:ascii="Baskerville Old Face" w:hAnsi="Baskerville Old Face"/>
        </w:rPr>
      </w:pPr>
      <w:r w:rsidRPr="0066273A">
        <w:rPr>
          <w:rFonts w:ascii="Baskerville Old Face" w:hAnsi="Baskerville Old Face"/>
        </w:rPr>
        <w:t>#3. Important People</w:t>
      </w:r>
    </w:p>
    <w:p w14:paraId="0B9A97BE" w14:textId="77777777" w:rsidR="00961BB1" w:rsidRPr="0066273A" w:rsidRDefault="00961BB1" w:rsidP="00961BB1">
      <w:pPr>
        <w:rPr>
          <w:rFonts w:ascii="Baskerville Old Face" w:hAnsi="Baskerville Old Face"/>
        </w:rPr>
      </w:pPr>
    </w:p>
    <w:p w14:paraId="44BC1416"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Erasmus</w:t>
      </w:r>
    </w:p>
    <w:p w14:paraId="7E5B7571" w14:textId="77777777" w:rsidR="00961BB1" w:rsidRPr="0066273A" w:rsidRDefault="00961BB1" w:rsidP="00961BB1">
      <w:pPr>
        <w:rPr>
          <w:rFonts w:ascii="Baskerville Old Face" w:hAnsi="Baskerville Old Face"/>
        </w:rPr>
      </w:pPr>
    </w:p>
    <w:p w14:paraId="15B56E02" w14:textId="77777777" w:rsidR="00961BB1" w:rsidRPr="0066273A" w:rsidRDefault="00961BB1" w:rsidP="00961BB1">
      <w:pPr>
        <w:rPr>
          <w:rFonts w:ascii="Baskerville Old Face" w:hAnsi="Baskerville Old Face"/>
        </w:rPr>
      </w:pPr>
      <w:r w:rsidRPr="0066273A">
        <w:rPr>
          <w:rFonts w:ascii="Baskerville Old Face" w:hAnsi="Baskerville Old Face"/>
        </w:rPr>
        <w:t>Dutch priest and humanist; wanted the Bible in local languages.</w:t>
      </w:r>
    </w:p>
    <w:p w14:paraId="6C4A033D" w14:textId="77777777" w:rsidR="00961BB1" w:rsidRPr="0066273A" w:rsidRDefault="00961BB1" w:rsidP="00961BB1">
      <w:pPr>
        <w:rPr>
          <w:rFonts w:ascii="Baskerville Old Face" w:hAnsi="Baskerville Old Face"/>
        </w:rPr>
      </w:pPr>
    </w:p>
    <w:p w14:paraId="6E6B240F" w14:textId="77777777" w:rsidR="00961BB1" w:rsidRPr="0066273A" w:rsidRDefault="00961BB1" w:rsidP="00961BB1">
      <w:pPr>
        <w:rPr>
          <w:rFonts w:ascii="Baskerville Old Face" w:hAnsi="Baskerville Old Face"/>
        </w:rPr>
      </w:pPr>
      <w:r w:rsidRPr="0066273A">
        <w:rPr>
          <w:rFonts w:ascii="Baskerville Old Face" w:hAnsi="Baskerville Old Face"/>
        </w:rPr>
        <w:t>Criticized Church problems.</w:t>
      </w:r>
    </w:p>
    <w:p w14:paraId="1F5338AE" w14:textId="77777777" w:rsidR="00961BB1" w:rsidRPr="0066273A" w:rsidRDefault="00961BB1" w:rsidP="00961BB1">
      <w:pPr>
        <w:rPr>
          <w:rFonts w:ascii="Baskerville Old Face" w:hAnsi="Baskerville Old Face"/>
        </w:rPr>
      </w:pPr>
    </w:p>
    <w:p w14:paraId="56B22DF9"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Thomas More</w:t>
      </w:r>
    </w:p>
    <w:p w14:paraId="0C9A7D3B" w14:textId="77777777" w:rsidR="00961BB1" w:rsidRPr="0066273A" w:rsidRDefault="00961BB1" w:rsidP="00961BB1">
      <w:pPr>
        <w:rPr>
          <w:rFonts w:ascii="Baskerville Old Face" w:hAnsi="Baskerville Old Face"/>
        </w:rPr>
      </w:pPr>
    </w:p>
    <w:p w14:paraId="1DC2F6C2" w14:textId="77777777" w:rsidR="00961BB1" w:rsidRPr="0066273A" w:rsidRDefault="00961BB1" w:rsidP="00961BB1">
      <w:pPr>
        <w:rPr>
          <w:rFonts w:ascii="Baskerville Old Face" w:hAnsi="Baskerville Old Face"/>
        </w:rPr>
      </w:pPr>
      <w:r w:rsidRPr="0066273A">
        <w:rPr>
          <w:rFonts w:ascii="Baskerville Old Face" w:hAnsi="Baskerville Old Face"/>
        </w:rPr>
        <w:t>Wrote Utopia – about a perfect society with fairness and learning.</w:t>
      </w:r>
    </w:p>
    <w:p w14:paraId="5B813E67" w14:textId="77777777" w:rsidR="00961BB1" w:rsidRPr="0066273A" w:rsidRDefault="00961BB1" w:rsidP="00961BB1">
      <w:pPr>
        <w:rPr>
          <w:rFonts w:ascii="Baskerville Old Face" w:hAnsi="Baskerville Old Face"/>
        </w:rPr>
      </w:pPr>
    </w:p>
    <w:p w14:paraId="0843CBAA"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Shakespeare</w:t>
      </w:r>
    </w:p>
    <w:p w14:paraId="2BE8EEDC" w14:textId="77777777" w:rsidR="00961BB1" w:rsidRPr="0066273A" w:rsidRDefault="00961BB1" w:rsidP="00961BB1">
      <w:pPr>
        <w:rPr>
          <w:rFonts w:ascii="Baskerville Old Face" w:hAnsi="Baskerville Old Face"/>
        </w:rPr>
      </w:pPr>
    </w:p>
    <w:p w14:paraId="222026F2" w14:textId="77777777" w:rsidR="00961BB1" w:rsidRPr="0066273A" w:rsidRDefault="00961BB1" w:rsidP="00961BB1">
      <w:pPr>
        <w:rPr>
          <w:rFonts w:ascii="Baskerville Old Face" w:hAnsi="Baskerville Old Face"/>
        </w:rPr>
      </w:pPr>
      <w:r w:rsidRPr="0066273A">
        <w:rPr>
          <w:rFonts w:ascii="Baskerville Old Face" w:hAnsi="Baskerville Old Face"/>
        </w:rPr>
        <w:t>English playwright who wrote about people’s emotions and problems.</w:t>
      </w:r>
    </w:p>
    <w:p w14:paraId="4682CE28" w14:textId="77777777" w:rsidR="00961BB1" w:rsidRPr="0066273A" w:rsidRDefault="00961BB1" w:rsidP="00961BB1">
      <w:pPr>
        <w:rPr>
          <w:rFonts w:ascii="Baskerville Old Face" w:hAnsi="Baskerville Old Face"/>
        </w:rPr>
      </w:pPr>
    </w:p>
    <w:p w14:paraId="232BAFDF" w14:textId="77777777" w:rsidR="00961BB1" w:rsidRPr="0066273A" w:rsidRDefault="00961BB1" w:rsidP="00961BB1">
      <w:pPr>
        <w:rPr>
          <w:rFonts w:ascii="Baskerville Old Face" w:hAnsi="Baskerville Old Face"/>
        </w:rPr>
      </w:pPr>
      <w:r w:rsidRPr="0066273A">
        <w:rPr>
          <w:rFonts w:ascii="Baskerville Old Face" w:hAnsi="Baskerville Old Face"/>
        </w:rPr>
        <w:t>Created 1,700+ new English words.</w:t>
      </w:r>
    </w:p>
    <w:p w14:paraId="5E06C198" w14:textId="77777777" w:rsidR="00961BB1" w:rsidRPr="0066273A" w:rsidRDefault="00961BB1" w:rsidP="00961BB1">
      <w:pPr>
        <w:rPr>
          <w:rFonts w:ascii="Baskerville Old Face" w:hAnsi="Baskerville Old Face"/>
        </w:rPr>
      </w:pPr>
    </w:p>
    <w:p w14:paraId="443DDE47"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Albrecht D</w:t>
      </w:r>
      <w:r w:rsidRPr="0066273A">
        <w:rPr>
          <w:rFonts w:ascii="Baskerville Old Face" w:hAnsi="Baskerville Old Face" w:cs="Baskerville Old Face"/>
        </w:rPr>
        <w:t>ü</w:t>
      </w:r>
      <w:r w:rsidRPr="0066273A">
        <w:rPr>
          <w:rFonts w:ascii="Baskerville Old Face" w:hAnsi="Baskerville Old Face"/>
        </w:rPr>
        <w:t>rer</w:t>
      </w:r>
    </w:p>
    <w:p w14:paraId="14851F84" w14:textId="77777777" w:rsidR="00961BB1" w:rsidRPr="0066273A" w:rsidRDefault="00961BB1" w:rsidP="00961BB1">
      <w:pPr>
        <w:rPr>
          <w:rFonts w:ascii="Baskerville Old Face" w:hAnsi="Baskerville Old Face"/>
        </w:rPr>
      </w:pPr>
    </w:p>
    <w:p w14:paraId="5216B6A3" w14:textId="77777777" w:rsidR="00961BB1" w:rsidRPr="0066273A" w:rsidRDefault="00961BB1" w:rsidP="00961BB1">
      <w:pPr>
        <w:rPr>
          <w:rFonts w:ascii="Baskerville Old Face" w:hAnsi="Baskerville Old Face"/>
        </w:rPr>
      </w:pPr>
      <w:r w:rsidRPr="0066273A">
        <w:rPr>
          <w:rFonts w:ascii="Baskerville Old Face" w:hAnsi="Baskerville Old Face"/>
        </w:rPr>
        <w:t>German artist who used Italian art styles.</w:t>
      </w:r>
    </w:p>
    <w:p w14:paraId="4C696115" w14:textId="77777777" w:rsidR="00961BB1" w:rsidRPr="0066273A" w:rsidRDefault="00961BB1" w:rsidP="00961BB1">
      <w:pPr>
        <w:rPr>
          <w:rFonts w:ascii="Baskerville Old Face" w:hAnsi="Baskerville Old Face"/>
        </w:rPr>
      </w:pPr>
    </w:p>
    <w:p w14:paraId="01BE429E" w14:textId="77777777" w:rsidR="00961BB1" w:rsidRPr="0066273A" w:rsidRDefault="00961BB1" w:rsidP="00961BB1">
      <w:pPr>
        <w:rPr>
          <w:rFonts w:ascii="Baskerville Old Face" w:hAnsi="Baskerville Old Face"/>
        </w:rPr>
      </w:pPr>
      <w:r w:rsidRPr="0066273A">
        <w:rPr>
          <w:rFonts w:ascii="Baskerville Old Face" w:hAnsi="Baskerville Old Face"/>
        </w:rPr>
        <w:t>Called the “Leonardo of the North.”</w:t>
      </w:r>
    </w:p>
    <w:p w14:paraId="7B0E4EA8" w14:textId="77777777" w:rsidR="00961BB1" w:rsidRPr="0066273A" w:rsidRDefault="00961BB1" w:rsidP="00961BB1">
      <w:pPr>
        <w:rPr>
          <w:rFonts w:ascii="Baskerville Old Face" w:hAnsi="Baskerville Old Face"/>
        </w:rPr>
      </w:pPr>
    </w:p>
    <w:p w14:paraId="6EEC8A20" w14:textId="77777777" w:rsidR="00961BB1" w:rsidRPr="0066273A" w:rsidRDefault="00961BB1" w:rsidP="00961BB1">
      <w:pPr>
        <w:rPr>
          <w:rFonts w:ascii="Baskerville Old Face" w:hAnsi="Baskerville Old Face"/>
        </w:rPr>
      </w:pPr>
      <w:r w:rsidRPr="0066273A">
        <w:rPr>
          <w:rFonts w:ascii="Baskerville Old Face" w:hAnsi="Baskerville Old Face"/>
        </w:rPr>
        <w:t>#4. Art &amp; Literature</w:t>
      </w:r>
    </w:p>
    <w:p w14:paraId="037BF194" w14:textId="77777777" w:rsidR="00961BB1" w:rsidRPr="0066273A" w:rsidRDefault="00961BB1" w:rsidP="00961BB1">
      <w:pPr>
        <w:rPr>
          <w:rFonts w:ascii="Baskerville Old Face" w:hAnsi="Baskerville Old Face"/>
        </w:rPr>
      </w:pPr>
    </w:p>
    <w:p w14:paraId="44EF694C"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Flemish Painters</w:t>
      </w:r>
    </w:p>
    <w:p w14:paraId="2FA75ABB" w14:textId="77777777" w:rsidR="00961BB1" w:rsidRPr="0066273A" w:rsidRDefault="00961BB1" w:rsidP="00961BB1">
      <w:pPr>
        <w:rPr>
          <w:rFonts w:ascii="Baskerville Old Face" w:hAnsi="Baskerville Old Face"/>
        </w:rPr>
      </w:pPr>
    </w:p>
    <w:p w14:paraId="425094C5" w14:textId="77777777" w:rsidR="00961BB1" w:rsidRPr="0066273A" w:rsidRDefault="00961BB1" w:rsidP="00961BB1">
      <w:pPr>
        <w:rPr>
          <w:rFonts w:ascii="Baskerville Old Face" w:hAnsi="Baskerville Old Face"/>
        </w:rPr>
      </w:pPr>
      <w:r w:rsidRPr="0066273A">
        <w:rPr>
          <w:rFonts w:ascii="Baskerville Old Face" w:hAnsi="Baskerville Old Face"/>
        </w:rPr>
        <w:t>Jan van Eyck: Painted tiny, real details (Arnolfini Portrait).</w:t>
      </w:r>
    </w:p>
    <w:p w14:paraId="2868256E" w14:textId="77777777" w:rsidR="00961BB1" w:rsidRPr="0066273A" w:rsidRDefault="00961BB1" w:rsidP="00961BB1">
      <w:pPr>
        <w:rPr>
          <w:rFonts w:ascii="Baskerville Old Face" w:hAnsi="Baskerville Old Face"/>
        </w:rPr>
      </w:pPr>
    </w:p>
    <w:p w14:paraId="3E70BAF6" w14:textId="77777777" w:rsidR="00961BB1" w:rsidRPr="0066273A" w:rsidRDefault="00961BB1" w:rsidP="00961BB1">
      <w:pPr>
        <w:rPr>
          <w:rFonts w:ascii="Baskerville Old Face" w:hAnsi="Baskerville Old Face"/>
        </w:rPr>
      </w:pPr>
      <w:r w:rsidRPr="0066273A">
        <w:rPr>
          <w:rFonts w:ascii="Baskerville Old Face" w:hAnsi="Baskerville Old Face"/>
        </w:rPr>
        <w:t>Pieter Bruegel: Painted scenes of village life.</w:t>
      </w:r>
    </w:p>
    <w:p w14:paraId="05C14C95" w14:textId="77777777" w:rsidR="00961BB1" w:rsidRPr="0066273A" w:rsidRDefault="00961BB1" w:rsidP="00961BB1">
      <w:pPr>
        <w:rPr>
          <w:rFonts w:ascii="Baskerville Old Face" w:hAnsi="Baskerville Old Face"/>
        </w:rPr>
      </w:pPr>
    </w:p>
    <w:p w14:paraId="63A3A21B"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D</w:t>
      </w:r>
      <w:r w:rsidRPr="0066273A">
        <w:rPr>
          <w:rFonts w:ascii="Baskerville Old Face" w:hAnsi="Baskerville Old Face" w:cs="Baskerville Old Face"/>
        </w:rPr>
        <w:t>ü</w:t>
      </w:r>
      <w:r w:rsidRPr="0066273A">
        <w:rPr>
          <w:rFonts w:ascii="Baskerville Old Face" w:hAnsi="Baskerville Old Face"/>
        </w:rPr>
        <w:t>rer</w:t>
      </w:r>
      <w:r w:rsidRPr="0066273A">
        <w:rPr>
          <w:rFonts w:ascii="Baskerville Old Face" w:hAnsi="Baskerville Old Face" w:cs="Baskerville Old Face"/>
        </w:rPr>
        <w:t>’</w:t>
      </w:r>
      <w:r w:rsidRPr="0066273A">
        <w:rPr>
          <w:rFonts w:ascii="Baskerville Old Face" w:hAnsi="Baskerville Old Face"/>
        </w:rPr>
        <w:t>s Work</w:t>
      </w:r>
    </w:p>
    <w:p w14:paraId="178EC592" w14:textId="77777777" w:rsidR="00961BB1" w:rsidRPr="0066273A" w:rsidRDefault="00961BB1" w:rsidP="00961BB1">
      <w:pPr>
        <w:rPr>
          <w:rFonts w:ascii="Baskerville Old Face" w:hAnsi="Baskerville Old Face"/>
        </w:rPr>
      </w:pPr>
    </w:p>
    <w:p w14:paraId="5B3E2AC2" w14:textId="77777777" w:rsidR="00961BB1" w:rsidRPr="0066273A" w:rsidRDefault="00961BB1" w:rsidP="00961BB1">
      <w:pPr>
        <w:rPr>
          <w:rFonts w:ascii="Baskerville Old Face" w:hAnsi="Baskerville Old Face"/>
        </w:rPr>
      </w:pPr>
      <w:r w:rsidRPr="0066273A">
        <w:rPr>
          <w:rFonts w:ascii="Baskerville Old Face" w:hAnsi="Baskerville Old Face"/>
        </w:rPr>
        <w:t>Used engraving: scratched art into metal plates to print images.</w:t>
      </w:r>
    </w:p>
    <w:p w14:paraId="7AFB4192" w14:textId="77777777" w:rsidR="00961BB1" w:rsidRPr="0066273A" w:rsidRDefault="00961BB1" w:rsidP="00961BB1">
      <w:pPr>
        <w:rPr>
          <w:rFonts w:ascii="Baskerville Old Face" w:hAnsi="Baskerville Old Face"/>
        </w:rPr>
      </w:pPr>
    </w:p>
    <w:p w14:paraId="140F69DD"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Vernacular Writing</w:t>
      </w:r>
    </w:p>
    <w:p w14:paraId="2E5D0573" w14:textId="77777777" w:rsidR="00961BB1" w:rsidRPr="0066273A" w:rsidRDefault="00961BB1" w:rsidP="00961BB1">
      <w:pPr>
        <w:rPr>
          <w:rFonts w:ascii="Baskerville Old Face" w:hAnsi="Baskerville Old Face"/>
        </w:rPr>
      </w:pPr>
    </w:p>
    <w:p w14:paraId="41A6CF2A" w14:textId="77777777" w:rsidR="00961BB1" w:rsidRPr="0066273A" w:rsidRDefault="00961BB1" w:rsidP="00961BB1">
      <w:pPr>
        <w:rPr>
          <w:rFonts w:ascii="Baskerville Old Face" w:hAnsi="Baskerville Old Face"/>
        </w:rPr>
      </w:pPr>
      <w:r w:rsidRPr="0066273A">
        <w:rPr>
          <w:rFonts w:ascii="Baskerville Old Face" w:hAnsi="Baskerville Old Face"/>
        </w:rPr>
        <w:t>Books in local languages helped reach more people, not just rich or educated.</w:t>
      </w:r>
    </w:p>
    <w:p w14:paraId="3766558D" w14:textId="77777777" w:rsidR="00961BB1" w:rsidRPr="0066273A" w:rsidRDefault="00961BB1" w:rsidP="00961BB1">
      <w:pPr>
        <w:rPr>
          <w:rFonts w:ascii="Baskerville Old Face" w:hAnsi="Baskerville Old Face"/>
        </w:rPr>
      </w:pPr>
    </w:p>
    <w:p w14:paraId="6BECCD26" w14:textId="77777777" w:rsidR="00961BB1" w:rsidRPr="0066273A" w:rsidRDefault="00961BB1" w:rsidP="00961BB1">
      <w:pPr>
        <w:rPr>
          <w:rFonts w:ascii="Baskerville Old Face" w:hAnsi="Baskerville Old Face"/>
        </w:rPr>
      </w:pPr>
      <w:r w:rsidRPr="0066273A">
        <w:rPr>
          <w:rFonts w:ascii="Baskerville Old Face" w:hAnsi="Baskerville Old Face"/>
        </w:rPr>
        <w:t>#5. Discussion Questions</w:t>
      </w:r>
    </w:p>
    <w:p w14:paraId="76871D38" w14:textId="77777777" w:rsidR="00961BB1" w:rsidRPr="0066273A" w:rsidRDefault="00961BB1" w:rsidP="00961BB1">
      <w:pPr>
        <w:rPr>
          <w:rFonts w:ascii="Baskerville Old Face" w:hAnsi="Baskerville Old Face"/>
        </w:rPr>
      </w:pPr>
    </w:p>
    <w:p w14:paraId="3878D545" w14:textId="77777777" w:rsidR="00961BB1" w:rsidRPr="0066273A" w:rsidRDefault="00961BB1" w:rsidP="00961BB1">
      <w:pPr>
        <w:rPr>
          <w:rFonts w:ascii="Baskerville Old Face" w:hAnsi="Baskerville Old Face"/>
        </w:rPr>
      </w:pPr>
      <w:r w:rsidRPr="0066273A">
        <w:rPr>
          <w:rFonts w:ascii="Baskerville Old Face" w:hAnsi="Baskerville Old Face"/>
        </w:rPr>
        <w:t>How did the printing press change learning and religion?</w:t>
      </w:r>
    </w:p>
    <w:p w14:paraId="0E9A8F83" w14:textId="77777777" w:rsidR="00961BB1" w:rsidRPr="0066273A" w:rsidRDefault="00961BB1" w:rsidP="00961BB1">
      <w:pPr>
        <w:rPr>
          <w:rFonts w:ascii="Baskerville Old Face" w:hAnsi="Baskerville Old Face"/>
        </w:rPr>
      </w:pPr>
    </w:p>
    <w:p w14:paraId="5A804717" w14:textId="77777777" w:rsidR="00961BB1" w:rsidRPr="0066273A" w:rsidRDefault="00961BB1" w:rsidP="00961BB1">
      <w:pPr>
        <w:rPr>
          <w:rFonts w:ascii="Baskerville Old Face" w:hAnsi="Baskerville Old Face"/>
        </w:rPr>
      </w:pPr>
      <w:r w:rsidRPr="0066273A">
        <w:rPr>
          <w:rFonts w:ascii="Baskerville Old Face" w:hAnsi="Baskerville Old Face"/>
        </w:rPr>
        <w:t>Why did northern artists show more of everyday life than Italian artists?</w:t>
      </w:r>
    </w:p>
    <w:p w14:paraId="06342788" w14:textId="77777777" w:rsidR="00961BB1" w:rsidRPr="0066273A" w:rsidRDefault="00961BB1" w:rsidP="00961BB1">
      <w:pPr>
        <w:rPr>
          <w:rFonts w:ascii="Baskerville Old Face" w:hAnsi="Baskerville Old Face"/>
        </w:rPr>
      </w:pPr>
    </w:p>
    <w:p w14:paraId="19DD4EA5" w14:textId="77777777" w:rsidR="00961BB1" w:rsidRPr="0066273A" w:rsidRDefault="00961BB1" w:rsidP="00961BB1">
      <w:pPr>
        <w:rPr>
          <w:rFonts w:ascii="Baskerville Old Face" w:hAnsi="Baskerville Old Face"/>
          <w:lang w:eastAsia="zh-CN"/>
        </w:rPr>
      </w:pPr>
      <w:r w:rsidRPr="0066273A">
        <w:rPr>
          <w:rFonts w:ascii="Baskerville Old Face" w:hAnsi="Baskerville Old Face"/>
        </w:rPr>
        <w:t xml:space="preserve">Is Utopia realistic or not? </w:t>
      </w:r>
      <w:r w:rsidRPr="0066273A">
        <w:rPr>
          <w:rFonts w:ascii="Baskerville Old Face" w:hAnsi="Baskerville Old Face"/>
          <w:lang w:eastAsia="zh-CN"/>
        </w:rPr>
        <w:t>Why?</w:t>
      </w:r>
    </w:p>
    <w:p w14:paraId="5A1ED94C" w14:textId="77777777" w:rsidR="00961BB1" w:rsidRPr="0066273A" w:rsidRDefault="00961BB1" w:rsidP="00961BB1">
      <w:pPr>
        <w:rPr>
          <w:rFonts w:ascii="Baskerville Old Face" w:hAnsi="Baskerville Old Face"/>
          <w:lang w:eastAsia="zh-CN"/>
        </w:rPr>
      </w:pPr>
    </w:p>
    <w:p w14:paraId="6C830BC7" w14:textId="77777777" w:rsidR="00961BB1" w:rsidRPr="0066273A" w:rsidRDefault="00961BB1" w:rsidP="00961BB1">
      <w:pPr>
        <w:rPr>
          <w:rFonts w:ascii="Baskerville Old Face" w:hAnsi="Baskerville Old Face"/>
          <w:lang w:eastAsia="zh-CN"/>
        </w:rPr>
      </w:pPr>
      <w:r w:rsidRPr="0066273A">
        <w:rPr>
          <w:rFonts w:ascii="Baskerville Old Face" w:hAnsi="Baskerville Old Face"/>
          <w:lang w:eastAsia="zh-CN"/>
        </w:rPr>
        <w:t>中文重点</w:t>
      </w:r>
      <w:r w:rsidRPr="0066273A">
        <w:rPr>
          <w:rFonts w:ascii="Baskerville Old Face" w:hAnsi="Baskerville Old Face"/>
          <w:lang w:eastAsia="zh-CN"/>
        </w:rPr>
        <w:t xml:space="preserve"> (Chinese Summary):</w:t>
      </w:r>
    </w:p>
    <w:p w14:paraId="7A67C2F5" w14:textId="77777777" w:rsidR="00961BB1" w:rsidRPr="0066273A" w:rsidRDefault="00961BB1" w:rsidP="00961BB1">
      <w:pPr>
        <w:rPr>
          <w:rFonts w:ascii="Baskerville Old Face" w:hAnsi="Baskerville Old Face"/>
          <w:lang w:eastAsia="zh-CN"/>
        </w:rPr>
      </w:pPr>
    </w:p>
    <w:p w14:paraId="79AF1FF8" w14:textId="77777777" w:rsidR="00961BB1" w:rsidRPr="0066273A" w:rsidRDefault="00961BB1" w:rsidP="00961BB1">
      <w:pPr>
        <w:rPr>
          <w:rFonts w:ascii="Baskerville Old Face" w:hAnsi="Baskerville Old Face"/>
          <w:lang w:eastAsia="zh-CN"/>
        </w:rPr>
      </w:pPr>
      <w:r w:rsidRPr="0066273A">
        <w:rPr>
          <w:rFonts w:ascii="Baskerville Old Face" w:hAnsi="Baskerville Old Face"/>
          <w:lang w:eastAsia="zh-CN"/>
        </w:rPr>
        <w:t>北方文艺复兴</w:t>
      </w:r>
      <w:r w:rsidRPr="0066273A">
        <w:rPr>
          <w:rFonts w:ascii="Baskerville Old Face" w:hAnsi="Baskerville Old Face"/>
          <w:lang w:eastAsia="zh-CN"/>
        </w:rPr>
        <w:t xml:space="preserve">: </w:t>
      </w:r>
      <w:r w:rsidRPr="0066273A">
        <w:rPr>
          <w:rFonts w:ascii="Baskerville Old Face" w:hAnsi="Baskerville Old Face"/>
          <w:lang w:eastAsia="zh-CN"/>
        </w:rPr>
        <w:t>混合意大利风格和本地特色，强调宗教改革和生活描绘。</w:t>
      </w:r>
    </w:p>
    <w:p w14:paraId="4E6A6DBF" w14:textId="77777777" w:rsidR="00961BB1" w:rsidRPr="0066273A" w:rsidRDefault="00961BB1" w:rsidP="00961BB1">
      <w:pPr>
        <w:rPr>
          <w:rFonts w:ascii="Baskerville Old Face" w:hAnsi="Baskerville Old Face"/>
          <w:lang w:eastAsia="zh-CN"/>
        </w:rPr>
      </w:pPr>
    </w:p>
    <w:p w14:paraId="64010D94" w14:textId="77777777" w:rsidR="00961BB1" w:rsidRPr="0066273A" w:rsidRDefault="00961BB1" w:rsidP="00961BB1">
      <w:pPr>
        <w:rPr>
          <w:rFonts w:ascii="Baskerville Old Face" w:hAnsi="Baskerville Old Face"/>
          <w:lang w:eastAsia="zh-CN"/>
        </w:rPr>
      </w:pPr>
      <w:r w:rsidRPr="0066273A">
        <w:rPr>
          <w:rFonts w:ascii="Baskerville Old Face" w:hAnsi="Baskerville Old Face"/>
          <w:lang w:eastAsia="zh-CN"/>
        </w:rPr>
        <w:t>印刷术</w:t>
      </w:r>
      <w:r w:rsidRPr="0066273A">
        <w:rPr>
          <w:rFonts w:ascii="Baskerville Old Face" w:hAnsi="Baskerville Old Face"/>
          <w:lang w:eastAsia="zh-CN"/>
        </w:rPr>
        <w:t xml:space="preserve">: </w:t>
      </w:r>
      <w:r w:rsidRPr="0066273A">
        <w:rPr>
          <w:rFonts w:ascii="Baskerville Old Face" w:hAnsi="Baskerville Old Face"/>
          <w:lang w:eastAsia="zh-CN"/>
        </w:rPr>
        <w:t>古腾堡活字印刷</w:t>
      </w:r>
      <w:r w:rsidRPr="0066273A">
        <w:rPr>
          <w:lang w:eastAsia="zh-CN"/>
        </w:rPr>
        <w:t>→</w:t>
      </w:r>
      <w:r w:rsidRPr="0066273A">
        <w:rPr>
          <w:rFonts w:ascii="Baskerville Old Face" w:hAnsi="Baskerville Old Face"/>
          <w:lang w:eastAsia="zh-CN"/>
        </w:rPr>
        <w:t>书籍便宜、思想传播快。</w:t>
      </w:r>
    </w:p>
    <w:p w14:paraId="1772D4C3" w14:textId="77777777" w:rsidR="00961BB1" w:rsidRPr="0066273A" w:rsidRDefault="00961BB1" w:rsidP="00961BB1">
      <w:pPr>
        <w:rPr>
          <w:rFonts w:ascii="Baskerville Old Face" w:hAnsi="Baskerville Old Face"/>
          <w:lang w:eastAsia="zh-CN"/>
        </w:rPr>
      </w:pPr>
    </w:p>
    <w:p w14:paraId="2B590932" w14:textId="77777777" w:rsidR="00961BB1" w:rsidRPr="0066273A" w:rsidRDefault="00961BB1" w:rsidP="00961BB1">
      <w:pPr>
        <w:rPr>
          <w:rFonts w:ascii="Baskerville Old Face" w:hAnsi="Baskerville Old Face"/>
          <w:lang w:eastAsia="zh-CN"/>
        </w:rPr>
      </w:pPr>
      <w:r w:rsidRPr="0066273A">
        <w:rPr>
          <w:rFonts w:ascii="Baskerville Old Face" w:hAnsi="Baskerville Old Face"/>
          <w:lang w:eastAsia="zh-CN"/>
        </w:rPr>
        <w:t>关键人物</w:t>
      </w:r>
      <w:r w:rsidRPr="0066273A">
        <w:rPr>
          <w:rFonts w:ascii="Baskerville Old Face" w:hAnsi="Baskerville Old Face"/>
          <w:lang w:eastAsia="zh-CN"/>
        </w:rPr>
        <w:t xml:space="preserve">: </w:t>
      </w:r>
      <w:r w:rsidRPr="0066273A">
        <w:rPr>
          <w:rFonts w:ascii="Baskerville Old Face" w:hAnsi="Baskerville Old Face"/>
          <w:lang w:eastAsia="zh-CN"/>
        </w:rPr>
        <w:t>莎士比亚（戏剧</w:t>
      </w:r>
      <w:r w:rsidRPr="0066273A">
        <w:rPr>
          <w:rFonts w:ascii="Baskerville Old Face" w:hAnsi="Baskerville Old Face"/>
          <w:lang w:eastAsia="zh-CN"/>
        </w:rPr>
        <w:t>/</w:t>
      </w:r>
      <w:r w:rsidRPr="0066273A">
        <w:rPr>
          <w:rFonts w:ascii="Baskerville Old Face" w:hAnsi="Baskerville Old Face"/>
          <w:lang w:eastAsia="zh-CN"/>
        </w:rPr>
        <w:t>语言）、丢勒（版画艺术）。</w:t>
      </w:r>
    </w:p>
    <w:p w14:paraId="11C27A2A" w14:textId="77777777" w:rsidR="00961BB1" w:rsidRPr="0066273A" w:rsidRDefault="00961BB1" w:rsidP="00961BB1">
      <w:pPr>
        <w:rPr>
          <w:rFonts w:ascii="Baskerville Old Face" w:hAnsi="Baskerville Old Face"/>
          <w:lang w:eastAsia="zh-CN"/>
        </w:rPr>
      </w:pPr>
    </w:p>
    <w:p w14:paraId="6CD55D2B" w14:textId="77777777" w:rsidR="00961BB1" w:rsidRPr="0066273A" w:rsidRDefault="00961BB1" w:rsidP="00961BB1">
      <w:pPr>
        <w:rPr>
          <w:rFonts w:ascii="Baskerville Old Face" w:hAnsi="Baskerville Old Face"/>
          <w:lang w:eastAsia="zh-CN"/>
        </w:rPr>
      </w:pPr>
      <w:r w:rsidRPr="0066273A">
        <w:rPr>
          <w:rFonts w:ascii="Baskerville Old Face" w:hAnsi="Baskerville Old Face"/>
          <w:lang w:eastAsia="zh-CN"/>
        </w:rPr>
        <w:t>艺术</w:t>
      </w:r>
      <w:r w:rsidRPr="0066273A">
        <w:rPr>
          <w:rFonts w:ascii="Baskerville Old Face" w:hAnsi="Baskerville Old Face"/>
          <w:lang w:eastAsia="zh-CN"/>
        </w:rPr>
        <w:t xml:space="preserve">: </w:t>
      </w:r>
      <w:r w:rsidRPr="0066273A">
        <w:rPr>
          <w:rFonts w:ascii="Baskerville Old Face" w:hAnsi="Baskerville Old Face"/>
          <w:lang w:eastAsia="zh-CN"/>
        </w:rPr>
        <w:t>凡</w:t>
      </w:r>
      <w:r w:rsidRPr="0066273A">
        <w:rPr>
          <w:rFonts w:ascii="Cambria" w:hAnsi="Cambria" w:cs="Cambria"/>
          <w:lang w:eastAsia="zh-CN"/>
        </w:rPr>
        <w:t>·</w:t>
      </w:r>
      <w:r w:rsidRPr="0066273A">
        <w:rPr>
          <w:rFonts w:ascii="Baskerville Old Face" w:hAnsi="Baskerville Old Face"/>
          <w:lang w:eastAsia="zh-CN"/>
        </w:rPr>
        <w:t>艾克（细节）、勃鲁盖尔（农民生活）。</w:t>
      </w:r>
    </w:p>
    <w:p w14:paraId="50643880" w14:textId="77777777" w:rsidR="00961BB1" w:rsidRPr="0066273A" w:rsidRDefault="00961BB1" w:rsidP="00961BB1">
      <w:pPr>
        <w:rPr>
          <w:rFonts w:ascii="Baskerville Old Face" w:hAnsi="Baskerville Old Face"/>
          <w:lang w:eastAsia="zh-CN"/>
        </w:rPr>
      </w:pPr>
    </w:p>
    <w:p w14:paraId="2FD86656" w14:textId="77777777" w:rsidR="00961BB1" w:rsidRPr="0066273A" w:rsidRDefault="00961BB1" w:rsidP="00961BB1">
      <w:pPr>
        <w:rPr>
          <w:rFonts w:ascii="Baskerville Old Face" w:hAnsi="Baskerville Old Face"/>
        </w:rPr>
      </w:pPr>
      <w:r w:rsidRPr="0066273A">
        <w:rPr>
          <w:rFonts w:ascii="Baskerville Old Face" w:hAnsi="Baskerville Old Face" w:cs="Baskerville Old Face"/>
        </w:rPr>
        <w:t>￼</w:t>
      </w:r>
    </w:p>
    <w:p w14:paraId="1BDAB0EF" w14:textId="77777777" w:rsidR="00961BB1" w:rsidRPr="0066273A" w:rsidRDefault="00961BB1" w:rsidP="00961BB1">
      <w:pPr>
        <w:rPr>
          <w:rFonts w:ascii="Baskerville Old Face" w:hAnsi="Baskerville Old Face"/>
        </w:rPr>
      </w:pPr>
    </w:p>
    <w:p w14:paraId="2FC28370" w14:textId="77777777" w:rsidR="00961BB1" w:rsidRPr="0066273A" w:rsidRDefault="00961BB1" w:rsidP="00961BB1">
      <w:pPr>
        <w:rPr>
          <w:rFonts w:ascii="Baskerville Old Face" w:hAnsi="Baskerville Old Face"/>
        </w:rPr>
      </w:pPr>
      <w:r w:rsidRPr="0066273A">
        <w:rPr>
          <w:rFonts w:ascii="Baskerville Old Face" w:hAnsi="Baskerville Old Face"/>
        </w:rPr>
        <w:t>13-3: The Protestant Reformation</w:t>
      </w:r>
    </w:p>
    <w:p w14:paraId="54392585" w14:textId="77777777" w:rsidR="00961BB1" w:rsidRPr="0066273A" w:rsidRDefault="00961BB1" w:rsidP="00961BB1">
      <w:pPr>
        <w:rPr>
          <w:rFonts w:ascii="Baskerville Old Face" w:hAnsi="Baskerville Old Face"/>
        </w:rPr>
      </w:pPr>
    </w:p>
    <w:p w14:paraId="2F61443F" w14:textId="77777777" w:rsidR="00961BB1" w:rsidRPr="0066273A" w:rsidRDefault="00961BB1" w:rsidP="00961BB1">
      <w:pPr>
        <w:rPr>
          <w:rFonts w:ascii="Baskerville Old Face" w:hAnsi="Baskerville Old Face"/>
        </w:rPr>
      </w:pPr>
      <w:r w:rsidRPr="0066273A">
        <w:rPr>
          <w:rFonts w:ascii="Baskerville Old Face" w:hAnsi="Baskerville Old Face"/>
        </w:rPr>
        <w:t>#1. Key Concepts</w:t>
      </w:r>
    </w:p>
    <w:p w14:paraId="4183F210" w14:textId="77777777" w:rsidR="00961BB1" w:rsidRPr="0066273A" w:rsidRDefault="00961BB1" w:rsidP="00961BB1">
      <w:pPr>
        <w:rPr>
          <w:rFonts w:ascii="Baskerville Old Face" w:hAnsi="Baskerville Old Face"/>
        </w:rPr>
      </w:pPr>
    </w:p>
    <w:p w14:paraId="7DEA2D18"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What was the Protestant Reformation?</w:t>
      </w:r>
    </w:p>
    <w:p w14:paraId="1BD0F765" w14:textId="77777777" w:rsidR="00961BB1" w:rsidRPr="0066273A" w:rsidRDefault="00961BB1" w:rsidP="00961BB1">
      <w:pPr>
        <w:rPr>
          <w:rFonts w:ascii="Baskerville Old Face" w:hAnsi="Baskerville Old Face"/>
        </w:rPr>
      </w:pPr>
    </w:p>
    <w:p w14:paraId="3AAF92F7" w14:textId="77777777" w:rsidR="00961BB1" w:rsidRPr="0066273A" w:rsidRDefault="00961BB1" w:rsidP="00961BB1">
      <w:pPr>
        <w:rPr>
          <w:rFonts w:ascii="Baskerville Old Face" w:hAnsi="Baskerville Old Face"/>
        </w:rPr>
      </w:pPr>
      <w:r w:rsidRPr="0066273A">
        <w:rPr>
          <w:rFonts w:ascii="Baskerville Old Face" w:hAnsi="Baskerville Old Face"/>
        </w:rPr>
        <w:t>A 1500s religious movement against problems in the Catholic Church.</w:t>
      </w:r>
    </w:p>
    <w:p w14:paraId="7CA5ED30" w14:textId="77777777" w:rsidR="00961BB1" w:rsidRPr="0066273A" w:rsidRDefault="00961BB1" w:rsidP="00961BB1">
      <w:pPr>
        <w:rPr>
          <w:rFonts w:ascii="Baskerville Old Face" w:hAnsi="Baskerville Old Face"/>
        </w:rPr>
      </w:pPr>
    </w:p>
    <w:p w14:paraId="04893404" w14:textId="77777777" w:rsidR="00961BB1" w:rsidRPr="0066273A" w:rsidRDefault="00961BB1" w:rsidP="00961BB1">
      <w:pPr>
        <w:rPr>
          <w:rFonts w:ascii="Baskerville Old Face" w:hAnsi="Baskerville Old Face"/>
        </w:rPr>
      </w:pPr>
      <w:r w:rsidRPr="0066273A">
        <w:rPr>
          <w:rFonts w:ascii="Baskerville Old Face" w:hAnsi="Baskerville Old Face"/>
        </w:rPr>
        <w:t>Started new Christian branches like Lutheranism and Calvinism.</w:t>
      </w:r>
    </w:p>
    <w:p w14:paraId="1E9D2E62" w14:textId="77777777" w:rsidR="00961BB1" w:rsidRPr="0066273A" w:rsidRDefault="00961BB1" w:rsidP="00961BB1">
      <w:pPr>
        <w:rPr>
          <w:rFonts w:ascii="Baskerville Old Face" w:hAnsi="Baskerville Old Face"/>
        </w:rPr>
      </w:pPr>
    </w:p>
    <w:p w14:paraId="0F093088"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Why did it begin?</w:t>
      </w:r>
    </w:p>
    <w:p w14:paraId="6E979D75" w14:textId="77777777" w:rsidR="00961BB1" w:rsidRPr="0066273A" w:rsidRDefault="00961BB1" w:rsidP="00961BB1">
      <w:pPr>
        <w:rPr>
          <w:rFonts w:ascii="Baskerville Old Face" w:hAnsi="Baskerville Old Face"/>
        </w:rPr>
      </w:pPr>
    </w:p>
    <w:p w14:paraId="4980795B" w14:textId="77777777" w:rsidR="00961BB1" w:rsidRPr="0066273A" w:rsidRDefault="00961BB1" w:rsidP="00961BB1">
      <w:pPr>
        <w:rPr>
          <w:rFonts w:ascii="Baskerville Old Face" w:hAnsi="Baskerville Old Face"/>
        </w:rPr>
      </w:pPr>
      <w:r w:rsidRPr="0066273A">
        <w:rPr>
          <w:rFonts w:ascii="Baskerville Old Face" w:hAnsi="Baskerville Old Face"/>
        </w:rPr>
        <w:t>Church was corrupt (selling indulgences, rich popes).</w:t>
      </w:r>
    </w:p>
    <w:p w14:paraId="60BC689B" w14:textId="77777777" w:rsidR="00961BB1" w:rsidRPr="0066273A" w:rsidRDefault="00961BB1" w:rsidP="00961BB1">
      <w:pPr>
        <w:rPr>
          <w:rFonts w:ascii="Baskerville Old Face" w:hAnsi="Baskerville Old Face"/>
        </w:rPr>
      </w:pPr>
    </w:p>
    <w:p w14:paraId="3705E644" w14:textId="77777777" w:rsidR="00961BB1" w:rsidRPr="0066273A" w:rsidRDefault="00961BB1" w:rsidP="00961BB1">
      <w:pPr>
        <w:rPr>
          <w:rFonts w:ascii="Baskerville Old Face" w:hAnsi="Baskerville Old Face"/>
        </w:rPr>
      </w:pPr>
      <w:r w:rsidRPr="0066273A">
        <w:rPr>
          <w:rFonts w:ascii="Baskerville Old Face" w:hAnsi="Baskerville Old Face"/>
        </w:rPr>
        <w:t>Humanists like Erasmus questioned Church practices.</w:t>
      </w:r>
    </w:p>
    <w:p w14:paraId="785F7E04" w14:textId="77777777" w:rsidR="00961BB1" w:rsidRPr="0066273A" w:rsidRDefault="00961BB1" w:rsidP="00961BB1">
      <w:pPr>
        <w:rPr>
          <w:rFonts w:ascii="Baskerville Old Face" w:hAnsi="Baskerville Old Face"/>
        </w:rPr>
      </w:pPr>
    </w:p>
    <w:p w14:paraId="02724BF4" w14:textId="77777777" w:rsidR="00961BB1" w:rsidRPr="0066273A" w:rsidRDefault="00961BB1" w:rsidP="00961BB1">
      <w:pPr>
        <w:rPr>
          <w:rFonts w:ascii="Baskerville Old Face" w:hAnsi="Baskerville Old Face"/>
        </w:rPr>
      </w:pPr>
      <w:r w:rsidRPr="0066273A">
        <w:rPr>
          <w:rFonts w:ascii="Baskerville Old Face" w:hAnsi="Baskerville Old Face"/>
        </w:rPr>
        <w:t>Printing press helped spread new ideas (like Luther’s 95 Theses).</w:t>
      </w:r>
    </w:p>
    <w:p w14:paraId="75D883B6" w14:textId="77777777" w:rsidR="00961BB1" w:rsidRPr="0066273A" w:rsidRDefault="00961BB1" w:rsidP="00961BB1">
      <w:pPr>
        <w:rPr>
          <w:rFonts w:ascii="Baskerville Old Face" w:hAnsi="Baskerville Old Face"/>
        </w:rPr>
      </w:pPr>
    </w:p>
    <w:p w14:paraId="0E41E68B" w14:textId="77777777" w:rsidR="00961BB1" w:rsidRPr="0066273A" w:rsidRDefault="00961BB1" w:rsidP="00961BB1">
      <w:pPr>
        <w:rPr>
          <w:rFonts w:ascii="Baskerville Old Face" w:hAnsi="Baskerville Old Face"/>
        </w:rPr>
      </w:pPr>
      <w:r w:rsidRPr="0066273A">
        <w:rPr>
          <w:rFonts w:ascii="Baskerville Old Face" w:hAnsi="Baskerville Old Face"/>
        </w:rPr>
        <w:t>#2. Martin Luther’s Role</w:t>
      </w:r>
    </w:p>
    <w:p w14:paraId="11360BA3" w14:textId="77777777" w:rsidR="00961BB1" w:rsidRPr="0066273A" w:rsidRDefault="00961BB1" w:rsidP="00961BB1">
      <w:pPr>
        <w:rPr>
          <w:rFonts w:ascii="Baskerville Old Face" w:hAnsi="Baskerville Old Face"/>
        </w:rPr>
      </w:pPr>
    </w:p>
    <w:p w14:paraId="616914F9"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Luther</w:t>
      </w:r>
      <w:r w:rsidRPr="0066273A">
        <w:rPr>
          <w:rFonts w:ascii="Baskerville Old Face" w:hAnsi="Baskerville Old Face" w:cs="Baskerville Old Face"/>
        </w:rPr>
        <w:t>’</w:t>
      </w:r>
      <w:r w:rsidRPr="0066273A">
        <w:rPr>
          <w:rFonts w:ascii="Baskerville Old Face" w:hAnsi="Baskerville Old Face"/>
        </w:rPr>
        <w:t>s Protest (1517)</w:t>
      </w:r>
    </w:p>
    <w:p w14:paraId="17568D78" w14:textId="77777777" w:rsidR="00961BB1" w:rsidRPr="0066273A" w:rsidRDefault="00961BB1" w:rsidP="00961BB1">
      <w:pPr>
        <w:rPr>
          <w:rFonts w:ascii="Baskerville Old Face" w:hAnsi="Baskerville Old Face"/>
        </w:rPr>
      </w:pPr>
    </w:p>
    <w:p w14:paraId="6E7DF57B" w14:textId="77777777" w:rsidR="00961BB1" w:rsidRPr="0066273A" w:rsidRDefault="00961BB1" w:rsidP="00961BB1">
      <w:pPr>
        <w:rPr>
          <w:rFonts w:ascii="Baskerville Old Face" w:hAnsi="Baskerville Old Face"/>
        </w:rPr>
      </w:pPr>
      <w:r w:rsidRPr="0066273A">
        <w:rPr>
          <w:rFonts w:ascii="Baskerville Old Face" w:hAnsi="Baskerville Old Face"/>
        </w:rPr>
        <w:t>Nailed 95 Theses to a church door to protest indulgences.</w:t>
      </w:r>
    </w:p>
    <w:p w14:paraId="713F550F" w14:textId="77777777" w:rsidR="00961BB1" w:rsidRPr="0066273A" w:rsidRDefault="00961BB1" w:rsidP="00961BB1">
      <w:pPr>
        <w:rPr>
          <w:rFonts w:ascii="Baskerville Old Face" w:hAnsi="Baskerville Old Face"/>
        </w:rPr>
      </w:pPr>
    </w:p>
    <w:p w14:paraId="25AF1783" w14:textId="77777777" w:rsidR="00961BB1" w:rsidRPr="0066273A" w:rsidRDefault="00961BB1" w:rsidP="00961BB1">
      <w:pPr>
        <w:rPr>
          <w:rFonts w:ascii="Baskerville Old Face" w:hAnsi="Baskerville Old Face"/>
        </w:rPr>
      </w:pPr>
      <w:r w:rsidRPr="0066273A">
        <w:rPr>
          <w:rFonts w:ascii="Baskerville Old Face" w:hAnsi="Baskerville Old Face"/>
        </w:rPr>
        <w:t xml:space="preserve">Beliefs: </w:t>
      </w:r>
    </w:p>
    <w:p w14:paraId="4925C831" w14:textId="77777777" w:rsidR="00961BB1" w:rsidRPr="0066273A" w:rsidRDefault="00961BB1" w:rsidP="00961BB1">
      <w:pPr>
        <w:rPr>
          <w:rFonts w:ascii="Baskerville Old Face" w:hAnsi="Baskerville Old Face"/>
        </w:rPr>
      </w:pPr>
    </w:p>
    <w:p w14:paraId="497DE434" w14:textId="77777777" w:rsidR="00961BB1" w:rsidRPr="0066273A" w:rsidRDefault="00961BB1" w:rsidP="00961BB1">
      <w:pPr>
        <w:rPr>
          <w:rFonts w:ascii="Baskerville Old Face" w:hAnsi="Baskerville Old Face"/>
        </w:rPr>
      </w:pPr>
      <w:r w:rsidRPr="0066273A">
        <w:rPr>
          <w:rFonts w:ascii="Baskerville Old Face" w:hAnsi="Baskerville Old Face"/>
        </w:rPr>
        <w:t>Faith alone gives salvation.</w:t>
      </w:r>
    </w:p>
    <w:p w14:paraId="7DA88803" w14:textId="77777777" w:rsidR="00961BB1" w:rsidRPr="0066273A" w:rsidRDefault="00961BB1" w:rsidP="00961BB1">
      <w:pPr>
        <w:rPr>
          <w:rFonts w:ascii="Baskerville Old Face" w:hAnsi="Baskerville Old Face"/>
        </w:rPr>
      </w:pPr>
    </w:p>
    <w:p w14:paraId="4576D539" w14:textId="77777777" w:rsidR="00961BB1" w:rsidRPr="0066273A" w:rsidRDefault="00961BB1" w:rsidP="00961BB1">
      <w:pPr>
        <w:rPr>
          <w:rFonts w:ascii="Baskerville Old Face" w:hAnsi="Baskerville Old Face"/>
        </w:rPr>
      </w:pPr>
      <w:r w:rsidRPr="0066273A">
        <w:rPr>
          <w:rFonts w:ascii="Baskerville Old Face" w:hAnsi="Baskerville Old Face"/>
        </w:rPr>
        <w:t>The Bible is the only authority.</w:t>
      </w:r>
    </w:p>
    <w:p w14:paraId="7ADEC88A" w14:textId="77777777" w:rsidR="00961BB1" w:rsidRPr="0066273A" w:rsidRDefault="00961BB1" w:rsidP="00961BB1">
      <w:pPr>
        <w:rPr>
          <w:rFonts w:ascii="Baskerville Old Face" w:hAnsi="Baskerville Old Face"/>
        </w:rPr>
      </w:pPr>
    </w:p>
    <w:p w14:paraId="4FC0585C" w14:textId="77777777" w:rsidR="00961BB1" w:rsidRPr="0066273A" w:rsidRDefault="00961BB1" w:rsidP="00961BB1">
      <w:pPr>
        <w:rPr>
          <w:rFonts w:ascii="Baskerville Old Face" w:hAnsi="Baskerville Old Face"/>
        </w:rPr>
      </w:pPr>
      <w:r w:rsidRPr="0066273A">
        <w:rPr>
          <w:rFonts w:ascii="Baskerville Old Face" w:hAnsi="Baskerville Old Face"/>
        </w:rPr>
        <w:t>Priests can marry.</w:t>
      </w:r>
    </w:p>
    <w:p w14:paraId="210A8F93" w14:textId="77777777" w:rsidR="00961BB1" w:rsidRPr="0066273A" w:rsidRDefault="00961BB1" w:rsidP="00961BB1">
      <w:pPr>
        <w:rPr>
          <w:rFonts w:ascii="Baskerville Old Face" w:hAnsi="Baskerville Old Face"/>
        </w:rPr>
      </w:pPr>
    </w:p>
    <w:p w14:paraId="2D32BF30"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Impact</w:t>
      </w:r>
    </w:p>
    <w:p w14:paraId="0EDD648A" w14:textId="77777777" w:rsidR="00961BB1" w:rsidRPr="0066273A" w:rsidRDefault="00961BB1" w:rsidP="00961BB1">
      <w:pPr>
        <w:rPr>
          <w:rFonts w:ascii="Baskerville Old Face" w:hAnsi="Baskerville Old Face"/>
        </w:rPr>
      </w:pPr>
    </w:p>
    <w:p w14:paraId="5E66BC47" w14:textId="77777777" w:rsidR="00961BB1" w:rsidRPr="0066273A" w:rsidRDefault="00961BB1" w:rsidP="00961BB1">
      <w:pPr>
        <w:rPr>
          <w:rFonts w:ascii="Baskerville Old Face" w:hAnsi="Baskerville Old Face"/>
        </w:rPr>
      </w:pPr>
      <w:r w:rsidRPr="0066273A">
        <w:rPr>
          <w:rFonts w:ascii="Baskerville Old Face" w:hAnsi="Baskerville Old Face"/>
        </w:rPr>
        <w:t>Pope excommunicated Luther.</w:t>
      </w:r>
    </w:p>
    <w:p w14:paraId="2651C7D6" w14:textId="77777777" w:rsidR="00961BB1" w:rsidRPr="0066273A" w:rsidRDefault="00961BB1" w:rsidP="00961BB1">
      <w:pPr>
        <w:rPr>
          <w:rFonts w:ascii="Baskerville Old Face" w:hAnsi="Baskerville Old Face"/>
        </w:rPr>
      </w:pPr>
    </w:p>
    <w:p w14:paraId="2A6C20A1" w14:textId="77777777" w:rsidR="00961BB1" w:rsidRPr="0066273A" w:rsidRDefault="00961BB1" w:rsidP="00961BB1">
      <w:pPr>
        <w:rPr>
          <w:rFonts w:ascii="Baskerville Old Face" w:hAnsi="Baskerville Old Face"/>
        </w:rPr>
      </w:pPr>
      <w:r w:rsidRPr="0066273A">
        <w:rPr>
          <w:rFonts w:ascii="Baskerville Old Face" w:hAnsi="Baskerville Old Face"/>
        </w:rPr>
        <w:t>Charles V made him an outlaw at the Diet of Worms.</w:t>
      </w:r>
    </w:p>
    <w:p w14:paraId="112C89B2" w14:textId="77777777" w:rsidR="00961BB1" w:rsidRPr="0066273A" w:rsidRDefault="00961BB1" w:rsidP="00961BB1">
      <w:pPr>
        <w:rPr>
          <w:rFonts w:ascii="Baskerville Old Face" w:hAnsi="Baskerville Old Face"/>
        </w:rPr>
      </w:pPr>
    </w:p>
    <w:p w14:paraId="74AB36E5" w14:textId="77777777" w:rsidR="00961BB1" w:rsidRPr="0066273A" w:rsidRDefault="00961BB1" w:rsidP="00961BB1">
      <w:pPr>
        <w:rPr>
          <w:rFonts w:ascii="Baskerville Old Face" w:hAnsi="Baskerville Old Face"/>
        </w:rPr>
      </w:pPr>
      <w:r w:rsidRPr="0066273A">
        <w:rPr>
          <w:rFonts w:ascii="Baskerville Old Face" w:hAnsi="Baskerville Old Face"/>
        </w:rPr>
        <w:t>Started the Lutheran Church; ideas spread through printing.</w:t>
      </w:r>
    </w:p>
    <w:p w14:paraId="6765E919" w14:textId="77777777" w:rsidR="00961BB1" w:rsidRPr="0066273A" w:rsidRDefault="00961BB1" w:rsidP="00961BB1">
      <w:pPr>
        <w:rPr>
          <w:rFonts w:ascii="Baskerville Old Face" w:hAnsi="Baskerville Old Face"/>
        </w:rPr>
      </w:pPr>
    </w:p>
    <w:p w14:paraId="4BAC524D" w14:textId="77777777" w:rsidR="00961BB1" w:rsidRPr="0066273A" w:rsidRDefault="00961BB1" w:rsidP="00961BB1">
      <w:pPr>
        <w:rPr>
          <w:rFonts w:ascii="Baskerville Old Face" w:hAnsi="Baskerville Old Face"/>
        </w:rPr>
      </w:pPr>
      <w:r w:rsidRPr="0066273A">
        <w:rPr>
          <w:rFonts w:ascii="Baskerville Old Face" w:hAnsi="Baskerville Old Face"/>
        </w:rPr>
        <w:t>#3. John Calvin &amp; Calvinism</w:t>
      </w:r>
    </w:p>
    <w:p w14:paraId="2CDE353B" w14:textId="77777777" w:rsidR="00961BB1" w:rsidRPr="0066273A" w:rsidRDefault="00961BB1" w:rsidP="00961BB1">
      <w:pPr>
        <w:rPr>
          <w:rFonts w:ascii="Baskerville Old Face" w:hAnsi="Baskerville Old Face"/>
        </w:rPr>
      </w:pPr>
    </w:p>
    <w:p w14:paraId="63ACE96E"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Calvin</w:t>
      </w:r>
      <w:r w:rsidRPr="0066273A">
        <w:rPr>
          <w:rFonts w:ascii="Baskerville Old Face" w:hAnsi="Baskerville Old Face" w:cs="Baskerville Old Face"/>
        </w:rPr>
        <w:t>’</w:t>
      </w:r>
      <w:r w:rsidRPr="0066273A">
        <w:rPr>
          <w:rFonts w:ascii="Baskerville Old Face" w:hAnsi="Baskerville Old Face"/>
        </w:rPr>
        <w:t>s Ideas</w:t>
      </w:r>
    </w:p>
    <w:p w14:paraId="7B84085C" w14:textId="77777777" w:rsidR="00961BB1" w:rsidRPr="0066273A" w:rsidRDefault="00961BB1" w:rsidP="00961BB1">
      <w:pPr>
        <w:rPr>
          <w:rFonts w:ascii="Baskerville Old Face" w:hAnsi="Baskerville Old Face"/>
        </w:rPr>
      </w:pPr>
    </w:p>
    <w:p w14:paraId="1341A4BD" w14:textId="77777777" w:rsidR="00961BB1" w:rsidRPr="0066273A" w:rsidRDefault="00961BB1" w:rsidP="00961BB1">
      <w:pPr>
        <w:rPr>
          <w:rFonts w:ascii="Baskerville Old Face" w:hAnsi="Baskerville Old Face"/>
        </w:rPr>
      </w:pPr>
      <w:r w:rsidRPr="0066273A">
        <w:rPr>
          <w:rFonts w:ascii="Baskerville Old Face" w:hAnsi="Baskerville Old Face"/>
        </w:rPr>
        <w:t>Predestination: God already chose who goes to heaven.</w:t>
      </w:r>
    </w:p>
    <w:p w14:paraId="5859AF1D" w14:textId="77777777" w:rsidR="00961BB1" w:rsidRPr="0066273A" w:rsidRDefault="00961BB1" w:rsidP="00961BB1">
      <w:pPr>
        <w:rPr>
          <w:rFonts w:ascii="Baskerville Old Face" w:hAnsi="Baskerville Old Face"/>
        </w:rPr>
      </w:pPr>
    </w:p>
    <w:p w14:paraId="039FDE2E" w14:textId="77777777" w:rsidR="00961BB1" w:rsidRPr="0066273A" w:rsidRDefault="00961BB1" w:rsidP="00961BB1">
      <w:pPr>
        <w:rPr>
          <w:rFonts w:ascii="Baskerville Old Face" w:hAnsi="Baskerville Old Face"/>
        </w:rPr>
      </w:pPr>
      <w:r w:rsidRPr="0066273A">
        <w:rPr>
          <w:rFonts w:ascii="Baskerville Old Face" w:hAnsi="Baskerville Old Face"/>
        </w:rPr>
        <w:t>Theocracy: Government led by Church leaders in Geneva.</w:t>
      </w:r>
    </w:p>
    <w:p w14:paraId="271B3ABE" w14:textId="77777777" w:rsidR="00961BB1" w:rsidRPr="0066273A" w:rsidRDefault="00961BB1" w:rsidP="00961BB1">
      <w:pPr>
        <w:rPr>
          <w:rFonts w:ascii="Baskerville Old Face" w:hAnsi="Baskerville Old Face"/>
        </w:rPr>
      </w:pPr>
    </w:p>
    <w:p w14:paraId="5AA94F0F" w14:textId="77777777" w:rsidR="00961BB1" w:rsidRPr="0066273A" w:rsidRDefault="00961BB1" w:rsidP="00961BB1">
      <w:pPr>
        <w:rPr>
          <w:rFonts w:ascii="Baskerville Old Face" w:hAnsi="Baskerville Old Face"/>
        </w:rPr>
      </w:pPr>
      <w:r w:rsidRPr="0066273A">
        <w:rPr>
          <w:rFonts w:ascii="Baskerville Old Face" w:hAnsi="Baskerville Old Face"/>
        </w:rPr>
        <w:t>Strict rules: No dancing, swearing; valued hard work.</w:t>
      </w:r>
    </w:p>
    <w:p w14:paraId="2C4AC998" w14:textId="77777777" w:rsidR="00961BB1" w:rsidRPr="0066273A" w:rsidRDefault="00961BB1" w:rsidP="00961BB1">
      <w:pPr>
        <w:rPr>
          <w:rFonts w:ascii="Baskerville Old Face" w:hAnsi="Baskerville Old Face"/>
        </w:rPr>
      </w:pPr>
    </w:p>
    <w:p w14:paraId="4C248936" w14:textId="77777777" w:rsidR="00961BB1" w:rsidRPr="0066273A" w:rsidRDefault="00961BB1" w:rsidP="00961BB1">
      <w:pPr>
        <w:rPr>
          <w:rFonts w:ascii="Baskerville Old Face" w:hAnsi="Baskerville Old Face"/>
        </w:rPr>
      </w:pPr>
      <w:r w:rsidRPr="0066273A">
        <w:rPr>
          <w:rFonts w:ascii="Cambria" w:hAnsi="Cambria" w:cs="Cambria"/>
        </w:rPr>
        <w:t>·</w:t>
      </w:r>
      <w:r w:rsidRPr="0066273A">
        <w:rPr>
          <w:rFonts w:ascii="Baskerville Old Face" w:hAnsi="Baskerville Old Face" w:cs="Baskerville Old Face"/>
        </w:rPr>
        <w:t>       </w:t>
      </w:r>
      <w:r w:rsidRPr="0066273A">
        <w:rPr>
          <w:rFonts w:ascii="Baskerville Old Face" w:hAnsi="Baskerville Old Face"/>
        </w:rPr>
        <w:t xml:space="preserve"> Spread of Calvinism</w:t>
      </w:r>
    </w:p>
    <w:p w14:paraId="30B0B0EA" w14:textId="77777777" w:rsidR="00961BB1" w:rsidRPr="0066273A" w:rsidRDefault="00961BB1" w:rsidP="00961BB1">
      <w:pPr>
        <w:rPr>
          <w:rFonts w:ascii="Baskerville Old Face" w:hAnsi="Baskerville Old Face"/>
        </w:rPr>
      </w:pPr>
    </w:p>
    <w:p w14:paraId="057FC1C0" w14:textId="77777777" w:rsidR="00961BB1" w:rsidRPr="0066273A" w:rsidRDefault="00961BB1" w:rsidP="00961BB1">
      <w:pPr>
        <w:rPr>
          <w:rFonts w:ascii="Baskerville Old Face" w:hAnsi="Baskerville Old Face"/>
        </w:rPr>
      </w:pPr>
      <w:r w:rsidRPr="0066273A">
        <w:rPr>
          <w:rFonts w:ascii="Baskerville Old Face" w:hAnsi="Baskerville Old Face"/>
        </w:rPr>
        <w:t>Influenced Scotland (John Knox), France (Huguenots), Netherlands, and Puritans in America.</w:t>
      </w:r>
    </w:p>
    <w:p w14:paraId="113893D5" w14:textId="77777777" w:rsidR="00961BB1" w:rsidRPr="0066273A" w:rsidRDefault="00961BB1" w:rsidP="00961BB1">
      <w:pPr>
        <w:rPr>
          <w:rFonts w:ascii="Baskerville Old Face" w:hAnsi="Baskerville Old Face"/>
        </w:rPr>
      </w:pPr>
    </w:p>
    <w:p w14:paraId="428C04E1" w14:textId="77777777" w:rsidR="00961BB1" w:rsidRPr="0066273A" w:rsidRDefault="00961BB1" w:rsidP="00961BB1">
      <w:pPr>
        <w:rPr>
          <w:rFonts w:ascii="Baskerville Old Face" w:hAnsi="Baskerville Old Face"/>
        </w:rPr>
      </w:pPr>
      <w:r w:rsidRPr="0066273A">
        <w:rPr>
          <w:rFonts w:ascii="Baskerville Old Face" w:hAnsi="Baskerville Old Face"/>
        </w:rPr>
        <w:t>#4. Key Terms</w:t>
      </w:r>
    </w:p>
    <w:p w14:paraId="10A415EA" w14:textId="77777777" w:rsidR="00961BB1" w:rsidRPr="0066273A" w:rsidRDefault="00961BB1" w:rsidP="00961BB1">
      <w:pPr>
        <w:rPr>
          <w:rFonts w:ascii="Baskerville Old Face" w:hAnsi="Baskerville Old Face"/>
        </w:rPr>
      </w:pPr>
    </w:p>
    <w:p w14:paraId="01E97440" w14:textId="77777777" w:rsidR="00961BB1" w:rsidRPr="0066273A" w:rsidRDefault="00961BB1" w:rsidP="00961BB1">
      <w:pPr>
        <w:rPr>
          <w:rFonts w:ascii="Baskerville Old Face" w:hAnsi="Baskerville Old Face"/>
        </w:rPr>
      </w:pPr>
      <w:r w:rsidRPr="0066273A">
        <w:rPr>
          <w:rFonts w:ascii="Baskerville Old Face" w:hAnsi="Baskerville Old Face"/>
        </w:rPr>
        <w:t>Indulgences: Buying forgiveness for sins.</w:t>
      </w:r>
    </w:p>
    <w:p w14:paraId="741D5E3D" w14:textId="77777777" w:rsidR="00961BB1" w:rsidRPr="0066273A" w:rsidRDefault="00961BB1" w:rsidP="00961BB1">
      <w:pPr>
        <w:rPr>
          <w:rFonts w:ascii="Baskerville Old Face" w:hAnsi="Baskerville Old Face"/>
        </w:rPr>
      </w:pPr>
    </w:p>
    <w:p w14:paraId="25B543B3" w14:textId="77777777" w:rsidR="00961BB1" w:rsidRPr="0066273A" w:rsidRDefault="00961BB1" w:rsidP="00961BB1">
      <w:pPr>
        <w:rPr>
          <w:rFonts w:ascii="Baskerville Old Face" w:hAnsi="Baskerville Old Face"/>
        </w:rPr>
      </w:pPr>
      <w:r w:rsidRPr="0066273A">
        <w:rPr>
          <w:rFonts w:ascii="Baskerville Old Face" w:hAnsi="Baskerville Old Face"/>
        </w:rPr>
        <w:t>Diet of Worms (1521): Meeting where Luther refused to take back his words.</w:t>
      </w:r>
    </w:p>
    <w:p w14:paraId="35F2E60C" w14:textId="77777777" w:rsidR="00961BB1" w:rsidRPr="0066273A" w:rsidRDefault="00961BB1" w:rsidP="00961BB1">
      <w:pPr>
        <w:rPr>
          <w:rFonts w:ascii="Baskerville Old Face" w:hAnsi="Baskerville Old Face"/>
        </w:rPr>
      </w:pPr>
    </w:p>
    <w:p w14:paraId="427020CB" w14:textId="77777777" w:rsidR="00961BB1" w:rsidRPr="0066273A" w:rsidRDefault="00961BB1" w:rsidP="00961BB1">
      <w:pPr>
        <w:rPr>
          <w:rFonts w:ascii="Baskerville Old Face" w:hAnsi="Baskerville Old Face"/>
        </w:rPr>
      </w:pPr>
      <w:r w:rsidRPr="0066273A">
        <w:rPr>
          <w:rFonts w:ascii="Baskerville Old Face" w:hAnsi="Baskerville Old Face"/>
        </w:rPr>
        <w:t>Peace of Augsburg (1555): Let German princes choose Catholic or Lutheran belief.</w:t>
      </w:r>
    </w:p>
    <w:p w14:paraId="62A6DBB1" w14:textId="77777777" w:rsidR="00961BB1" w:rsidRPr="0066273A" w:rsidRDefault="00961BB1" w:rsidP="00961BB1">
      <w:pPr>
        <w:rPr>
          <w:rFonts w:ascii="Baskerville Old Face" w:hAnsi="Baskerville Old Face"/>
        </w:rPr>
      </w:pPr>
    </w:p>
    <w:p w14:paraId="36470E3C" w14:textId="77777777" w:rsidR="00961BB1" w:rsidRPr="0066273A" w:rsidRDefault="00961BB1" w:rsidP="00961BB1">
      <w:pPr>
        <w:rPr>
          <w:rFonts w:ascii="Baskerville Old Face" w:hAnsi="Baskerville Old Face"/>
        </w:rPr>
      </w:pPr>
      <w:r w:rsidRPr="0066273A">
        <w:rPr>
          <w:rFonts w:ascii="Baskerville Old Face" w:hAnsi="Baskerville Old Face"/>
        </w:rPr>
        <w:t> </w:t>
      </w:r>
    </w:p>
    <w:p w14:paraId="5EF9F414" w14:textId="77777777" w:rsidR="00961BB1" w:rsidRPr="0066273A" w:rsidRDefault="00961BB1" w:rsidP="00961BB1">
      <w:pPr>
        <w:rPr>
          <w:rFonts w:ascii="Baskerville Old Face" w:hAnsi="Baskerville Old Face"/>
        </w:rPr>
      </w:pPr>
    </w:p>
    <w:p w14:paraId="36158CC4" w14:textId="77777777" w:rsidR="00961BB1" w:rsidRPr="0066273A" w:rsidRDefault="00961BB1" w:rsidP="00961BB1">
      <w:pPr>
        <w:rPr>
          <w:rFonts w:ascii="Baskerville Old Face" w:hAnsi="Baskerville Old Face"/>
        </w:rPr>
      </w:pPr>
      <w:r w:rsidRPr="0066273A">
        <w:rPr>
          <w:rFonts w:ascii="Baskerville Old Face" w:hAnsi="Baskerville Old Face"/>
        </w:rPr>
        <w:t> </w:t>
      </w:r>
    </w:p>
    <w:p w14:paraId="73C60B73" w14:textId="77777777" w:rsidR="00961BB1" w:rsidRPr="0066273A" w:rsidRDefault="00961BB1" w:rsidP="00961BB1">
      <w:pPr>
        <w:rPr>
          <w:rFonts w:ascii="Baskerville Old Face" w:hAnsi="Baskerville Old Face"/>
        </w:rPr>
      </w:pPr>
    </w:p>
    <w:p w14:paraId="0FB2293A" w14:textId="77777777" w:rsidR="00961BB1" w:rsidRPr="0066273A" w:rsidRDefault="00961BB1" w:rsidP="00961BB1">
      <w:pPr>
        <w:rPr>
          <w:rFonts w:ascii="Baskerville Old Face" w:hAnsi="Baskerville Old Face"/>
        </w:rPr>
      </w:pPr>
      <w:r w:rsidRPr="0066273A">
        <w:rPr>
          <w:rFonts w:ascii="Baskerville Old Face" w:hAnsi="Baskerville Old Face"/>
        </w:rPr>
        <w:t>#5. Discussion Questions</w:t>
      </w:r>
    </w:p>
    <w:p w14:paraId="40E43FA8" w14:textId="77777777" w:rsidR="00961BB1" w:rsidRPr="0066273A" w:rsidRDefault="00961BB1" w:rsidP="00961BB1">
      <w:pPr>
        <w:rPr>
          <w:rFonts w:ascii="Baskerville Old Face" w:hAnsi="Baskerville Old Face"/>
        </w:rPr>
      </w:pPr>
    </w:p>
    <w:p w14:paraId="0F6AE29B" w14:textId="77777777" w:rsidR="00961BB1" w:rsidRPr="0066273A" w:rsidRDefault="00961BB1" w:rsidP="00961BB1">
      <w:pPr>
        <w:rPr>
          <w:rFonts w:ascii="Baskerville Old Face" w:hAnsi="Baskerville Old Face"/>
        </w:rPr>
      </w:pPr>
      <w:r w:rsidRPr="0066273A">
        <w:rPr>
          <w:rFonts w:ascii="Baskerville Old Face" w:hAnsi="Baskerville Old Face"/>
        </w:rPr>
        <w:t>Why did Luther’s ideas spread faster than earlier reformers like Jan Hus?</w:t>
      </w:r>
    </w:p>
    <w:p w14:paraId="12840E3B" w14:textId="77777777" w:rsidR="00961BB1" w:rsidRPr="0066273A" w:rsidRDefault="00961BB1" w:rsidP="00961BB1">
      <w:pPr>
        <w:rPr>
          <w:rFonts w:ascii="Baskerville Old Face" w:hAnsi="Baskerville Old Face"/>
        </w:rPr>
      </w:pPr>
    </w:p>
    <w:p w14:paraId="6F22B091" w14:textId="77777777" w:rsidR="00961BB1" w:rsidRPr="0066273A" w:rsidRDefault="00961BB1" w:rsidP="00961BB1">
      <w:pPr>
        <w:rPr>
          <w:rFonts w:ascii="Baskerville Old Face" w:hAnsi="Baskerville Old Face"/>
        </w:rPr>
      </w:pPr>
      <w:r w:rsidRPr="0066273A">
        <w:rPr>
          <w:rFonts w:ascii="Baskerville Old Face" w:hAnsi="Baskerville Old Face"/>
        </w:rPr>
        <w:t>How did Calvin’s belief in predestination affect daily life in Geneva?</w:t>
      </w:r>
    </w:p>
    <w:p w14:paraId="20DCA14A" w14:textId="77777777" w:rsidR="00961BB1" w:rsidRPr="0066273A" w:rsidRDefault="00961BB1" w:rsidP="00961BB1">
      <w:pPr>
        <w:rPr>
          <w:rFonts w:ascii="Baskerville Old Face" w:hAnsi="Baskerville Old Face"/>
        </w:rPr>
      </w:pPr>
    </w:p>
    <w:p w14:paraId="4B245C0A" w14:textId="77777777" w:rsidR="00961BB1" w:rsidRPr="0066273A" w:rsidRDefault="00961BB1" w:rsidP="00961BB1">
      <w:pPr>
        <w:rPr>
          <w:rFonts w:ascii="Baskerville Old Face" w:hAnsi="Baskerville Old Face"/>
        </w:rPr>
      </w:pPr>
      <w:r w:rsidRPr="0066273A">
        <w:rPr>
          <w:rFonts w:ascii="Baskerville Old Face" w:hAnsi="Baskerville Old Face"/>
        </w:rPr>
        <w:t>Was the Peasants’ Revolt a failure? Why or why not?</w:t>
      </w:r>
    </w:p>
    <w:p w14:paraId="4CEBC266" w14:textId="77777777" w:rsidR="00961BB1" w:rsidRPr="0066273A" w:rsidRDefault="00961BB1" w:rsidP="00961BB1">
      <w:pPr>
        <w:rPr>
          <w:rFonts w:ascii="Baskerville Old Face" w:hAnsi="Baskerville Old Face"/>
        </w:rPr>
      </w:pPr>
    </w:p>
    <w:p w14:paraId="0B8DA9EF" w14:textId="77777777" w:rsidR="00961BB1" w:rsidRPr="0066273A" w:rsidRDefault="00961BB1" w:rsidP="00961BB1">
      <w:pPr>
        <w:rPr>
          <w:rFonts w:ascii="Baskerville Old Face" w:hAnsi="Baskerville Old Face"/>
        </w:rPr>
      </w:pPr>
      <w:proofErr w:type="spellStart"/>
      <w:r w:rsidRPr="0066273A">
        <w:rPr>
          <w:rFonts w:ascii="Baskerville Old Face" w:hAnsi="Baskerville Old Face"/>
        </w:rPr>
        <w:t>中文重点</w:t>
      </w:r>
      <w:proofErr w:type="spellEnd"/>
      <w:r w:rsidRPr="0066273A">
        <w:rPr>
          <w:rFonts w:ascii="Baskerville Old Face" w:hAnsi="Baskerville Old Face"/>
        </w:rPr>
        <w:t xml:space="preserve"> (Chinese Summary):</w:t>
      </w:r>
    </w:p>
    <w:p w14:paraId="54BCF85C" w14:textId="77777777" w:rsidR="00961BB1" w:rsidRPr="0066273A" w:rsidRDefault="00961BB1" w:rsidP="00961BB1">
      <w:pPr>
        <w:rPr>
          <w:rFonts w:ascii="Baskerville Old Face" w:hAnsi="Baskerville Old Face"/>
        </w:rPr>
      </w:pPr>
    </w:p>
    <w:p w14:paraId="7090C6A6" w14:textId="77777777" w:rsidR="00961BB1" w:rsidRPr="0066273A" w:rsidRDefault="00961BB1" w:rsidP="00961BB1">
      <w:pPr>
        <w:rPr>
          <w:rFonts w:ascii="Baskerville Old Face" w:hAnsi="Baskerville Old Face"/>
        </w:rPr>
      </w:pPr>
      <w:proofErr w:type="spellStart"/>
      <w:r w:rsidRPr="0066273A">
        <w:rPr>
          <w:rFonts w:ascii="Baskerville Old Face" w:hAnsi="Baskerville Old Face"/>
        </w:rPr>
        <w:t>宗教改革</w:t>
      </w:r>
      <w:proofErr w:type="spellEnd"/>
      <w:r w:rsidRPr="0066273A">
        <w:rPr>
          <w:rFonts w:ascii="Baskerville Old Face" w:hAnsi="Baskerville Old Face"/>
        </w:rPr>
        <w:t xml:space="preserve">: </w:t>
      </w:r>
      <w:r w:rsidRPr="0066273A">
        <w:rPr>
          <w:rFonts w:ascii="Baskerville Old Face" w:hAnsi="Baskerville Old Face"/>
        </w:rPr>
        <w:t>对教会腐败的抗议，路德（</w:t>
      </w:r>
      <w:r w:rsidRPr="0066273A">
        <w:rPr>
          <w:rFonts w:ascii="Baskerville Old Face" w:hAnsi="Baskerville Old Face"/>
        </w:rPr>
        <w:t>95</w:t>
      </w:r>
      <w:r w:rsidRPr="0066273A">
        <w:rPr>
          <w:rFonts w:ascii="Baskerville Old Face" w:hAnsi="Baskerville Old Face"/>
        </w:rPr>
        <w:t>条）与加尔文为关键人物。</w:t>
      </w:r>
    </w:p>
    <w:p w14:paraId="7D21B75A" w14:textId="77777777" w:rsidR="00961BB1" w:rsidRPr="0066273A" w:rsidRDefault="00961BB1" w:rsidP="00961BB1">
      <w:pPr>
        <w:rPr>
          <w:rFonts w:ascii="Baskerville Old Face" w:hAnsi="Baskerville Old Face"/>
        </w:rPr>
      </w:pPr>
    </w:p>
    <w:p w14:paraId="1183EB03" w14:textId="77777777" w:rsidR="00961BB1" w:rsidRPr="0066273A" w:rsidRDefault="00961BB1" w:rsidP="00961BB1">
      <w:pPr>
        <w:rPr>
          <w:rFonts w:ascii="Baskerville Old Face" w:hAnsi="Baskerville Old Face"/>
        </w:rPr>
      </w:pPr>
      <w:proofErr w:type="spellStart"/>
      <w:r w:rsidRPr="0066273A">
        <w:rPr>
          <w:rFonts w:ascii="Baskerville Old Face" w:hAnsi="Baskerville Old Face"/>
        </w:rPr>
        <w:t>路德宗</w:t>
      </w:r>
      <w:proofErr w:type="spellEnd"/>
      <w:r w:rsidRPr="0066273A">
        <w:rPr>
          <w:rFonts w:ascii="Baskerville Old Face" w:hAnsi="Baskerville Old Face"/>
        </w:rPr>
        <w:t xml:space="preserve">: </w:t>
      </w:r>
      <w:proofErr w:type="spellStart"/>
      <w:r w:rsidRPr="0066273A">
        <w:rPr>
          <w:rFonts w:ascii="Baskerville Old Face" w:hAnsi="Baskerville Old Face"/>
        </w:rPr>
        <w:t>信仰得救</w:t>
      </w:r>
      <w:proofErr w:type="spellEnd"/>
      <w:r w:rsidRPr="0066273A">
        <w:rPr>
          <w:rFonts w:ascii="Baskerville Old Face" w:hAnsi="Baskerville Old Face"/>
        </w:rPr>
        <w:t>、《</w:t>
      </w:r>
      <w:proofErr w:type="spellStart"/>
      <w:r w:rsidRPr="0066273A">
        <w:rPr>
          <w:rFonts w:ascii="Baskerville Old Face" w:hAnsi="Baskerville Old Face"/>
        </w:rPr>
        <w:t>圣经》最高、牧师可结婚</w:t>
      </w:r>
      <w:proofErr w:type="spellEnd"/>
      <w:r w:rsidRPr="0066273A">
        <w:rPr>
          <w:rFonts w:ascii="Baskerville Old Face" w:hAnsi="Baskerville Old Face"/>
        </w:rPr>
        <w:t>。</w:t>
      </w:r>
    </w:p>
    <w:p w14:paraId="0CDB9A8D" w14:textId="77777777" w:rsidR="00961BB1" w:rsidRPr="0066273A" w:rsidRDefault="00961BB1" w:rsidP="00961BB1">
      <w:pPr>
        <w:rPr>
          <w:rFonts w:ascii="Baskerville Old Face" w:hAnsi="Baskerville Old Face"/>
        </w:rPr>
      </w:pPr>
    </w:p>
    <w:p w14:paraId="5FC4B922" w14:textId="77777777" w:rsidR="00961BB1" w:rsidRPr="0066273A" w:rsidRDefault="00961BB1" w:rsidP="00961BB1">
      <w:pPr>
        <w:rPr>
          <w:rFonts w:ascii="Baskerville Old Face" w:hAnsi="Baskerville Old Face"/>
          <w:lang w:eastAsia="zh-CN"/>
        </w:rPr>
      </w:pPr>
      <w:r w:rsidRPr="0066273A">
        <w:rPr>
          <w:rFonts w:ascii="Baskerville Old Face" w:hAnsi="Baskerville Old Face"/>
          <w:lang w:eastAsia="zh-CN"/>
        </w:rPr>
        <w:t>加尔文主义</w:t>
      </w:r>
      <w:r w:rsidRPr="0066273A">
        <w:rPr>
          <w:rFonts w:ascii="Baskerville Old Face" w:hAnsi="Baskerville Old Face"/>
          <w:lang w:eastAsia="zh-CN"/>
        </w:rPr>
        <w:t xml:space="preserve">: </w:t>
      </w:r>
      <w:r w:rsidRPr="0066273A">
        <w:rPr>
          <w:rFonts w:ascii="Baskerville Old Face" w:hAnsi="Baskerville Old Face"/>
          <w:lang w:eastAsia="zh-CN"/>
        </w:rPr>
        <w:t>预定论、神权政治、严格生活方式。</w:t>
      </w:r>
    </w:p>
    <w:p w14:paraId="18FF4A1C" w14:textId="77777777" w:rsidR="00961BB1" w:rsidRPr="0066273A" w:rsidRDefault="00961BB1" w:rsidP="00961BB1">
      <w:pPr>
        <w:rPr>
          <w:rFonts w:ascii="Baskerville Old Face" w:hAnsi="Baskerville Old Face"/>
          <w:lang w:eastAsia="zh-CN"/>
        </w:rPr>
      </w:pPr>
    </w:p>
    <w:p w14:paraId="14CAD836" w14:textId="77777777" w:rsidR="00961BB1" w:rsidRDefault="00961BB1" w:rsidP="00961BB1">
      <w:pPr>
        <w:rPr>
          <w:rFonts w:ascii="Baskerville Old Face" w:hAnsi="Baskerville Old Face"/>
          <w:lang w:eastAsia="zh-CN"/>
        </w:rPr>
      </w:pPr>
      <w:r w:rsidRPr="0066273A">
        <w:rPr>
          <w:rFonts w:ascii="Baskerville Old Face" w:hAnsi="Baskerville Old Face"/>
          <w:lang w:eastAsia="zh-CN"/>
        </w:rPr>
        <w:t>影响</w:t>
      </w:r>
      <w:r w:rsidRPr="0066273A">
        <w:rPr>
          <w:rFonts w:ascii="Baskerville Old Face" w:hAnsi="Baskerville Old Face"/>
          <w:lang w:eastAsia="zh-CN"/>
        </w:rPr>
        <w:t xml:space="preserve">: </w:t>
      </w:r>
      <w:r w:rsidRPr="0066273A">
        <w:rPr>
          <w:rFonts w:ascii="Baskerville Old Face" w:hAnsi="Baskerville Old Face"/>
          <w:lang w:eastAsia="zh-CN"/>
        </w:rPr>
        <w:t>印刷术推动改革；《奥格斯堡和约》支持信仰自由。</w:t>
      </w:r>
    </w:p>
    <w:p w14:paraId="44D54065" w14:textId="77777777" w:rsidR="00961BB1" w:rsidRDefault="00961BB1" w:rsidP="00961BB1">
      <w:pPr>
        <w:rPr>
          <w:rFonts w:ascii="Baskerville Old Face" w:hAnsi="Baskerville Old Face"/>
          <w:lang w:eastAsia="zh-CN"/>
        </w:rPr>
      </w:pPr>
    </w:p>
    <w:p w14:paraId="4414460C" w14:textId="77777777" w:rsidR="00961BB1" w:rsidRPr="00505E29" w:rsidRDefault="00961BB1" w:rsidP="002F646E">
      <w:pPr>
        <w:widowControl w:val="0"/>
        <w:spacing w:line="276" w:lineRule="auto"/>
        <w:jc w:val="both"/>
        <w:rPr>
          <w:rFonts w:ascii="Baskerville Old Face" w:hAnsi="Baskerville Old Face"/>
          <w:b/>
          <w:bCs/>
        </w:rPr>
      </w:pPr>
      <w:r w:rsidRPr="00505E29">
        <w:rPr>
          <w:rFonts w:ascii="Baskerville Old Face" w:hAnsi="Baskerville Old Face"/>
          <w:b/>
          <w:bCs/>
          <w:lang w:eastAsia="zh-CN"/>
        </w:rPr>
        <w:br/>
      </w:r>
      <w:r w:rsidRPr="00505E29">
        <w:rPr>
          <w:rFonts w:ascii="Baskerville Old Face" w:hAnsi="Baskerville Old Face"/>
          <w:b/>
          <w:bCs/>
        </w:rPr>
        <w:t>Section 13.3: The Protestant Reformation</w:t>
      </w:r>
    </w:p>
    <w:p w14:paraId="58D00EA7" w14:textId="77777777" w:rsidR="00961BB1" w:rsidRPr="00505E29" w:rsidRDefault="00961BB1" w:rsidP="002F646E">
      <w:pPr>
        <w:widowControl w:val="0"/>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Background to the Reformation</w:t>
      </w:r>
    </w:p>
    <w:p w14:paraId="40CF03C5"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Northern Europeans faced life uncertainty. Fixed medieval economies shifted to urban, market - based ones with unequal wealth distribution.</w:t>
      </w:r>
    </w:p>
    <w:p w14:paraId="60D07402"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Renaissance humanist ideas spread via the printing press. Ideas like classical education and social reform took root, leading people to question the Church.</w:t>
      </w:r>
    </w:p>
    <w:p w14:paraId="37FF4998"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Church abuses were rife. Popes engaged in political power struggles, led lavish lives, and increased service fees. Some clergy sold indulgences, which were originally for good deeds but by the late 1400s could be bought with money.</w:t>
      </w:r>
    </w:p>
    <w:p w14:paraId="57B71007"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Early revolts against the Church occurred. John Wycliffe in 1300s England and Jan Hus in what's now the Czech Republic protested Church practices.</w:t>
      </w:r>
    </w:p>
    <w:p w14:paraId="24EEC525" w14:textId="77777777" w:rsidR="00961BB1" w:rsidRPr="00505E29" w:rsidRDefault="00961BB1" w:rsidP="002F646E">
      <w:pPr>
        <w:widowControl w:val="0"/>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Martin Luther: Catalyst of Change</w:t>
      </w:r>
    </w:p>
    <w:p w14:paraId="770DE5CB"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1517, Johann Tetzel's sale of indulgences to fund St. Peter's Cathedral rebuilding enraged Luther. Tetzel claimed indulgences guaranteed heaven for buyers and their dead relatives.</w:t>
      </w:r>
    </w:p>
    <w:p w14:paraId="6B359647"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Luther wrote the 95 Theses against indulgences. Argued they had no basis in the Bible, the pope had no authority over purgatory, and salvation was through faith.</w:t>
      </w:r>
    </w:p>
    <w:p w14:paraId="01D3139D"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Copies of the 95 Theses spread rapidly across Europe, sparking debate. Luther refused to recant when the Church demanded it.</w:t>
      </w:r>
    </w:p>
    <w:p w14:paraId="19A41E37"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Luther developed radical doctrines. Urged Christians to reject Rome's authority, believed the Church could be reformed by secular authorities.</w:t>
      </w:r>
    </w:p>
    <w:p w14:paraId="4827F5F4"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1521, Pope Leo X excommunicated Luther. Emperor Charles V summoned him to the Diet of Worms. Luther refused to give up his writings, was declared an outlaw.</w:t>
      </w:r>
    </w:p>
    <w:p w14:paraId="4013778B" w14:textId="77777777" w:rsidR="00961BB1" w:rsidRPr="00505E29" w:rsidRDefault="00961BB1" w:rsidP="002F646E">
      <w:pPr>
        <w:widowControl w:val="0"/>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Luther's Teachings</w:t>
      </w:r>
    </w:p>
    <w:p w14:paraId="45DDEA89"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Salvation by faith alone. All Christians had equal access to God through faith and the Bible.</w:t>
      </w:r>
    </w:p>
    <w:p w14:paraId="6D7B57D8"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Rejected some sacraments. Believed rituals couldn't erase sin; only God could.</w:t>
      </w:r>
    </w:p>
    <w:p w14:paraId="2FE5DDA6"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Bible as the sole source of truth. Luther translated parts of the Bible into German and wanted everyone to be able to read it.</w:t>
      </w:r>
    </w:p>
    <w:p w14:paraId="2074FD9A"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Simplified church practices. Banned indulgences, confession, pilgrimages, and prayers to saints. Simplified the mass and emphasized sermons. Allowed clergy to marry.</w:t>
      </w:r>
    </w:p>
    <w:p w14:paraId="4331BDAF" w14:textId="77777777" w:rsidR="00961BB1" w:rsidRPr="00505E29" w:rsidRDefault="00961BB1" w:rsidP="002F646E">
      <w:pPr>
        <w:widowControl w:val="0"/>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Luther's Ideas Spread</w:t>
      </w:r>
    </w:p>
    <w:p w14:paraId="6646BA03"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Printing presses spread Luther's writings in Germany and Scandinavia.</w:t>
      </w:r>
    </w:p>
    <w:p w14:paraId="425B0451"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Many clergy saw his reforms as a solution to Church corruption.</w:t>
      </w:r>
    </w:p>
    <w:p w14:paraId="38C1819A"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Some German princes embraced Lutheranism for self - serving reasons. To break free from Church and imperial rule, seize Church property, or due to national loyalty.</w:t>
      </w:r>
    </w:p>
    <w:p w14:paraId="7295B32E"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The Peasants' Revolt in 1524 was inspired by Luther's ideas. Peasants hoped for social and economic change, like an end to serfdom. Luther denounced the revolt as it grew violent, and nobles suppressed it.</w:t>
      </w:r>
    </w:p>
    <w:p w14:paraId="7407DB6D"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The Peace of Augsburg in 1555 allowed German princes to choose between Catholicism and Lutheranism. Most northern states chose Lutheranism, southern states remained Catholic.</w:t>
      </w:r>
    </w:p>
    <w:p w14:paraId="6C79DE34" w14:textId="77777777" w:rsidR="00961BB1" w:rsidRPr="00505E29" w:rsidRDefault="00961BB1" w:rsidP="002F646E">
      <w:pPr>
        <w:widowControl w:val="0"/>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Switzerland's Reformation</w:t>
      </w:r>
    </w:p>
    <w:p w14:paraId="1A4E699A"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Ulrich Zwingli in Zurich stressed the importance of the Bible and rejected elaborate rituals.</w:t>
      </w:r>
    </w:p>
    <w:p w14:paraId="4D360466"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John Calvin, born in France, published a book in 1536. Set forth his beliefs, including predestination (God had long ago determined who would be saved).</w:t>
      </w:r>
    </w:p>
    <w:p w14:paraId="2C539386"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1541, Calvin led Geneva. Set up a theocracy run by church leaders. Calvinists emphasized hard work, discipline, thrift, honesty, and morality.</w:t>
      </w:r>
    </w:p>
    <w:p w14:paraId="1D4F46AF" w14:textId="77777777" w:rsidR="00961BB1" w:rsidRPr="00505E29" w:rsidRDefault="00961BB1" w:rsidP="002F646E">
      <w:pPr>
        <w:widowControl w:val="0"/>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Calvinism spread across Europe. It led to religious wars in Germany, France, the Netherlands, England, and Scotland.</w:t>
      </w:r>
    </w:p>
    <w:p w14:paraId="05577A99" w14:textId="77777777" w:rsidR="00961BB1" w:rsidRPr="00505E29" w:rsidRDefault="00961BB1" w:rsidP="002F646E">
      <w:pPr>
        <w:widowControl w:val="0"/>
        <w:spacing w:line="276" w:lineRule="auto"/>
        <w:jc w:val="both"/>
        <w:rPr>
          <w:rFonts w:ascii="Baskerville Old Face" w:hAnsi="Baskerville Old Face"/>
          <w:b/>
          <w:bCs/>
        </w:rPr>
      </w:pPr>
      <w:r w:rsidRPr="00505E29">
        <w:rPr>
          <w:rFonts w:ascii="Baskerville Old Face" w:hAnsi="Baskerville Old Face"/>
          <w:b/>
          <w:bCs/>
        </w:rPr>
        <w:t>Section 13.4: Reformation Ideas Spread</w:t>
      </w:r>
    </w:p>
    <w:p w14:paraId="0806FCF4" w14:textId="77777777" w:rsidR="00961BB1" w:rsidRPr="00505E29" w:rsidRDefault="00961BB1" w:rsidP="002F646E">
      <w:pPr>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An Explosion of Protestant Sects</w:t>
      </w:r>
    </w:p>
    <w:p w14:paraId="0F22C70E"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As the Reformation continued, numerous new Protestant sects emerged.</w:t>
      </w:r>
    </w:p>
    <w:p w14:paraId="443B1038"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Anabaptists were a radical group. Rejected infant baptism, arguing infants were too young to understand the Christian faith.</w:t>
      </w:r>
    </w:p>
    <w:p w14:paraId="28EA0DA9"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Some Anabaptist sects sought social change. Wanted to abolish private property or speed up God's judgment day.</w:t>
      </w:r>
    </w:p>
    <w:p w14:paraId="361AD3A7"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Most Anabaptists were peaceful. Called for religious toleration and separation of church and state. Influenced Protestant thinking; Baptists, Mennonites, and Amish trace their roots to them.</w:t>
      </w:r>
    </w:p>
    <w:p w14:paraId="3E367D8B" w14:textId="77777777" w:rsidR="00961BB1" w:rsidRPr="00505E29" w:rsidRDefault="00961BB1" w:rsidP="002F646E">
      <w:pPr>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The English Reformation</w:t>
      </w:r>
    </w:p>
    <w:p w14:paraId="4B7B0919"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the 1300s, John Wycliffe called for Church reform in England. By the 1520s, some clergy explored Protestant ideas.</w:t>
      </w:r>
    </w:p>
    <w:p w14:paraId="4A18E87C"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Henry VIII initially opposed Protestantism. The pope gave him the title "Defender of the Faith" for denouncing Luther.</w:t>
      </w:r>
    </w:p>
    <w:p w14:paraId="389BC62C"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1527, Henry wanted an annulment of his marriage to Catherine of Aragon. He wanted to marry Anne Boleyn to have a male heir. The pope refused, not wanting to offend Charles V.</w:t>
      </w:r>
    </w:p>
    <w:p w14:paraId="4B0E59C1"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Henry broke with the Church. Guided by Thomas Cromwell, Parliament passed laws taking the English church from papal control. Henry appointed Thomas Cranmer as archbishop.</w:t>
      </w:r>
    </w:p>
    <w:p w14:paraId="00961DCE"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1534, Parliament passed the Act of Supremacy, making Henry the head of the Church of England. Loyal Catholics who refused to accept it, like Sir Thomas More, were executed.</w:t>
      </w:r>
    </w:p>
    <w:p w14:paraId="1A020F67"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Henry closed Catholic convents and monasteries between 1536 - 1540. Confiscated their lands and wealth, and granted some to nobles to secure support for the Anglican Church.</w:t>
      </w:r>
    </w:p>
    <w:p w14:paraId="5C15924C"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After Henry's death, Edward VI became king. He and his advisors were Protestants. Parliament passed laws for Protestant reforms, and Cranmer drew up the Protestant Book of Common Prayer.</w:t>
      </w:r>
    </w:p>
    <w:p w14:paraId="429A5593"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Mary Tudor became queen after Edward's death. She tried to restore Catholicism. Hundreds of Protestants, including Cranmer, were burned at the stake.</w:t>
      </w:r>
    </w:p>
    <w:p w14:paraId="35D1B009"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proofErr w:type="gramStart"/>
      <w:r w:rsidRPr="00505E29">
        <w:rPr>
          <w:rFonts w:ascii="Baskerville Old Face" w:hAnsi="Baskerville Old Face"/>
        </w:rPr>
        <w:t>Elizabeth</w:t>
      </w:r>
      <w:proofErr w:type="gramEnd"/>
      <w:r w:rsidRPr="00505E29">
        <w:rPr>
          <w:rFonts w:ascii="Baskerville Old Face" w:hAnsi="Baskerville Old Face"/>
        </w:rPr>
        <w:t xml:space="preserve"> I became queen in 1558. Her Elizabethan Settlement was a compromise between Protestant and Catholic practices. Preserved Catholic rituals, reaffirmed the monarch's spiritual authority, and restored a version of the Book of Common Prayer.</w:t>
      </w:r>
    </w:p>
    <w:p w14:paraId="485B159F" w14:textId="77777777" w:rsidR="00961BB1" w:rsidRPr="00505E29" w:rsidRDefault="00961BB1" w:rsidP="002F646E">
      <w:pPr>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The Catholic Reformation</w:t>
      </w:r>
    </w:p>
    <w:p w14:paraId="6959521F"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Led by Pope Paul III, the Catholic Reformation aimed to revive the Church's moral authority and counter the Protestant tide.</w:t>
      </w:r>
    </w:p>
    <w:p w14:paraId="22B0558A"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The Council of Trent, called in 1545, met for almost 20 years. Reaffirmed traditional Catholic views, declared salvation through faith and good works, and took steps to end Church abuses.</w:t>
      </w:r>
    </w:p>
    <w:p w14:paraId="61CE66A6"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Pope Paul strengthened the Inquisition. It used secret testimony, torture, and execution to fight Protestantism and created the Index of Forbidden Books.</w:t>
      </w:r>
    </w:p>
    <w:p w14:paraId="4644CE23"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1540, the Jesuits (Society of Jesus) were founded by Ignatius of Loyola. They had strict spiritual and moral discipline, and their members became advisors to Catholic rulers, set up schools, and spread the Catholic faith worldwide.</w:t>
      </w:r>
    </w:p>
    <w:p w14:paraId="58A4FAC4"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Teresa of Avila, a Spanish nun, reformed convents and monasteries. Her spiritual writings were important, and she was canonized.</w:t>
      </w:r>
    </w:p>
    <w:p w14:paraId="4C351A2D"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By 1600, the Catholic Reformation had reduced Church abuses, brought back some Protestant converts, but Protestantism still had a major foothold in Europe.</w:t>
      </w:r>
    </w:p>
    <w:p w14:paraId="2C3A1C8C" w14:textId="77777777" w:rsidR="00961BB1" w:rsidRPr="00505E29" w:rsidRDefault="00961BB1" w:rsidP="002F646E">
      <w:pPr>
        <w:widowControl w:val="0"/>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Widespread Persecution</w:t>
      </w:r>
    </w:p>
    <w:p w14:paraId="4C65E56D"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During the Reformation, both Catholics and Protestants persecuted radical sects, witches, and Jews.</w:t>
      </w:r>
    </w:p>
    <w:p w14:paraId="7C1F53C5"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Witch hunts occurred between 1450 - 1750. Tens of thousands of mostly women were accused of being witches, seen as anti - Christian. Persecution declined with the end of religious wars.</w:t>
      </w:r>
    </w:p>
    <w:p w14:paraId="58DDB037" w14:textId="77777777" w:rsidR="00961BB1" w:rsidRPr="00505E29" w:rsidRDefault="00961BB1" w:rsidP="002F646E">
      <w:pPr>
        <w:widowControl w:val="0"/>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Jews faced increasing restrictions. Venice ordered them to live in ghettos in 1516. Luther called for their expulsion when they didn't convert. Popes and emperors also imposed restrictions, leading many Jews to migrate.</w:t>
      </w:r>
    </w:p>
    <w:p w14:paraId="4BBE0D5D" w14:textId="77777777" w:rsidR="00961BB1" w:rsidRDefault="00961BB1" w:rsidP="002F646E">
      <w:pPr>
        <w:spacing w:line="276" w:lineRule="auto"/>
        <w:rPr>
          <w:rFonts w:ascii="Baskerville Old Face" w:hAnsi="Baskerville Old Face"/>
          <w:b/>
          <w:bCs/>
        </w:rPr>
      </w:pPr>
    </w:p>
    <w:p w14:paraId="55138B64" w14:textId="77777777" w:rsidR="00961BB1" w:rsidRPr="00505E29" w:rsidRDefault="00961BB1" w:rsidP="002F646E">
      <w:pPr>
        <w:widowControl w:val="0"/>
        <w:spacing w:line="276" w:lineRule="auto"/>
        <w:jc w:val="both"/>
        <w:rPr>
          <w:rFonts w:ascii="Baskerville Old Face" w:hAnsi="Baskerville Old Face"/>
          <w:b/>
          <w:bCs/>
        </w:rPr>
      </w:pPr>
      <w:r w:rsidRPr="00505E29">
        <w:rPr>
          <w:rFonts w:ascii="Baskerville Old Face" w:hAnsi="Baskerville Old Face"/>
          <w:b/>
          <w:bCs/>
        </w:rPr>
        <w:t>Section 13.5: The Scientific Revolution</w:t>
      </w:r>
    </w:p>
    <w:p w14:paraId="69D756AA" w14:textId="77777777" w:rsidR="00961BB1" w:rsidRPr="00505E29" w:rsidRDefault="00961BB1" w:rsidP="002F646E">
      <w:pPr>
        <w:widowControl w:val="0"/>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Changing Views of the Universe</w:t>
      </w:r>
    </w:p>
    <w:p w14:paraId="0524A1B6"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Until the mid - 1500s, Europeans believed in the Earth - centered universe theory of Ptolemy and Aristotle, which was supported by the Church.</w:t>
      </w:r>
    </w:p>
    <w:p w14:paraId="695C7072"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1543, Nicolaus Copernicus published On the Revolutions of the Heavenly Spheres. Proposed a heliocentric (sun - centered) model of the universe.</w:t>
      </w:r>
    </w:p>
    <w:p w14:paraId="1A52C17F"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Most experts rejected Copernicus's theory. It challenged classical and religious teachings.</w:t>
      </w:r>
    </w:p>
    <w:p w14:paraId="73D5F72E"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Tycho Brahe set up an observatory. His observations provided evidence for Copernicus's theory.</w:t>
      </w:r>
    </w:p>
    <w:p w14:paraId="72789BF0"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Johannes Kepler used Brahe's data. Calculated that planets move in elliptical orbits, supporting Copernicus's heliocentric view.</w:t>
      </w:r>
    </w:p>
    <w:p w14:paraId="18034CB0"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Galileo Galilei built a telescope. Observed Jupiter's moons, which supported the heliocentric view. His discoveries were opposed by scholars and condemned by the Church. He was tried and placed under house arrest.</w:t>
      </w:r>
    </w:p>
    <w:p w14:paraId="51A1B136" w14:textId="77777777" w:rsidR="00961BB1" w:rsidRPr="00505E29" w:rsidRDefault="00961BB1" w:rsidP="002F646E">
      <w:pPr>
        <w:widowControl w:val="0"/>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A New Scientific Method</w:t>
      </w:r>
    </w:p>
    <w:p w14:paraId="43184413"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the early 1600s, a new scientific method emerged. Based on observation and experimentation.</w:t>
      </w:r>
    </w:p>
    <w:p w14:paraId="14F8767B"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Francis Bacon stressed experimentation and observation. Wanted science to improve people's lives through practical technologies.</w:t>
      </w:r>
    </w:p>
    <w:p w14:paraId="1AE5FD8A"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René Descartes emphasized human reasoning. His famous statement was "I think, therefore I am."</w:t>
      </w:r>
    </w:p>
    <w:p w14:paraId="043C5B19"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The scientific method involved collecting and measuring data. Proposing a hypothesis, testing it, and repeating the process.</w:t>
      </w:r>
    </w:p>
    <w:p w14:paraId="1A7F77E5" w14:textId="77777777" w:rsidR="00961BB1" w:rsidRPr="00505E29" w:rsidRDefault="00961BB1" w:rsidP="002F646E">
      <w:pPr>
        <w:widowControl w:val="0"/>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Breakthroughs in Medicine and Chemistry</w:t>
      </w:r>
    </w:p>
    <w:p w14:paraId="27274D4E"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medicine, Andreas Vesalius published On the Structure of the Human Body in 1543. It was the first accurate study of human anatomy.</w:t>
      </w:r>
    </w:p>
    <w:p w14:paraId="29CD7D42"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Ambroise Paré developed new surgical techniques and an anti - infection ointment.</w:t>
      </w:r>
    </w:p>
    <w:p w14:paraId="4B4B113C"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William Harvey described blood circulation in the early 1600s.</w:t>
      </w:r>
    </w:p>
    <w:p w14:paraId="19E116D9"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Anton van Leeuwenhoek perfected the microscope. First to see cells and microorganisms.</w:t>
      </w:r>
    </w:p>
    <w:p w14:paraId="6B363375"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chemistry, alchemy was transformed. Robert Boyle refined the view of chemicals. Distinguished between elements and compounds, and explained the behavior of gases.</w:t>
      </w:r>
    </w:p>
    <w:p w14:paraId="19610B4A" w14:textId="77777777" w:rsidR="00961BB1" w:rsidRPr="00505E29" w:rsidRDefault="00961BB1" w:rsidP="002F646E">
      <w:pPr>
        <w:widowControl w:val="0"/>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b/>
          <w:bCs/>
        </w:rPr>
        <w:t>Isaac Newton Links the Sciences</w:t>
      </w:r>
    </w:p>
    <w:p w14:paraId="3AFACC0E"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Isaac Newton saw an apple fall. Wondered if the same force controlled the planets' movement.</w:t>
      </w:r>
    </w:p>
    <w:p w14:paraId="42731B70"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He developed the theory of gravity. Showed that a single force keeps planets in orbit.</w:t>
      </w:r>
    </w:p>
    <w:p w14:paraId="54F0762C"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In 1687, Newton published a book explaining the law of gravity. Argued nature follows uniform laws.</w:t>
      </w:r>
    </w:p>
    <w:p w14:paraId="27F251B3" w14:textId="77777777" w:rsidR="00961BB1" w:rsidRPr="00505E29" w:rsidRDefault="00961BB1" w:rsidP="002F646E">
      <w:pPr>
        <w:widowControl w:val="0"/>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Baskerville Old Face" w:hAnsi="Baskerville Old Face"/>
        </w:rPr>
      </w:pPr>
      <w:r w:rsidRPr="00505E29">
        <w:rPr>
          <w:rFonts w:ascii="Baskerville Old Face" w:hAnsi="Baskerville Old Face"/>
        </w:rPr>
        <w:t>Newton's laws held for over 200 years. Calculus, developed in part by Newton, is still used today.</w:t>
      </w:r>
    </w:p>
    <w:p w14:paraId="16350018" w14:textId="77777777" w:rsidR="00961BB1" w:rsidRPr="0066273A" w:rsidRDefault="00961BB1" w:rsidP="002F646E">
      <w:pPr>
        <w:spacing w:line="276" w:lineRule="auto"/>
        <w:rPr>
          <w:rFonts w:ascii="Baskerville Old Face" w:hAnsi="Baskerville Old Face"/>
        </w:rPr>
      </w:pPr>
    </w:p>
    <w:p w14:paraId="1F8DD286" w14:textId="2669F782" w:rsidR="00FB40A5" w:rsidRPr="00722875" w:rsidRDefault="00FB40A5">
      <w:pPr>
        <w:pStyle w:val="Body"/>
        <w:rPr>
          <w:rFonts w:ascii="Times New Roman" w:hAnsi="Times New Roman" w:cs="Times New Roman"/>
        </w:rPr>
      </w:pPr>
    </w:p>
    <w:sectPr w:rsidR="00FB40A5" w:rsidRPr="00722875">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14C6" w14:textId="77777777" w:rsidR="000F1C83" w:rsidRDefault="000F1C83">
      <w:r>
        <w:separator/>
      </w:r>
    </w:p>
  </w:endnote>
  <w:endnote w:type="continuationSeparator" w:id="0">
    <w:p w14:paraId="08C071CC" w14:textId="77777777" w:rsidR="000F1C83" w:rsidRDefault="000F1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Helvetica Neue Medium">
    <w:altName w:val="Arial"/>
    <w:charset w:val="00"/>
    <w:family w:val="roman"/>
    <w:pitch w:val="default"/>
  </w:font>
  <w:font w:name="PSL Ornanong Pro">
    <w:altName w:val="Cambria"/>
    <w:charset w:val="00"/>
    <w:family w:val="roman"/>
    <w:pitch w:val="default"/>
  </w:font>
  <w:font w:name="Baskerville Old Face">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rPr>
        <w:rFonts w:hint="eastAsia"/>
      </w:rPr>
    </w:pPr>
  </w:p>
  <w:p w14:paraId="078FB3C8" w14:textId="56845F92" w:rsidR="00FB40A5" w:rsidRDefault="00FB40A5">
    <w:pPr>
      <w:pStyle w:val="HeaderFooter"/>
      <w:tabs>
        <w:tab w:val="clear" w:pos="9020"/>
        <w:tab w:val="center" w:pos="4819"/>
        <w:tab w:val="right" w:pos="9638"/>
      </w:tabs>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7470E" w14:textId="77777777" w:rsidR="000F1C83" w:rsidRDefault="000F1C83">
      <w:r>
        <w:separator/>
      </w:r>
    </w:p>
  </w:footnote>
  <w:footnote w:type="continuationSeparator" w:id="0">
    <w:p w14:paraId="1D527B5B" w14:textId="77777777" w:rsidR="000F1C83" w:rsidRDefault="000F1C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151"/>
    <w:multiLevelType w:val="multilevel"/>
    <w:tmpl w:val="45B6E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369F0"/>
    <w:multiLevelType w:val="multilevel"/>
    <w:tmpl w:val="D0A25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B4322D"/>
    <w:multiLevelType w:val="multilevel"/>
    <w:tmpl w:val="6FEE6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231372">
    <w:abstractNumId w:val="0"/>
  </w:num>
  <w:num w:numId="2" w16cid:durableId="691876776">
    <w:abstractNumId w:val="1"/>
  </w:num>
  <w:num w:numId="3" w16cid:durableId="1468670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0F1C83"/>
    <w:rsid w:val="0016042F"/>
    <w:rsid w:val="00251FAD"/>
    <w:rsid w:val="002F646E"/>
    <w:rsid w:val="004703CB"/>
    <w:rsid w:val="00640570"/>
    <w:rsid w:val="006D4193"/>
    <w:rsid w:val="006E6C65"/>
    <w:rsid w:val="0070737F"/>
    <w:rsid w:val="00722875"/>
    <w:rsid w:val="008360C2"/>
    <w:rsid w:val="00961BB1"/>
    <w:rsid w:val="00974671"/>
    <w:rsid w:val="009A0C12"/>
    <w:rsid w:val="009A6395"/>
    <w:rsid w:val="00AC2913"/>
    <w:rsid w:val="00B76192"/>
    <w:rsid w:val="00C00178"/>
    <w:rsid w:val="00C56B61"/>
    <w:rsid w:val="00D00DFB"/>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2242</Words>
  <Characters>12782</Characters>
  <Application>Microsoft Office Word</Application>
  <DocSecurity>0</DocSecurity>
  <Lines>106</Lines>
  <Paragraphs>29</Paragraphs>
  <ScaleCrop>false</ScaleCrop>
  <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dc:creator>
  <cp:lastModifiedBy>Aella Wang</cp:lastModifiedBy>
  <cp:revision>4</cp:revision>
  <dcterms:created xsi:type="dcterms:W3CDTF">2025-04-08T14:35:00Z</dcterms:created>
  <dcterms:modified xsi:type="dcterms:W3CDTF">2025-04-10T23:40:00Z</dcterms:modified>
</cp:coreProperties>
</file>