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2987B" w14:textId="7908C836" w:rsidR="004B14F9" w:rsidRDefault="004B14F9" w:rsidP="00D671B8">
      <w:pPr>
        <w:widowControl w:val="0"/>
        <w:spacing w:line="480" w:lineRule="auto"/>
        <w:contextualSpacing/>
        <w:rPr>
          <w:rFonts w:ascii="Times New Roman" w:eastAsia="等线" w:hAnsi="Times New Roman" w:cs="Times New Roman"/>
          <w:b/>
          <w:bCs/>
          <w14:ligatures w14:val="none"/>
        </w:rPr>
      </w:pPr>
      <w:r>
        <w:rPr>
          <w:rFonts w:ascii="Times New Roman" w:eastAsia="等线" w:hAnsi="Times New Roman" w:cs="Times New Roman"/>
          <w:b/>
          <w:bCs/>
          <w14:ligatures w14:val="none"/>
        </w:rPr>
        <w:t>IDX G9 BIOLOGY H STUDY GUIDE ISSUE 2</w:t>
      </w:r>
    </w:p>
    <w:p w14:paraId="4C122C63" w14:textId="2E8D7181" w:rsidR="004B14F9" w:rsidRPr="004B14F9" w:rsidRDefault="004B14F9" w:rsidP="00D671B8">
      <w:pPr>
        <w:widowControl w:val="0"/>
        <w:spacing w:line="480" w:lineRule="auto"/>
        <w:contextualSpacing/>
        <w:rPr>
          <w:rFonts w:ascii="Times New Roman" w:eastAsia="等线" w:hAnsi="Times New Roman" w:cs="Times New Roman"/>
          <w:b/>
          <w:bCs/>
          <w14:ligatures w14:val="none"/>
        </w:rPr>
      </w:pPr>
      <w:r>
        <w:rPr>
          <w:rFonts w:ascii="Times New Roman" w:eastAsia="等线" w:hAnsi="Times New Roman" w:cs="Times New Roman"/>
          <w:b/>
          <w:bCs/>
          <w14:ligatures w14:val="none"/>
        </w:rPr>
        <w:t>By Edward</w:t>
      </w:r>
    </w:p>
    <w:p w14:paraId="6DFC31EF" w14:textId="7AFACF60" w:rsidR="00D53A0F" w:rsidRPr="007C00BF" w:rsidRDefault="00666AD7" w:rsidP="00D671B8">
      <w:pPr>
        <w:widowControl w:val="0"/>
        <w:spacing w:line="480" w:lineRule="auto"/>
        <w:contextualSpacing/>
        <w:rPr>
          <w:rFonts w:ascii="Times New Roman" w:hAnsi="Times New Roman" w:cs="Times New Roman"/>
        </w:rPr>
      </w:pPr>
      <w:r w:rsidRPr="007C00BF">
        <w:rPr>
          <w:rFonts w:ascii="Times New Roman" w:eastAsia="等线" w:hAnsi="Times New Roman" w:cs="Times New Roman"/>
          <w:b/>
          <w:bCs/>
          <w:u w:val="single"/>
          <w14:ligatures w14:val="none"/>
        </w:rPr>
        <w:t>Vocabulary</w:t>
      </w:r>
    </w:p>
    <w:p w14:paraId="7F14812D" w14:textId="77777777" w:rsidR="00E05971" w:rsidRPr="007C00BF" w:rsidRDefault="000216DE" w:rsidP="00D671B8">
      <w:pPr>
        <w:widowControl w:val="0"/>
        <w:spacing w:line="480" w:lineRule="auto"/>
        <w:rPr>
          <w:rFonts w:ascii="Times New Roman" w:hAnsi="Times New Roman" w:cs="Times New Roman"/>
        </w:rPr>
      </w:pPr>
      <w:r w:rsidRPr="007C00BF">
        <w:rPr>
          <w:rFonts w:ascii="Times New Roman" w:hAnsi="Times New Roman" w:cs="Times New Roman"/>
        </w:rPr>
        <w:t>3.4</w:t>
      </w:r>
    </w:p>
    <w:p w14:paraId="50AC9628" w14:textId="77777777" w:rsidR="004D7533" w:rsidRPr="007C00BF" w:rsidRDefault="004D7533" w:rsidP="00D671B8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7C00BF">
        <w:rPr>
          <w:rFonts w:ascii="Times New Roman" w:hAnsi="Times New Roman" w:cs="Times New Roman"/>
        </w:rPr>
        <w:t>nitrogen fixation</w:t>
      </w:r>
    </w:p>
    <w:p w14:paraId="08094B49" w14:textId="77777777" w:rsidR="004D7533" w:rsidRPr="007C00BF" w:rsidRDefault="004D7533" w:rsidP="00D671B8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7C00BF">
        <w:rPr>
          <w:rFonts w:ascii="Times New Roman" w:hAnsi="Times New Roman" w:cs="Times New Roman"/>
        </w:rPr>
        <w:t>denitrification</w:t>
      </w:r>
    </w:p>
    <w:p w14:paraId="6799DF52" w14:textId="77777777" w:rsidR="00666AD7" w:rsidRPr="007C00BF" w:rsidRDefault="004D7533" w:rsidP="00D671B8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7C00BF">
        <w:rPr>
          <w:rFonts w:ascii="Times New Roman" w:hAnsi="Times New Roman" w:cs="Times New Roman"/>
        </w:rPr>
        <w:t>limiting nutrient</w:t>
      </w:r>
    </w:p>
    <w:p w14:paraId="151948A6" w14:textId="77777777" w:rsidR="00666AD7" w:rsidRPr="007C00BF" w:rsidRDefault="00B84820" w:rsidP="00D671B8">
      <w:pPr>
        <w:widowControl w:val="0"/>
        <w:spacing w:line="480" w:lineRule="auto"/>
        <w:contextualSpacing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4.1</w:t>
      </w:r>
    </w:p>
    <w:p w14:paraId="0604C573" w14:textId="77777777" w:rsidR="00B84820" w:rsidRPr="007C00BF" w:rsidRDefault="00B84820" w:rsidP="00B84820">
      <w:pPr>
        <w:pStyle w:val="a3"/>
        <w:widowControl w:val="0"/>
        <w:numPr>
          <w:ilvl w:val="0"/>
          <w:numId w:val="4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weather</w:t>
      </w:r>
    </w:p>
    <w:p w14:paraId="001788A6" w14:textId="77777777" w:rsidR="00B84820" w:rsidRPr="007C00BF" w:rsidRDefault="00B84820" w:rsidP="00B84820">
      <w:pPr>
        <w:pStyle w:val="a3"/>
        <w:widowControl w:val="0"/>
        <w:numPr>
          <w:ilvl w:val="0"/>
          <w:numId w:val="4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climate</w:t>
      </w:r>
    </w:p>
    <w:p w14:paraId="21E200CE" w14:textId="77777777" w:rsidR="00B84820" w:rsidRPr="007C00BF" w:rsidRDefault="00B84820" w:rsidP="00B84820">
      <w:pPr>
        <w:pStyle w:val="a3"/>
        <w:widowControl w:val="0"/>
        <w:numPr>
          <w:ilvl w:val="0"/>
          <w:numId w:val="4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microclimate</w:t>
      </w:r>
    </w:p>
    <w:p w14:paraId="764590A9" w14:textId="77777777" w:rsidR="00B84820" w:rsidRPr="007C00BF" w:rsidRDefault="00B84820" w:rsidP="00B84820">
      <w:pPr>
        <w:pStyle w:val="a3"/>
        <w:widowControl w:val="0"/>
        <w:numPr>
          <w:ilvl w:val="0"/>
          <w:numId w:val="4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greenhouse effect</w:t>
      </w:r>
    </w:p>
    <w:p w14:paraId="65CBA937" w14:textId="77777777" w:rsidR="00242979" w:rsidRPr="007C00BF" w:rsidRDefault="00242979" w:rsidP="00D671B8">
      <w:p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4.2</w:t>
      </w:r>
    </w:p>
    <w:p w14:paraId="51278CB4" w14:textId="77777777" w:rsidR="00242979" w:rsidRPr="007C00BF" w:rsidRDefault="00242979" w:rsidP="00242979">
      <w:pPr>
        <w:pStyle w:val="a3"/>
        <w:numPr>
          <w:ilvl w:val="0"/>
          <w:numId w:val="5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tolerance</w:t>
      </w:r>
    </w:p>
    <w:p w14:paraId="754DBA8A" w14:textId="77777777" w:rsidR="00242979" w:rsidRPr="007C00BF" w:rsidRDefault="00242979" w:rsidP="00242979">
      <w:pPr>
        <w:pStyle w:val="a3"/>
        <w:numPr>
          <w:ilvl w:val="0"/>
          <w:numId w:val="5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habitat</w:t>
      </w:r>
    </w:p>
    <w:p w14:paraId="41FA4894" w14:textId="77777777" w:rsidR="00242979" w:rsidRPr="007C00BF" w:rsidRDefault="00242979" w:rsidP="00242979">
      <w:pPr>
        <w:pStyle w:val="a3"/>
        <w:numPr>
          <w:ilvl w:val="0"/>
          <w:numId w:val="5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niche</w:t>
      </w:r>
    </w:p>
    <w:p w14:paraId="39BF26C4" w14:textId="77777777" w:rsidR="00242979" w:rsidRPr="007C00BF" w:rsidRDefault="00242979" w:rsidP="00242979">
      <w:pPr>
        <w:pStyle w:val="a3"/>
        <w:numPr>
          <w:ilvl w:val="0"/>
          <w:numId w:val="5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resource</w:t>
      </w:r>
    </w:p>
    <w:p w14:paraId="753EEE3D" w14:textId="77777777" w:rsidR="00242979" w:rsidRPr="007C00BF" w:rsidRDefault="00242979" w:rsidP="00242979">
      <w:pPr>
        <w:pStyle w:val="a3"/>
        <w:numPr>
          <w:ilvl w:val="0"/>
          <w:numId w:val="5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competitive exclusion principle</w:t>
      </w:r>
    </w:p>
    <w:p w14:paraId="0A468D7A" w14:textId="77777777" w:rsidR="00242979" w:rsidRPr="007C00BF" w:rsidRDefault="00242979" w:rsidP="00242979">
      <w:pPr>
        <w:pStyle w:val="a3"/>
        <w:numPr>
          <w:ilvl w:val="0"/>
          <w:numId w:val="5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predation</w:t>
      </w:r>
    </w:p>
    <w:p w14:paraId="4FAE49C6" w14:textId="77777777" w:rsidR="00242979" w:rsidRPr="007C00BF" w:rsidRDefault="00242979" w:rsidP="00242979">
      <w:pPr>
        <w:pStyle w:val="a3"/>
        <w:numPr>
          <w:ilvl w:val="0"/>
          <w:numId w:val="5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herbivory</w:t>
      </w:r>
    </w:p>
    <w:p w14:paraId="6C512391" w14:textId="77777777" w:rsidR="00242979" w:rsidRPr="007C00BF" w:rsidRDefault="00242979" w:rsidP="00242979">
      <w:pPr>
        <w:pStyle w:val="a3"/>
        <w:numPr>
          <w:ilvl w:val="0"/>
          <w:numId w:val="5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keystone species</w:t>
      </w:r>
    </w:p>
    <w:p w14:paraId="7FCE6E6E" w14:textId="77777777" w:rsidR="00242979" w:rsidRPr="007C00BF" w:rsidRDefault="00242979" w:rsidP="00242979">
      <w:pPr>
        <w:pStyle w:val="a3"/>
        <w:numPr>
          <w:ilvl w:val="0"/>
          <w:numId w:val="5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symbiosis</w:t>
      </w:r>
    </w:p>
    <w:p w14:paraId="2D6F5C6F" w14:textId="77777777" w:rsidR="00242979" w:rsidRPr="007C00BF" w:rsidRDefault="00242979" w:rsidP="00242979">
      <w:pPr>
        <w:pStyle w:val="a3"/>
        <w:numPr>
          <w:ilvl w:val="0"/>
          <w:numId w:val="5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mutualism</w:t>
      </w:r>
    </w:p>
    <w:p w14:paraId="2439EC83" w14:textId="77777777" w:rsidR="00242979" w:rsidRPr="007C00BF" w:rsidRDefault="00242979" w:rsidP="00242979">
      <w:pPr>
        <w:pStyle w:val="a3"/>
        <w:numPr>
          <w:ilvl w:val="0"/>
          <w:numId w:val="5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parasitism</w:t>
      </w:r>
    </w:p>
    <w:p w14:paraId="5D331D6D" w14:textId="77777777" w:rsidR="00242979" w:rsidRPr="007C00BF" w:rsidRDefault="00242979" w:rsidP="00242979">
      <w:pPr>
        <w:pStyle w:val="a3"/>
        <w:numPr>
          <w:ilvl w:val="0"/>
          <w:numId w:val="5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commensalism</w:t>
      </w:r>
    </w:p>
    <w:p w14:paraId="0CFCD583" w14:textId="77777777" w:rsidR="00984994" w:rsidRPr="007C00BF" w:rsidRDefault="00984994" w:rsidP="00984994">
      <w:pPr>
        <w:spacing w:line="480" w:lineRule="auto"/>
        <w:rPr>
          <w:rFonts w:ascii="Times New Roman" w:eastAsia="等线" w:hAnsi="Times New Roman" w:cs="Times New Roman"/>
          <w14:ligatures w14:val="none"/>
        </w:rPr>
      </w:pPr>
    </w:p>
    <w:p w14:paraId="5A97C02E" w14:textId="77777777" w:rsidR="00984994" w:rsidRPr="007C00BF" w:rsidRDefault="00984994" w:rsidP="00984994">
      <w:pPr>
        <w:spacing w:line="480" w:lineRule="auto"/>
        <w:rPr>
          <w:rFonts w:ascii="Times New Roman" w:eastAsia="等线" w:hAnsi="Times New Roman" w:cs="Times New Roman"/>
          <w14:ligatures w14:val="none"/>
        </w:rPr>
      </w:pPr>
    </w:p>
    <w:p w14:paraId="0AB48A64" w14:textId="77777777" w:rsidR="00A31A5C" w:rsidRPr="007C00BF" w:rsidRDefault="00A31A5C" w:rsidP="00D671B8">
      <w:pPr>
        <w:spacing w:line="480" w:lineRule="auto"/>
        <w:rPr>
          <w:rFonts w:ascii="Times New Roman" w:eastAsia="等线" w:hAnsi="Times New Roman" w:cs="Times New Roman"/>
          <w:b/>
          <w:bCs/>
          <w:u w:val="single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lastRenderedPageBreak/>
        <w:t>4.3</w:t>
      </w:r>
    </w:p>
    <w:p w14:paraId="4B2DE476" w14:textId="77777777" w:rsidR="00A31A5C" w:rsidRPr="007C00BF" w:rsidRDefault="00A31A5C" w:rsidP="00A31A5C">
      <w:pPr>
        <w:pStyle w:val="a3"/>
        <w:numPr>
          <w:ilvl w:val="0"/>
          <w:numId w:val="6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ecological succession</w:t>
      </w:r>
    </w:p>
    <w:p w14:paraId="3AA25D4E" w14:textId="77777777" w:rsidR="00A31A5C" w:rsidRPr="007C00BF" w:rsidRDefault="00A31A5C" w:rsidP="00A31A5C">
      <w:pPr>
        <w:pStyle w:val="a3"/>
        <w:numPr>
          <w:ilvl w:val="0"/>
          <w:numId w:val="6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primary succession</w:t>
      </w:r>
    </w:p>
    <w:p w14:paraId="01E25C65" w14:textId="77777777" w:rsidR="00A31A5C" w:rsidRPr="007C00BF" w:rsidRDefault="00A31A5C" w:rsidP="00A31A5C">
      <w:pPr>
        <w:pStyle w:val="a3"/>
        <w:numPr>
          <w:ilvl w:val="0"/>
          <w:numId w:val="6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pioneer species</w:t>
      </w:r>
    </w:p>
    <w:p w14:paraId="63FF471C" w14:textId="77777777" w:rsidR="00A31A5C" w:rsidRPr="007C00BF" w:rsidRDefault="00A31A5C" w:rsidP="00A31A5C">
      <w:pPr>
        <w:pStyle w:val="a3"/>
        <w:numPr>
          <w:ilvl w:val="0"/>
          <w:numId w:val="6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secondary succession</w:t>
      </w:r>
    </w:p>
    <w:p w14:paraId="5357F4C2" w14:textId="77777777" w:rsidR="00A31A5C" w:rsidRPr="007C00BF" w:rsidRDefault="00A31A5C" w:rsidP="00A31A5C">
      <w:p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4.4</w:t>
      </w:r>
    </w:p>
    <w:p w14:paraId="7055A36B" w14:textId="77777777" w:rsidR="00A31A5C" w:rsidRPr="007C00BF" w:rsidRDefault="00A31A5C" w:rsidP="00A31A5C">
      <w:pPr>
        <w:pStyle w:val="a3"/>
        <w:numPr>
          <w:ilvl w:val="0"/>
          <w:numId w:val="7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canopy</w:t>
      </w:r>
    </w:p>
    <w:p w14:paraId="206B441F" w14:textId="77777777" w:rsidR="00A31A5C" w:rsidRPr="007C00BF" w:rsidRDefault="00A31A5C" w:rsidP="00A31A5C">
      <w:pPr>
        <w:pStyle w:val="a3"/>
        <w:numPr>
          <w:ilvl w:val="0"/>
          <w:numId w:val="7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understory</w:t>
      </w:r>
    </w:p>
    <w:p w14:paraId="4E2123AA" w14:textId="77777777" w:rsidR="00A31A5C" w:rsidRPr="007C00BF" w:rsidRDefault="00A31A5C" w:rsidP="00A31A5C">
      <w:pPr>
        <w:pStyle w:val="a3"/>
        <w:numPr>
          <w:ilvl w:val="0"/>
          <w:numId w:val="7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deciduous</w:t>
      </w:r>
    </w:p>
    <w:p w14:paraId="686218C2" w14:textId="77777777" w:rsidR="00A31A5C" w:rsidRPr="007C00BF" w:rsidRDefault="00A31A5C" w:rsidP="00A31A5C">
      <w:pPr>
        <w:pStyle w:val="a3"/>
        <w:numPr>
          <w:ilvl w:val="0"/>
          <w:numId w:val="7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coniferous</w:t>
      </w:r>
    </w:p>
    <w:p w14:paraId="165CA8D0" w14:textId="77777777" w:rsidR="00A31A5C" w:rsidRPr="007C00BF" w:rsidRDefault="00A31A5C" w:rsidP="00A31A5C">
      <w:pPr>
        <w:pStyle w:val="a3"/>
        <w:numPr>
          <w:ilvl w:val="0"/>
          <w:numId w:val="7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humus</w:t>
      </w:r>
    </w:p>
    <w:p w14:paraId="7BC50156" w14:textId="77777777" w:rsidR="00A31A5C" w:rsidRPr="007C00BF" w:rsidRDefault="00A31A5C" w:rsidP="00A31A5C">
      <w:pPr>
        <w:pStyle w:val="a3"/>
        <w:numPr>
          <w:ilvl w:val="0"/>
          <w:numId w:val="7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taiga</w:t>
      </w:r>
    </w:p>
    <w:p w14:paraId="4FD12EE9" w14:textId="77777777" w:rsidR="00D97D7C" w:rsidRPr="007C00BF" w:rsidRDefault="00A31A5C" w:rsidP="00A31A5C">
      <w:pPr>
        <w:pStyle w:val="a3"/>
        <w:numPr>
          <w:ilvl w:val="0"/>
          <w:numId w:val="7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permafrost</w:t>
      </w:r>
      <w:r w:rsidR="00E755AD" w:rsidRPr="007C00BF">
        <w:rPr>
          <w:rFonts w:ascii="Times New Roman" w:eastAsia="等线" w:hAnsi="Times New Roman" w:cs="Times New Roman"/>
          <w14:ligatures w14:val="none"/>
        </w:rPr>
        <w:br w:type="page"/>
      </w:r>
    </w:p>
    <w:p w14:paraId="2701856D" w14:textId="77777777" w:rsidR="006D1E21" w:rsidRPr="007C00BF" w:rsidRDefault="00D53A0F" w:rsidP="00D671B8">
      <w:pPr>
        <w:widowControl w:val="0"/>
        <w:spacing w:line="480" w:lineRule="auto"/>
        <w:contextualSpacing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:b/>
          <w:bCs/>
          <w:u w:val="single"/>
          <w14:ligatures w14:val="none"/>
        </w:rPr>
        <w:lastRenderedPageBreak/>
        <w:t>3.</w:t>
      </w:r>
      <w:r w:rsidR="00DD47F5" w:rsidRPr="007C00BF">
        <w:rPr>
          <w:rFonts w:ascii="Times New Roman" w:eastAsia="等线" w:hAnsi="Times New Roman" w:cs="Times New Roman"/>
          <w:b/>
          <w:bCs/>
          <w:u w:val="single"/>
          <w14:ligatures w14:val="none"/>
        </w:rPr>
        <w:t>4</w:t>
      </w:r>
      <w:r w:rsidRPr="007C00BF">
        <w:rPr>
          <w:rFonts w:ascii="Times New Roman" w:eastAsia="等线" w:hAnsi="Times New Roman" w:cs="Times New Roman"/>
          <w:b/>
          <w:bCs/>
          <w:u w:val="single"/>
          <w14:ligatures w14:val="none"/>
        </w:rPr>
        <w:t xml:space="preserve"> </w:t>
      </w:r>
      <w:r w:rsidR="00DD47F5" w:rsidRPr="007C00BF">
        <w:rPr>
          <w:rFonts w:ascii="Times New Roman" w:eastAsia="等线" w:hAnsi="Times New Roman" w:cs="Times New Roman"/>
          <w:b/>
          <w:bCs/>
          <w:u w:val="single"/>
          <w14:ligatures w14:val="none"/>
        </w:rPr>
        <w:t>Cycles of Matter</w:t>
      </w:r>
      <w:r w:rsidR="008740FA" w:rsidRPr="007C00BF">
        <w:rPr>
          <w:rFonts w:ascii="Times New Roman" w:eastAsia="等线" w:hAnsi="Times New Roman" w:cs="Times New Roman"/>
          <w:b/>
          <w:bCs/>
          <w:u w:val="single"/>
          <w14:ligatures w14:val="none"/>
        </w:rPr>
        <w:t xml:space="preserve"> (</w:t>
      </w:r>
      <w:r w:rsidR="007E20CD" w:rsidRPr="007C00BF">
        <w:rPr>
          <w:rFonts w:ascii="Times New Roman" w:eastAsia="等线" w:hAnsi="Times New Roman" w:cs="Times New Roman"/>
          <w:b/>
          <w:bCs/>
          <w:u w:val="single"/>
          <w14:ligatures w14:val="none"/>
        </w:rPr>
        <w:t>nitrogen</w:t>
      </w:r>
      <w:r w:rsidR="008740FA" w:rsidRPr="007C00BF">
        <w:rPr>
          <w:rFonts w:ascii="Times New Roman" w:eastAsia="等线" w:hAnsi="Times New Roman" w:cs="Times New Roman"/>
          <w:b/>
          <w:bCs/>
          <w:u w:val="single"/>
          <w14:ligatures w14:val="none"/>
        </w:rPr>
        <w:t xml:space="preserve"> cycle</w:t>
      </w:r>
      <w:r w:rsidR="00EF1773" w:rsidRPr="007C00BF">
        <w:rPr>
          <w:rFonts w:ascii="Times New Roman" w:eastAsia="等线" w:hAnsi="Times New Roman" w:cs="Times New Roman"/>
          <w:b/>
          <w:bCs/>
          <w:u w:val="single"/>
          <w14:ligatures w14:val="none"/>
        </w:rPr>
        <w:t xml:space="preserve"> </w:t>
      </w:r>
      <w:r w:rsidR="004D16B1" w:rsidRPr="007C00BF">
        <w:rPr>
          <w:rFonts w:ascii="Times New Roman" w:eastAsia="等线" w:hAnsi="Times New Roman" w:cs="Times New Roman"/>
          <w:b/>
          <w:bCs/>
          <w:u w:val="single"/>
          <w14:ligatures w14:val="none"/>
        </w:rPr>
        <w:t>to</w:t>
      </w:r>
      <w:r w:rsidR="00EF1773" w:rsidRPr="007C00BF">
        <w:rPr>
          <w:rFonts w:ascii="Times New Roman" w:eastAsia="等线" w:hAnsi="Times New Roman" w:cs="Times New Roman"/>
          <w:b/>
          <w:bCs/>
          <w:u w:val="single"/>
          <w14:ligatures w14:val="none"/>
        </w:rPr>
        <w:t xml:space="preserve"> nutrient limitation</w:t>
      </w:r>
      <w:r w:rsidR="008740FA" w:rsidRPr="007C00BF">
        <w:rPr>
          <w:rFonts w:ascii="Times New Roman" w:eastAsia="等线" w:hAnsi="Times New Roman" w:cs="Times New Roman"/>
          <w:b/>
          <w:bCs/>
          <w:u w:val="single"/>
          <w14:ligatures w14:val="none"/>
        </w:rPr>
        <w:t>)</w:t>
      </w:r>
    </w:p>
    <w:p w14:paraId="006865D7" w14:textId="77777777" w:rsidR="00DD22BC" w:rsidRPr="007C00BF" w:rsidRDefault="00B70904" w:rsidP="00D671B8">
      <w:pPr>
        <w:widowControl w:val="0"/>
        <w:spacing w:line="480" w:lineRule="auto"/>
        <w:rPr>
          <w:rFonts w:ascii="Times New Roman" w:eastAsia="等线" w:hAnsi="Times New Roman" w:cs="Times New Roman"/>
          <w:i/>
          <w:iCs/>
          <w14:ligatures w14:val="none"/>
        </w:rPr>
      </w:pPr>
      <w:r w:rsidRPr="007C00BF">
        <w:rPr>
          <w:rFonts w:ascii="Times New Roman" w:eastAsia="等线" w:hAnsi="Times New Roman" w:cs="Times New Roman"/>
          <w:i/>
          <w:iCs/>
          <w14:ligatures w14:val="none"/>
        </w:rPr>
        <w:t>Nutrient Cycles</w:t>
      </w:r>
    </w:p>
    <w:p w14:paraId="4017A845" w14:textId="77777777" w:rsidR="00B70904" w:rsidRPr="007C00BF" w:rsidRDefault="00522343" w:rsidP="00D671B8">
      <w:pPr>
        <w:widowControl w:val="0"/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The Nitrogen Cycle</w:t>
      </w:r>
    </w:p>
    <w:p w14:paraId="669F3DA0" w14:textId="77777777" w:rsidR="00522343" w:rsidRPr="007C00BF" w:rsidRDefault="00752334" w:rsidP="00D671B8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O</w:t>
      </w:r>
      <w:r w:rsidR="00522343" w:rsidRPr="007C00BF">
        <w:rPr>
          <w:rFonts w:ascii="Times New Roman" w:eastAsia="等线" w:hAnsi="Times New Roman" w:cs="Times New Roman"/>
          <w14:ligatures w14:val="none"/>
        </w:rPr>
        <w:t>rganisms require nitrogen to make amino acids</w:t>
      </w:r>
      <w:r w:rsidRPr="007C00BF">
        <w:rPr>
          <w:rFonts w:ascii="Times New Roman" w:eastAsia="等线" w:hAnsi="Times New Roman" w:cs="Times New Roman"/>
          <w14:ligatures w14:val="none"/>
        </w:rPr>
        <w:t xml:space="preserve"> </w:t>
      </w:r>
      <w:r w:rsidR="00FB3AD8" w:rsidRPr="007C00BF">
        <w:rPr>
          <w:rFonts w:ascii="Times New Roman" w:eastAsia="等线" w:hAnsi="Times New Roman" w:cs="Times New Roman"/>
          <w14:ligatures w14:val="none"/>
        </w:rPr>
        <w:t>which are used to build proteins and</w:t>
      </w:r>
      <w:r w:rsidR="00522343" w:rsidRPr="007C00BF">
        <w:rPr>
          <w:rFonts w:ascii="Times New Roman" w:eastAsia="等线" w:hAnsi="Times New Roman" w:cs="Times New Roman"/>
          <w14:ligatures w14:val="none"/>
        </w:rPr>
        <w:t xml:space="preserve"> nucleic acids</w:t>
      </w:r>
      <w:r w:rsidR="00FB3AD8" w:rsidRPr="007C00BF">
        <w:rPr>
          <w:rFonts w:ascii="Times New Roman" w:eastAsia="等线" w:hAnsi="Times New Roman" w:cs="Times New Roman"/>
          <w14:ligatures w14:val="none"/>
        </w:rPr>
        <w:t xml:space="preserve"> (which make up</w:t>
      </w:r>
      <w:r w:rsidR="00522343" w:rsidRPr="007C00BF">
        <w:rPr>
          <w:rFonts w:ascii="Times New Roman" w:eastAsia="等线" w:hAnsi="Times New Roman" w:cs="Times New Roman"/>
          <w14:ligatures w14:val="none"/>
        </w:rPr>
        <w:t xml:space="preserve"> DNA</w:t>
      </w:r>
      <w:r w:rsidR="00C06701" w:rsidRPr="007C00BF">
        <w:rPr>
          <w:rFonts w:ascii="Times New Roman" w:eastAsia="等线" w:hAnsi="Times New Roman" w:cs="Times New Roman"/>
          <w14:ligatures w14:val="none"/>
        </w:rPr>
        <w:t xml:space="preserve"> and </w:t>
      </w:r>
      <w:r w:rsidR="00522343" w:rsidRPr="007C00BF">
        <w:rPr>
          <w:rFonts w:ascii="Times New Roman" w:eastAsia="等线" w:hAnsi="Times New Roman" w:cs="Times New Roman"/>
          <w14:ligatures w14:val="none"/>
        </w:rPr>
        <w:t>RNA</w:t>
      </w:r>
      <w:r w:rsidR="00FB3AD8" w:rsidRPr="007C00BF">
        <w:rPr>
          <w:rFonts w:ascii="Times New Roman" w:eastAsia="等线" w:hAnsi="Times New Roman" w:cs="Times New Roman"/>
          <w14:ligatures w14:val="none"/>
        </w:rPr>
        <w:t>)</w:t>
      </w:r>
    </w:p>
    <w:p w14:paraId="060C1432" w14:textId="77777777" w:rsidR="00752334" w:rsidRPr="007C00BF" w:rsidRDefault="008A43C0" w:rsidP="00D671B8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F</w:t>
      </w:r>
      <w:r w:rsidR="00522343" w:rsidRPr="007C00BF">
        <w:rPr>
          <w:rFonts w:ascii="Times New Roman" w:eastAsia="等线" w:hAnsi="Times New Roman" w:cs="Times New Roman"/>
          <w14:ligatures w14:val="none"/>
        </w:rPr>
        <w:t>orms</w:t>
      </w:r>
      <w:r w:rsidRPr="007C00BF">
        <w:rPr>
          <w:rFonts w:ascii="Times New Roman" w:eastAsia="等线" w:hAnsi="Times New Roman" w:cs="Times New Roman"/>
          <w14:ligatures w14:val="none"/>
        </w:rPr>
        <w:t xml:space="preserve"> of nitrogen</w:t>
      </w:r>
      <w:r w:rsidR="00752334" w:rsidRPr="007C00BF">
        <w:rPr>
          <w:rFonts w:ascii="Times New Roman" w:eastAsia="等线" w:hAnsi="Times New Roman" w:cs="Times New Roman"/>
          <w14:ligatures w14:val="none"/>
        </w:rPr>
        <w:t>:</w:t>
      </w:r>
    </w:p>
    <w:p w14:paraId="186F7950" w14:textId="77777777" w:rsidR="00752334" w:rsidRPr="007C00BF" w:rsidRDefault="00752334" w:rsidP="00D671B8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N</w:t>
      </w:r>
      <w:r w:rsidR="00522343" w:rsidRPr="007C00BF">
        <w:rPr>
          <w:rFonts w:ascii="Times New Roman" w:eastAsia="等线" w:hAnsi="Times New Roman" w:cs="Times New Roman"/>
          <w14:ligatures w14:val="none"/>
        </w:rPr>
        <w:t>itrogen gas (N</w:t>
      </w:r>
      <w:r w:rsidR="00522343" w:rsidRPr="007C00BF">
        <w:rPr>
          <w:rFonts w:ascii="Times New Roman" w:eastAsia="等线" w:hAnsi="Times New Roman" w:cs="Times New Roman"/>
          <w:vertAlign w:val="subscript"/>
          <w14:ligatures w14:val="none"/>
        </w:rPr>
        <w:t>2</w:t>
      </w:r>
      <w:r w:rsidR="00522343" w:rsidRPr="007C00BF">
        <w:rPr>
          <w:rFonts w:ascii="Times New Roman" w:eastAsia="等线" w:hAnsi="Times New Roman" w:cs="Times New Roman"/>
          <w14:ligatures w14:val="none"/>
        </w:rPr>
        <w:t>)</w:t>
      </w:r>
      <w:r w:rsidR="008A43C0" w:rsidRPr="007C00BF">
        <w:rPr>
          <w:rFonts w:ascii="Times New Roman" w:eastAsia="等线" w:hAnsi="Times New Roman" w:cs="Times New Roman"/>
          <w14:ligatures w14:val="none"/>
        </w:rPr>
        <w:t xml:space="preserve"> in atmosphere</w:t>
      </w:r>
    </w:p>
    <w:p w14:paraId="078DBFEB" w14:textId="77777777" w:rsidR="00752334" w:rsidRPr="007C00BF" w:rsidRDefault="00752334" w:rsidP="00D671B8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A</w:t>
      </w:r>
      <w:r w:rsidR="00522343" w:rsidRPr="007C00BF">
        <w:rPr>
          <w:rFonts w:ascii="Times New Roman" w:eastAsia="等线" w:hAnsi="Times New Roman" w:cs="Times New Roman"/>
          <w14:ligatures w14:val="none"/>
        </w:rPr>
        <w:t>mmonia</w:t>
      </w:r>
      <w:r w:rsidR="008A43C0" w:rsidRPr="007C00BF">
        <w:rPr>
          <w:rFonts w:ascii="Times New Roman" w:eastAsia="等线" w:hAnsi="Times New Roman" w:cs="Times New Roman"/>
          <w14:ligatures w14:val="none"/>
        </w:rPr>
        <w:t xml:space="preserve"> </w:t>
      </w:r>
      <w:r w:rsidR="00522343" w:rsidRPr="007C00BF">
        <w:rPr>
          <w:rFonts w:ascii="Times New Roman" w:eastAsia="等线" w:hAnsi="Times New Roman" w:cs="Times New Roman"/>
          <w14:ligatures w14:val="none"/>
        </w:rPr>
        <w:t>(NH</w:t>
      </w:r>
      <w:r w:rsidR="00522343" w:rsidRPr="007C00BF">
        <w:rPr>
          <w:rFonts w:ascii="Times New Roman" w:eastAsia="等线" w:hAnsi="Times New Roman" w:cs="Times New Roman"/>
          <w:vertAlign w:val="subscript"/>
          <w14:ligatures w14:val="none"/>
        </w:rPr>
        <w:t>3</w:t>
      </w:r>
      <w:r w:rsidR="00522343" w:rsidRPr="007C00BF">
        <w:rPr>
          <w:rFonts w:ascii="Times New Roman" w:eastAsia="等线" w:hAnsi="Times New Roman" w:cs="Times New Roman"/>
          <w14:ligatures w14:val="none"/>
        </w:rPr>
        <w:t xml:space="preserve">), </w:t>
      </w:r>
      <w:r w:rsidR="00240E07" w:rsidRPr="007C00BF">
        <w:rPr>
          <w:rFonts w:ascii="Times New Roman" w:eastAsia="等线" w:hAnsi="Times New Roman" w:cs="Times New Roman"/>
          <w14:ligatures w14:val="none"/>
        </w:rPr>
        <w:t xml:space="preserve">ammonium (NH₄⁺), </w:t>
      </w:r>
      <w:r w:rsidR="00522343" w:rsidRPr="007C00BF">
        <w:rPr>
          <w:rFonts w:ascii="Times New Roman" w:eastAsia="等线" w:hAnsi="Times New Roman" w:cs="Times New Roman"/>
          <w14:ligatures w14:val="none"/>
        </w:rPr>
        <w:t>nitrate ions (NO</w:t>
      </w:r>
      <w:r w:rsidR="00522343" w:rsidRPr="007C00BF">
        <w:rPr>
          <w:rFonts w:ascii="Times New Roman" w:eastAsia="等线" w:hAnsi="Times New Roman" w:cs="Times New Roman"/>
          <w:vertAlign w:val="subscript"/>
          <w14:ligatures w14:val="none"/>
        </w:rPr>
        <w:t>3</w:t>
      </w:r>
      <w:r w:rsidR="00522343" w:rsidRPr="007C00BF">
        <w:rPr>
          <w:rFonts w:ascii="Times New Roman" w:eastAsia="等线" w:hAnsi="Times New Roman" w:cs="Times New Roman"/>
          <w:vertAlign w:val="superscript"/>
          <w14:ligatures w14:val="none"/>
        </w:rPr>
        <w:t>−</w:t>
      </w:r>
      <w:r w:rsidR="00522343" w:rsidRPr="007C00BF">
        <w:rPr>
          <w:rFonts w:ascii="Times New Roman" w:eastAsia="等线" w:hAnsi="Times New Roman" w:cs="Times New Roman"/>
          <w14:ligatures w14:val="none"/>
        </w:rPr>
        <w:t>), and nitrite ions (NO</w:t>
      </w:r>
      <w:r w:rsidR="00522343" w:rsidRPr="007C00BF">
        <w:rPr>
          <w:rFonts w:ascii="Times New Roman" w:eastAsia="等线" w:hAnsi="Times New Roman" w:cs="Times New Roman"/>
          <w:vertAlign w:val="subscript"/>
          <w14:ligatures w14:val="none"/>
        </w:rPr>
        <w:t>2</w:t>
      </w:r>
      <w:r w:rsidR="00522343" w:rsidRPr="007C00BF">
        <w:rPr>
          <w:rFonts w:ascii="Times New Roman" w:eastAsia="等线" w:hAnsi="Times New Roman" w:cs="Times New Roman"/>
          <w:vertAlign w:val="superscript"/>
          <w14:ligatures w14:val="none"/>
        </w:rPr>
        <w:t>−</w:t>
      </w:r>
      <w:r w:rsidR="00522343" w:rsidRPr="007C00BF">
        <w:rPr>
          <w:rFonts w:ascii="Times New Roman" w:eastAsia="等线" w:hAnsi="Times New Roman" w:cs="Times New Roman"/>
          <w14:ligatures w14:val="none"/>
        </w:rPr>
        <w:t>) in soil, waste, and dead</w:t>
      </w:r>
      <w:r w:rsidRPr="007C00BF">
        <w:rPr>
          <w:rFonts w:ascii="Times New Roman" w:eastAsia="等线" w:hAnsi="Times New Roman" w:cs="Times New Roman"/>
          <w14:ligatures w14:val="none"/>
        </w:rPr>
        <w:t>/</w:t>
      </w:r>
      <w:r w:rsidR="00522343" w:rsidRPr="007C00BF">
        <w:rPr>
          <w:rFonts w:ascii="Times New Roman" w:eastAsia="等线" w:hAnsi="Times New Roman" w:cs="Times New Roman"/>
          <w14:ligatures w14:val="none"/>
        </w:rPr>
        <w:t>decaying organic matter</w:t>
      </w:r>
    </w:p>
    <w:p w14:paraId="64084348" w14:textId="77777777" w:rsidR="00522343" w:rsidRPr="007C00BF" w:rsidRDefault="00522343" w:rsidP="00D671B8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Dissolved nitrogen exists in several forms in large water bodies</w:t>
      </w:r>
    </w:p>
    <w:p w14:paraId="2C0A01BE" w14:textId="77777777" w:rsidR="00240E07" w:rsidRPr="007C00BF" w:rsidRDefault="00240E07" w:rsidP="00D671B8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Nitrogen fixation</w:t>
      </w:r>
      <w:r w:rsidRPr="007C00BF">
        <w:rPr>
          <w:rFonts w:ascii="Times New Roman" w:hAnsi="Times New Roman" w:cs="Times New Roman"/>
        </w:rPr>
        <w:t xml:space="preserve"> </w:t>
      </w:r>
    </w:p>
    <w:p w14:paraId="16F18EAC" w14:textId="77777777" w:rsidR="00B70904" w:rsidRPr="007C00BF" w:rsidRDefault="00240E07" w:rsidP="00D671B8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 xml:space="preserve">Bacteria in soil and on legume roots convert </w:t>
      </w:r>
      <w:r w:rsidR="00F71009" w:rsidRPr="007C00BF">
        <w:rPr>
          <w:rFonts w:ascii="Times New Roman" w:eastAsia="等线" w:hAnsi="Times New Roman" w:cs="Times New Roman"/>
          <w14:ligatures w14:val="none"/>
        </w:rPr>
        <w:t>N</w:t>
      </w:r>
      <w:r w:rsidR="00F71009" w:rsidRPr="007C00BF">
        <w:rPr>
          <w:rFonts w:ascii="Times New Roman" w:eastAsia="等线" w:hAnsi="Times New Roman" w:cs="Times New Roman"/>
          <w:vertAlign w:val="subscript"/>
          <w14:ligatures w14:val="none"/>
        </w:rPr>
        <w:t xml:space="preserve">2 </w:t>
      </w:r>
      <w:r w:rsidRPr="007C00BF">
        <w:rPr>
          <w:rFonts w:ascii="Times New Roman" w:eastAsia="等线" w:hAnsi="Times New Roman" w:cs="Times New Roman"/>
          <w14:ligatures w14:val="none"/>
        </w:rPr>
        <w:t xml:space="preserve">into </w:t>
      </w:r>
      <w:r w:rsidR="00F71009" w:rsidRPr="007C00BF">
        <w:rPr>
          <w:rFonts w:ascii="Times New Roman" w:eastAsia="等线" w:hAnsi="Times New Roman" w:cs="Times New Roman"/>
          <w14:ligatures w14:val="none"/>
        </w:rPr>
        <w:t>NH</w:t>
      </w:r>
      <w:r w:rsidR="00F71009" w:rsidRPr="007C00BF">
        <w:rPr>
          <w:rFonts w:ascii="Times New Roman" w:eastAsia="等线" w:hAnsi="Times New Roman" w:cs="Times New Roman"/>
          <w:vertAlign w:val="subscript"/>
          <w14:ligatures w14:val="none"/>
        </w:rPr>
        <w:t>3</w:t>
      </w:r>
      <w:r w:rsidR="00F71009" w:rsidRPr="007C00BF">
        <w:rPr>
          <w:rFonts w:ascii="Times New Roman" w:eastAsia="等线" w:hAnsi="Times New Roman" w:cs="Times New Roman"/>
          <w14:ligatures w14:val="none"/>
        </w:rPr>
        <w:t>/NH₄⁺</w:t>
      </w:r>
    </w:p>
    <w:p w14:paraId="4BFB1C3F" w14:textId="77777777" w:rsidR="00F71009" w:rsidRPr="007C00BF" w:rsidRDefault="009060ED" w:rsidP="00D671B8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Lightning converts N</w:t>
      </w:r>
      <w:r w:rsidRPr="007C00BF">
        <w:rPr>
          <w:rFonts w:ascii="Times New Roman" w:eastAsia="等线" w:hAnsi="Times New Roman" w:cs="Times New Roman"/>
          <w:vertAlign w:val="subscript"/>
          <w14:ligatures w14:val="none"/>
        </w:rPr>
        <w:t>2</w:t>
      </w:r>
      <w:r w:rsidRPr="007C00BF">
        <w:rPr>
          <w:rFonts w:ascii="Times New Roman" w:eastAsia="等线" w:hAnsi="Times New Roman" w:cs="Times New Roman"/>
          <w14:ligatures w14:val="none"/>
        </w:rPr>
        <w:t xml:space="preserve"> into usable forms</w:t>
      </w:r>
      <w:r w:rsidR="000D27E8" w:rsidRPr="007C00BF">
        <w:rPr>
          <w:rFonts w:ascii="Times New Roman" w:eastAsia="等线" w:hAnsi="Times New Roman" w:cs="Times New Roman"/>
          <w14:ligatures w14:val="none"/>
        </w:rPr>
        <w:t xml:space="preserve"> (atmospheric nitrogen fixation)</w:t>
      </w:r>
    </w:p>
    <w:p w14:paraId="7B778CD4" w14:textId="77777777" w:rsidR="009257AC" w:rsidRPr="007C00BF" w:rsidRDefault="009257AC" w:rsidP="00D671B8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Nitrification</w:t>
      </w:r>
    </w:p>
    <w:p w14:paraId="34628918" w14:textId="77777777" w:rsidR="009257AC" w:rsidRPr="007C00BF" w:rsidRDefault="009257AC" w:rsidP="00D671B8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Soil bacteria convert NH</w:t>
      </w:r>
      <w:r w:rsidRPr="007C00BF">
        <w:rPr>
          <w:rFonts w:ascii="Times New Roman" w:eastAsia="等线" w:hAnsi="Times New Roman" w:cs="Times New Roman"/>
          <w:vertAlign w:val="subscript"/>
          <w14:ligatures w14:val="none"/>
        </w:rPr>
        <w:t>3</w:t>
      </w:r>
      <w:r w:rsidRPr="007C00BF">
        <w:rPr>
          <w:rFonts w:ascii="Times New Roman" w:eastAsia="等线" w:hAnsi="Times New Roman" w:cs="Times New Roman"/>
          <w14:ligatures w14:val="none"/>
        </w:rPr>
        <w:t xml:space="preserve">/NH₄⁺ into </w:t>
      </w:r>
      <w:r w:rsidR="00241702" w:rsidRPr="007C00BF">
        <w:rPr>
          <w:rFonts w:ascii="Times New Roman" w:eastAsia="等线" w:hAnsi="Times New Roman" w:cs="Times New Roman"/>
          <w14:ligatures w14:val="none"/>
        </w:rPr>
        <w:t>NO</w:t>
      </w:r>
      <w:r w:rsidR="00241702" w:rsidRPr="007C00BF">
        <w:rPr>
          <w:rFonts w:ascii="Times New Roman" w:eastAsia="等线" w:hAnsi="Times New Roman" w:cs="Times New Roman"/>
          <w:vertAlign w:val="subscript"/>
          <w14:ligatures w14:val="none"/>
        </w:rPr>
        <w:t>3</w:t>
      </w:r>
      <w:r w:rsidR="00241702" w:rsidRPr="007C00BF">
        <w:rPr>
          <w:rFonts w:ascii="Times New Roman" w:eastAsia="等线" w:hAnsi="Times New Roman" w:cs="Times New Roman"/>
          <w:vertAlign w:val="superscript"/>
          <w14:ligatures w14:val="none"/>
        </w:rPr>
        <w:t>−</w:t>
      </w:r>
      <w:r w:rsidR="00241702" w:rsidRPr="007C00BF">
        <w:rPr>
          <w:rFonts w:ascii="Times New Roman" w:eastAsia="等线" w:hAnsi="Times New Roman" w:cs="Times New Roman"/>
          <w14:ligatures w14:val="none"/>
        </w:rPr>
        <w:t>/NO</w:t>
      </w:r>
      <w:r w:rsidR="00241702" w:rsidRPr="007C00BF">
        <w:rPr>
          <w:rFonts w:ascii="Times New Roman" w:eastAsia="等线" w:hAnsi="Times New Roman" w:cs="Times New Roman"/>
          <w:vertAlign w:val="subscript"/>
          <w14:ligatures w14:val="none"/>
        </w:rPr>
        <w:t>2</w:t>
      </w:r>
      <w:r w:rsidR="00241702" w:rsidRPr="007C00BF">
        <w:rPr>
          <w:rFonts w:ascii="Times New Roman" w:eastAsia="等线" w:hAnsi="Times New Roman" w:cs="Times New Roman"/>
          <w:vertAlign w:val="superscript"/>
          <w14:ligatures w14:val="none"/>
        </w:rPr>
        <w:t>−</w:t>
      </w:r>
      <w:r w:rsidR="00192EF9" w:rsidRPr="007C00BF">
        <w:rPr>
          <w:rFonts w:ascii="Times New Roman" w:eastAsia="等线" w:hAnsi="Times New Roman" w:cs="Times New Roman"/>
          <w14:ligatures w14:val="none"/>
        </w:rPr>
        <w:t>, which is</w:t>
      </w:r>
      <w:r w:rsidR="00241702" w:rsidRPr="007C00BF">
        <w:rPr>
          <w:rFonts w:ascii="Times New Roman" w:eastAsia="等线" w:hAnsi="Times New Roman" w:cs="Times New Roman"/>
          <w:vertAlign w:val="superscript"/>
          <w14:ligatures w14:val="none"/>
        </w:rPr>
        <w:t xml:space="preserve"> </w:t>
      </w:r>
      <w:r w:rsidR="00241702" w:rsidRPr="007C00BF">
        <w:rPr>
          <w:rFonts w:ascii="Times New Roman" w:eastAsia="等线" w:hAnsi="Times New Roman" w:cs="Times New Roman"/>
          <w14:ligatures w14:val="none"/>
        </w:rPr>
        <w:t>usable by producers</w:t>
      </w:r>
    </w:p>
    <w:p w14:paraId="43321CBC" w14:textId="77777777" w:rsidR="00FB3AD8" w:rsidRPr="007C00BF" w:rsidRDefault="00FB3AD8" w:rsidP="00D671B8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Assimilation</w:t>
      </w:r>
    </w:p>
    <w:p w14:paraId="748528EB" w14:textId="77777777" w:rsidR="0023267A" w:rsidRPr="007C00BF" w:rsidRDefault="00FB3AD8" w:rsidP="00D671B8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Plants absorb NO</w:t>
      </w:r>
      <w:r w:rsidRPr="007C00BF">
        <w:rPr>
          <w:rFonts w:ascii="Times New Roman" w:eastAsia="等线" w:hAnsi="Times New Roman" w:cs="Times New Roman"/>
          <w:vertAlign w:val="subscript"/>
          <w14:ligatures w14:val="none"/>
        </w:rPr>
        <w:t>3</w:t>
      </w:r>
      <w:r w:rsidRPr="007C00BF">
        <w:rPr>
          <w:rFonts w:ascii="Times New Roman" w:eastAsia="等线" w:hAnsi="Times New Roman" w:cs="Times New Roman"/>
          <w:vertAlign w:val="superscript"/>
          <w14:ligatures w14:val="none"/>
        </w:rPr>
        <w:t>−</w:t>
      </w:r>
      <w:r w:rsidRPr="007C00BF">
        <w:rPr>
          <w:rFonts w:ascii="Times New Roman" w:eastAsia="等线" w:hAnsi="Times New Roman" w:cs="Times New Roman"/>
          <w14:ligatures w14:val="none"/>
        </w:rPr>
        <w:t>/NO</w:t>
      </w:r>
      <w:r w:rsidRPr="007C00BF">
        <w:rPr>
          <w:rFonts w:ascii="Times New Roman" w:eastAsia="等线" w:hAnsi="Times New Roman" w:cs="Times New Roman"/>
          <w:vertAlign w:val="subscript"/>
          <w14:ligatures w14:val="none"/>
        </w:rPr>
        <w:t>2</w:t>
      </w:r>
      <w:r w:rsidRPr="007C00BF">
        <w:rPr>
          <w:rFonts w:ascii="Times New Roman" w:eastAsia="等线" w:hAnsi="Times New Roman" w:cs="Times New Roman"/>
          <w:vertAlign w:val="superscript"/>
          <w14:ligatures w14:val="none"/>
        </w:rPr>
        <w:t>−</w:t>
      </w:r>
      <w:r w:rsidRPr="007C00BF">
        <w:rPr>
          <w:rFonts w:ascii="Times New Roman" w:eastAsia="等线" w:hAnsi="Times New Roman" w:cs="Times New Roman"/>
          <w14:ligatures w14:val="none"/>
        </w:rPr>
        <w:t xml:space="preserve"> in</w:t>
      </w:r>
      <w:r w:rsidR="00192EF9" w:rsidRPr="007C00BF">
        <w:rPr>
          <w:rFonts w:ascii="Times New Roman" w:eastAsia="等线" w:hAnsi="Times New Roman" w:cs="Times New Roman"/>
          <w14:ligatures w14:val="none"/>
        </w:rPr>
        <w:t xml:space="preserve"> the</w:t>
      </w:r>
      <w:r w:rsidRPr="007C00BF">
        <w:rPr>
          <w:rFonts w:ascii="Times New Roman" w:eastAsia="等线" w:hAnsi="Times New Roman" w:cs="Times New Roman"/>
          <w14:ligatures w14:val="none"/>
        </w:rPr>
        <w:t xml:space="preserve"> soil</w:t>
      </w:r>
      <w:r w:rsidR="00FA1B4D" w:rsidRPr="007C00BF">
        <w:rPr>
          <w:rFonts w:ascii="Times New Roman" w:eastAsia="等线" w:hAnsi="Times New Roman" w:cs="Times New Roman"/>
          <w14:ligatures w14:val="none"/>
        </w:rPr>
        <w:t xml:space="preserve">, and convert the compounds </w:t>
      </w:r>
      <w:r w:rsidR="00F51FF9" w:rsidRPr="007C00BF">
        <w:rPr>
          <w:rFonts w:ascii="Times New Roman" w:eastAsia="等线" w:hAnsi="Times New Roman" w:cs="Times New Roman"/>
          <w14:ligatures w14:val="none"/>
        </w:rPr>
        <w:t xml:space="preserve">(inorganic) </w:t>
      </w:r>
      <w:r w:rsidR="00FA1B4D" w:rsidRPr="007C00BF">
        <w:rPr>
          <w:rFonts w:ascii="Times New Roman" w:eastAsia="等线" w:hAnsi="Times New Roman" w:cs="Times New Roman"/>
          <w14:ligatures w14:val="none"/>
        </w:rPr>
        <w:t>into proteins and nucleic acids</w:t>
      </w:r>
      <w:r w:rsidR="00F51FF9" w:rsidRPr="007C00BF">
        <w:rPr>
          <w:rFonts w:ascii="Times New Roman" w:eastAsia="等线" w:hAnsi="Times New Roman" w:cs="Times New Roman"/>
          <w14:ligatures w14:val="none"/>
        </w:rPr>
        <w:t xml:space="preserve"> (organic)</w:t>
      </w:r>
    </w:p>
    <w:p w14:paraId="337FAA4B" w14:textId="77777777" w:rsidR="00240E07" w:rsidRPr="007C00BF" w:rsidRDefault="00F51FF9" w:rsidP="00D671B8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Feeding</w:t>
      </w:r>
    </w:p>
    <w:p w14:paraId="43B4E0E1" w14:textId="77777777" w:rsidR="00F51FF9" w:rsidRPr="007C00BF" w:rsidRDefault="00F51FF9" w:rsidP="00D671B8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 xml:space="preserve">Consumer eat producers and assimilate </w:t>
      </w:r>
      <w:r w:rsidR="00303C6B" w:rsidRPr="007C00BF">
        <w:rPr>
          <w:rFonts w:ascii="Times New Roman" w:eastAsia="等线" w:hAnsi="Times New Roman" w:cs="Times New Roman"/>
          <w14:ligatures w14:val="none"/>
        </w:rPr>
        <w:t xml:space="preserve">the </w:t>
      </w:r>
      <w:r w:rsidRPr="007C00BF">
        <w:rPr>
          <w:rFonts w:ascii="Times New Roman" w:eastAsia="等线" w:hAnsi="Times New Roman" w:cs="Times New Roman"/>
          <w14:ligatures w14:val="none"/>
        </w:rPr>
        <w:t>organic compounds</w:t>
      </w:r>
    </w:p>
    <w:p w14:paraId="0D23E538" w14:textId="77777777" w:rsidR="00385F40" w:rsidRPr="007C00BF" w:rsidRDefault="00385F40" w:rsidP="00D671B8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Decomposition/Ammonification</w:t>
      </w:r>
    </w:p>
    <w:p w14:paraId="351D41C7" w14:textId="77777777" w:rsidR="00385F40" w:rsidRPr="007C00BF" w:rsidRDefault="00385F40" w:rsidP="00D671B8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Decomposers release nitrogen from waste and dead organisms as ammonia, nitrates, and nitrites</w:t>
      </w:r>
    </w:p>
    <w:p w14:paraId="3E713E1E" w14:textId="77777777" w:rsidR="000D27E8" w:rsidRPr="007C00BF" w:rsidRDefault="000D27E8" w:rsidP="00D671B8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Denitrification</w:t>
      </w:r>
      <w:r w:rsidRPr="007C00BF">
        <w:rPr>
          <w:rFonts w:ascii="Times New Roman" w:hAnsi="Times New Roman" w:cs="Times New Roman"/>
        </w:rPr>
        <w:t xml:space="preserve"> </w:t>
      </w:r>
    </w:p>
    <w:p w14:paraId="1968E209" w14:textId="77777777" w:rsidR="00153F4C" w:rsidRPr="007C00BF" w:rsidRDefault="000D27E8" w:rsidP="00D671B8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Other soil bacteria convert NO</w:t>
      </w:r>
      <w:r w:rsidRPr="007C00BF">
        <w:rPr>
          <w:rFonts w:ascii="Times New Roman" w:eastAsia="等线" w:hAnsi="Times New Roman" w:cs="Times New Roman"/>
          <w:vertAlign w:val="subscript"/>
          <w14:ligatures w14:val="none"/>
        </w:rPr>
        <w:t>3</w:t>
      </w:r>
      <w:r w:rsidRPr="007C00BF">
        <w:rPr>
          <w:rFonts w:ascii="Times New Roman" w:eastAsia="等线" w:hAnsi="Times New Roman" w:cs="Times New Roman"/>
          <w:vertAlign w:val="superscript"/>
          <w14:ligatures w14:val="none"/>
        </w:rPr>
        <w:t>−</w:t>
      </w:r>
      <w:r w:rsidRPr="007C00BF">
        <w:rPr>
          <w:rFonts w:ascii="Times New Roman" w:eastAsia="等线" w:hAnsi="Times New Roman" w:cs="Times New Roman"/>
          <w14:ligatures w14:val="none"/>
        </w:rPr>
        <w:t>/NO</w:t>
      </w:r>
      <w:r w:rsidRPr="007C00BF">
        <w:rPr>
          <w:rFonts w:ascii="Times New Roman" w:eastAsia="等线" w:hAnsi="Times New Roman" w:cs="Times New Roman"/>
          <w:vertAlign w:val="subscript"/>
          <w14:ligatures w14:val="none"/>
        </w:rPr>
        <w:t>2</w:t>
      </w:r>
      <w:r w:rsidRPr="007C00BF">
        <w:rPr>
          <w:rFonts w:ascii="Times New Roman" w:eastAsia="等线" w:hAnsi="Times New Roman" w:cs="Times New Roman"/>
          <w:vertAlign w:val="superscript"/>
          <w14:ligatures w14:val="none"/>
        </w:rPr>
        <w:t>−</w:t>
      </w:r>
      <w:r w:rsidRPr="007C00BF">
        <w:rPr>
          <w:rFonts w:ascii="Times New Roman" w:eastAsia="等线" w:hAnsi="Times New Roman" w:cs="Times New Roman"/>
          <w14:ligatures w14:val="none"/>
        </w:rPr>
        <w:t xml:space="preserve"> back to N</w:t>
      </w:r>
      <w:r w:rsidRPr="007C00BF">
        <w:rPr>
          <w:rFonts w:ascii="Times New Roman" w:eastAsia="等线" w:hAnsi="Times New Roman" w:cs="Times New Roman"/>
          <w:vertAlign w:val="subscript"/>
          <w14:ligatures w14:val="none"/>
        </w:rPr>
        <w:t>2</w:t>
      </w:r>
      <w:r w:rsidRPr="007C00BF">
        <w:rPr>
          <w:rFonts w:ascii="Times New Roman" w:eastAsia="等线" w:hAnsi="Times New Roman" w:cs="Times New Roman"/>
          <w14:ligatures w14:val="none"/>
        </w:rPr>
        <w:t xml:space="preserve"> in the air</w:t>
      </w:r>
    </w:p>
    <w:p w14:paraId="67B444A4" w14:textId="77777777" w:rsidR="00153F4C" w:rsidRPr="007C00BF" w:rsidRDefault="00153F4C" w:rsidP="00D671B8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Human factors</w:t>
      </w:r>
    </w:p>
    <w:p w14:paraId="09BA2B76" w14:textId="77777777" w:rsidR="00C32670" w:rsidRPr="007C00BF" w:rsidRDefault="00D671B8" w:rsidP="00D671B8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BE505A1" wp14:editId="4C15F3CA">
            <wp:simplePos x="0" y="0"/>
            <wp:positionH relativeFrom="margin">
              <wp:posOffset>929070</wp:posOffset>
            </wp:positionH>
            <wp:positionV relativeFrom="paragraph">
              <wp:posOffset>295910</wp:posOffset>
            </wp:positionV>
            <wp:extent cx="3591560" cy="2206625"/>
            <wp:effectExtent l="0" t="0" r="254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56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3F4C" w:rsidRPr="007C00BF">
        <w:rPr>
          <w:rFonts w:ascii="Times New Roman" w:eastAsia="等线" w:hAnsi="Times New Roman" w:cs="Times New Roman"/>
          <w14:ligatures w14:val="none"/>
        </w:rPr>
        <w:t>Excess fertilizer is carried into surface water or groundwater by precipitation</w:t>
      </w:r>
    </w:p>
    <w:p w14:paraId="46220637" w14:textId="77777777" w:rsidR="004A5846" w:rsidRDefault="004A5846" w:rsidP="00D671B8">
      <w:pPr>
        <w:widowControl w:val="0"/>
        <w:spacing w:line="480" w:lineRule="auto"/>
        <w:rPr>
          <w:rFonts w:ascii="Times New Roman" w:eastAsia="等线" w:hAnsi="Times New Roman" w:cs="Times New Roman"/>
          <w14:ligatures w14:val="none"/>
        </w:rPr>
      </w:pPr>
    </w:p>
    <w:p w14:paraId="2255363D" w14:textId="77777777" w:rsidR="00E34C1E" w:rsidRPr="007C00BF" w:rsidRDefault="00E34C1E" w:rsidP="00D671B8">
      <w:pPr>
        <w:widowControl w:val="0"/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 xml:space="preserve">The </w:t>
      </w:r>
      <w:r w:rsidR="00A707BF" w:rsidRPr="007C00BF">
        <w:rPr>
          <w:rFonts w:ascii="Times New Roman" w:eastAsia="等线" w:hAnsi="Times New Roman" w:cs="Times New Roman"/>
          <w14:ligatures w14:val="none"/>
        </w:rPr>
        <w:t>Phosphorus</w:t>
      </w:r>
      <w:r w:rsidRPr="007C00BF">
        <w:rPr>
          <w:rFonts w:ascii="Times New Roman" w:eastAsia="等线" w:hAnsi="Times New Roman" w:cs="Times New Roman"/>
          <w14:ligatures w14:val="none"/>
        </w:rPr>
        <w:t xml:space="preserve"> Cycle</w:t>
      </w:r>
    </w:p>
    <w:p w14:paraId="3A0E75DD" w14:textId="77777777" w:rsidR="00A707BF" w:rsidRPr="007C00BF" w:rsidRDefault="00A707BF" w:rsidP="00D671B8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Phosphorus forms a part of DNA and RNA, but is not abundant in the biosphere</w:t>
      </w:r>
    </w:p>
    <w:p w14:paraId="57CC5F7F" w14:textId="77777777" w:rsidR="00A707BF" w:rsidRPr="007C00BF" w:rsidRDefault="00A707BF" w:rsidP="00D671B8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Forms of phosphorus</w:t>
      </w:r>
    </w:p>
    <w:p w14:paraId="56787E86" w14:textId="77777777" w:rsidR="004F3032" w:rsidRPr="007C00BF" w:rsidRDefault="00A707BF" w:rsidP="00D671B8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Inorganic phosphate (PO</w:t>
      </w:r>
      <w:r w:rsidRPr="007C00BF">
        <w:rPr>
          <w:rFonts w:ascii="Times New Roman" w:eastAsia="等线" w:hAnsi="Times New Roman" w:cs="Times New Roman"/>
          <w:vertAlign w:val="subscript"/>
          <w14:ligatures w14:val="none"/>
        </w:rPr>
        <w:t>4</w:t>
      </w:r>
      <w:r w:rsidRPr="007C00BF">
        <w:rPr>
          <w:rFonts w:ascii="Times New Roman" w:eastAsia="等线" w:hAnsi="Times New Roman" w:cs="Times New Roman"/>
          <w:vertAlign w:val="superscript"/>
          <w14:ligatures w14:val="none"/>
        </w:rPr>
        <w:t>3-</w:t>
      </w:r>
      <w:r w:rsidRPr="007C00BF">
        <w:rPr>
          <w:rFonts w:ascii="Times New Roman" w:eastAsia="等线" w:hAnsi="Times New Roman" w:cs="Times New Roman"/>
          <w14:ligatures w14:val="none"/>
        </w:rPr>
        <w:t>)</w:t>
      </w:r>
    </w:p>
    <w:p w14:paraId="679AD064" w14:textId="77777777" w:rsidR="004F3032" w:rsidRPr="007C00BF" w:rsidRDefault="004F3032" w:rsidP="00D671B8">
      <w:pPr>
        <w:pStyle w:val="a3"/>
        <w:widowControl w:val="0"/>
        <w:numPr>
          <w:ilvl w:val="2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Rock and soil minerals o</w:t>
      </w:r>
      <w:r w:rsidR="00A707BF" w:rsidRPr="007C00BF">
        <w:rPr>
          <w:rFonts w:ascii="Times New Roman" w:eastAsia="等线" w:hAnsi="Times New Roman" w:cs="Times New Roman"/>
          <w14:ligatures w14:val="none"/>
        </w:rPr>
        <w:t>n land</w:t>
      </w:r>
    </w:p>
    <w:p w14:paraId="393973E1" w14:textId="77777777" w:rsidR="009513EF" w:rsidRPr="007C00BF" w:rsidRDefault="004F3032" w:rsidP="00D671B8">
      <w:pPr>
        <w:pStyle w:val="a3"/>
        <w:widowControl w:val="0"/>
        <w:numPr>
          <w:ilvl w:val="2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 xml:space="preserve">Dissolved or as sediment </w:t>
      </w:r>
      <w:r w:rsidR="00A707BF" w:rsidRPr="007C00BF">
        <w:rPr>
          <w:rFonts w:ascii="Times New Roman" w:eastAsia="等线" w:hAnsi="Times New Roman" w:cs="Times New Roman"/>
          <w14:ligatures w14:val="none"/>
        </w:rPr>
        <w:t>in ocean</w:t>
      </w:r>
      <w:r w:rsidR="009513EF" w:rsidRPr="007C00BF">
        <w:rPr>
          <w:rFonts w:ascii="Times New Roman" w:hAnsi="Times New Roman" w:cs="Times New Roman"/>
        </w:rPr>
        <w:t xml:space="preserve"> </w:t>
      </w:r>
    </w:p>
    <w:p w14:paraId="6C1F59A0" w14:textId="77777777" w:rsidR="009513EF" w:rsidRPr="007C00BF" w:rsidRDefault="004F3032" w:rsidP="00D671B8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Organic phosphorus compounds in living things</w:t>
      </w:r>
    </w:p>
    <w:p w14:paraId="09BE35A1" w14:textId="77777777" w:rsidR="009513EF" w:rsidRPr="007C00BF" w:rsidRDefault="009513EF" w:rsidP="00D671B8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Weathering/erosion of rocks gradually releases phospha</w:t>
      </w:r>
      <w:r w:rsidR="00B06E6E" w:rsidRPr="007C00BF">
        <w:rPr>
          <w:rFonts w:ascii="Times New Roman" w:eastAsia="等线" w:hAnsi="Times New Roman" w:cs="Times New Roman"/>
          <w14:ligatures w14:val="none"/>
        </w:rPr>
        <w:t>te</w:t>
      </w:r>
    </w:p>
    <w:p w14:paraId="611C278B" w14:textId="77777777" w:rsidR="009513EF" w:rsidRPr="007C00BF" w:rsidRDefault="009513EF" w:rsidP="00D671B8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Phosphate cycles between soil, producers, and consumers</w:t>
      </w:r>
    </w:p>
    <w:p w14:paraId="1025F955" w14:textId="77777777" w:rsidR="00C32670" w:rsidRPr="007C00BF" w:rsidRDefault="004A5846" w:rsidP="00C32670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136616E" wp14:editId="1E4472A8">
            <wp:simplePos x="0" y="0"/>
            <wp:positionH relativeFrom="margin">
              <wp:posOffset>753857</wp:posOffset>
            </wp:positionH>
            <wp:positionV relativeFrom="paragraph">
              <wp:posOffset>225425</wp:posOffset>
            </wp:positionV>
            <wp:extent cx="3762704" cy="2232287"/>
            <wp:effectExtent l="0" t="0" r="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704" cy="2232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5E38" w:rsidRPr="007C00BF">
        <w:rPr>
          <w:rFonts w:ascii="Times New Roman" w:eastAsia="等线" w:hAnsi="Times New Roman" w:cs="Times New Roman"/>
          <w14:ligatures w14:val="none"/>
        </w:rPr>
        <w:t>M</w:t>
      </w:r>
      <w:r w:rsidR="009513EF" w:rsidRPr="007C00BF">
        <w:rPr>
          <w:rFonts w:ascii="Times New Roman" w:eastAsia="等线" w:hAnsi="Times New Roman" w:cs="Times New Roman"/>
          <w14:ligatures w14:val="none"/>
        </w:rPr>
        <w:t xml:space="preserve">arine organisms incorporate </w:t>
      </w:r>
      <w:r w:rsidR="00295E38" w:rsidRPr="007C00BF">
        <w:rPr>
          <w:rFonts w:ascii="Times New Roman" w:eastAsia="等线" w:hAnsi="Times New Roman" w:cs="Times New Roman"/>
          <w14:ligatures w14:val="none"/>
        </w:rPr>
        <w:t xml:space="preserve">dissolved phosphate in the ocean </w:t>
      </w:r>
      <w:r w:rsidR="009513EF" w:rsidRPr="007C00BF">
        <w:rPr>
          <w:rFonts w:ascii="Times New Roman" w:eastAsia="等线" w:hAnsi="Times New Roman" w:cs="Times New Roman"/>
          <w14:ligatures w14:val="none"/>
        </w:rPr>
        <w:t>into compounds</w:t>
      </w:r>
    </w:p>
    <w:p w14:paraId="1BDAF2B2" w14:textId="77777777" w:rsidR="00B06E6E" w:rsidRPr="007C00BF" w:rsidRDefault="00B06E6E" w:rsidP="00D671B8">
      <w:pPr>
        <w:widowControl w:val="0"/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Nutrient Limitation</w:t>
      </w:r>
    </w:p>
    <w:p w14:paraId="399D4EB6" w14:textId="77777777" w:rsidR="00B06E6E" w:rsidRPr="007C00BF" w:rsidRDefault="00B06E6E" w:rsidP="00D671B8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Availability of nutrients can limit the primary productivity of an ecosystem with ample sunlight and water</w:t>
      </w:r>
    </w:p>
    <w:p w14:paraId="62E170DC" w14:textId="77777777" w:rsidR="00D41D90" w:rsidRPr="007C00BF" w:rsidRDefault="00D41D90" w:rsidP="00D671B8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Primary productivity</w:t>
      </w:r>
    </w:p>
    <w:p w14:paraId="7DB39277" w14:textId="77777777" w:rsidR="00D41D90" w:rsidRPr="007C00BF" w:rsidRDefault="00E81F82" w:rsidP="00D671B8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Rate</w:t>
      </w:r>
      <w:r w:rsidR="00D41D90" w:rsidRPr="007C00BF">
        <w:rPr>
          <w:rFonts w:ascii="Times New Roman" w:eastAsia="等线" w:hAnsi="Times New Roman" w:cs="Times New Roman"/>
          <w14:ligatures w14:val="none"/>
        </w:rPr>
        <w:t xml:space="preserve"> at which primary producers create organic material (e.g., carbohydrates)</w:t>
      </w:r>
    </w:p>
    <w:p w14:paraId="6D06EAAB" w14:textId="77777777" w:rsidR="002C42EB" w:rsidRPr="007C00BF" w:rsidRDefault="002C42EB" w:rsidP="00D671B8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Limiting nutrient</w:t>
      </w:r>
    </w:p>
    <w:p w14:paraId="3D65A3AC" w14:textId="77777777" w:rsidR="002C42EB" w:rsidRPr="007C00BF" w:rsidRDefault="002C42EB" w:rsidP="00D671B8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The nutrient whose supply limits productivity</w:t>
      </w:r>
    </w:p>
    <w:p w14:paraId="7F44D991" w14:textId="77777777" w:rsidR="001055A5" w:rsidRPr="007C00BF" w:rsidRDefault="002C42EB" w:rsidP="00D671B8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Fertilizer solve</w:t>
      </w:r>
      <w:r w:rsidR="000E2D95" w:rsidRPr="007C00BF">
        <w:rPr>
          <w:rFonts w:ascii="Times New Roman" w:eastAsia="等线" w:hAnsi="Times New Roman" w:cs="Times New Roman"/>
          <w14:ligatures w14:val="none"/>
        </w:rPr>
        <w:t>s</w:t>
      </w:r>
      <w:r w:rsidRPr="007C00BF">
        <w:rPr>
          <w:rFonts w:ascii="Times New Roman" w:eastAsia="等线" w:hAnsi="Times New Roman" w:cs="Times New Roman"/>
          <w14:ligatures w14:val="none"/>
        </w:rPr>
        <w:t xml:space="preserve"> the problem of nutrient limitation in soil</w:t>
      </w:r>
      <w:r w:rsidR="001055A5" w:rsidRPr="007C00BF">
        <w:rPr>
          <w:rFonts w:ascii="Times New Roman" w:hAnsi="Times New Roman" w:cs="Times New Roman"/>
        </w:rPr>
        <w:t xml:space="preserve"> </w:t>
      </w:r>
    </w:p>
    <w:p w14:paraId="0F5B98F3" w14:textId="77777777" w:rsidR="002C42EB" w:rsidRPr="007C00BF" w:rsidRDefault="001055A5" w:rsidP="00D671B8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Aquatic ecosystems</w:t>
      </w:r>
      <w:r w:rsidR="002C42EB" w:rsidRPr="007C00BF">
        <w:rPr>
          <w:rFonts w:ascii="Times New Roman" w:eastAsia="等线" w:hAnsi="Times New Roman" w:cs="Times New Roman"/>
          <w14:ligatures w14:val="none"/>
        </w:rPr>
        <w:t xml:space="preserve"> </w:t>
      </w:r>
    </w:p>
    <w:p w14:paraId="48074CC3" w14:textId="77777777" w:rsidR="001055A5" w:rsidRPr="007C00BF" w:rsidRDefault="001055A5" w:rsidP="00D671B8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Often nutrient-poor, with nitrogen as the limiting nutrient in saltwater and phosphorus as the limiting nutrient in freshwater</w:t>
      </w:r>
    </w:p>
    <w:p w14:paraId="5B18AE4E" w14:textId="77777777" w:rsidR="00F67995" w:rsidRPr="007C00BF" w:rsidRDefault="00F67995" w:rsidP="00D671B8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Large inputs of a limiting nutrient (e.g., runoff from heavily fertilized fields) can result in an algal bloom</w:t>
      </w:r>
    </w:p>
    <w:p w14:paraId="5CE3BB87" w14:textId="77777777" w:rsidR="00E50549" w:rsidRPr="004A5846" w:rsidRDefault="00F67995" w:rsidP="004A5846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Algal blooms can cover the water’s surface and disrupt the ecosystem</w:t>
      </w:r>
    </w:p>
    <w:p w14:paraId="279E180A" w14:textId="77777777" w:rsidR="004D16B1" w:rsidRPr="007C00BF" w:rsidRDefault="004D16B1" w:rsidP="004D16B1">
      <w:pPr>
        <w:widowControl w:val="0"/>
        <w:spacing w:line="480" w:lineRule="auto"/>
        <w:contextualSpacing/>
        <w:rPr>
          <w:rFonts w:ascii="Times New Roman" w:eastAsia="等线" w:hAnsi="Times New Roman" w:cs="Times New Roman"/>
          <w:b/>
          <w:bCs/>
          <w:u w:val="single"/>
          <w14:ligatures w14:val="none"/>
        </w:rPr>
      </w:pPr>
      <w:r w:rsidRPr="007C00BF">
        <w:rPr>
          <w:rFonts w:ascii="Times New Roman" w:eastAsia="等线" w:hAnsi="Times New Roman" w:cs="Times New Roman"/>
          <w:b/>
          <w:bCs/>
          <w:u w:val="single"/>
          <w14:ligatures w14:val="none"/>
        </w:rPr>
        <w:t>4.1 Climate</w:t>
      </w:r>
    </w:p>
    <w:p w14:paraId="770D03FB" w14:textId="77777777" w:rsidR="004D16B1" w:rsidRPr="007C00BF" w:rsidRDefault="004D16B1" w:rsidP="004D16B1">
      <w:pPr>
        <w:widowControl w:val="0"/>
        <w:spacing w:line="480" w:lineRule="auto"/>
        <w:contextualSpacing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Weather</w:t>
      </w:r>
    </w:p>
    <w:p w14:paraId="495EB7E8" w14:textId="77777777" w:rsidR="004D16B1" w:rsidRPr="007C00BF" w:rsidRDefault="004D16B1" w:rsidP="004D16B1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Day-to-day condition of Earth’s atmosphere</w:t>
      </w:r>
    </w:p>
    <w:p w14:paraId="51C225B5" w14:textId="77777777" w:rsidR="004D16B1" w:rsidRPr="007C00BF" w:rsidRDefault="004D16B1" w:rsidP="004D16B1">
      <w:pPr>
        <w:widowControl w:val="0"/>
        <w:spacing w:line="480" w:lineRule="auto"/>
        <w:rPr>
          <w:rFonts w:ascii="Times New Roman" w:eastAsia="等线" w:hAnsi="Times New Roman" w:cs="Times New Roman"/>
          <w:i/>
          <w:iCs/>
          <w14:ligatures w14:val="none"/>
        </w:rPr>
      </w:pPr>
      <w:r w:rsidRPr="007C00BF">
        <w:rPr>
          <w:rFonts w:ascii="Times New Roman" w:eastAsia="等线" w:hAnsi="Times New Roman" w:cs="Times New Roman"/>
          <w:i/>
          <w:iCs/>
          <w14:ligatures w14:val="none"/>
        </w:rPr>
        <w:t>Climate</w:t>
      </w:r>
    </w:p>
    <w:p w14:paraId="202D7636" w14:textId="77777777" w:rsidR="004D16B1" w:rsidRPr="007C00BF" w:rsidRDefault="004D16B1" w:rsidP="004D16B1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Year-after-year patterns of temperature and precipitation</w:t>
      </w:r>
    </w:p>
    <w:p w14:paraId="0B1CA6D9" w14:textId="77777777" w:rsidR="004D16B1" w:rsidRPr="007C00BF" w:rsidRDefault="004D16B1" w:rsidP="004D16B1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Microclimates</w:t>
      </w:r>
    </w:p>
    <w:p w14:paraId="65399345" w14:textId="77777777" w:rsidR="004D16B1" w:rsidRPr="007C00BF" w:rsidRDefault="004D16B1" w:rsidP="004D16B1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Created because environmental conditions can vary over small distances</w:t>
      </w:r>
    </w:p>
    <w:p w14:paraId="6CD39FFF" w14:textId="77777777" w:rsidR="004D16B1" w:rsidRPr="007C00BF" w:rsidRDefault="004D16B1" w:rsidP="004D16B1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Factors affecting climate</w:t>
      </w:r>
      <w:r w:rsidRPr="007C00BF">
        <w:rPr>
          <w:rFonts w:ascii="Times New Roman" w:hAnsi="Times New Roman" w:cs="Times New Roman"/>
        </w:rPr>
        <w:t xml:space="preserve"> </w:t>
      </w:r>
    </w:p>
    <w:p w14:paraId="0DADE2FD" w14:textId="77777777" w:rsidR="004D16B1" w:rsidRPr="007C00BF" w:rsidRDefault="004D16B1" w:rsidP="004D16B1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hAnsi="Times New Roman" w:cs="Times New Roman"/>
        </w:rPr>
        <w:t xml:space="preserve">1. </w:t>
      </w:r>
      <w:r w:rsidRPr="007C00BF">
        <w:rPr>
          <w:rFonts w:ascii="Times New Roman" w:eastAsia="等线" w:hAnsi="Times New Roman" w:cs="Times New Roman"/>
          <w14:ligatures w14:val="none"/>
        </w:rPr>
        <w:t>Solar energy trapped in the biosphere</w:t>
      </w:r>
    </w:p>
    <w:p w14:paraId="62E9C65F" w14:textId="77777777" w:rsidR="004D16B1" w:rsidRPr="007C00BF" w:rsidRDefault="004D16B1" w:rsidP="004D16B1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2. Latitude</w:t>
      </w:r>
    </w:p>
    <w:p w14:paraId="3D6C08C6" w14:textId="77777777" w:rsidR="004D16B1" w:rsidRPr="007C00BF" w:rsidRDefault="004D16B1" w:rsidP="004D16B1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3. The transport of heat by winds and ocean currents</w:t>
      </w:r>
    </w:p>
    <w:p w14:paraId="74995ABC" w14:textId="77777777" w:rsidR="004D16B1" w:rsidRPr="007C00BF" w:rsidRDefault="004D16B1" w:rsidP="004D16B1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Greenhouse effect</w:t>
      </w:r>
    </w:p>
    <w:p w14:paraId="3A3AD116" w14:textId="77777777" w:rsidR="004D16B1" w:rsidRPr="007C00BF" w:rsidRDefault="004D16B1" w:rsidP="004D16B1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Solar energy (sunlight) strikes Earth’s surface</w:t>
      </w:r>
    </w:p>
    <w:p w14:paraId="7D741D51" w14:textId="77777777" w:rsidR="004D16B1" w:rsidRPr="007C00BF" w:rsidRDefault="004D16B1" w:rsidP="004D16B1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Some is reflected into space, some is absorbed and converted into heat (infrared radiation)</w:t>
      </w:r>
    </w:p>
    <w:p w14:paraId="6A95B4F1" w14:textId="77777777" w:rsidR="004D16B1" w:rsidRPr="007C00BF" w:rsidRDefault="004D16B1" w:rsidP="004D16B1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Some heat radiates into space, some is trapped by atmospheric gases (mainly carbon dioxide, methane, water vapor)</w:t>
      </w:r>
    </w:p>
    <w:p w14:paraId="0C4B7FF5" w14:textId="77777777" w:rsidR="004D16B1" w:rsidRPr="007C00BF" w:rsidRDefault="004D16B1" w:rsidP="004D16B1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This phenomenon maintains Earth’s average temperature</w:t>
      </w:r>
    </w:p>
    <w:p w14:paraId="47789DE4" w14:textId="77777777" w:rsidR="004D16B1" w:rsidRPr="007C00BF" w:rsidRDefault="004D16B1" w:rsidP="004D16B1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More greenhouse gases -&gt; more heat trapped -&gt; Earth warms</w:t>
      </w:r>
    </w:p>
    <w:p w14:paraId="794DFD08" w14:textId="77777777" w:rsidR="004D16B1" w:rsidRPr="007C00BF" w:rsidRDefault="004D16B1" w:rsidP="004D16B1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Less greenhouse gases -&gt; less heat trapped -&gt; Earth cools</w:t>
      </w:r>
    </w:p>
    <w:p w14:paraId="3FF10781" w14:textId="77777777" w:rsidR="00413820" w:rsidRPr="007C00BF" w:rsidRDefault="00413820" w:rsidP="00413820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Latitude and solar energy</w:t>
      </w:r>
    </w:p>
    <w:p w14:paraId="1CB9B369" w14:textId="77777777" w:rsidR="00413820" w:rsidRPr="007C00BF" w:rsidRDefault="00413820" w:rsidP="00413820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Solar energy is intense near the equator (concentrated rays), while polar areas receive less intense solar energy (rays are spread out)</w:t>
      </w:r>
    </w:p>
    <w:p w14:paraId="1B248AEE" w14:textId="77777777" w:rsidR="00A646BF" w:rsidRPr="007C00BF" w:rsidRDefault="009F77B1" w:rsidP="00413820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Unequal</w:t>
      </w:r>
      <w:r w:rsidR="00A646BF" w:rsidRPr="007C00BF">
        <w:rPr>
          <w:rFonts w:ascii="Times New Roman" w:eastAsia="等线" w:hAnsi="Times New Roman" w:cs="Times New Roman"/>
          <w14:ligatures w14:val="none"/>
        </w:rPr>
        <w:t xml:space="preserve"> distribution creates the tropical, temperate, and polar climate zones</w:t>
      </w:r>
    </w:p>
    <w:p w14:paraId="63F28062" w14:textId="77777777" w:rsidR="00E16341" w:rsidRPr="007C00BF" w:rsidRDefault="00E16341" w:rsidP="00FC0305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Heat transport in the biosphere</w:t>
      </w:r>
      <w:r w:rsidRPr="007C00BF">
        <w:rPr>
          <w:rFonts w:ascii="Times New Roman" w:hAnsi="Times New Roman" w:cs="Times New Roman"/>
        </w:rPr>
        <w:t xml:space="preserve"> </w:t>
      </w:r>
    </w:p>
    <w:p w14:paraId="69342B15" w14:textId="77777777" w:rsidR="00E16341" w:rsidRPr="007C00BF" w:rsidRDefault="00E16341" w:rsidP="00FC0305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Warm air (such as air near the equator) is less dense and rises, expanding and spreading north/south and losing heat</w:t>
      </w:r>
      <w:r w:rsidR="00FC0305" w:rsidRPr="007C00BF">
        <w:rPr>
          <w:rFonts w:ascii="Times New Roman" w:eastAsia="等线" w:hAnsi="Times New Roman" w:cs="Times New Roman"/>
          <w14:ligatures w14:val="none"/>
        </w:rPr>
        <w:t xml:space="preserve"> along the way, sinking as it cools</w:t>
      </w:r>
    </w:p>
    <w:p w14:paraId="1165ABA9" w14:textId="77777777" w:rsidR="00FC0305" w:rsidRPr="007C00BF" w:rsidRDefault="00FC0305" w:rsidP="00FC0305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Cool air (such as air near the poles) is denser and sinks toward the surface, pushing air at the surface outward and warming as it travels, rising as it warms</w:t>
      </w:r>
    </w:p>
    <w:p w14:paraId="04771C82" w14:textId="77777777" w:rsidR="00E16341" w:rsidRPr="007C00BF" w:rsidRDefault="00E16341" w:rsidP="00FC0305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 xml:space="preserve">Earth’s rotation </w:t>
      </w:r>
      <w:r w:rsidR="00FC0305" w:rsidRPr="007C00BF">
        <w:rPr>
          <w:rFonts w:ascii="Times New Roman" w:eastAsia="等线" w:hAnsi="Times New Roman" w:cs="Times New Roman"/>
          <w14:ligatures w14:val="none"/>
        </w:rPr>
        <w:t>makes</w:t>
      </w:r>
      <w:r w:rsidRPr="007C00BF">
        <w:rPr>
          <w:rFonts w:ascii="Times New Roman" w:eastAsia="等线" w:hAnsi="Times New Roman" w:cs="Times New Roman"/>
          <w14:ligatures w14:val="none"/>
        </w:rPr>
        <w:t xml:space="preserve"> winds blow from west to east over temperate zones and east to west over the tropics and poles</w:t>
      </w:r>
    </w:p>
    <w:p w14:paraId="688D5DD9" w14:textId="77777777" w:rsidR="001B30D9" w:rsidRPr="007C00BF" w:rsidRDefault="00E16341" w:rsidP="001B30D9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Warm currents add moisture and heat to air</w:t>
      </w:r>
      <w:r w:rsidR="001B30D9" w:rsidRPr="007C00BF">
        <w:rPr>
          <w:rFonts w:ascii="Times New Roman" w:eastAsia="等线" w:hAnsi="Times New Roman" w:cs="Times New Roman"/>
          <w14:ligatures w14:val="none"/>
        </w:rPr>
        <w:t xml:space="preserve">, </w:t>
      </w:r>
      <w:r w:rsidR="002678C8" w:rsidRPr="007C00BF">
        <w:rPr>
          <w:rFonts w:ascii="Times New Roman" w:eastAsia="等线" w:hAnsi="Times New Roman" w:cs="Times New Roman"/>
          <w14:ligatures w14:val="none"/>
        </w:rPr>
        <w:t>while</w:t>
      </w:r>
      <w:r w:rsidR="001B30D9" w:rsidRPr="007C00BF">
        <w:rPr>
          <w:rFonts w:ascii="Times New Roman" w:eastAsia="等线" w:hAnsi="Times New Roman" w:cs="Times New Roman"/>
          <w14:ligatures w14:val="none"/>
        </w:rPr>
        <w:t xml:space="preserve"> c</w:t>
      </w:r>
      <w:r w:rsidRPr="007C00BF">
        <w:rPr>
          <w:rFonts w:ascii="Times New Roman" w:eastAsia="等线" w:hAnsi="Times New Roman" w:cs="Times New Roman"/>
          <w14:ligatures w14:val="none"/>
        </w:rPr>
        <w:t>ool currents cool air</w:t>
      </w:r>
    </w:p>
    <w:p w14:paraId="125637A2" w14:textId="77777777" w:rsidR="000A7C88" w:rsidRPr="007C00BF" w:rsidRDefault="00E16341" w:rsidP="00AC24AF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Deep ocean currents are caused by cold water near the poles sinking</w:t>
      </w:r>
    </w:p>
    <w:p w14:paraId="10A1079D" w14:textId="77777777" w:rsidR="00E16341" w:rsidRPr="007C00BF" w:rsidRDefault="000A7C88" w:rsidP="00E50549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The water rises</w:t>
      </w:r>
      <w:r w:rsidR="00E16341" w:rsidRPr="007C00BF">
        <w:rPr>
          <w:rFonts w:ascii="Times New Roman" w:eastAsia="等线" w:hAnsi="Times New Roman" w:cs="Times New Roman"/>
          <w14:ligatures w14:val="none"/>
        </w:rPr>
        <w:t xml:space="preserve"> in warmer regions through upwelling</w:t>
      </w:r>
    </w:p>
    <w:p w14:paraId="0CADC9A3" w14:textId="77777777" w:rsidR="00E50549" w:rsidRDefault="00E50549" w:rsidP="00E50549">
      <w:pPr>
        <w:widowControl w:val="0"/>
        <w:spacing w:line="480" w:lineRule="auto"/>
        <w:rPr>
          <w:rFonts w:ascii="Times New Roman" w:eastAsia="等线" w:hAnsi="Times New Roman" w:cs="Times New Roman"/>
          <w14:ligatures w14:val="none"/>
        </w:rPr>
      </w:pPr>
    </w:p>
    <w:p w14:paraId="021D1D27" w14:textId="77777777" w:rsidR="00A74C47" w:rsidRPr="007C00BF" w:rsidRDefault="00A74C47" w:rsidP="00E50549">
      <w:pPr>
        <w:widowControl w:val="0"/>
        <w:spacing w:line="480" w:lineRule="auto"/>
        <w:rPr>
          <w:rFonts w:ascii="Times New Roman" w:eastAsia="等线" w:hAnsi="Times New Roman" w:cs="Times New Roman"/>
          <w14:ligatures w14:val="none"/>
        </w:rPr>
      </w:pPr>
    </w:p>
    <w:p w14:paraId="31F417B8" w14:textId="77777777" w:rsidR="00E50549" w:rsidRPr="007C00BF" w:rsidRDefault="00E50549" w:rsidP="00E50549">
      <w:pPr>
        <w:widowControl w:val="0"/>
        <w:spacing w:line="480" w:lineRule="auto"/>
        <w:contextualSpacing/>
        <w:rPr>
          <w:rFonts w:ascii="Times New Roman" w:eastAsia="等线" w:hAnsi="Times New Roman" w:cs="Times New Roman"/>
          <w:b/>
          <w:bCs/>
          <w:u w:val="single"/>
          <w14:ligatures w14:val="none"/>
        </w:rPr>
      </w:pPr>
      <w:r w:rsidRPr="007C00BF">
        <w:rPr>
          <w:rFonts w:ascii="Times New Roman" w:eastAsia="等线" w:hAnsi="Times New Roman" w:cs="Times New Roman"/>
          <w:b/>
          <w:bCs/>
          <w:u w:val="single"/>
          <w14:ligatures w14:val="none"/>
        </w:rPr>
        <w:t>4.2 Niches and Community Interactions</w:t>
      </w:r>
    </w:p>
    <w:p w14:paraId="7C3EAA4F" w14:textId="77777777" w:rsidR="00B84820" w:rsidRPr="007C00BF" w:rsidRDefault="00B84820" w:rsidP="00E50549">
      <w:pPr>
        <w:widowControl w:val="0"/>
        <w:spacing w:line="480" w:lineRule="auto"/>
        <w:contextualSpacing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The Niche</w:t>
      </w:r>
    </w:p>
    <w:p w14:paraId="0B189FF3" w14:textId="77777777" w:rsidR="00CB6550" w:rsidRPr="007C00BF" w:rsidRDefault="00CB6550" w:rsidP="00CB6550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Tolerance</w:t>
      </w:r>
    </w:p>
    <w:p w14:paraId="4ABCDB82" w14:textId="77777777" w:rsidR="00CB6550" w:rsidRPr="007C00BF" w:rsidRDefault="00CB6550" w:rsidP="00CB6550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Ability to survive and reproduce under a range of environmental conditions</w:t>
      </w:r>
    </w:p>
    <w:p w14:paraId="4A3DE6D6" w14:textId="77777777" w:rsidR="00CB6550" w:rsidRPr="007C00BF" w:rsidRDefault="00CB6550" w:rsidP="00CB6550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Organisms experience stress outside of their optimum range of tolerance</w:t>
      </w:r>
    </w:p>
    <w:p w14:paraId="43CD8D10" w14:textId="77777777" w:rsidR="00CB6550" w:rsidRPr="007C00BF" w:rsidRDefault="00CB6550" w:rsidP="00CB6550">
      <w:pPr>
        <w:pStyle w:val="a3"/>
        <w:widowControl w:val="0"/>
        <w:numPr>
          <w:ilvl w:val="2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Expends more energy on homeostasis, less for growth/reproduction</w:t>
      </w:r>
    </w:p>
    <w:p w14:paraId="3FA9792D" w14:textId="77777777" w:rsidR="00CB6550" w:rsidRPr="007C00BF" w:rsidRDefault="00CB6550" w:rsidP="00CB6550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Habitat</w:t>
      </w:r>
    </w:p>
    <w:p w14:paraId="639A8F6F" w14:textId="77777777" w:rsidR="00CB6550" w:rsidRPr="007C00BF" w:rsidRDefault="00CB6550" w:rsidP="00CB6550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The place where an organism lives, determined by range of tolerance</w:t>
      </w:r>
    </w:p>
    <w:p w14:paraId="3B7D783B" w14:textId="77777777" w:rsidR="00CB6550" w:rsidRPr="007C00BF" w:rsidRDefault="00CB6550" w:rsidP="00CB6550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Niche</w:t>
      </w:r>
    </w:p>
    <w:p w14:paraId="577A4048" w14:textId="77777777" w:rsidR="00CB6550" w:rsidRPr="007C00BF" w:rsidRDefault="00CB6550" w:rsidP="00F74394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The role/position an organism has in its environment</w:t>
      </w:r>
      <w:r w:rsidR="00F74394" w:rsidRPr="007C00BF">
        <w:rPr>
          <w:rFonts w:ascii="Times New Roman" w:eastAsia="等线" w:hAnsi="Times New Roman" w:cs="Times New Roman"/>
          <w14:ligatures w14:val="none"/>
        </w:rPr>
        <w:t>, un</w:t>
      </w:r>
      <w:r w:rsidR="005503A2" w:rsidRPr="007C00BF">
        <w:rPr>
          <w:rFonts w:ascii="Times New Roman" w:eastAsia="等线" w:hAnsi="Times New Roman" w:cs="Times New Roman"/>
          <w14:ligatures w14:val="none"/>
        </w:rPr>
        <w:t>ique to each species</w:t>
      </w:r>
    </w:p>
    <w:p w14:paraId="0800E3A0" w14:textId="77777777" w:rsidR="005503A2" w:rsidRPr="007C00BF" w:rsidRDefault="005503A2" w:rsidP="00CB6550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Comprises habitat, activity patterns, resources it obtains</w:t>
      </w:r>
      <w:r w:rsidR="00270F3D" w:rsidRPr="007C00BF">
        <w:rPr>
          <w:rFonts w:ascii="Times New Roman" w:eastAsia="等线" w:hAnsi="Times New Roman" w:cs="Times New Roman"/>
          <w14:ligatures w14:val="none"/>
        </w:rPr>
        <w:t>, etc.</w:t>
      </w:r>
    </w:p>
    <w:p w14:paraId="25291FF5" w14:textId="77777777" w:rsidR="005503A2" w:rsidRPr="007C00BF" w:rsidRDefault="005503A2" w:rsidP="005503A2">
      <w:pPr>
        <w:pStyle w:val="a3"/>
        <w:widowControl w:val="0"/>
        <w:numPr>
          <w:ilvl w:val="2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Resource:</w:t>
      </w:r>
      <w:r w:rsidRPr="007C00BF">
        <w:rPr>
          <w:rFonts w:ascii="Times New Roman" w:hAnsi="Times New Roman" w:cs="Times New Roman"/>
        </w:rPr>
        <w:t xml:space="preserve"> </w:t>
      </w:r>
      <w:r w:rsidRPr="007C00BF">
        <w:rPr>
          <w:rFonts w:ascii="Times New Roman" w:eastAsia="等线" w:hAnsi="Times New Roman" w:cs="Times New Roman"/>
          <w14:ligatures w14:val="none"/>
        </w:rPr>
        <w:t>a necessity of life (e.g., water, nutrients, light, food, space)</w:t>
      </w:r>
    </w:p>
    <w:p w14:paraId="35BBC1A3" w14:textId="77777777" w:rsidR="00F74394" w:rsidRPr="007C00BF" w:rsidRDefault="00F74394" w:rsidP="00F74394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Physical aspects</w:t>
      </w:r>
      <w:r w:rsidR="00270F3D" w:rsidRPr="007C00BF">
        <w:rPr>
          <w:rFonts w:ascii="Times New Roman" w:eastAsia="等线" w:hAnsi="Times New Roman" w:cs="Times New Roman"/>
          <w14:ligatures w14:val="none"/>
        </w:rPr>
        <w:t>: abiotic factors, such as water or temperature</w:t>
      </w:r>
    </w:p>
    <w:p w14:paraId="7F005690" w14:textId="77777777" w:rsidR="00270F3D" w:rsidRPr="007C00BF" w:rsidRDefault="00270F3D" w:rsidP="00F74394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Biological aspects: biotic factors, such as reproduction, diet</w:t>
      </w:r>
    </w:p>
    <w:p w14:paraId="4B05D609" w14:textId="77777777" w:rsidR="00B84820" w:rsidRPr="007C00BF" w:rsidRDefault="00B84820" w:rsidP="00E50549">
      <w:pPr>
        <w:widowControl w:val="0"/>
        <w:spacing w:line="480" w:lineRule="auto"/>
        <w:contextualSpacing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Competition</w:t>
      </w:r>
    </w:p>
    <w:p w14:paraId="39F0FDB2" w14:textId="77777777" w:rsidR="00270F3D" w:rsidRPr="007C00BF" w:rsidRDefault="00270F3D" w:rsidP="00270F3D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When organisms attempt to use the same limited ecological resource in the same place at the same time</w:t>
      </w:r>
    </w:p>
    <w:p w14:paraId="6D417B1D" w14:textId="77777777" w:rsidR="00270F3D" w:rsidRPr="007C00BF" w:rsidRDefault="00270F3D" w:rsidP="00270F3D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Intraspecific (within the same species) or interspecific (between different species)</w:t>
      </w:r>
    </w:p>
    <w:p w14:paraId="041D057E" w14:textId="77777777" w:rsidR="006913D2" w:rsidRPr="007C00BF" w:rsidRDefault="006913D2" w:rsidP="00270F3D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Shapes ecosystem by</w:t>
      </w:r>
    </w:p>
    <w:p w14:paraId="68687349" w14:textId="77777777" w:rsidR="006913D2" w:rsidRPr="007C00BF" w:rsidRDefault="006913D2" w:rsidP="006913D2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Determining number and kinds of species</w:t>
      </w:r>
    </w:p>
    <w:p w14:paraId="0A1BA06C" w14:textId="77777777" w:rsidR="006913D2" w:rsidRPr="007C00BF" w:rsidRDefault="006913D2" w:rsidP="006913D2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Determining the niche each species occupies</w:t>
      </w:r>
    </w:p>
    <w:p w14:paraId="60E60E19" w14:textId="77777777" w:rsidR="006913D2" w:rsidRPr="007C00BF" w:rsidRDefault="006913D2" w:rsidP="006913D2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Causing species to divide resources</w:t>
      </w:r>
    </w:p>
    <w:p w14:paraId="74B7BE21" w14:textId="77777777" w:rsidR="006913D2" w:rsidRPr="007C00BF" w:rsidRDefault="006913D2" w:rsidP="006913D2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The Competitive Exclusion Principle</w:t>
      </w:r>
    </w:p>
    <w:p w14:paraId="4805EB27" w14:textId="77777777" w:rsidR="006913D2" w:rsidRPr="007C00BF" w:rsidRDefault="006913D2" w:rsidP="006913D2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No two species can occupy exactly the same niche in exactly the same habitat at exactly the same time (one will outcompete the other for resources)</w:t>
      </w:r>
    </w:p>
    <w:p w14:paraId="261B180D" w14:textId="77777777" w:rsidR="006913D2" w:rsidRPr="007C00BF" w:rsidRDefault="006913D2" w:rsidP="006913D2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As a result, species usually divide resources</w:t>
      </w:r>
    </w:p>
    <w:p w14:paraId="78767F3D" w14:textId="77777777" w:rsidR="00B84820" w:rsidRPr="007C00BF" w:rsidRDefault="00B84820" w:rsidP="006913D2">
      <w:pPr>
        <w:widowControl w:val="0"/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Predation, Herbivory, and Keystone Species</w:t>
      </w:r>
    </w:p>
    <w:p w14:paraId="74FC432A" w14:textId="77777777" w:rsidR="008D539F" w:rsidRPr="007C00BF" w:rsidRDefault="008D539F" w:rsidP="008D539F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Predation (in predator-prey relationships)</w:t>
      </w:r>
      <w:r w:rsidRPr="007C00BF">
        <w:rPr>
          <w:rFonts w:ascii="Times New Roman" w:hAnsi="Times New Roman" w:cs="Times New Roman"/>
        </w:rPr>
        <w:t xml:space="preserve"> </w:t>
      </w:r>
    </w:p>
    <w:p w14:paraId="0CA993C7" w14:textId="77777777" w:rsidR="008D539F" w:rsidRPr="007C00BF" w:rsidRDefault="008D539F" w:rsidP="008D539F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An interaction in which one animal (the predator) captures and feeds on another animal (the prey)</w:t>
      </w:r>
    </w:p>
    <w:p w14:paraId="6096F3F6" w14:textId="77777777" w:rsidR="008D539F" w:rsidRPr="007C00BF" w:rsidRDefault="008D539F" w:rsidP="008D539F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Can affect size of prey populations and where prey can live/feed</w:t>
      </w:r>
    </w:p>
    <w:p w14:paraId="1A1A06D3" w14:textId="77777777" w:rsidR="008D539F" w:rsidRPr="007C00BF" w:rsidRDefault="008D539F" w:rsidP="008D539F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Herbivory (in herbivore-plant relationships)</w:t>
      </w:r>
    </w:p>
    <w:p w14:paraId="73849A0D" w14:textId="77777777" w:rsidR="008D539F" w:rsidRPr="007C00BF" w:rsidRDefault="008D539F" w:rsidP="008D539F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An interaction in which one animal (the herbivore) feeds on producers (such as plants)</w:t>
      </w:r>
    </w:p>
    <w:p w14:paraId="4116D6EA" w14:textId="77777777" w:rsidR="008D539F" w:rsidRPr="007C00BF" w:rsidRDefault="008D539F" w:rsidP="008D539F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Can affect size/distribution of plant populations where plants can survive/grow</w:t>
      </w:r>
    </w:p>
    <w:p w14:paraId="243FA1F5" w14:textId="77777777" w:rsidR="006913D2" w:rsidRPr="007C00BF" w:rsidRDefault="00035599" w:rsidP="008D539F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Keystone Species</w:t>
      </w:r>
    </w:p>
    <w:p w14:paraId="3834EA67" w14:textId="77777777" w:rsidR="00035599" w:rsidRPr="007C00BF" w:rsidRDefault="00035599" w:rsidP="00721DF6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 xml:space="preserve">A </w:t>
      </w:r>
      <w:r w:rsidR="009D22F8" w:rsidRPr="007C00BF">
        <w:rPr>
          <w:rFonts w:ascii="Times New Roman" w:eastAsia="等线" w:hAnsi="Times New Roman" w:cs="Times New Roman"/>
          <w14:ligatures w14:val="none"/>
        </w:rPr>
        <w:t xml:space="preserve">non-producer </w:t>
      </w:r>
      <w:r w:rsidRPr="007C00BF">
        <w:rPr>
          <w:rFonts w:ascii="Times New Roman" w:eastAsia="等线" w:hAnsi="Times New Roman" w:cs="Times New Roman"/>
          <w14:ligatures w14:val="none"/>
        </w:rPr>
        <w:t xml:space="preserve">species that has a </w:t>
      </w:r>
      <w:r w:rsidRPr="007C00BF">
        <w:rPr>
          <w:rFonts w:ascii="Times New Roman" w:eastAsia="等线" w:hAnsi="Times New Roman" w:cs="Times New Roman"/>
          <w:i/>
          <w:iCs/>
          <w14:ligatures w14:val="none"/>
        </w:rPr>
        <w:t>disproportionately</w:t>
      </w:r>
      <w:r w:rsidRPr="007C00BF">
        <w:rPr>
          <w:rFonts w:ascii="Times New Roman" w:eastAsia="等线" w:hAnsi="Times New Roman" w:cs="Times New Roman"/>
          <w14:ligatures w14:val="none"/>
        </w:rPr>
        <w:t xml:space="preserve"> large effect on its community relative to its abundance</w:t>
      </w:r>
      <w:r w:rsidR="00721DF6" w:rsidRPr="007C00BF">
        <w:rPr>
          <w:rFonts w:ascii="Times New Roman" w:eastAsia="等线" w:hAnsi="Times New Roman" w:cs="Times New Roman"/>
          <w14:ligatures w14:val="none"/>
        </w:rPr>
        <w:t>, where c</w:t>
      </w:r>
      <w:r w:rsidRPr="007C00BF">
        <w:rPr>
          <w:rFonts w:ascii="Times New Roman" w:eastAsia="等线" w:hAnsi="Times New Roman" w:cs="Times New Roman"/>
          <w14:ligatures w14:val="none"/>
        </w:rPr>
        <w:t xml:space="preserve">hanges in its population can cause </w:t>
      </w:r>
      <w:r w:rsidRPr="007C00BF">
        <w:rPr>
          <w:rFonts w:ascii="Times New Roman" w:eastAsia="等线" w:hAnsi="Times New Roman" w:cs="Times New Roman"/>
          <w:i/>
          <w:iCs/>
          <w14:ligatures w14:val="none"/>
        </w:rPr>
        <w:t>dramatic</w:t>
      </w:r>
      <w:r w:rsidRPr="007C00BF">
        <w:rPr>
          <w:rFonts w:ascii="Times New Roman" w:eastAsia="等线" w:hAnsi="Times New Roman" w:cs="Times New Roman"/>
          <w14:ligatures w14:val="none"/>
        </w:rPr>
        <w:t xml:space="preserve"> changes in the structure of a community</w:t>
      </w:r>
    </w:p>
    <w:p w14:paraId="6111464F" w14:textId="77777777" w:rsidR="008D539F" w:rsidRPr="007C00BF" w:rsidRDefault="009D22F8" w:rsidP="002A5855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 xml:space="preserve">E.g., </w:t>
      </w:r>
      <w:r w:rsidR="002A5855" w:rsidRPr="007C00BF">
        <w:rPr>
          <w:rFonts w:ascii="Times New Roman" w:eastAsia="等线" w:hAnsi="Times New Roman" w:cs="Times New Roman"/>
          <w14:ligatures w14:val="none"/>
        </w:rPr>
        <w:t>sea otters (sea urchin eaters), beavers and elephants (habitat creators)</w:t>
      </w:r>
    </w:p>
    <w:p w14:paraId="6EC33D2E" w14:textId="77777777" w:rsidR="00B84820" w:rsidRPr="007C00BF" w:rsidRDefault="00B84820" w:rsidP="00E50549">
      <w:pPr>
        <w:widowControl w:val="0"/>
        <w:spacing w:line="480" w:lineRule="auto"/>
        <w:contextualSpacing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Symbioses</w:t>
      </w:r>
    </w:p>
    <w:p w14:paraId="530F10E9" w14:textId="77777777" w:rsidR="002A5855" w:rsidRPr="007C00BF" w:rsidRDefault="00B55657" w:rsidP="002A5855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Relationships in which two species live closely together</w:t>
      </w:r>
    </w:p>
    <w:p w14:paraId="04089696" w14:textId="77777777" w:rsidR="00B55657" w:rsidRPr="007C00BF" w:rsidRDefault="00B55657" w:rsidP="002A5855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Mutualism</w:t>
      </w:r>
      <w:r w:rsidR="00072182">
        <w:rPr>
          <w:rFonts w:ascii="Times New Roman" w:eastAsia="等线" w:hAnsi="Times New Roman" w:cs="Times New Roman"/>
          <w14:ligatures w14:val="none"/>
        </w:rPr>
        <w:t xml:space="preserve"> (+/+)</w:t>
      </w:r>
    </w:p>
    <w:p w14:paraId="5885A719" w14:textId="77777777" w:rsidR="00B55657" w:rsidRPr="007C00BF" w:rsidRDefault="00B55657" w:rsidP="00B55657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Relationship in which both benefit</w:t>
      </w:r>
    </w:p>
    <w:p w14:paraId="1A68432D" w14:textId="77777777" w:rsidR="00B55657" w:rsidRPr="007C00BF" w:rsidRDefault="00B55657" w:rsidP="00B55657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E.g., clownfish and anemone, rhinoceros and tickbird</w:t>
      </w:r>
    </w:p>
    <w:p w14:paraId="2CE5C7B3" w14:textId="77777777" w:rsidR="007C00BF" w:rsidRPr="007C00BF" w:rsidRDefault="007C00BF" w:rsidP="007C00BF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Parasitism</w:t>
      </w:r>
      <w:r w:rsidR="00072182">
        <w:rPr>
          <w:rFonts w:ascii="Times New Roman" w:eastAsia="等线" w:hAnsi="Times New Roman" w:cs="Times New Roman"/>
          <w14:ligatures w14:val="none"/>
        </w:rPr>
        <w:t xml:space="preserve"> (+/-)</w:t>
      </w:r>
    </w:p>
    <w:p w14:paraId="062AFA45" w14:textId="77777777" w:rsidR="007C00BF" w:rsidRDefault="007C00BF" w:rsidP="007C00BF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7C00BF">
        <w:rPr>
          <w:rFonts w:ascii="Times New Roman" w:eastAsia="等线" w:hAnsi="Times New Roman" w:cs="Times New Roman"/>
          <w14:ligatures w14:val="none"/>
        </w:rPr>
        <w:t>Re</w:t>
      </w:r>
      <w:r w:rsidRPr="007C00BF">
        <w:rPr>
          <w:rFonts w:ascii="Times New Roman" w:hAnsi="Times New Roman" w:cs="Times New Roman"/>
        </w:rPr>
        <w:t xml:space="preserve">lationship </w:t>
      </w:r>
      <w:r w:rsidRPr="007C00BF">
        <w:rPr>
          <w:rFonts w:ascii="Times New Roman" w:eastAsia="等线" w:hAnsi="Times New Roman" w:cs="Times New Roman"/>
          <w14:ligatures w14:val="none"/>
        </w:rPr>
        <w:t xml:space="preserve">in which one organism lives </w:t>
      </w:r>
      <w:r>
        <w:rPr>
          <w:rFonts w:ascii="Times New Roman" w:eastAsia="等线" w:hAnsi="Times New Roman" w:cs="Times New Roman"/>
          <w14:ligatures w14:val="none"/>
        </w:rPr>
        <w:t>in/</w:t>
      </w:r>
      <w:r w:rsidRPr="007C00BF">
        <w:rPr>
          <w:rFonts w:ascii="Times New Roman" w:eastAsia="等线" w:hAnsi="Times New Roman" w:cs="Times New Roman"/>
          <w14:ligatures w14:val="none"/>
        </w:rPr>
        <w:t>on another organism and harms it</w:t>
      </w:r>
    </w:p>
    <w:p w14:paraId="39CFCD2F" w14:textId="77777777" w:rsidR="003A0F0D" w:rsidRDefault="003A0F0D" w:rsidP="007C00BF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 xml:space="preserve">Generally, </w:t>
      </w:r>
      <w:r w:rsidR="00A41473">
        <w:rPr>
          <w:rFonts w:ascii="Times New Roman" w:eastAsia="等线" w:hAnsi="Times New Roman" w:cs="Times New Roman"/>
          <w14:ligatures w14:val="none"/>
        </w:rPr>
        <w:t xml:space="preserve">parasites </w:t>
      </w:r>
      <w:r>
        <w:rPr>
          <w:rFonts w:ascii="Times New Roman" w:eastAsia="等线" w:hAnsi="Times New Roman" w:cs="Times New Roman"/>
          <w14:ligatures w14:val="none"/>
        </w:rPr>
        <w:t>weaken but do not kill their host</w:t>
      </w:r>
    </w:p>
    <w:p w14:paraId="73FF4CAD" w14:textId="77777777" w:rsidR="003A0F0D" w:rsidRDefault="003A0F0D" w:rsidP="007C00BF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 xml:space="preserve">E.g., </w:t>
      </w:r>
      <w:r w:rsidR="00A41473">
        <w:rPr>
          <w:rFonts w:ascii="Times New Roman" w:eastAsia="等线" w:hAnsi="Times New Roman" w:cs="Times New Roman"/>
          <w14:ligatures w14:val="none"/>
        </w:rPr>
        <w:t>Tapeworms (in host), fleas, ticks, lice, leeches, mosquitoes (on host)</w:t>
      </w:r>
    </w:p>
    <w:p w14:paraId="242D896D" w14:textId="77777777" w:rsidR="00A41473" w:rsidRDefault="00A41473" w:rsidP="00A41473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Commensalism</w:t>
      </w:r>
      <w:r w:rsidR="00072182">
        <w:rPr>
          <w:rFonts w:ascii="Times New Roman" w:eastAsia="等线" w:hAnsi="Times New Roman" w:cs="Times New Roman"/>
          <w14:ligatures w14:val="none"/>
        </w:rPr>
        <w:t xml:space="preserve"> (+/0)</w:t>
      </w:r>
    </w:p>
    <w:p w14:paraId="01FDE8C1" w14:textId="77777777" w:rsidR="00072182" w:rsidRDefault="00072182" w:rsidP="00072182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O</w:t>
      </w:r>
      <w:r w:rsidRPr="00072182">
        <w:rPr>
          <w:rFonts w:ascii="Times New Roman" w:eastAsia="等线" w:hAnsi="Times New Roman" w:cs="Times New Roman"/>
          <w14:ligatures w14:val="none"/>
        </w:rPr>
        <w:t>ne organism benefits and the other is neither helped nor harmed</w:t>
      </w:r>
    </w:p>
    <w:p w14:paraId="04D6D28A" w14:textId="77777777" w:rsidR="009413C5" w:rsidRDefault="009413C5" w:rsidP="00072182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E.g., barnacles and gray whales, remoras and sharks</w:t>
      </w:r>
    </w:p>
    <w:p w14:paraId="4057A1DF" w14:textId="77777777" w:rsidR="009413C5" w:rsidRPr="009413C5" w:rsidRDefault="009413C5" w:rsidP="009413C5">
      <w:pPr>
        <w:widowControl w:val="0"/>
        <w:spacing w:line="480" w:lineRule="auto"/>
        <w:rPr>
          <w:rFonts w:ascii="Times New Roman" w:eastAsia="等线" w:hAnsi="Times New Roman" w:cs="Times New Roman"/>
          <w:b/>
          <w:bCs/>
          <w:u w:val="single"/>
          <w14:ligatures w14:val="none"/>
        </w:rPr>
      </w:pPr>
      <w:r w:rsidRPr="009413C5">
        <w:rPr>
          <w:rFonts w:ascii="Times New Roman" w:eastAsia="等线" w:hAnsi="Times New Roman" w:cs="Times New Roman"/>
          <w:b/>
          <w:bCs/>
          <w:u w:val="single"/>
          <w14:ligatures w14:val="none"/>
        </w:rPr>
        <w:t>4.</w:t>
      </w:r>
      <w:r w:rsidR="00F224F4">
        <w:rPr>
          <w:rFonts w:ascii="Times New Roman" w:eastAsia="等线" w:hAnsi="Times New Roman" w:cs="Times New Roman"/>
          <w:b/>
          <w:bCs/>
          <w:u w:val="single"/>
          <w14:ligatures w14:val="none"/>
        </w:rPr>
        <w:t>3</w:t>
      </w:r>
      <w:r w:rsidRPr="009413C5">
        <w:rPr>
          <w:rFonts w:ascii="Times New Roman" w:eastAsia="等线" w:hAnsi="Times New Roman" w:cs="Times New Roman"/>
          <w:b/>
          <w:bCs/>
          <w:u w:val="single"/>
          <w14:ligatures w14:val="none"/>
        </w:rPr>
        <w:t xml:space="preserve"> </w:t>
      </w:r>
      <w:r w:rsidR="00F224F4">
        <w:rPr>
          <w:rFonts w:ascii="Times New Roman" w:eastAsia="等线" w:hAnsi="Times New Roman" w:cs="Times New Roman"/>
          <w:b/>
          <w:bCs/>
          <w:u w:val="single"/>
          <w14:ligatures w14:val="none"/>
        </w:rPr>
        <w:t>Succession</w:t>
      </w:r>
    </w:p>
    <w:p w14:paraId="7CE9B925" w14:textId="77777777" w:rsidR="00E50549" w:rsidRDefault="00F224F4" w:rsidP="00E50549">
      <w:pPr>
        <w:widowControl w:val="0"/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 xml:space="preserve">Ecological </w:t>
      </w:r>
      <w:r w:rsidR="008752FB">
        <w:rPr>
          <w:rFonts w:ascii="Times New Roman" w:eastAsia="等线" w:hAnsi="Times New Roman" w:cs="Times New Roman"/>
          <w14:ligatures w14:val="none"/>
        </w:rPr>
        <w:t>S</w:t>
      </w:r>
      <w:r>
        <w:rPr>
          <w:rFonts w:ascii="Times New Roman" w:eastAsia="等线" w:hAnsi="Times New Roman" w:cs="Times New Roman"/>
          <w14:ligatures w14:val="none"/>
        </w:rPr>
        <w:t>uccession</w:t>
      </w:r>
    </w:p>
    <w:p w14:paraId="2D70CCDC" w14:textId="77777777" w:rsidR="00F224F4" w:rsidRDefault="00F224F4" w:rsidP="00F224F4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A s</w:t>
      </w:r>
      <w:r w:rsidRPr="00F224F4">
        <w:rPr>
          <w:rFonts w:ascii="Times New Roman" w:eastAsia="等线" w:hAnsi="Times New Roman" w:cs="Times New Roman"/>
          <w14:ligatures w14:val="none"/>
        </w:rPr>
        <w:t>eries of more-or-less predictable changes</w:t>
      </w:r>
      <w:r>
        <w:rPr>
          <w:rFonts w:ascii="Times New Roman" w:eastAsia="等线" w:hAnsi="Times New Roman" w:cs="Times New Roman"/>
          <w14:ligatures w14:val="none"/>
        </w:rPr>
        <w:t xml:space="preserve"> </w:t>
      </w:r>
      <w:r w:rsidRPr="00F224F4">
        <w:rPr>
          <w:rFonts w:ascii="Times New Roman" w:eastAsia="等线" w:hAnsi="Times New Roman" w:cs="Times New Roman"/>
          <w14:ligatures w14:val="none"/>
        </w:rPr>
        <w:t>that occur in a community over time</w:t>
      </w:r>
    </w:p>
    <w:p w14:paraId="5B6FD6AE" w14:textId="77777777" w:rsidR="00F224F4" w:rsidRDefault="00F224F4" w:rsidP="00F224F4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Primary Succession</w:t>
      </w:r>
    </w:p>
    <w:p w14:paraId="6C8BCB57" w14:textId="77777777" w:rsidR="00F224F4" w:rsidRDefault="00F224F4" w:rsidP="00F224F4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The establishment of a community in an area of exposed rock that does not have any topsoil</w:t>
      </w:r>
    </w:p>
    <w:p w14:paraId="4A04CBA8" w14:textId="77777777" w:rsidR="00A42312" w:rsidRDefault="00A42312" w:rsidP="00F224F4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Early stages can be very slow</w:t>
      </w:r>
    </w:p>
    <w:p w14:paraId="3505BA08" w14:textId="77777777" w:rsidR="005030AE" w:rsidRDefault="005030AE" w:rsidP="00F224F4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Pioneer species</w:t>
      </w:r>
    </w:p>
    <w:p w14:paraId="37BEA21E" w14:textId="77777777" w:rsidR="005030AE" w:rsidRDefault="005030AE" w:rsidP="005030AE">
      <w:pPr>
        <w:pStyle w:val="a3"/>
        <w:widowControl w:val="0"/>
        <w:numPr>
          <w:ilvl w:val="2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5030AE">
        <w:rPr>
          <w:rFonts w:ascii="Times New Roman" w:eastAsia="等线" w:hAnsi="Times New Roman" w:cs="Times New Roman"/>
          <w14:ligatures w14:val="none"/>
        </w:rPr>
        <w:t>The first species to colonize barren areas</w:t>
      </w:r>
    </w:p>
    <w:p w14:paraId="275E313E" w14:textId="77777777" w:rsidR="00E4406F" w:rsidRDefault="00E4406F" w:rsidP="00E4406F">
      <w:pPr>
        <w:pStyle w:val="a3"/>
        <w:widowControl w:val="0"/>
        <w:numPr>
          <w:ilvl w:val="2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 w:hint="eastAsia"/>
          <w14:ligatures w14:val="none"/>
        </w:rPr>
        <w:t>Lichen</w:t>
      </w:r>
      <w:r>
        <w:rPr>
          <w:rFonts w:ascii="Times New Roman" w:eastAsia="等线" w:hAnsi="Times New Roman" w:cs="Times New Roman"/>
          <w14:ligatures w14:val="none"/>
        </w:rPr>
        <w:t xml:space="preserve"> (a mutualistic symbiosis between a fungus and an alga) fix atmospheric </w:t>
      </w:r>
      <w:r w:rsidR="00E33F5A">
        <w:rPr>
          <w:rFonts w:ascii="Times New Roman" w:eastAsia="等线" w:hAnsi="Times New Roman" w:cs="Times New Roman"/>
          <w14:ligatures w14:val="none"/>
        </w:rPr>
        <w:t>N</w:t>
      </w:r>
      <w:r w:rsidR="00E33F5A">
        <w:rPr>
          <w:rFonts w:ascii="Times New Roman" w:eastAsia="等线" w:hAnsi="Times New Roman" w:cs="Times New Roman"/>
          <w:vertAlign w:val="subscript"/>
          <w14:ligatures w14:val="none"/>
        </w:rPr>
        <w:t>2</w:t>
      </w:r>
      <w:r>
        <w:rPr>
          <w:rFonts w:ascii="Times New Roman" w:eastAsia="等线" w:hAnsi="Times New Roman" w:cs="Times New Roman"/>
          <w14:ligatures w14:val="none"/>
        </w:rPr>
        <w:t>, break down rock, add organic material to form soil</w:t>
      </w:r>
    </w:p>
    <w:p w14:paraId="6393D0EB" w14:textId="77777777" w:rsidR="00E4406F" w:rsidRDefault="00E33F5A" w:rsidP="005030AE">
      <w:pPr>
        <w:pStyle w:val="a3"/>
        <w:widowControl w:val="0"/>
        <w:numPr>
          <w:ilvl w:val="2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Mosses: simple plants</w:t>
      </w:r>
    </w:p>
    <w:p w14:paraId="38C2A675" w14:textId="77777777" w:rsidR="00E33F5A" w:rsidRDefault="00E33F5A" w:rsidP="00E33F5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Ferns/herbs/small shrubs come in and change the environment further</w:t>
      </w:r>
    </w:p>
    <w:p w14:paraId="1E789D3D" w14:textId="77777777" w:rsidR="00E33F5A" w:rsidRDefault="00E33F5A" w:rsidP="00E33F5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Trees come in, and their leaves provide shade and a cooler temperature</w:t>
      </w:r>
    </w:p>
    <w:p w14:paraId="1434F29F" w14:textId="77777777" w:rsidR="00FE00FB" w:rsidRDefault="00E33F5A" w:rsidP="00FE00FB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Over time, more and more species find a suitable niche and survive</w:t>
      </w:r>
    </w:p>
    <w:p w14:paraId="4E4C7FD9" w14:textId="77777777" w:rsidR="00F67B46" w:rsidRDefault="004A5846" w:rsidP="00FE00FB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Primary succession often</w:t>
      </w:r>
      <w:r w:rsidR="00FE00FB">
        <w:rPr>
          <w:rFonts w:ascii="Times New Roman" w:eastAsia="等线" w:hAnsi="Times New Roman" w:cs="Times New Roman"/>
          <w14:ligatures w14:val="none"/>
        </w:rPr>
        <w:t xml:space="preserve"> follows</w:t>
      </w:r>
      <w:r w:rsidR="00F67B46">
        <w:rPr>
          <w:rFonts w:ascii="Times New Roman" w:eastAsia="等线" w:hAnsi="Times New Roman" w:cs="Times New Roman"/>
          <w14:ligatures w14:val="none"/>
        </w:rPr>
        <w:t>:</w:t>
      </w:r>
    </w:p>
    <w:p w14:paraId="67D1899D" w14:textId="77777777" w:rsidR="00F67B46" w:rsidRDefault="00F67B46" w:rsidP="00F67B46">
      <w:pPr>
        <w:pStyle w:val="a3"/>
        <w:widowControl w:val="0"/>
        <w:numPr>
          <w:ilvl w:val="2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V</w:t>
      </w:r>
      <w:r w:rsidR="00FE00FB">
        <w:rPr>
          <w:rFonts w:ascii="Times New Roman" w:eastAsia="等线" w:hAnsi="Times New Roman" w:cs="Times New Roman"/>
          <w14:ligatures w14:val="none"/>
        </w:rPr>
        <w:t xml:space="preserve">olcanic </w:t>
      </w:r>
      <w:r>
        <w:rPr>
          <w:rFonts w:ascii="Times New Roman" w:eastAsia="等线" w:hAnsi="Times New Roman" w:cs="Times New Roman"/>
          <w14:ligatures w14:val="none"/>
        </w:rPr>
        <w:t>explosions creating new land or sterilizing existing areas</w:t>
      </w:r>
    </w:p>
    <w:p w14:paraId="6C992772" w14:textId="77777777" w:rsidR="00FE00FB" w:rsidRDefault="00F67B46" w:rsidP="00F67B46">
      <w:pPr>
        <w:pStyle w:val="a3"/>
        <w:widowControl w:val="0"/>
        <w:numPr>
          <w:ilvl w:val="2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R</w:t>
      </w:r>
      <w:r w:rsidR="00FE00FB">
        <w:rPr>
          <w:rFonts w:ascii="Times New Roman" w:eastAsia="等线" w:hAnsi="Times New Roman" w:cs="Times New Roman"/>
          <w14:ligatures w14:val="none"/>
        </w:rPr>
        <w:t>etreating glaciers</w:t>
      </w:r>
      <w:r>
        <w:rPr>
          <w:rFonts w:ascii="Times New Roman" w:eastAsia="等线" w:hAnsi="Times New Roman" w:cs="Times New Roman"/>
          <w14:ligatures w14:val="none"/>
        </w:rPr>
        <w:t xml:space="preserve"> leaving only exposed bare rock</w:t>
      </w:r>
    </w:p>
    <w:p w14:paraId="4A8B3155" w14:textId="77777777" w:rsidR="00FE00FB" w:rsidRDefault="00FE00FB" w:rsidP="00FE00FB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Secondary Succession</w:t>
      </w:r>
    </w:p>
    <w:p w14:paraId="58F05987" w14:textId="77777777" w:rsidR="00FE00FB" w:rsidRDefault="00F67B46" w:rsidP="00F67B46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Occurs where existing communities are not completely destroyed by disturbances</w:t>
      </w:r>
    </w:p>
    <w:p w14:paraId="17A76D1B" w14:textId="77777777" w:rsidR="00F67B46" w:rsidRDefault="00F67B46" w:rsidP="00F67B46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Proceeds faster than primary succession</w:t>
      </w:r>
    </w:p>
    <w:p w14:paraId="0D116F37" w14:textId="77777777" w:rsidR="00F67B46" w:rsidRDefault="00F67B46" w:rsidP="00F67B46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Seeds, roots, and soil present</w:t>
      </w:r>
    </w:p>
    <w:p w14:paraId="70E4529D" w14:textId="77777777" w:rsidR="00F67B46" w:rsidRDefault="004A5846" w:rsidP="00F67B46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Secondary succession o</w:t>
      </w:r>
      <w:r w:rsidR="00F67B46">
        <w:rPr>
          <w:rFonts w:ascii="Times New Roman" w:eastAsia="等线" w:hAnsi="Times New Roman" w:cs="Times New Roman"/>
          <w14:ligatures w14:val="none"/>
        </w:rPr>
        <w:t>ften follows:</w:t>
      </w:r>
    </w:p>
    <w:p w14:paraId="024255BD" w14:textId="77777777" w:rsidR="00F67B46" w:rsidRDefault="00F67B46" w:rsidP="00F67B46">
      <w:pPr>
        <w:pStyle w:val="a3"/>
        <w:widowControl w:val="0"/>
        <w:numPr>
          <w:ilvl w:val="2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 xml:space="preserve">Wildfires </w:t>
      </w:r>
      <w:r w:rsidR="003F29A4">
        <w:rPr>
          <w:rFonts w:ascii="Times New Roman" w:eastAsia="等线" w:hAnsi="Times New Roman" w:cs="Times New Roman"/>
          <w14:ligatures w14:val="none"/>
        </w:rPr>
        <w:t>that</w:t>
      </w:r>
      <w:r w:rsidR="003316DA">
        <w:rPr>
          <w:rFonts w:ascii="Times New Roman" w:eastAsia="等线" w:hAnsi="Times New Roman" w:cs="Times New Roman"/>
          <w14:ligatures w14:val="none"/>
        </w:rPr>
        <w:t xml:space="preserve"> </w:t>
      </w:r>
      <w:r>
        <w:rPr>
          <w:rFonts w:ascii="Times New Roman" w:eastAsia="等线" w:hAnsi="Times New Roman" w:cs="Times New Roman"/>
          <w14:ligatures w14:val="none"/>
        </w:rPr>
        <w:t xml:space="preserve">destroy lots of </w:t>
      </w:r>
      <w:r w:rsidR="003316DA">
        <w:rPr>
          <w:rFonts w:ascii="Times New Roman" w:eastAsia="等线" w:hAnsi="Times New Roman" w:cs="Times New Roman"/>
          <w14:ligatures w14:val="none"/>
        </w:rPr>
        <w:t xml:space="preserve">plants but </w:t>
      </w:r>
      <w:r>
        <w:rPr>
          <w:rFonts w:ascii="Times New Roman" w:eastAsia="等线" w:hAnsi="Times New Roman" w:cs="Times New Roman"/>
          <w14:ligatures w14:val="none"/>
        </w:rPr>
        <w:t>stimulate seed growth</w:t>
      </w:r>
    </w:p>
    <w:p w14:paraId="45DFDB26" w14:textId="77777777" w:rsidR="00F67B46" w:rsidRDefault="002B00FB" w:rsidP="00F67B46">
      <w:pPr>
        <w:pStyle w:val="a3"/>
        <w:widowControl w:val="0"/>
        <w:numPr>
          <w:ilvl w:val="2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Hurricanes or other natural disturbances</w:t>
      </w:r>
    </w:p>
    <w:p w14:paraId="37E71015" w14:textId="77777777" w:rsidR="002B00FB" w:rsidRDefault="002B00FB" w:rsidP="00F67B46">
      <w:pPr>
        <w:pStyle w:val="a3"/>
        <w:widowControl w:val="0"/>
        <w:numPr>
          <w:ilvl w:val="2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Human activities like logging and farming</w:t>
      </w:r>
    </w:p>
    <w:p w14:paraId="3660C6DA" w14:textId="77777777" w:rsidR="002B00FB" w:rsidRDefault="002B00FB" w:rsidP="002B00FB">
      <w:pPr>
        <w:widowControl w:val="0"/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Climax Communities</w:t>
      </w:r>
    </w:p>
    <w:p w14:paraId="39B96F24" w14:textId="77777777" w:rsidR="002B00FB" w:rsidRPr="002B00FB" w:rsidRDefault="002B00FB" w:rsidP="00D92979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Ecological communities in the final stage of succession, in which the species composition is relatively stable</w:t>
      </w:r>
    </w:p>
    <w:p w14:paraId="19E978AB" w14:textId="77777777" w:rsidR="002B00FB" w:rsidRDefault="002B00FB" w:rsidP="002B00FB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Natural disturbances are common in many communities, and s</w:t>
      </w:r>
      <w:r w:rsidRPr="002B00FB">
        <w:rPr>
          <w:rFonts w:ascii="Times New Roman" w:eastAsia="等线" w:hAnsi="Times New Roman" w:cs="Times New Roman"/>
          <w14:ligatures w14:val="none"/>
        </w:rPr>
        <w:t xml:space="preserve">econdary succession in healthy ecosystems following </w:t>
      </w:r>
      <w:r>
        <w:rPr>
          <w:rFonts w:ascii="Times New Roman" w:eastAsia="等线" w:hAnsi="Times New Roman" w:cs="Times New Roman"/>
          <w14:ligatures w14:val="none"/>
        </w:rPr>
        <w:t>them</w:t>
      </w:r>
      <w:r w:rsidRPr="002B00FB">
        <w:rPr>
          <w:rFonts w:ascii="Times New Roman" w:eastAsia="等线" w:hAnsi="Times New Roman" w:cs="Times New Roman"/>
          <w14:ligatures w14:val="none"/>
        </w:rPr>
        <w:t xml:space="preserve"> often reproduce the original climax community</w:t>
      </w:r>
    </w:p>
    <w:p w14:paraId="2CC701A1" w14:textId="77777777" w:rsidR="006142C7" w:rsidRPr="006142C7" w:rsidRDefault="006142C7" w:rsidP="006142C7">
      <w:pPr>
        <w:widowControl w:val="0"/>
        <w:spacing w:line="480" w:lineRule="auto"/>
        <w:rPr>
          <w:rFonts w:ascii="Times New Roman" w:eastAsia="等线" w:hAnsi="Times New Roman" w:cs="Times New Roman"/>
          <w:b/>
          <w:bCs/>
          <w:u w:val="single"/>
          <w14:ligatures w14:val="none"/>
        </w:rPr>
      </w:pPr>
      <w:r w:rsidRPr="006142C7">
        <w:rPr>
          <w:rFonts w:ascii="Times New Roman" w:eastAsia="等线" w:hAnsi="Times New Roman" w:cs="Times New Roman"/>
          <w:b/>
          <w:bCs/>
          <w:u w:val="single"/>
          <w14:ligatures w14:val="none"/>
        </w:rPr>
        <w:t>4.</w:t>
      </w:r>
      <w:r>
        <w:rPr>
          <w:rFonts w:ascii="Times New Roman" w:eastAsia="等线" w:hAnsi="Times New Roman" w:cs="Times New Roman"/>
          <w:b/>
          <w:bCs/>
          <w:u w:val="single"/>
          <w14:ligatures w14:val="none"/>
        </w:rPr>
        <w:t>4</w:t>
      </w:r>
      <w:r w:rsidRPr="006142C7">
        <w:rPr>
          <w:rFonts w:ascii="Times New Roman" w:eastAsia="等线" w:hAnsi="Times New Roman" w:cs="Times New Roman"/>
          <w:b/>
          <w:bCs/>
          <w:u w:val="single"/>
          <w14:ligatures w14:val="none"/>
        </w:rPr>
        <w:t xml:space="preserve"> </w:t>
      </w:r>
      <w:r>
        <w:rPr>
          <w:rFonts w:ascii="Times New Roman" w:eastAsia="等线" w:hAnsi="Times New Roman" w:cs="Times New Roman"/>
          <w:b/>
          <w:bCs/>
          <w:u w:val="single"/>
          <w14:ligatures w14:val="none"/>
        </w:rPr>
        <w:t>Biomes</w:t>
      </w:r>
    </w:p>
    <w:p w14:paraId="6996383B" w14:textId="77777777" w:rsidR="002B00FB" w:rsidRDefault="006142C7" w:rsidP="004A5846">
      <w:pPr>
        <w:widowControl w:val="0"/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Major Biomes</w:t>
      </w:r>
    </w:p>
    <w:p w14:paraId="42F818DC" w14:textId="77777777" w:rsidR="006142C7" w:rsidRDefault="006142C7" w:rsidP="006142C7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Regional climates can often be affected by proximity to oceans or mountain ranges</w:t>
      </w:r>
    </w:p>
    <w:p w14:paraId="42DE7934" w14:textId="77777777" w:rsidR="006142C7" w:rsidRDefault="006142C7" w:rsidP="006142C7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E.g., cold/warm ocean currents, leeward/windward side of a mountain</w:t>
      </w:r>
    </w:p>
    <w:p w14:paraId="6BDC8C17" w14:textId="77777777" w:rsidR="00243101" w:rsidRDefault="00243101" w:rsidP="00243101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 xml:space="preserve">Biomes are </w:t>
      </w:r>
      <w:r w:rsidRPr="00243101">
        <w:rPr>
          <w:rFonts w:ascii="Times New Roman" w:eastAsia="等线" w:hAnsi="Times New Roman" w:cs="Times New Roman"/>
          <w14:ligatures w14:val="none"/>
        </w:rPr>
        <w:t>described in terms of abiotic factors like climate and soil type, and biotic factors like plant and animal life</w:t>
      </w:r>
    </w:p>
    <w:p w14:paraId="06F74426" w14:textId="77777777" w:rsidR="00243101" w:rsidRPr="00173BAE" w:rsidRDefault="00243101" w:rsidP="00173BAE">
      <w:pPr>
        <w:widowControl w:val="0"/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173BAE">
        <w:rPr>
          <w:rFonts w:ascii="Times New Roman" w:eastAsia="等线" w:hAnsi="Times New Roman" w:cs="Times New Roman"/>
          <w14:ligatures w14:val="none"/>
        </w:rPr>
        <w:t>1. Tropical Rainforest</w:t>
      </w:r>
    </w:p>
    <w:p w14:paraId="56FE0799" w14:textId="77777777" w:rsidR="00173BAE" w:rsidRDefault="00173BAE" w:rsidP="00173BAE">
      <w:pPr>
        <w:pStyle w:val="a3"/>
        <w:widowControl w:val="0"/>
        <w:numPr>
          <w:ilvl w:val="0"/>
          <w:numId w:val="8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173BAE">
        <w:rPr>
          <w:rFonts w:ascii="Times New Roman" w:eastAsia="等线" w:hAnsi="Times New Roman" w:cs="Times New Roman"/>
          <w14:ligatures w14:val="none"/>
        </w:rPr>
        <w:t>Tall trees form a dense covering called a canopy 50-80m above the forest floor</w:t>
      </w:r>
    </w:p>
    <w:p w14:paraId="6A764F59" w14:textId="77777777" w:rsidR="00173BAE" w:rsidRPr="00173BAE" w:rsidRDefault="00173BAE" w:rsidP="00173BAE">
      <w:pPr>
        <w:pStyle w:val="a3"/>
        <w:widowControl w:val="0"/>
        <w:numPr>
          <w:ilvl w:val="0"/>
          <w:numId w:val="8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173BAE">
        <w:rPr>
          <w:rFonts w:ascii="Times New Roman" w:eastAsia="等线" w:hAnsi="Times New Roman" w:cs="Times New Roman"/>
          <w14:ligatures w14:val="none"/>
        </w:rPr>
        <w:t>Below, shorter trees and vines form a layer called the understory</w:t>
      </w:r>
    </w:p>
    <w:p w14:paraId="57CEF035" w14:textId="77777777" w:rsidR="00243101" w:rsidRPr="00173BAE" w:rsidRDefault="00B13560" w:rsidP="00173BAE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173BAE">
        <w:rPr>
          <w:rFonts w:ascii="Times New Roman" w:eastAsia="等线" w:hAnsi="Times New Roman" w:cs="Times New Roman"/>
          <w14:ligatures w14:val="none"/>
        </w:rPr>
        <w:t>Abiotic: high precipitation</w:t>
      </w:r>
      <w:r w:rsidR="00EC5EB7">
        <w:rPr>
          <w:rFonts w:ascii="Times New Roman" w:eastAsia="等线" w:hAnsi="Times New Roman" w:cs="Times New Roman"/>
          <w14:ligatures w14:val="none"/>
        </w:rPr>
        <w:t>;</w:t>
      </w:r>
      <w:r w:rsidRPr="00173BAE">
        <w:rPr>
          <w:rFonts w:ascii="Times New Roman" w:eastAsia="等线" w:hAnsi="Times New Roman" w:cs="Times New Roman"/>
          <w14:ligatures w14:val="none"/>
        </w:rPr>
        <w:t xml:space="preserve"> nutrient-poor soil</w:t>
      </w:r>
    </w:p>
    <w:p w14:paraId="38E20A27" w14:textId="77777777" w:rsidR="00B13560" w:rsidRPr="00173BAE" w:rsidRDefault="00B13560" w:rsidP="00173BAE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173BAE">
        <w:rPr>
          <w:rFonts w:ascii="Times New Roman" w:eastAsia="等线" w:hAnsi="Times New Roman" w:cs="Times New Roman"/>
          <w14:ligatures w14:val="none"/>
        </w:rPr>
        <w:t>Plant life: large leaves maximize sunlight in understory,</w:t>
      </w:r>
      <w:r w:rsidR="008D08B0" w:rsidRPr="00173BAE">
        <w:rPr>
          <w:rFonts w:ascii="Times New Roman" w:eastAsia="等线" w:hAnsi="Times New Roman" w:cs="Times New Roman"/>
          <w14:ligatures w14:val="none"/>
        </w:rPr>
        <w:t xml:space="preserve"> tall trees have buttress roots, epiphytic plants grow on branches of tall trees (commensalism)</w:t>
      </w:r>
    </w:p>
    <w:p w14:paraId="52AC5F65" w14:textId="77777777" w:rsidR="00293F1B" w:rsidRPr="00173BAE" w:rsidRDefault="00293F1B" w:rsidP="00173BAE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173BAE">
        <w:rPr>
          <w:rFonts w:ascii="Times New Roman" w:eastAsia="等线" w:hAnsi="Times New Roman" w:cs="Times New Roman"/>
          <w14:ligatures w14:val="none"/>
        </w:rPr>
        <w:t>Animal</w:t>
      </w:r>
      <w:r w:rsidR="0074583E">
        <w:rPr>
          <w:rFonts w:ascii="Times New Roman" w:eastAsia="等线" w:hAnsi="Times New Roman" w:cs="Times New Roman"/>
          <w14:ligatures w14:val="none"/>
        </w:rPr>
        <w:t xml:space="preserve"> life</w:t>
      </w:r>
      <w:r w:rsidRPr="00173BAE">
        <w:rPr>
          <w:rFonts w:ascii="Times New Roman" w:eastAsia="等线" w:hAnsi="Times New Roman" w:cs="Times New Roman"/>
          <w14:ligatures w14:val="none"/>
        </w:rPr>
        <w:t>:</w:t>
      </w:r>
      <w:r w:rsidR="0074583E">
        <w:rPr>
          <w:rFonts w:ascii="Times New Roman" w:eastAsia="等线" w:hAnsi="Times New Roman" w:cs="Times New Roman"/>
          <w14:ligatures w14:val="none"/>
        </w:rPr>
        <w:t xml:space="preserve"> </w:t>
      </w:r>
      <w:r w:rsidRPr="00173BAE">
        <w:rPr>
          <w:rFonts w:ascii="Times New Roman" w:eastAsia="等线" w:hAnsi="Times New Roman" w:cs="Times New Roman"/>
          <w14:ligatures w14:val="none"/>
        </w:rPr>
        <w:t>camouflage</w:t>
      </w:r>
      <w:r w:rsidR="0074583E">
        <w:rPr>
          <w:rFonts w:ascii="Times New Roman" w:eastAsia="等线" w:hAnsi="Times New Roman" w:cs="Times New Roman"/>
          <w14:ligatures w14:val="none"/>
        </w:rPr>
        <w:t xml:space="preserve"> / </w:t>
      </w:r>
      <w:r w:rsidRPr="00173BAE">
        <w:rPr>
          <w:rFonts w:ascii="Times New Roman" w:eastAsia="等线" w:hAnsi="Times New Roman" w:cs="Times New Roman"/>
          <w14:ligatures w14:val="none"/>
        </w:rPr>
        <w:t>color-changing</w:t>
      </w:r>
      <w:r w:rsidR="0074583E">
        <w:rPr>
          <w:rFonts w:ascii="Times New Roman" w:eastAsia="等线" w:hAnsi="Times New Roman" w:cs="Times New Roman"/>
          <w14:ligatures w14:val="none"/>
        </w:rPr>
        <w:t xml:space="preserve"> / </w:t>
      </w:r>
      <w:r w:rsidRPr="00173BAE">
        <w:rPr>
          <w:rFonts w:ascii="Times New Roman" w:eastAsia="等线" w:hAnsi="Times New Roman" w:cs="Times New Roman"/>
          <w14:ligatures w14:val="none"/>
        </w:rPr>
        <w:t>climbing</w:t>
      </w:r>
      <w:r w:rsidR="0074583E">
        <w:rPr>
          <w:rFonts w:ascii="Times New Roman" w:eastAsia="等线" w:hAnsi="Times New Roman" w:cs="Times New Roman"/>
          <w14:ligatures w14:val="none"/>
        </w:rPr>
        <w:t xml:space="preserve"> / </w:t>
      </w:r>
      <w:r w:rsidRPr="00173BAE">
        <w:rPr>
          <w:rFonts w:ascii="Times New Roman" w:eastAsia="等线" w:hAnsi="Times New Roman" w:cs="Times New Roman"/>
          <w14:ligatures w14:val="none"/>
        </w:rPr>
        <w:t>jumping</w:t>
      </w:r>
      <w:r w:rsidR="0074583E">
        <w:rPr>
          <w:rFonts w:ascii="Times New Roman" w:eastAsia="等线" w:hAnsi="Times New Roman" w:cs="Times New Roman"/>
          <w14:ligatures w14:val="none"/>
        </w:rPr>
        <w:t xml:space="preserve"> / </w:t>
      </w:r>
      <w:r w:rsidRPr="00173BAE">
        <w:rPr>
          <w:rFonts w:ascii="Times New Roman" w:eastAsia="等线" w:hAnsi="Times New Roman" w:cs="Times New Roman"/>
          <w14:ligatures w14:val="none"/>
        </w:rPr>
        <w:t>flight adaptations</w:t>
      </w:r>
    </w:p>
    <w:p w14:paraId="39D48EBE" w14:textId="77777777" w:rsidR="00243101" w:rsidRPr="0001080B" w:rsidRDefault="00243101" w:rsidP="0001080B">
      <w:pPr>
        <w:widowControl w:val="0"/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01080B">
        <w:rPr>
          <w:rFonts w:ascii="Times New Roman" w:eastAsia="等线" w:hAnsi="Times New Roman" w:cs="Times New Roman"/>
          <w14:ligatures w14:val="none"/>
        </w:rPr>
        <w:t>2. Tropical Dry Forest</w:t>
      </w:r>
    </w:p>
    <w:p w14:paraId="2A74DBD4" w14:textId="77777777" w:rsidR="00173BAE" w:rsidRDefault="0001080B" w:rsidP="00243101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Rainy and dry seasons, droughts follow periods of rain</w:t>
      </w:r>
    </w:p>
    <w:p w14:paraId="60220E75" w14:textId="77777777" w:rsidR="0001080B" w:rsidRDefault="0001080B" w:rsidP="00243101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Abiotic: warm year-round</w:t>
      </w:r>
      <w:r w:rsidR="00EC5EB7">
        <w:rPr>
          <w:rFonts w:ascii="Times New Roman" w:eastAsia="等线" w:hAnsi="Times New Roman" w:cs="Times New Roman"/>
          <w14:ligatures w14:val="none"/>
        </w:rPr>
        <w:t>;</w:t>
      </w:r>
      <w:r>
        <w:rPr>
          <w:rFonts w:ascii="Times New Roman" w:eastAsia="等线" w:hAnsi="Times New Roman" w:cs="Times New Roman"/>
          <w14:ligatures w14:val="none"/>
        </w:rPr>
        <w:t xml:space="preserve"> rich soil</w:t>
      </w:r>
    </w:p>
    <w:p w14:paraId="1591926C" w14:textId="77777777" w:rsidR="0001080B" w:rsidRDefault="0001080B" w:rsidP="00243101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Plant life: deciduous</w:t>
      </w:r>
      <w:r w:rsidR="00D172A0">
        <w:rPr>
          <w:rFonts w:ascii="Times New Roman" w:eastAsia="等线" w:hAnsi="Times New Roman" w:cs="Times New Roman"/>
          <w14:ligatures w14:val="none"/>
        </w:rPr>
        <w:t>,</w:t>
      </w:r>
      <w:r>
        <w:rPr>
          <w:rFonts w:ascii="Times New Roman" w:eastAsia="等线" w:hAnsi="Times New Roman" w:cs="Times New Roman"/>
          <w14:ligatures w14:val="none"/>
        </w:rPr>
        <w:t xml:space="preserve"> waxy leaves</w:t>
      </w:r>
      <w:r w:rsidR="00D172A0">
        <w:rPr>
          <w:rFonts w:ascii="Times New Roman" w:eastAsia="等线" w:hAnsi="Times New Roman" w:cs="Times New Roman"/>
          <w14:ligatures w14:val="none"/>
        </w:rPr>
        <w:t>, and</w:t>
      </w:r>
      <w:r>
        <w:rPr>
          <w:rFonts w:ascii="Times New Roman" w:eastAsia="等线" w:hAnsi="Times New Roman" w:cs="Times New Roman"/>
          <w14:ligatures w14:val="none"/>
        </w:rPr>
        <w:t xml:space="preserve"> store water in tissues to survive dry seasons</w:t>
      </w:r>
    </w:p>
    <w:p w14:paraId="0CAAECA3" w14:textId="77777777" w:rsidR="0001080B" w:rsidRPr="0001080B" w:rsidRDefault="0001080B" w:rsidP="0001080B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:color w:val="000000" w:themeColor="text1"/>
          <w14:ligatures w14:val="none"/>
        </w:rPr>
      </w:pPr>
      <w:r w:rsidRPr="0001080B">
        <w:rPr>
          <w:rFonts w:ascii="Times New Roman" w:eastAsia="等线" w:hAnsi="Times New Roman" w:cs="Times New Roman"/>
          <w:color w:val="000000" w:themeColor="text1"/>
          <w14:ligatures w14:val="none"/>
        </w:rPr>
        <w:t>Animal life: enter estivation (</w:t>
      </w:r>
      <w:r w:rsidRPr="0001080B">
        <w:rPr>
          <w:rFonts w:ascii="Times New Roman" w:hAnsi="Times New Roman" w:cs="Times New Roman"/>
          <w:color w:val="000000" w:themeColor="text1"/>
          <w:shd w:val="clear" w:color="auto" w:fill="FFFFFF"/>
        </w:rPr>
        <w:t>≈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01080B">
        <w:rPr>
          <w:rFonts w:ascii="Times New Roman" w:hAnsi="Times New Roman" w:cs="Times New Roman"/>
          <w:color w:val="000000" w:themeColor="text1"/>
          <w:shd w:val="clear" w:color="auto" w:fill="FFFFFF"/>
        </w:rPr>
        <w:t>hibernation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) or migrate during dry seasons</w:t>
      </w:r>
    </w:p>
    <w:p w14:paraId="1444F3EC" w14:textId="77777777" w:rsidR="00243101" w:rsidRDefault="00243101" w:rsidP="0001080B">
      <w:pPr>
        <w:widowControl w:val="0"/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01080B">
        <w:rPr>
          <w:rFonts w:ascii="Times New Roman" w:eastAsia="等线" w:hAnsi="Times New Roman" w:cs="Times New Roman"/>
          <w14:ligatures w14:val="none"/>
        </w:rPr>
        <w:t>3. Tropical Grassland / Savanna / Shrubland</w:t>
      </w:r>
    </w:p>
    <w:p w14:paraId="344E5BE2" w14:textId="77777777" w:rsidR="00EC5EB7" w:rsidRDefault="00EC5EB7" w:rsidP="00EC5EB7">
      <w:pPr>
        <w:pStyle w:val="a3"/>
        <w:widowControl w:val="0"/>
        <w:numPr>
          <w:ilvl w:val="0"/>
          <w:numId w:val="9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Medium-low rainfall, spotted with isolated trees and small groves</w:t>
      </w:r>
    </w:p>
    <w:p w14:paraId="3D27BAF4" w14:textId="77777777" w:rsidR="00EC5EB7" w:rsidRDefault="00EC5EB7" w:rsidP="00EC5EB7">
      <w:pPr>
        <w:pStyle w:val="a3"/>
        <w:widowControl w:val="0"/>
        <w:numPr>
          <w:ilvl w:val="0"/>
          <w:numId w:val="9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Abiotic: warm; seasonal rain; compact soils; frequent fires</w:t>
      </w:r>
    </w:p>
    <w:p w14:paraId="383BF1EA" w14:textId="77777777" w:rsidR="00EC5EB7" w:rsidRDefault="00EC5EB7" w:rsidP="00EC5EB7">
      <w:pPr>
        <w:pStyle w:val="a3"/>
        <w:widowControl w:val="0"/>
        <w:numPr>
          <w:ilvl w:val="0"/>
          <w:numId w:val="9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Plant life: deciduous</w:t>
      </w:r>
      <w:r w:rsidR="0077525B">
        <w:rPr>
          <w:rFonts w:ascii="Times New Roman" w:eastAsia="等线" w:hAnsi="Times New Roman" w:cs="Times New Roman"/>
          <w14:ligatures w14:val="none"/>
        </w:rPr>
        <w:t>,</w:t>
      </w:r>
      <w:r>
        <w:rPr>
          <w:rFonts w:ascii="Times New Roman" w:eastAsia="等线" w:hAnsi="Times New Roman" w:cs="Times New Roman"/>
          <w14:ligatures w14:val="none"/>
        </w:rPr>
        <w:t xml:space="preserve"> waxy</w:t>
      </w:r>
      <w:r w:rsidR="0077525B">
        <w:rPr>
          <w:rFonts w:ascii="Times New Roman" w:eastAsia="等线" w:hAnsi="Times New Roman" w:cs="Times New Roman"/>
          <w14:ligatures w14:val="none"/>
        </w:rPr>
        <w:t>-</w:t>
      </w:r>
      <w:r>
        <w:rPr>
          <w:rFonts w:ascii="Times New Roman" w:eastAsia="等线" w:hAnsi="Times New Roman" w:cs="Times New Roman"/>
          <w14:ligatures w14:val="none"/>
        </w:rPr>
        <w:t>leave</w:t>
      </w:r>
      <w:r w:rsidR="0077525B">
        <w:rPr>
          <w:rFonts w:ascii="Times New Roman" w:eastAsia="等线" w:hAnsi="Times New Roman" w:cs="Times New Roman"/>
          <w14:ligatures w14:val="none"/>
        </w:rPr>
        <w:t>d plants,</w:t>
      </w:r>
      <w:r>
        <w:rPr>
          <w:rFonts w:ascii="Times New Roman" w:eastAsia="等线" w:hAnsi="Times New Roman" w:cs="Times New Roman"/>
          <w14:ligatures w14:val="none"/>
        </w:rPr>
        <w:t xml:space="preserve"> </w:t>
      </w:r>
      <w:r w:rsidR="00A35CB5">
        <w:rPr>
          <w:rFonts w:ascii="Times New Roman" w:eastAsia="等线" w:hAnsi="Times New Roman" w:cs="Times New Roman"/>
          <w14:ligatures w14:val="none"/>
        </w:rPr>
        <w:t xml:space="preserve">unappetizing grass due to </w:t>
      </w:r>
      <w:r>
        <w:rPr>
          <w:rFonts w:ascii="Times New Roman" w:eastAsia="等线" w:hAnsi="Times New Roman" w:cs="Times New Roman"/>
          <w14:ligatures w14:val="none"/>
        </w:rPr>
        <w:t>high silica</w:t>
      </w:r>
    </w:p>
    <w:p w14:paraId="6EBC7E96" w14:textId="77777777" w:rsidR="00EC5EB7" w:rsidRPr="00EC5EB7" w:rsidRDefault="00EC5EB7" w:rsidP="00EC5EB7">
      <w:pPr>
        <w:pStyle w:val="a3"/>
        <w:widowControl w:val="0"/>
        <w:numPr>
          <w:ilvl w:val="0"/>
          <w:numId w:val="9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Animal life: Migrate or burrow and remain dormant in dry seasons</w:t>
      </w:r>
    </w:p>
    <w:p w14:paraId="505145DD" w14:textId="77777777" w:rsidR="00EC5EB7" w:rsidRDefault="00243101" w:rsidP="0001080B">
      <w:pPr>
        <w:widowControl w:val="0"/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01080B">
        <w:rPr>
          <w:rFonts w:ascii="Times New Roman" w:eastAsia="等线" w:hAnsi="Times New Roman" w:cs="Times New Roman"/>
          <w14:ligatures w14:val="none"/>
        </w:rPr>
        <w:t>4. Desert</w:t>
      </w:r>
    </w:p>
    <w:p w14:paraId="58F21569" w14:textId="77777777" w:rsidR="00EC5EB7" w:rsidRDefault="00EC5EB7" w:rsidP="00EC5EB7">
      <w:pPr>
        <w:pStyle w:val="a3"/>
        <w:widowControl w:val="0"/>
        <w:numPr>
          <w:ilvl w:val="0"/>
          <w:numId w:val="10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Abiotic: low precipitation; varying temp.; mineral-rich, organic-material-poor soil</w:t>
      </w:r>
    </w:p>
    <w:p w14:paraId="5A2C4D16" w14:textId="77777777" w:rsidR="00EC5EB7" w:rsidRDefault="00EC5EB7" w:rsidP="00EC5EB7">
      <w:pPr>
        <w:pStyle w:val="a3"/>
        <w:widowControl w:val="0"/>
        <w:numPr>
          <w:ilvl w:val="0"/>
          <w:numId w:val="10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Plant life:</w:t>
      </w:r>
      <w:r w:rsidR="00D172A0">
        <w:rPr>
          <w:rFonts w:ascii="Times New Roman" w:eastAsia="等线" w:hAnsi="Times New Roman" w:cs="Times New Roman"/>
          <w14:ligatures w14:val="none"/>
        </w:rPr>
        <w:t xml:space="preserve"> store water in tissues</w:t>
      </w:r>
      <w:r w:rsidR="00670D04">
        <w:rPr>
          <w:rFonts w:ascii="Times New Roman" w:eastAsia="等线" w:hAnsi="Times New Roman" w:cs="Times New Roman"/>
          <w14:ligatures w14:val="none"/>
        </w:rPr>
        <w:t>,</w:t>
      </w:r>
      <w:r w:rsidR="00D172A0">
        <w:rPr>
          <w:rFonts w:ascii="Times New Roman" w:eastAsia="等线" w:hAnsi="Times New Roman" w:cs="Times New Roman"/>
          <w14:ligatures w14:val="none"/>
        </w:rPr>
        <w:t xml:space="preserve"> minimize leaf surface area</w:t>
      </w:r>
      <w:r w:rsidR="00670D04">
        <w:rPr>
          <w:rFonts w:ascii="Times New Roman" w:eastAsia="等线" w:hAnsi="Times New Roman" w:cs="Times New Roman"/>
          <w14:ligatures w14:val="none"/>
        </w:rPr>
        <w:t>, only open pores at night</w:t>
      </w:r>
    </w:p>
    <w:p w14:paraId="70962D11" w14:textId="77777777" w:rsidR="0065253A" w:rsidRPr="00EC5EB7" w:rsidRDefault="0065253A" w:rsidP="00EC5EB7">
      <w:pPr>
        <w:pStyle w:val="a3"/>
        <w:widowControl w:val="0"/>
        <w:numPr>
          <w:ilvl w:val="0"/>
          <w:numId w:val="10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Animal life: often nocturnal, large ears and other extremities to lose body heat</w:t>
      </w:r>
    </w:p>
    <w:p w14:paraId="4C4BCA7A" w14:textId="77777777" w:rsidR="00243101" w:rsidRDefault="00243101" w:rsidP="0001080B">
      <w:pPr>
        <w:widowControl w:val="0"/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01080B">
        <w:rPr>
          <w:rFonts w:ascii="Times New Roman" w:eastAsia="等线" w:hAnsi="Times New Roman" w:cs="Times New Roman"/>
          <w14:ligatures w14:val="none"/>
        </w:rPr>
        <w:t>5. Temperate Grassland</w:t>
      </w:r>
    </w:p>
    <w:p w14:paraId="12A39A57" w14:textId="77777777" w:rsidR="0065253A" w:rsidRDefault="0065253A" w:rsidP="0065253A">
      <w:pPr>
        <w:pStyle w:val="a3"/>
        <w:widowControl w:val="0"/>
        <w:numPr>
          <w:ilvl w:val="0"/>
          <w:numId w:val="11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Abiotic: seasonal tem</w:t>
      </w:r>
      <w:r w:rsidR="00D91728">
        <w:rPr>
          <w:rFonts w:ascii="Times New Roman" w:eastAsia="等线" w:hAnsi="Times New Roman" w:cs="Times New Roman"/>
          <w14:ligatures w14:val="none"/>
        </w:rPr>
        <w:t>perature</w:t>
      </w:r>
      <w:r>
        <w:rPr>
          <w:rFonts w:ascii="Times New Roman" w:eastAsia="等线" w:hAnsi="Times New Roman" w:cs="Times New Roman"/>
          <w14:ligatures w14:val="none"/>
        </w:rPr>
        <w:t xml:space="preserve"> change</w:t>
      </w:r>
      <w:r w:rsidR="00C66FE6">
        <w:rPr>
          <w:rFonts w:ascii="Times New Roman" w:eastAsia="等线" w:hAnsi="Times New Roman" w:cs="Times New Roman"/>
          <w14:ligatures w14:val="none"/>
        </w:rPr>
        <w:t>;</w:t>
      </w:r>
      <w:r>
        <w:rPr>
          <w:rFonts w:ascii="Times New Roman" w:eastAsia="等线" w:hAnsi="Times New Roman" w:cs="Times New Roman"/>
          <w14:ligatures w14:val="none"/>
        </w:rPr>
        <w:t xml:space="preserve"> moderate </w:t>
      </w:r>
      <w:r w:rsidR="00D91728">
        <w:rPr>
          <w:rFonts w:ascii="Times New Roman" w:eastAsia="等线" w:hAnsi="Times New Roman" w:cs="Times New Roman"/>
          <w14:ligatures w14:val="none"/>
        </w:rPr>
        <w:t>rain</w:t>
      </w:r>
      <w:r w:rsidR="00C66FE6">
        <w:rPr>
          <w:rFonts w:ascii="Times New Roman" w:eastAsia="等线" w:hAnsi="Times New Roman" w:cs="Times New Roman"/>
          <w14:ligatures w14:val="none"/>
        </w:rPr>
        <w:t>;</w:t>
      </w:r>
      <w:r>
        <w:rPr>
          <w:rFonts w:ascii="Times New Roman" w:eastAsia="等线" w:hAnsi="Times New Roman" w:cs="Times New Roman"/>
          <w14:ligatures w14:val="none"/>
        </w:rPr>
        <w:t xml:space="preserve"> fertile soil</w:t>
      </w:r>
      <w:r w:rsidR="00C66FE6">
        <w:rPr>
          <w:rFonts w:ascii="Times New Roman" w:eastAsia="等线" w:hAnsi="Times New Roman" w:cs="Times New Roman"/>
          <w14:ligatures w14:val="none"/>
        </w:rPr>
        <w:t>; occasional fires</w:t>
      </w:r>
    </w:p>
    <w:p w14:paraId="2964C44A" w14:textId="77777777" w:rsidR="0065253A" w:rsidRDefault="0065253A" w:rsidP="0065253A">
      <w:pPr>
        <w:pStyle w:val="a3"/>
        <w:widowControl w:val="0"/>
        <w:numPr>
          <w:ilvl w:val="0"/>
          <w:numId w:val="11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Plant life: resistant to grazing and fire, seed dispersal by wind</w:t>
      </w:r>
    </w:p>
    <w:p w14:paraId="19CB05B4" w14:textId="77777777" w:rsidR="0065253A" w:rsidRPr="0065253A" w:rsidRDefault="0065253A" w:rsidP="0065253A">
      <w:pPr>
        <w:pStyle w:val="a3"/>
        <w:widowControl w:val="0"/>
        <w:numPr>
          <w:ilvl w:val="0"/>
          <w:numId w:val="11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Animal life: constant threat of predation, may use camouflage and burrowing</w:t>
      </w:r>
    </w:p>
    <w:p w14:paraId="1CA6946C" w14:textId="77777777" w:rsidR="00243101" w:rsidRDefault="00243101" w:rsidP="0001080B">
      <w:pPr>
        <w:widowControl w:val="0"/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01080B">
        <w:rPr>
          <w:rFonts w:ascii="Times New Roman" w:eastAsia="等线" w:hAnsi="Times New Roman" w:cs="Times New Roman"/>
          <w14:ligatures w14:val="none"/>
        </w:rPr>
        <w:t>6. Temperate Woodland and Shrubland</w:t>
      </w:r>
    </w:p>
    <w:p w14:paraId="3D98B865" w14:textId="77777777" w:rsidR="001B48DF" w:rsidRDefault="00381AD0" w:rsidP="001B48DF">
      <w:pPr>
        <w:pStyle w:val="a3"/>
        <w:widowControl w:val="0"/>
        <w:numPr>
          <w:ilvl w:val="0"/>
          <w:numId w:val="12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Large areas of grass and wildflowers interspersed with trees</w:t>
      </w:r>
    </w:p>
    <w:p w14:paraId="26E6C745" w14:textId="77777777" w:rsidR="00C66FE6" w:rsidRDefault="00C66FE6" w:rsidP="00C66FE6">
      <w:pPr>
        <w:pStyle w:val="a3"/>
        <w:widowControl w:val="0"/>
        <w:numPr>
          <w:ilvl w:val="0"/>
          <w:numId w:val="12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Abiotic: h</w:t>
      </w:r>
      <w:r w:rsidRPr="00C66FE6">
        <w:rPr>
          <w:rFonts w:ascii="Times New Roman" w:eastAsia="等线" w:hAnsi="Times New Roman" w:cs="Times New Roman"/>
          <w14:ligatures w14:val="none"/>
        </w:rPr>
        <w:t>ot dry summers; cool moist winters;</w:t>
      </w:r>
      <w:r>
        <w:rPr>
          <w:rFonts w:ascii="Times New Roman" w:eastAsia="等线" w:hAnsi="Times New Roman" w:cs="Times New Roman"/>
          <w14:ligatures w14:val="none"/>
        </w:rPr>
        <w:t xml:space="preserve"> </w:t>
      </w:r>
      <w:r w:rsidRPr="00C66FE6">
        <w:rPr>
          <w:rFonts w:ascii="Times New Roman" w:eastAsia="等线" w:hAnsi="Times New Roman" w:cs="Times New Roman"/>
          <w14:ligatures w14:val="none"/>
        </w:rPr>
        <w:t>thin, nutrient-poor soils; periodic fires</w:t>
      </w:r>
    </w:p>
    <w:p w14:paraId="7E776DF7" w14:textId="77777777" w:rsidR="00C66FE6" w:rsidRDefault="00C66FE6" w:rsidP="00C66FE6">
      <w:pPr>
        <w:pStyle w:val="a3"/>
        <w:widowControl w:val="0"/>
        <w:numPr>
          <w:ilvl w:val="0"/>
          <w:numId w:val="12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Plant life: waxy leaves, fire resistant</w:t>
      </w:r>
    </w:p>
    <w:p w14:paraId="46C29D02" w14:textId="77777777" w:rsidR="00C66FE6" w:rsidRPr="00C66FE6" w:rsidRDefault="00C66FE6" w:rsidP="00C66FE6">
      <w:pPr>
        <w:pStyle w:val="a3"/>
        <w:widowControl w:val="0"/>
        <w:numPr>
          <w:ilvl w:val="0"/>
          <w:numId w:val="12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Animal life: browsers (varied diets of vegetation), camouflage is common</w:t>
      </w:r>
    </w:p>
    <w:p w14:paraId="330E2E5E" w14:textId="77777777" w:rsidR="00C66FE6" w:rsidRPr="00D91728" w:rsidRDefault="00243101" w:rsidP="00D91728">
      <w:pPr>
        <w:widowControl w:val="0"/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01080B">
        <w:rPr>
          <w:rFonts w:ascii="Times New Roman" w:eastAsia="等线" w:hAnsi="Times New Roman" w:cs="Times New Roman"/>
          <w14:ligatures w14:val="none"/>
        </w:rPr>
        <w:t>7. Temperate Forest</w:t>
      </w:r>
    </w:p>
    <w:p w14:paraId="4215A16B" w14:textId="77777777" w:rsidR="00C66FE6" w:rsidRDefault="00C66FE6" w:rsidP="001B48DF">
      <w:pPr>
        <w:pStyle w:val="a3"/>
        <w:widowControl w:val="0"/>
        <w:numPr>
          <w:ilvl w:val="0"/>
          <w:numId w:val="12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C66FE6">
        <w:rPr>
          <w:rFonts w:ascii="Times New Roman" w:eastAsia="等线" w:hAnsi="Times New Roman" w:cs="Times New Roman"/>
          <w14:ligatures w14:val="none"/>
        </w:rPr>
        <w:t>Fertile soils</w:t>
      </w:r>
      <w:r>
        <w:rPr>
          <w:rFonts w:ascii="Times New Roman" w:eastAsia="等线" w:hAnsi="Times New Roman" w:cs="Times New Roman"/>
          <w14:ligatures w14:val="none"/>
        </w:rPr>
        <w:t xml:space="preserve"> </w:t>
      </w:r>
      <w:r w:rsidRPr="00C66FE6">
        <w:rPr>
          <w:rFonts w:ascii="Times New Roman" w:eastAsia="等线" w:hAnsi="Times New Roman" w:cs="Times New Roman"/>
          <w14:ligatures w14:val="none"/>
        </w:rPr>
        <w:t>rich in humus, a material formed from decaying leaves and other organic matter</w:t>
      </w:r>
    </w:p>
    <w:p w14:paraId="52DE5478" w14:textId="77777777" w:rsidR="00C66FE6" w:rsidRDefault="00C66FE6" w:rsidP="001B48DF">
      <w:pPr>
        <w:pStyle w:val="a3"/>
        <w:widowControl w:val="0"/>
        <w:numPr>
          <w:ilvl w:val="0"/>
          <w:numId w:val="12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 xml:space="preserve">Abiotic: </w:t>
      </w:r>
      <w:r w:rsidRPr="00C66FE6">
        <w:rPr>
          <w:rFonts w:ascii="Times New Roman" w:eastAsia="等线" w:hAnsi="Times New Roman" w:cs="Times New Roman"/>
          <w14:ligatures w14:val="none"/>
        </w:rPr>
        <w:t>cold</w:t>
      </w:r>
      <w:r w:rsidR="0026759E">
        <w:rPr>
          <w:rFonts w:ascii="Times New Roman" w:eastAsia="等线" w:hAnsi="Times New Roman" w:cs="Times New Roman"/>
          <w14:ligatures w14:val="none"/>
        </w:rPr>
        <w:t xml:space="preserve"> / </w:t>
      </w:r>
      <w:r w:rsidR="00916AAA">
        <w:rPr>
          <w:rFonts w:ascii="Times New Roman" w:eastAsia="等线" w:hAnsi="Times New Roman" w:cs="Times New Roman"/>
          <w14:ligatures w14:val="none"/>
        </w:rPr>
        <w:t>m</w:t>
      </w:r>
      <w:r w:rsidRPr="00C66FE6">
        <w:rPr>
          <w:rFonts w:ascii="Times New Roman" w:eastAsia="等线" w:hAnsi="Times New Roman" w:cs="Times New Roman"/>
          <w14:ligatures w14:val="none"/>
        </w:rPr>
        <w:t>oderate winters; warm summers; year-round precip</w:t>
      </w:r>
      <w:r w:rsidR="00916AAA">
        <w:rPr>
          <w:rFonts w:ascii="Times New Roman" w:eastAsia="等线" w:hAnsi="Times New Roman" w:cs="Times New Roman"/>
          <w14:ligatures w14:val="none"/>
        </w:rPr>
        <w:t>itation</w:t>
      </w:r>
      <w:r w:rsidRPr="00C66FE6">
        <w:rPr>
          <w:rFonts w:ascii="Times New Roman" w:eastAsia="等线" w:hAnsi="Times New Roman" w:cs="Times New Roman"/>
          <w14:ligatures w14:val="none"/>
        </w:rPr>
        <w:t>; fertile soil</w:t>
      </w:r>
    </w:p>
    <w:p w14:paraId="365B6E30" w14:textId="77777777" w:rsidR="00D91728" w:rsidRDefault="00D91728" w:rsidP="001B48DF">
      <w:pPr>
        <w:pStyle w:val="a3"/>
        <w:widowControl w:val="0"/>
        <w:numPr>
          <w:ilvl w:val="0"/>
          <w:numId w:val="12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Plant life: deciduous trees go dormant in the winter,</w:t>
      </w:r>
      <w:r w:rsidRPr="00D91728">
        <w:rPr>
          <w:rFonts w:ascii="Times New Roman" w:eastAsia="等线" w:hAnsi="Times New Roman" w:cs="Times New Roman"/>
          <w14:ligatures w14:val="none"/>
        </w:rPr>
        <w:t xml:space="preserve"> </w:t>
      </w:r>
      <w:r>
        <w:rPr>
          <w:rFonts w:ascii="Times New Roman" w:eastAsia="等线" w:hAnsi="Times New Roman" w:cs="Times New Roman"/>
          <w14:ligatures w14:val="none"/>
        </w:rPr>
        <w:t>c</w:t>
      </w:r>
      <w:r w:rsidRPr="00C66FE6">
        <w:rPr>
          <w:rFonts w:ascii="Times New Roman" w:eastAsia="等线" w:hAnsi="Times New Roman" w:cs="Times New Roman"/>
          <w14:ligatures w14:val="none"/>
        </w:rPr>
        <w:t>onifers</w:t>
      </w:r>
      <w:r>
        <w:rPr>
          <w:rFonts w:ascii="Times New Roman" w:eastAsia="等线" w:hAnsi="Times New Roman" w:cs="Times New Roman"/>
          <w14:ligatures w14:val="none"/>
        </w:rPr>
        <w:t xml:space="preserve"> have </w:t>
      </w:r>
      <w:r w:rsidRPr="00C66FE6">
        <w:rPr>
          <w:rFonts w:ascii="Times New Roman" w:eastAsia="等线" w:hAnsi="Times New Roman" w:cs="Times New Roman"/>
          <w14:ligatures w14:val="none"/>
        </w:rPr>
        <w:t>needle</w:t>
      </w:r>
      <w:r>
        <w:rPr>
          <w:rFonts w:ascii="Times New Roman" w:eastAsia="等线" w:hAnsi="Times New Roman" w:cs="Times New Roman"/>
          <w14:ligatures w14:val="none"/>
        </w:rPr>
        <w:t xml:space="preserve">-shaped wax-coated </w:t>
      </w:r>
      <w:r w:rsidRPr="00C66FE6">
        <w:rPr>
          <w:rFonts w:ascii="Times New Roman" w:eastAsia="等线" w:hAnsi="Times New Roman" w:cs="Times New Roman"/>
          <w14:ligatures w14:val="none"/>
        </w:rPr>
        <w:t>leaves</w:t>
      </w:r>
      <w:r>
        <w:rPr>
          <w:rFonts w:ascii="Times New Roman" w:eastAsia="等线" w:hAnsi="Times New Roman" w:cs="Times New Roman"/>
          <w14:ligatures w14:val="none"/>
        </w:rPr>
        <w:t xml:space="preserve"> to minimize water loss</w:t>
      </w:r>
    </w:p>
    <w:p w14:paraId="6C9F052C" w14:textId="77777777" w:rsidR="00D91728" w:rsidRPr="001B48DF" w:rsidRDefault="00D91728" w:rsidP="001B48DF">
      <w:pPr>
        <w:pStyle w:val="a3"/>
        <w:widowControl w:val="0"/>
        <w:numPr>
          <w:ilvl w:val="0"/>
          <w:numId w:val="12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Animal life: many hibernate or migrate, others have camouflage in the winter</w:t>
      </w:r>
    </w:p>
    <w:p w14:paraId="2B964BBE" w14:textId="77777777" w:rsidR="00243101" w:rsidRDefault="00243101" w:rsidP="0001080B">
      <w:pPr>
        <w:widowControl w:val="0"/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01080B">
        <w:rPr>
          <w:rFonts w:ascii="Times New Roman" w:eastAsia="等线" w:hAnsi="Times New Roman" w:cs="Times New Roman"/>
          <w14:ligatures w14:val="none"/>
        </w:rPr>
        <w:t>8. Northwestern Coniferous Forest</w:t>
      </w:r>
    </w:p>
    <w:p w14:paraId="3FE47B16" w14:textId="77777777" w:rsidR="001B48DF" w:rsidRDefault="00D91728" w:rsidP="001B48DF">
      <w:pPr>
        <w:pStyle w:val="a3"/>
        <w:widowControl w:val="0"/>
        <w:numPr>
          <w:ilvl w:val="0"/>
          <w:numId w:val="12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D91728">
        <w:rPr>
          <w:rFonts w:ascii="Times New Roman" w:eastAsia="等线" w:hAnsi="Times New Roman" w:cs="Times New Roman"/>
          <w14:ligatures w14:val="none"/>
        </w:rPr>
        <w:t>Abiotic</w:t>
      </w:r>
      <w:r>
        <w:rPr>
          <w:rFonts w:ascii="Times New Roman" w:eastAsia="等线" w:hAnsi="Times New Roman" w:cs="Times New Roman"/>
          <w14:ligatures w14:val="none"/>
        </w:rPr>
        <w:t>:</w:t>
      </w:r>
      <w:r w:rsidRPr="00D91728">
        <w:rPr>
          <w:rFonts w:ascii="Times New Roman" w:eastAsia="等线" w:hAnsi="Times New Roman" w:cs="Times New Roman"/>
          <w14:ligatures w14:val="none"/>
        </w:rPr>
        <w:t xml:space="preserve"> mild </w:t>
      </w:r>
      <w:r>
        <w:rPr>
          <w:rFonts w:ascii="Times New Roman" w:eastAsia="等线" w:hAnsi="Times New Roman" w:cs="Times New Roman"/>
          <w14:ligatures w14:val="none"/>
        </w:rPr>
        <w:t>temp</w:t>
      </w:r>
      <w:r w:rsidRPr="00D91728">
        <w:rPr>
          <w:rFonts w:ascii="Times New Roman" w:eastAsia="等线" w:hAnsi="Times New Roman" w:cs="Times New Roman"/>
          <w14:ligatures w14:val="none"/>
        </w:rPr>
        <w:t xml:space="preserve">; cool dry summers; </w:t>
      </w:r>
      <w:r>
        <w:rPr>
          <w:rFonts w:ascii="Times New Roman" w:eastAsia="等线" w:hAnsi="Times New Roman" w:cs="Times New Roman"/>
          <w14:ligatures w14:val="none"/>
        </w:rPr>
        <w:t>abundant rain</w:t>
      </w:r>
      <w:r w:rsidR="00915C81">
        <w:rPr>
          <w:rFonts w:ascii="Times New Roman" w:eastAsia="等线" w:hAnsi="Times New Roman" w:cs="Times New Roman"/>
          <w14:ligatures w14:val="none"/>
        </w:rPr>
        <w:t xml:space="preserve"> out of summer</w:t>
      </w:r>
      <w:r>
        <w:rPr>
          <w:rFonts w:ascii="Times New Roman" w:eastAsia="等线" w:hAnsi="Times New Roman" w:cs="Times New Roman"/>
          <w14:ligatures w14:val="none"/>
        </w:rPr>
        <w:t xml:space="preserve">; </w:t>
      </w:r>
      <w:r w:rsidRPr="00D91728">
        <w:rPr>
          <w:rFonts w:ascii="Times New Roman" w:eastAsia="等线" w:hAnsi="Times New Roman" w:cs="Times New Roman"/>
          <w14:ligatures w14:val="none"/>
        </w:rPr>
        <w:t>rocky</w:t>
      </w:r>
      <w:r w:rsidR="00915C81">
        <w:rPr>
          <w:rFonts w:ascii="Times New Roman" w:eastAsia="等线" w:hAnsi="Times New Roman" w:cs="Times New Roman"/>
          <w14:ligatures w14:val="none"/>
        </w:rPr>
        <w:t xml:space="preserve"> </w:t>
      </w:r>
      <w:r w:rsidRPr="00D91728">
        <w:rPr>
          <w:rFonts w:ascii="Times New Roman" w:eastAsia="等线" w:hAnsi="Times New Roman" w:cs="Times New Roman"/>
          <w14:ligatures w14:val="none"/>
        </w:rPr>
        <w:t>acidic soil</w:t>
      </w:r>
    </w:p>
    <w:p w14:paraId="3B52C446" w14:textId="77777777" w:rsidR="00915C81" w:rsidRDefault="00915C81" w:rsidP="001B48DF">
      <w:pPr>
        <w:pStyle w:val="a3"/>
        <w:widowControl w:val="0"/>
        <w:numPr>
          <w:ilvl w:val="0"/>
          <w:numId w:val="12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Plant life: low diversity, lush, dense plant growth, tall trees</w:t>
      </w:r>
    </w:p>
    <w:p w14:paraId="71407DA1" w14:textId="77777777" w:rsidR="00915C81" w:rsidRPr="001B48DF" w:rsidRDefault="00915C81" w:rsidP="001B48DF">
      <w:pPr>
        <w:pStyle w:val="a3"/>
        <w:widowControl w:val="0"/>
        <w:numPr>
          <w:ilvl w:val="0"/>
          <w:numId w:val="12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Animal life: camouflage, browsers</w:t>
      </w:r>
    </w:p>
    <w:p w14:paraId="52207F46" w14:textId="77777777" w:rsidR="00243101" w:rsidRDefault="00243101" w:rsidP="0001080B">
      <w:pPr>
        <w:widowControl w:val="0"/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01080B">
        <w:rPr>
          <w:rFonts w:ascii="Times New Roman" w:eastAsia="等线" w:hAnsi="Times New Roman" w:cs="Times New Roman"/>
          <w14:ligatures w14:val="none"/>
        </w:rPr>
        <w:t>9. Boreal Forest</w:t>
      </w:r>
    </w:p>
    <w:p w14:paraId="43BF8EF3" w14:textId="77777777" w:rsidR="001B48DF" w:rsidRDefault="003758B9" w:rsidP="001B48DF">
      <w:pPr>
        <w:pStyle w:val="a3"/>
        <w:widowControl w:val="0"/>
        <w:numPr>
          <w:ilvl w:val="0"/>
          <w:numId w:val="12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3758B9">
        <w:rPr>
          <w:rFonts w:ascii="Times New Roman" w:eastAsia="等线" w:hAnsi="Times New Roman" w:cs="Times New Roman"/>
          <w14:ligatures w14:val="none"/>
        </w:rPr>
        <w:t>Abiotic</w:t>
      </w:r>
      <w:r>
        <w:rPr>
          <w:rFonts w:ascii="Times New Roman" w:eastAsia="等线" w:hAnsi="Times New Roman" w:cs="Times New Roman"/>
          <w14:ligatures w14:val="none"/>
        </w:rPr>
        <w:t xml:space="preserve">: </w:t>
      </w:r>
      <w:r w:rsidRPr="003758B9">
        <w:rPr>
          <w:rFonts w:ascii="Times New Roman" w:eastAsia="等线" w:hAnsi="Times New Roman" w:cs="Times New Roman"/>
          <w14:ligatures w14:val="none"/>
        </w:rPr>
        <w:t>long cold winters; short mild summers; moderate precipitation; high humidity; acidic, nutrient-poor soils</w:t>
      </w:r>
    </w:p>
    <w:p w14:paraId="26DBD70C" w14:textId="77777777" w:rsidR="003758B9" w:rsidRDefault="003758B9" w:rsidP="001B48DF">
      <w:pPr>
        <w:pStyle w:val="a3"/>
        <w:widowControl w:val="0"/>
        <w:numPr>
          <w:ilvl w:val="0"/>
          <w:numId w:val="12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Plant life: conifers’ conical shape sheds snow, dark color absorbs heat</w:t>
      </w:r>
      <w:r w:rsidR="002F5B59">
        <w:rPr>
          <w:rFonts w:ascii="Times New Roman" w:eastAsia="等线" w:hAnsi="Times New Roman" w:cs="Times New Roman"/>
          <w14:ligatures w14:val="none"/>
        </w:rPr>
        <w:t>, waxy leaves</w:t>
      </w:r>
    </w:p>
    <w:p w14:paraId="5AD5A7DF" w14:textId="77777777" w:rsidR="002F5B59" w:rsidRPr="001B48DF" w:rsidRDefault="002F5B59" w:rsidP="001B48DF">
      <w:pPr>
        <w:pStyle w:val="a3"/>
        <w:widowControl w:val="0"/>
        <w:numPr>
          <w:ilvl w:val="0"/>
          <w:numId w:val="12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Animal life: extra insulation in fat / downy feathers or migrate for winter</w:t>
      </w:r>
    </w:p>
    <w:p w14:paraId="5195FEE9" w14:textId="77777777" w:rsidR="00243101" w:rsidRDefault="00243101" w:rsidP="0001080B">
      <w:pPr>
        <w:widowControl w:val="0"/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01080B">
        <w:rPr>
          <w:rFonts w:ascii="Times New Roman" w:eastAsia="等线" w:hAnsi="Times New Roman" w:cs="Times New Roman"/>
          <w14:ligatures w14:val="none"/>
        </w:rPr>
        <w:t>10. Tundra</w:t>
      </w:r>
    </w:p>
    <w:p w14:paraId="026115E0" w14:textId="77777777" w:rsidR="001B48DF" w:rsidRDefault="002F5B59" w:rsidP="001B48DF">
      <w:pPr>
        <w:pStyle w:val="a3"/>
        <w:widowControl w:val="0"/>
        <w:numPr>
          <w:ilvl w:val="0"/>
          <w:numId w:val="12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P</w:t>
      </w:r>
      <w:r w:rsidRPr="002F5B59">
        <w:rPr>
          <w:rFonts w:ascii="Times New Roman" w:eastAsia="等线" w:hAnsi="Times New Roman" w:cs="Times New Roman"/>
          <w14:ligatures w14:val="none"/>
        </w:rPr>
        <w:t>ermafrost, a layer of permanently frozen subsoil</w:t>
      </w:r>
      <w:r>
        <w:rPr>
          <w:rFonts w:ascii="Times New Roman" w:eastAsia="等线" w:hAnsi="Times New Roman" w:cs="Times New Roman"/>
          <w14:ligatures w14:val="none"/>
        </w:rPr>
        <w:t>, limits plant height</w:t>
      </w:r>
    </w:p>
    <w:p w14:paraId="6190F50F" w14:textId="77777777" w:rsidR="002F5B59" w:rsidRDefault="002F5B59" w:rsidP="001B48DF">
      <w:pPr>
        <w:pStyle w:val="a3"/>
        <w:widowControl w:val="0"/>
        <w:numPr>
          <w:ilvl w:val="0"/>
          <w:numId w:val="12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 xml:space="preserve">Abiotic: </w:t>
      </w:r>
      <w:r w:rsidRPr="002F5B59">
        <w:rPr>
          <w:rFonts w:ascii="Times New Roman" w:eastAsia="等线" w:hAnsi="Times New Roman" w:cs="Times New Roman"/>
          <w14:ligatures w14:val="none"/>
        </w:rPr>
        <w:t>strong winds; low precipitation; short and soggy summers; long, cold, dark winters; poorly developed soils; permafrost</w:t>
      </w:r>
    </w:p>
    <w:p w14:paraId="1116339F" w14:textId="77777777" w:rsidR="002F5B59" w:rsidRDefault="002F5B59" w:rsidP="001B48DF">
      <w:pPr>
        <w:pStyle w:val="a3"/>
        <w:widowControl w:val="0"/>
        <w:numPr>
          <w:ilvl w:val="0"/>
          <w:numId w:val="12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Plant life: mosses and other plants grow low to avoid strong winds, legumes have nitrogen-fixing bacteria to adapt to poor soil, seed dispersal by wind is common</w:t>
      </w:r>
    </w:p>
    <w:p w14:paraId="1BC705D9" w14:textId="77777777" w:rsidR="00AD055E" w:rsidRPr="001B48DF" w:rsidRDefault="00AD055E" w:rsidP="001B48DF">
      <w:pPr>
        <w:pStyle w:val="a3"/>
        <w:widowControl w:val="0"/>
        <w:numPr>
          <w:ilvl w:val="0"/>
          <w:numId w:val="12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 xml:space="preserve">Animal life: many migrate to avoid winters, year-round residents have adaptations such as </w:t>
      </w:r>
      <w:r w:rsidRPr="00AD055E">
        <w:rPr>
          <w:rFonts w:ascii="Times New Roman" w:eastAsia="等线" w:hAnsi="Times New Roman" w:cs="Times New Roman"/>
          <w14:ligatures w14:val="none"/>
        </w:rPr>
        <w:t>natural antifreeze, small extremities that limit heat loss, and a varied diet</w:t>
      </w:r>
    </w:p>
    <w:p w14:paraId="3D381A51" w14:textId="77777777" w:rsidR="00243101" w:rsidRDefault="00243101" w:rsidP="00243101">
      <w:pPr>
        <w:widowControl w:val="0"/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243101">
        <w:rPr>
          <w:rFonts w:ascii="Times New Roman" w:eastAsia="等线" w:hAnsi="Times New Roman" w:cs="Times New Roman"/>
          <w14:ligatures w14:val="none"/>
        </w:rPr>
        <w:t xml:space="preserve"> </w:t>
      </w:r>
      <w:r>
        <w:rPr>
          <w:rFonts w:ascii="Times New Roman" w:eastAsia="等线" w:hAnsi="Times New Roman" w:cs="Times New Roman"/>
          <w14:ligatures w14:val="none"/>
        </w:rPr>
        <w:t>Other Land Areas</w:t>
      </w:r>
    </w:p>
    <w:p w14:paraId="2C567004" w14:textId="77777777" w:rsidR="00243101" w:rsidRDefault="00243101" w:rsidP="00243101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M</w:t>
      </w:r>
      <w:r w:rsidRPr="00243101">
        <w:rPr>
          <w:rFonts w:ascii="Times New Roman" w:eastAsia="等线" w:hAnsi="Times New Roman" w:cs="Times New Roman"/>
          <w14:ligatures w14:val="none"/>
        </w:rPr>
        <w:t>ountain ranges and polar ice caps</w:t>
      </w:r>
      <w:r>
        <w:rPr>
          <w:rFonts w:ascii="Times New Roman" w:eastAsia="等线" w:hAnsi="Times New Roman" w:cs="Times New Roman"/>
          <w14:ligatures w14:val="none"/>
        </w:rPr>
        <w:t xml:space="preserve"> </w:t>
      </w:r>
      <w:r w:rsidRPr="00243101">
        <w:rPr>
          <w:rFonts w:ascii="Times New Roman" w:eastAsia="等线" w:hAnsi="Times New Roman" w:cs="Times New Roman"/>
          <w14:ligatures w14:val="none"/>
        </w:rPr>
        <w:t>are not easily defined in terms of a typical community of plants and animals</w:t>
      </w:r>
      <w:r>
        <w:rPr>
          <w:rFonts w:ascii="Times New Roman" w:eastAsia="等线" w:hAnsi="Times New Roman" w:cs="Times New Roman"/>
          <w14:ligatures w14:val="none"/>
        </w:rPr>
        <w:t xml:space="preserve"> and are not usually classified into biomes</w:t>
      </w:r>
    </w:p>
    <w:p w14:paraId="0B141416" w14:textId="77777777" w:rsidR="00243101" w:rsidRDefault="00243101" w:rsidP="00243101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Mountain Ranges</w:t>
      </w:r>
    </w:p>
    <w:p w14:paraId="1C53402C" w14:textId="77777777" w:rsidR="00243101" w:rsidRDefault="00243101" w:rsidP="00243101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Exist on all continents, in many biomes</w:t>
      </w:r>
    </w:p>
    <w:p w14:paraId="40D1A9F5" w14:textId="77777777" w:rsidR="00243101" w:rsidRDefault="00243101" w:rsidP="00F7157D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C</w:t>
      </w:r>
      <w:r w:rsidR="00F7157D">
        <w:rPr>
          <w:rFonts w:ascii="Times New Roman" w:eastAsia="等线" w:hAnsi="Times New Roman" w:cs="Times New Roman"/>
          <w14:ligatures w14:val="none"/>
        </w:rPr>
        <w:t>onditions (temperature</w:t>
      </w:r>
      <w:r w:rsidR="00F7157D" w:rsidRPr="00F7157D">
        <w:rPr>
          <w:rFonts w:ascii="Times New Roman" w:eastAsia="等线" w:hAnsi="Times New Roman" w:cs="Times New Roman"/>
          <w14:ligatures w14:val="none"/>
        </w:rPr>
        <w:t>, wind, soil</w:t>
      </w:r>
      <w:r w:rsidR="00F7157D">
        <w:rPr>
          <w:rFonts w:ascii="Times New Roman" w:eastAsia="等线" w:hAnsi="Times New Roman" w:cs="Times New Roman"/>
          <w14:ligatures w14:val="none"/>
        </w:rPr>
        <w:t xml:space="preserve">, </w:t>
      </w:r>
      <w:r w:rsidR="00F7157D" w:rsidRPr="00F7157D">
        <w:rPr>
          <w:rFonts w:ascii="Times New Roman" w:eastAsia="等线" w:hAnsi="Times New Roman" w:cs="Times New Roman"/>
          <w14:ligatures w14:val="none"/>
        </w:rPr>
        <w:t>organisms</w:t>
      </w:r>
      <w:r w:rsidR="0049782F">
        <w:rPr>
          <w:rFonts w:ascii="Times New Roman" w:eastAsia="等线" w:hAnsi="Times New Roman" w:cs="Times New Roman"/>
          <w14:ligatures w14:val="none"/>
        </w:rPr>
        <w:t>, etc.</w:t>
      </w:r>
      <w:r w:rsidR="00F7157D">
        <w:rPr>
          <w:rFonts w:ascii="Times New Roman" w:eastAsia="等线" w:hAnsi="Times New Roman" w:cs="Times New Roman"/>
          <w14:ligatures w14:val="none"/>
        </w:rPr>
        <w:t xml:space="preserve">) vary </w:t>
      </w:r>
      <w:r w:rsidR="00B13560">
        <w:rPr>
          <w:rFonts w:ascii="Times New Roman" w:eastAsia="等线" w:hAnsi="Times New Roman" w:cs="Times New Roman"/>
          <w14:ligatures w14:val="none"/>
        </w:rPr>
        <w:t>great</w:t>
      </w:r>
      <w:r w:rsidR="00F7157D">
        <w:rPr>
          <w:rFonts w:ascii="Times New Roman" w:eastAsia="等线" w:hAnsi="Times New Roman" w:cs="Times New Roman"/>
          <w14:ligatures w14:val="none"/>
        </w:rPr>
        <w:t xml:space="preserve"> by altitude</w:t>
      </w:r>
    </w:p>
    <w:p w14:paraId="4671EAE7" w14:textId="77777777" w:rsidR="00B13560" w:rsidRDefault="00B13560" w:rsidP="00B13560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Polar Ice Caps</w:t>
      </w:r>
    </w:p>
    <w:p w14:paraId="1B4D8406" w14:textId="77777777" w:rsidR="00B13560" w:rsidRDefault="00B13560" w:rsidP="00B13560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B13560">
        <w:rPr>
          <w:rFonts w:ascii="Times New Roman" w:eastAsia="等线" w:hAnsi="Times New Roman" w:cs="Times New Roman"/>
          <w14:ligatures w14:val="none"/>
        </w:rPr>
        <w:t>Polar regions, border the tundra and are cold year-round</w:t>
      </w:r>
    </w:p>
    <w:p w14:paraId="07CEA76F" w14:textId="77777777" w:rsidR="00B13560" w:rsidRDefault="00B13560" w:rsidP="00B13560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 xml:space="preserve">Few plants, though sometimes </w:t>
      </w:r>
      <w:r w:rsidRPr="00B13560">
        <w:rPr>
          <w:rFonts w:ascii="Times New Roman" w:eastAsia="等线" w:hAnsi="Times New Roman" w:cs="Times New Roman"/>
          <w14:ligatures w14:val="none"/>
        </w:rPr>
        <w:t>algae grow on snow and ice</w:t>
      </w:r>
    </w:p>
    <w:p w14:paraId="1DFA0B38" w14:textId="77777777" w:rsidR="00B13560" w:rsidRDefault="00B13560" w:rsidP="00B13560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 xml:space="preserve">Seasonal </w:t>
      </w:r>
      <w:r w:rsidRPr="00B13560">
        <w:rPr>
          <w:rFonts w:ascii="Times New Roman" w:eastAsia="等线" w:hAnsi="Times New Roman" w:cs="Times New Roman"/>
          <w14:ligatures w14:val="none"/>
        </w:rPr>
        <w:t>mosses and lichen</w:t>
      </w:r>
      <w:r>
        <w:rPr>
          <w:rFonts w:ascii="Times New Roman" w:eastAsia="等线" w:hAnsi="Times New Roman" w:cs="Times New Roman"/>
          <w14:ligatures w14:val="none"/>
        </w:rPr>
        <w:t>s</w:t>
      </w:r>
    </w:p>
    <w:p w14:paraId="1C8D182C" w14:textId="77777777" w:rsidR="00B13560" w:rsidRPr="00B13560" w:rsidRDefault="00B13560" w:rsidP="00B13560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Animals include m</w:t>
      </w:r>
      <w:r w:rsidRPr="00B13560">
        <w:rPr>
          <w:rFonts w:ascii="Times New Roman" w:eastAsia="等线" w:hAnsi="Times New Roman" w:cs="Times New Roman"/>
          <w14:ligatures w14:val="none"/>
        </w:rPr>
        <w:t>arine mammals, insects, and mites</w:t>
      </w:r>
    </w:p>
    <w:sectPr w:rsidR="00B13560" w:rsidRPr="00B13560" w:rsidSect="00BE7599">
      <w:pgSz w:w="11901" w:h="16817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1CE1E4" w14:textId="77777777" w:rsidR="0016320F" w:rsidRDefault="0016320F" w:rsidP="007E20CD">
      <w:r>
        <w:separator/>
      </w:r>
    </w:p>
  </w:endnote>
  <w:endnote w:type="continuationSeparator" w:id="0">
    <w:p w14:paraId="584C126A" w14:textId="77777777" w:rsidR="0016320F" w:rsidRDefault="0016320F" w:rsidP="007E2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heltenham">
    <w:charset w:val="4D"/>
    <w:family w:val="auto"/>
    <w:pitch w:val="variable"/>
    <w:sig w:usb0="8000002F" w:usb1="4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EA8F3C" w14:textId="77777777" w:rsidR="0016320F" w:rsidRDefault="0016320F" w:rsidP="007E20CD">
      <w:r>
        <w:separator/>
      </w:r>
    </w:p>
  </w:footnote>
  <w:footnote w:type="continuationSeparator" w:id="0">
    <w:p w14:paraId="71CD8E26" w14:textId="77777777" w:rsidR="0016320F" w:rsidRDefault="0016320F" w:rsidP="007E2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67ECD"/>
    <w:multiLevelType w:val="hybridMultilevel"/>
    <w:tmpl w:val="9828DF44"/>
    <w:lvl w:ilvl="0" w:tplc="D2720088"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86C44"/>
    <w:multiLevelType w:val="hybridMultilevel"/>
    <w:tmpl w:val="00787D46"/>
    <w:lvl w:ilvl="0" w:tplc="D2720088"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02A36"/>
    <w:multiLevelType w:val="hybridMultilevel"/>
    <w:tmpl w:val="322E7AFE"/>
    <w:lvl w:ilvl="0" w:tplc="D2720088"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B356E"/>
    <w:multiLevelType w:val="hybridMultilevel"/>
    <w:tmpl w:val="F5103280"/>
    <w:lvl w:ilvl="0" w:tplc="D2720088"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E064E"/>
    <w:multiLevelType w:val="hybridMultilevel"/>
    <w:tmpl w:val="F9640E32"/>
    <w:lvl w:ilvl="0" w:tplc="D2720088"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73541"/>
    <w:multiLevelType w:val="hybridMultilevel"/>
    <w:tmpl w:val="D39CA98C"/>
    <w:lvl w:ilvl="0" w:tplc="AC3A973E">
      <w:numFmt w:val="bullet"/>
      <w:lvlText w:val="-"/>
      <w:lvlJc w:val="left"/>
      <w:pPr>
        <w:ind w:left="720" w:hanging="360"/>
      </w:pPr>
      <w:rPr>
        <w:rFonts w:ascii="Cheltenham" w:eastAsiaTheme="minorEastAsia" w:hAnsi="Cheltenha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260B3"/>
    <w:multiLevelType w:val="hybridMultilevel"/>
    <w:tmpl w:val="EE4A228A"/>
    <w:lvl w:ilvl="0" w:tplc="D2720088"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B04CD"/>
    <w:multiLevelType w:val="hybridMultilevel"/>
    <w:tmpl w:val="11E00902"/>
    <w:lvl w:ilvl="0" w:tplc="46A0EC48">
      <w:numFmt w:val="bullet"/>
      <w:lvlText w:val="-"/>
      <w:lvlJc w:val="left"/>
      <w:pPr>
        <w:ind w:left="720" w:hanging="360"/>
      </w:pPr>
      <w:rPr>
        <w:rFonts w:ascii="Cheltenham" w:eastAsiaTheme="minorEastAsia" w:hAnsi="Cheltenham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D0F05"/>
    <w:multiLevelType w:val="hybridMultilevel"/>
    <w:tmpl w:val="A8463294"/>
    <w:lvl w:ilvl="0" w:tplc="D2720088"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06687"/>
    <w:multiLevelType w:val="hybridMultilevel"/>
    <w:tmpl w:val="36F83BD4"/>
    <w:lvl w:ilvl="0" w:tplc="D2720088"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D879B1"/>
    <w:multiLevelType w:val="hybridMultilevel"/>
    <w:tmpl w:val="99723ECC"/>
    <w:lvl w:ilvl="0" w:tplc="D2720088"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E87C4D"/>
    <w:multiLevelType w:val="hybridMultilevel"/>
    <w:tmpl w:val="C9AC5562"/>
    <w:lvl w:ilvl="0" w:tplc="D2720088"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548920">
    <w:abstractNumId w:val="7"/>
  </w:num>
  <w:num w:numId="2" w16cid:durableId="66533231">
    <w:abstractNumId w:val="5"/>
  </w:num>
  <w:num w:numId="3" w16cid:durableId="1861821080">
    <w:abstractNumId w:val="8"/>
  </w:num>
  <w:num w:numId="4" w16cid:durableId="1044672548">
    <w:abstractNumId w:val="9"/>
  </w:num>
  <w:num w:numId="5" w16cid:durableId="1851943139">
    <w:abstractNumId w:val="0"/>
  </w:num>
  <w:num w:numId="6" w16cid:durableId="1890650960">
    <w:abstractNumId w:val="4"/>
  </w:num>
  <w:num w:numId="7" w16cid:durableId="1225529721">
    <w:abstractNumId w:val="11"/>
  </w:num>
  <w:num w:numId="8" w16cid:durableId="1540509128">
    <w:abstractNumId w:val="6"/>
  </w:num>
  <w:num w:numId="9" w16cid:durableId="957562217">
    <w:abstractNumId w:val="2"/>
  </w:num>
  <w:num w:numId="10" w16cid:durableId="1407921590">
    <w:abstractNumId w:val="10"/>
  </w:num>
  <w:num w:numId="11" w16cid:durableId="1847867426">
    <w:abstractNumId w:val="3"/>
  </w:num>
  <w:num w:numId="12" w16cid:durableId="1860922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BBA"/>
    <w:rsid w:val="00006DF8"/>
    <w:rsid w:val="0001080B"/>
    <w:rsid w:val="0001551F"/>
    <w:rsid w:val="00017A12"/>
    <w:rsid w:val="000216DE"/>
    <w:rsid w:val="00021831"/>
    <w:rsid w:val="00034B38"/>
    <w:rsid w:val="00035599"/>
    <w:rsid w:val="0003595C"/>
    <w:rsid w:val="00053928"/>
    <w:rsid w:val="0007029A"/>
    <w:rsid w:val="00072182"/>
    <w:rsid w:val="00074F52"/>
    <w:rsid w:val="000878AD"/>
    <w:rsid w:val="00090438"/>
    <w:rsid w:val="00095812"/>
    <w:rsid w:val="000A0E43"/>
    <w:rsid w:val="000A7C88"/>
    <w:rsid w:val="000B212A"/>
    <w:rsid w:val="000B6DE3"/>
    <w:rsid w:val="000C589E"/>
    <w:rsid w:val="000C69E3"/>
    <w:rsid w:val="000D0533"/>
    <w:rsid w:val="000D27E8"/>
    <w:rsid w:val="000E2D95"/>
    <w:rsid w:val="000E5F33"/>
    <w:rsid w:val="000F2DEE"/>
    <w:rsid w:val="000F48E7"/>
    <w:rsid w:val="00103BDE"/>
    <w:rsid w:val="001055A5"/>
    <w:rsid w:val="001056BF"/>
    <w:rsid w:val="00124009"/>
    <w:rsid w:val="00152A52"/>
    <w:rsid w:val="00153F4C"/>
    <w:rsid w:val="001576B3"/>
    <w:rsid w:val="00161DDD"/>
    <w:rsid w:val="0016320F"/>
    <w:rsid w:val="00173BAE"/>
    <w:rsid w:val="00174DA1"/>
    <w:rsid w:val="00176DDE"/>
    <w:rsid w:val="00192EF9"/>
    <w:rsid w:val="00192F32"/>
    <w:rsid w:val="001957C8"/>
    <w:rsid w:val="001A3DE3"/>
    <w:rsid w:val="001A6ED6"/>
    <w:rsid w:val="001B30D9"/>
    <w:rsid w:val="001B48DF"/>
    <w:rsid w:val="001B7E0E"/>
    <w:rsid w:val="001C1C3A"/>
    <w:rsid w:val="001C3194"/>
    <w:rsid w:val="001E1361"/>
    <w:rsid w:val="001F522D"/>
    <w:rsid w:val="00205E5C"/>
    <w:rsid w:val="0021238F"/>
    <w:rsid w:val="00212BBA"/>
    <w:rsid w:val="00214E1B"/>
    <w:rsid w:val="00225C0F"/>
    <w:rsid w:val="0023267A"/>
    <w:rsid w:val="00240E07"/>
    <w:rsid w:val="00241702"/>
    <w:rsid w:val="00242979"/>
    <w:rsid w:val="00243101"/>
    <w:rsid w:val="00255A27"/>
    <w:rsid w:val="00262420"/>
    <w:rsid w:val="00265C08"/>
    <w:rsid w:val="0026759E"/>
    <w:rsid w:val="002678C8"/>
    <w:rsid w:val="00267C8D"/>
    <w:rsid w:val="00270F3D"/>
    <w:rsid w:val="002715BB"/>
    <w:rsid w:val="00272DD3"/>
    <w:rsid w:val="00272E40"/>
    <w:rsid w:val="00273863"/>
    <w:rsid w:val="00293F1B"/>
    <w:rsid w:val="00295E38"/>
    <w:rsid w:val="002A0116"/>
    <w:rsid w:val="002A5855"/>
    <w:rsid w:val="002A610F"/>
    <w:rsid w:val="002B00FB"/>
    <w:rsid w:val="002B7652"/>
    <w:rsid w:val="002C419C"/>
    <w:rsid w:val="002C42EB"/>
    <w:rsid w:val="002D1A12"/>
    <w:rsid w:val="002D6676"/>
    <w:rsid w:val="002F2EB3"/>
    <w:rsid w:val="002F5B59"/>
    <w:rsid w:val="00303C6B"/>
    <w:rsid w:val="003052F8"/>
    <w:rsid w:val="00306EFA"/>
    <w:rsid w:val="00320C19"/>
    <w:rsid w:val="003316DA"/>
    <w:rsid w:val="0033247F"/>
    <w:rsid w:val="00333F3A"/>
    <w:rsid w:val="00336A73"/>
    <w:rsid w:val="00337445"/>
    <w:rsid w:val="0034328F"/>
    <w:rsid w:val="00355BAB"/>
    <w:rsid w:val="00365004"/>
    <w:rsid w:val="0037490E"/>
    <w:rsid w:val="003758B9"/>
    <w:rsid w:val="00381AD0"/>
    <w:rsid w:val="00383E3C"/>
    <w:rsid w:val="00385F40"/>
    <w:rsid w:val="003950AB"/>
    <w:rsid w:val="003A0F0D"/>
    <w:rsid w:val="003A32CD"/>
    <w:rsid w:val="003A5443"/>
    <w:rsid w:val="003E4D57"/>
    <w:rsid w:val="003F29A4"/>
    <w:rsid w:val="00413820"/>
    <w:rsid w:val="00417DEC"/>
    <w:rsid w:val="00421091"/>
    <w:rsid w:val="00426D9E"/>
    <w:rsid w:val="0043254A"/>
    <w:rsid w:val="004401EB"/>
    <w:rsid w:val="00443D89"/>
    <w:rsid w:val="004518A3"/>
    <w:rsid w:val="00474D12"/>
    <w:rsid w:val="00482706"/>
    <w:rsid w:val="004922D5"/>
    <w:rsid w:val="004944C7"/>
    <w:rsid w:val="0049782F"/>
    <w:rsid w:val="004A5846"/>
    <w:rsid w:val="004A6F26"/>
    <w:rsid w:val="004B14F9"/>
    <w:rsid w:val="004B261B"/>
    <w:rsid w:val="004B7CF7"/>
    <w:rsid w:val="004B7E25"/>
    <w:rsid w:val="004C5A87"/>
    <w:rsid w:val="004D0A1B"/>
    <w:rsid w:val="004D16B1"/>
    <w:rsid w:val="004D6AC9"/>
    <w:rsid w:val="004D7533"/>
    <w:rsid w:val="004E12EC"/>
    <w:rsid w:val="004E4C56"/>
    <w:rsid w:val="004F2EF1"/>
    <w:rsid w:val="004F3032"/>
    <w:rsid w:val="005030AE"/>
    <w:rsid w:val="005033D1"/>
    <w:rsid w:val="00522343"/>
    <w:rsid w:val="00524229"/>
    <w:rsid w:val="00527180"/>
    <w:rsid w:val="00535209"/>
    <w:rsid w:val="00544FB8"/>
    <w:rsid w:val="00546340"/>
    <w:rsid w:val="005503A2"/>
    <w:rsid w:val="005545E4"/>
    <w:rsid w:val="005607A8"/>
    <w:rsid w:val="00561296"/>
    <w:rsid w:val="00561BC3"/>
    <w:rsid w:val="0058761E"/>
    <w:rsid w:val="005A54D9"/>
    <w:rsid w:val="005C3F0E"/>
    <w:rsid w:val="005D4FD6"/>
    <w:rsid w:val="005D5BD4"/>
    <w:rsid w:val="006142C7"/>
    <w:rsid w:val="006235D0"/>
    <w:rsid w:val="00626EAE"/>
    <w:rsid w:val="0064331D"/>
    <w:rsid w:val="0065253A"/>
    <w:rsid w:val="00654D2A"/>
    <w:rsid w:val="0065617B"/>
    <w:rsid w:val="00664496"/>
    <w:rsid w:val="0066556D"/>
    <w:rsid w:val="00666AD7"/>
    <w:rsid w:val="00670D04"/>
    <w:rsid w:val="006913D2"/>
    <w:rsid w:val="006A1D02"/>
    <w:rsid w:val="006A5FC6"/>
    <w:rsid w:val="006B1F3A"/>
    <w:rsid w:val="006D1E21"/>
    <w:rsid w:val="006E3883"/>
    <w:rsid w:val="006E4C1C"/>
    <w:rsid w:val="006E7350"/>
    <w:rsid w:val="006F28FB"/>
    <w:rsid w:val="006F5131"/>
    <w:rsid w:val="0071083D"/>
    <w:rsid w:val="00715780"/>
    <w:rsid w:val="0072014E"/>
    <w:rsid w:val="00721DF6"/>
    <w:rsid w:val="00735568"/>
    <w:rsid w:val="00735DB9"/>
    <w:rsid w:val="00737153"/>
    <w:rsid w:val="0074583E"/>
    <w:rsid w:val="00752334"/>
    <w:rsid w:val="007576F1"/>
    <w:rsid w:val="0077525B"/>
    <w:rsid w:val="00785D98"/>
    <w:rsid w:val="00791D98"/>
    <w:rsid w:val="00793871"/>
    <w:rsid w:val="007A144D"/>
    <w:rsid w:val="007A3231"/>
    <w:rsid w:val="007A35EF"/>
    <w:rsid w:val="007A4B84"/>
    <w:rsid w:val="007B1F7F"/>
    <w:rsid w:val="007C00BF"/>
    <w:rsid w:val="007C151F"/>
    <w:rsid w:val="007D2491"/>
    <w:rsid w:val="007E00C8"/>
    <w:rsid w:val="007E05D2"/>
    <w:rsid w:val="007E20CD"/>
    <w:rsid w:val="007E52E6"/>
    <w:rsid w:val="007E5CFA"/>
    <w:rsid w:val="00810E81"/>
    <w:rsid w:val="00834317"/>
    <w:rsid w:val="008376CF"/>
    <w:rsid w:val="008409D8"/>
    <w:rsid w:val="00850B88"/>
    <w:rsid w:val="00851105"/>
    <w:rsid w:val="008554D2"/>
    <w:rsid w:val="00864762"/>
    <w:rsid w:val="00867F81"/>
    <w:rsid w:val="008740FA"/>
    <w:rsid w:val="008752FB"/>
    <w:rsid w:val="00886BAF"/>
    <w:rsid w:val="00886E08"/>
    <w:rsid w:val="008A09FD"/>
    <w:rsid w:val="008A43C0"/>
    <w:rsid w:val="008A6D68"/>
    <w:rsid w:val="008B3FBD"/>
    <w:rsid w:val="008C0E27"/>
    <w:rsid w:val="008C44A1"/>
    <w:rsid w:val="008D08B0"/>
    <w:rsid w:val="008D09D3"/>
    <w:rsid w:val="008D539F"/>
    <w:rsid w:val="008F2E36"/>
    <w:rsid w:val="008F7B3E"/>
    <w:rsid w:val="009060ED"/>
    <w:rsid w:val="00907092"/>
    <w:rsid w:val="00915C81"/>
    <w:rsid w:val="00916AAA"/>
    <w:rsid w:val="009257AC"/>
    <w:rsid w:val="0092661E"/>
    <w:rsid w:val="00935C77"/>
    <w:rsid w:val="009413C5"/>
    <w:rsid w:val="009430CB"/>
    <w:rsid w:val="009513EF"/>
    <w:rsid w:val="009532BB"/>
    <w:rsid w:val="0096022C"/>
    <w:rsid w:val="00967C2C"/>
    <w:rsid w:val="00967C5F"/>
    <w:rsid w:val="00970674"/>
    <w:rsid w:val="009706D9"/>
    <w:rsid w:val="0097334B"/>
    <w:rsid w:val="00974780"/>
    <w:rsid w:val="00981F31"/>
    <w:rsid w:val="00984994"/>
    <w:rsid w:val="00985D1C"/>
    <w:rsid w:val="009931CD"/>
    <w:rsid w:val="009C4B8B"/>
    <w:rsid w:val="009D22F8"/>
    <w:rsid w:val="009D6F42"/>
    <w:rsid w:val="009E08E4"/>
    <w:rsid w:val="009E4B21"/>
    <w:rsid w:val="009E5C62"/>
    <w:rsid w:val="009E6B16"/>
    <w:rsid w:val="009E72E4"/>
    <w:rsid w:val="009E7EFC"/>
    <w:rsid w:val="009F4B65"/>
    <w:rsid w:val="009F77B1"/>
    <w:rsid w:val="009F78BE"/>
    <w:rsid w:val="00A05FE3"/>
    <w:rsid w:val="00A12CA9"/>
    <w:rsid w:val="00A15331"/>
    <w:rsid w:val="00A16B69"/>
    <w:rsid w:val="00A31A5C"/>
    <w:rsid w:val="00A3456F"/>
    <w:rsid w:val="00A35CB5"/>
    <w:rsid w:val="00A41084"/>
    <w:rsid w:val="00A41473"/>
    <w:rsid w:val="00A42312"/>
    <w:rsid w:val="00A42453"/>
    <w:rsid w:val="00A50DE6"/>
    <w:rsid w:val="00A52D08"/>
    <w:rsid w:val="00A53065"/>
    <w:rsid w:val="00A557A8"/>
    <w:rsid w:val="00A55BD6"/>
    <w:rsid w:val="00A646BF"/>
    <w:rsid w:val="00A649A1"/>
    <w:rsid w:val="00A707BF"/>
    <w:rsid w:val="00A720BA"/>
    <w:rsid w:val="00A72569"/>
    <w:rsid w:val="00A74C47"/>
    <w:rsid w:val="00A82BF0"/>
    <w:rsid w:val="00A83BE4"/>
    <w:rsid w:val="00A9130F"/>
    <w:rsid w:val="00A92FE9"/>
    <w:rsid w:val="00A9522B"/>
    <w:rsid w:val="00AA51E7"/>
    <w:rsid w:val="00AB18C0"/>
    <w:rsid w:val="00AC24AF"/>
    <w:rsid w:val="00AD055E"/>
    <w:rsid w:val="00AD132F"/>
    <w:rsid w:val="00AD2D97"/>
    <w:rsid w:val="00AD3445"/>
    <w:rsid w:val="00AD4C42"/>
    <w:rsid w:val="00AE0AA5"/>
    <w:rsid w:val="00AE1A9E"/>
    <w:rsid w:val="00AE4B91"/>
    <w:rsid w:val="00AF1127"/>
    <w:rsid w:val="00AF187C"/>
    <w:rsid w:val="00B06E6E"/>
    <w:rsid w:val="00B10D31"/>
    <w:rsid w:val="00B13560"/>
    <w:rsid w:val="00B167EA"/>
    <w:rsid w:val="00B22654"/>
    <w:rsid w:val="00B3367D"/>
    <w:rsid w:val="00B33F54"/>
    <w:rsid w:val="00B37040"/>
    <w:rsid w:val="00B40481"/>
    <w:rsid w:val="00B463CE"/>
    <w:rsid w:val="00B547C7"/>
    <w:rsid w:val="00B54DFB"/>
    <w:rsid w:val="00B55657"/>
    <w:rsid w:val="00B70904"/>
    <w:rsid w:val="00B7507B"/>
    <w:rsid w:val="00B75DD5"/>
    <w:rsid w:val="00B82214"/>
    <w:rsid w:val="00B83379"/>
    <w:rsid w:val="00B84820"/>
    <w:rsid w:val="00B9396A"/>
    <w:rsid w:val="00BA0B94"/>
    <w:rsid w:val="00BA190E"/>
    <w:rsid w:val="00BB6C91"/>
    <w:rsid w:val="00BC6673"/>
    <w:rsid w:val="00BC6B40"/>
    <w:rsid w:val="00BD06E7"/>
    <w:rsid w:val="00BE67D5"/>
    <w:rsid w:val="00BE7599"/>
    <w:rsid w:val="00BF4BEB"/>
    <w:rsid w:val="00BF5169"/>
    <w:rsid w:val="00C06701"/>
    <w:rsid w:val="00C10806"/>
    <w:rsid w:val="00C32670"/>
    <w:rsid w:val="00C35C8B"/>
    <w:rsid w:val="00C36B8B"/>
    <w:rsid w:val="00C437B8"/>
    <w:rsid w:val="00C54C81"/>
    <w:rsid w:val="00C66FE6"/>
    <w:rsid w:val="00C918D5"/>
    <w:rsid w:val="00CA1806"/>
    <w:rsid w:val="00CA1C69"/>
    <w:rsid w:val="00CA201C"/>
    <w:rsid w:val="00CA566D"/>
    <w:rsid w:val="00CA7C67"/>
    <w:rsid w:val="00CB005C"/>
    <w:rsid w:val="00CB6550"/>
    <w:rsid w:val="00CC2A73"/>
    <w:rsid w:val="00CC5126"/>
    <w:rsid w:val="00CD2070"/>
    <w:rsid w:val="00CD64DD"/>
    <w:rsid w:val="00CE1FF7"/>
    <w:rsid w:val="00CE6351"/>
    <w:rsid w:val="00CE7A47"/>
    <w:rsid w:val="00CF55D3"/>
    <w:rsid w:val="00D01087"/>
    <w:rsid w:val="00D172A0"/>
    <w:rsid w:val="00D2692C"/>
    <w:rsid w:val="00D27B2F"/>
    <w:rsid w:val="00D35E32"/>
    <w:rsid w:val="00D41D90"/>
    <w:rsid w:val="00D518F8"/>
    <w:rsid w:val="00D53A0F"/>
    <w:rsid w:val="00D671B8"/>
    <w:rsid w:val="00D736B9"/>
    <w:rsid w:val="00D81935"/>
    <w:rsid w:val="00D906C6"/>
    <w:rsid w:val="00D90744"/>
    <w:rsid w:val="00D91728"/>
    <w:rsid w:val="00D92911"/>
    <w:rsid w:val="00D93887"/>
    <w:rsid w:val="00D97D7C"/>
    <w:rsid w:val="00DA428E"/>
    <w:rsid w:val="00DA6743"/>
    <w:rsid w:val="00DB501E"/>
    <w:rsid w:val="00DC2DC6"/>
    <w:rsid w:val="00DC60BD"/>
    <w:rsid w:val="00DD22BC"/>
    <w:rsid w:val="00DD284A"/>
    <w:rsid w:val="00DD47F5"/>
    <w:rsid w:val="00DD487B"/>
    <w:rsid w:val="00DD602E"/>
    <w:rsid w:val="00DE49B5"/>
    <w:rsid w:val="00DE7116"/>
    <w:rsid w:val="00DF0C4C"/>
    <w:rsid w:val="00DF1207"/>
    <w:rsid w:val="00DF5725"/>
    <w:rsid w:val="00E05971"/>
    <w:rsid w:val="00E118C9"/>
    <w:rsid w:val="00E132E1"/>
    <w:rsid w:val="00E16341"/>
    <w:rsid w:val="00E30AB8"/>
    <w:rsid w:val="00E33F5A"/>
    <w:rsid w:val="00E34C1E"/>
    <w:rsid w:val="00E4057D"/>
    <w:rsid w:val="00E41621"/>
    <w:rsid w:val="00E4406F"/>
    <w:rsid w:val="00E50549"/>
    <w:rsid w:val="00E64D33"/>
    <w:rsid w:val="00E721EF"/>
    <w:rsid w:val="00E73DE7"/>
    <w:rsid w:val="00E755AD"/>
    <w:rsid w:val="00E81F82"/>
    <w:rsid w:val="00E84843"/>
    <w:rsid w:val="00E85CE0"/>
    <w:rsid w:val="00E8712E"/>
    <w:rsid w:val="00E87440"/>
    <w:rsid w:val="00E90160"/>
    <w:rsid w:val="00E943B1"/>
    <w:rsid w:val="00E95787"/>
    <w:rsid w:val="00EA64D8"/>
    <w:rsid w:val="00EA77B1"/>
    <w:rsid w:val="00EB3C62"/>
    <w:rsid w:val="00EC4068"/>
    <w:rsid w:val="00EC5EB7"/>
    <w:rsid w:val="00ED3C5D"/>
    <w:rsid w:val="00ED5282"/>
    <w:rsid w:val="00ED7AE1"/>
    <w:rsid w:val="00EE2058"/>
    <w:rsid w:val="00EF1773"/>
    <w:rsid w:val="00EF2030"/>
    <w:rsid w:val="00EF274F"/>
    <w:rsid w:val="00F0323D"/>
    <w:rsid w:val="00F06B53"/>
    <w:rsid w:val="00F06EC8"/>
    <w:rsid w:val="00F163F3"/>
    <w:rsid w:val="00F17CAC"/>
    <w:rsid w:val="00F20AC6"/>
    <w:rsid w:val="00F224F4"/>
    <w:rsid w:val="00F250A2"/>
    <w:rsid w:val="00F25A47"/>
    <w:rsid w:val="00F32F31"/>
    <w:rsid w:val="00F43352"/>
    <w:rsid w:val="00F43C73"/>
    <w:rsid w:val="00F51FF9"/>
    <w:rsid w:val="00F530C3"/>
    <w:rsid w:val="00F67995"/>
    <w:rsid w:val="00F67B46"/>
    <w:rsid w:val="00F67C84"/>
    <w:rsid w:val="00F71009"/>
    <w:rsid w:val="00F7157D"/>
    <w:rsid w:val="00F74394"/>
    <w:rsid w:val="00F803D3"/>
    <w:rsid w:val="00F818BD"/>
    <w:rsid w:val="00F90CDE"/>
    <w:rsid w:val="00FA1B4D"/>
    <w:rsid w:val="00FA77BD"/>
    <w:rsid w:val="00FB12B5"/>
    <w:rsid w:val="00FB3AD8"/>
    <w:rsid w:val="00FC0305"/>
    <w:rsid w:val="00FC5EF3"/>
    <w:rsid w:val="00FD6479"/>
    <w:rsid w:val="00FE00FB"/>
    <w:rsid w:val="00FE1901"/>
    <w:rsid w:val="00FE1E77"/>
    <w:rsid w:val="00FE400F"/>
    <w:rsid w:val="00FE4B6C"/>
    <w:rsid w:val="00FE6524"/>
    <w:rsid w:val="00FF3336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6C82C"/>
  <w15:chartTrackingRefBased/>
  <w15:docId w15:val="{0B81A7C2-CA10-2B45-8EF8-5C1F9CE0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22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B765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5">
    <w:name w:val="header"/>
    <w:basedOn w:val="a"/>
    <w:link w:val="a6"/>
    <w:uiPriority w:val="99"/>
    <w:unhideWhenUsed/>
    <w:rsid w:val="007E20CD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7E20CD"/>
  </w:style>
  <w:style w:type="paragraph" w:styleId="a7">
    <w:name w:val="footer"/>
    <w:basedOn w:val="a"/>
    <w:link w:val="a8"/>
    <w:uiPriority w:val="99"/>
    <w:unhideWhenUsed/>
    <w:rsid w:val="007E20CD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7E2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0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8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3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9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5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6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85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8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4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1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2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2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8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72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14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4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65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4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0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7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7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2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9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0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5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6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4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3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1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2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1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5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1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6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7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1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3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3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2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4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3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96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4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3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4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7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8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0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4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5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6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4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2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0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9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0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1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1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2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4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1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5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3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9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3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0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7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8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7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3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8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6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7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0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6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2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6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1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5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1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1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5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0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86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2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2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7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8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4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8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62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8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6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0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55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7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5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9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8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4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6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5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1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2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6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32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1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40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1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2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1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0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5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1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7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1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2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7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47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5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0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0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1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8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1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3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2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8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4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8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12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1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3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2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8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1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3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8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3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4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0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1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4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7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0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0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7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8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2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4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1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6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7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5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7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9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3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1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1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8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3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0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6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4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4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9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6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7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7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9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6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1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4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8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7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1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3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3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1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3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6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8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2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7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2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3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5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7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7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5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5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8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7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2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7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7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1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1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9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2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4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1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2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6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0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5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7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1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5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6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2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1884</Words>
  <Characters>10744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Edward</dc:creator>
  <cp:keywords/>
  <dc:description/>
  <cp:lastModifiedBy>Pete C</cp:lastModifiedBy>
  <cp:revision>3</cp:revision>
  <cp:lastPrinted>2024-10-29T11:11:00Z</cp:lastPrinted>
  <dcterms:created xsi:type="dcterms:W3CDTF">2024-10-29T14:55:00Z</dcterms:created>
  <dcterms:modified xsi:type="dcterms:W3CDTF">2024-10-29T23:36:00Z</dcterms:modified>
</cp:coreProperties>
</file>