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790C6" w14:textId="5B9A483B" w:rsidR="0037182D" w:rsidRDefault="0037182D" w:rsidP="003718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IDX G9 CS S STUDY GUIDE ISSUE 2</w:t>
      </w:r>
    </w:p>
    <w:p w14:paraId="3885C1B4" w14:textId="017424DE" w:rsidR="0037182D" w:rsidRDefault="0037182D" w:rsidP="003718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Joyce</w:t>
      </w:r>
    </w:p>
    <w:p w14:paraId="4939E6E6" w14:textId="34566258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Lesson 08: If Statement</w:t>
      </w:r>
    </w:p>
    <w:p w14:paraId="4D5BDBF2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Boolean Values</w:t>
      </w:r>
    </w:p>
    <w:p w14:paraId="5811BD50" w14:textId="77777777" w:rsidR="0072373E" w:rsidRPr="0037182D" w:rsidRDefault="0072373E" w:rsidP="0037182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Boolean values have only two possible values: True or False.</w:t>
      </w:r>
    </w:p>
    <w:p w14:paraId="3B987D34" w14:textId="77777777" w:rsidR="0072373E" w:rsidRPr="0037182D" w:rsidRDefault="0072373E" w:rsidP="0037182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Examples:</w:t>
      </w:r>
    </w:p>
    <w:p w14:paraId="6408173E" w14:textId="77777777" w:rsidR="0072373E" w:rsidRPr="0037182D" w:rsidRDefault="0072373E" w:rsidP="0037182D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'5' + '6' == '56' evaluates to False.</w:t>
      </w:r>
    </w:p>
    <w:p w14:paraId="2570A02F" w14:textId="77777777" w:rsidR="0072373E" w:rsidRPr="0037182D" w:rsidRDefault="0072373E" w:rsidP="0037182D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1 != '1' evaluates to True.</w:t>
      </w:r>
    </w:p>
    <w:p w14:paraId="6CBDEBCF" w14:textId="77777777" w:rsidR="0072373E" w:rsidRPr="0037182D" w:rsidRDefault="0072373E" w:rsidP="0037182D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8 &gt;= 8 evaluates to True.</w:t>
      </w:r>
    </w:p>
    <w:p w14:paraId="4D0C6201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Relational Operators</w:t>
      </w:r>
    </w:p>
    <w:p w14:paraId="6F18994D" w14:textId="77777777" w:rsidR="0072373E" w:rsidRPr="0037182D" w:rsidRDefault="0072373E" w:rsidP="0037182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Operators and their descriptions with examples:</w:t>
      </w:r>
    </w:p>
    <w:p w14:paraId="1DBE101E" w14:textId="77777777" w:rsidR="0072373E" w:rsidRPr="0037182D" w:rsidRDefault="0072373E" w:rsidP="0037182D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&lt; Less than: 2**3 &lt; 9 evaluates to True.</w:t>
      </w:r>
    </w:p>
    <w:p w14:paraId="1F7D0D2B" w14:textId="77777777" w:rsidR="0072373E" w:rsidRPr="0037182D" w:rsidRDefault="0072373E" w:rsidP="0037182D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&gt; Greater than: 0 &gt; 1 evaluates to False.</w:t>
      </w:r>
    </w:p>
    <w:p w14:paraId="1B6EDBED" w14:textId="77777777" w:rsidR="0072373E" w:rsidRPr="0037182D" w:rsidRDefault="0072373E" w:rsidP="0037182D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&lt;= Less than or Equal to: 4 &lt;= 5 evaluates to True.</w:t>
      </w:r>
    </w:p>
    <w:p w14:paraId="06F7DA82" w14:textId="77777777" w:rsidR="0072373E" w:rsidRPr="0037182D" w:rsidRDefault="0072373E" w:rsidP="0037182D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&gt;= Greater than or Equal to: 9**0.5 &gt;= 3 evaluates to True.</w:t>
      </w:r>
    </w:p>
    <w:p w14:paraId="6D8664AC" w14:textId="77777777" w:rsidR="0072373E" w:rsidRPr="0037182D" w:rsidRDefault="0072373E" w:rsidP="0037182D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== Equal to: 1 == 2 evaluates to False.</w:t>
      </w:r>
    </w:p>
    <w:p w14:paraId="57D10435" w14:textId="77777777" w:rsidR="0072373E" w:rsidRPr="0037182D" w:rsidRDefault="0072373E" w:rsidP="0037182D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!= Not Equal to: 'B' != 'B' evaluates to False.</w:t>
      </w:r>
    </w:p>
    <w:p w14:paraId="685ADE62" w14:textId="77777777" w:rsidR="0072373E" w:rsidRPr="0037182D" w:rsidRDefault="0072373E" w:rsidP="0037182D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F03CAF4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If Statement</w:t>
      </w:r>
    </w:p>
    <w:p w14:paraId="3A5B255A" w14:textId="0D13F3E3" w:rsidR="0072373E" w:rsidRPr="0037182D" w:rsidRDefault="0072373E" w:rsidP="0037182D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Syntax:</w:t>
      </w:r>
    </w:p>
    <w:p w14:paraId="55B4C91B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if condition:</w:t>
      </w:r>
    </w:p>
    <w:p w14:paraId="139401BB" w14:textId="608F971A" w:rsidR="0072373E" w:rsidRPr="0037182D" w:rsidRDefault="0072373E" w:rsidP="0037182D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statements</w:t>
      </w:r>
    </w:p>
    <w:p w14:paraId="673047B9" w14:textId="77777777" w:rsidR="0072373E" w:rsidRPr="0037182D" w:rsidRDefault="0072373E" w:rsidP="0037182D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019CBF45" w14:textId="546FB191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75626F7D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ph = float(input('Enter the pH level: '))</w:t>
      </w:r>
    </w:p>
    <w:p w14:paraId="5C5BFBCE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if ph &lt; 7.0:</w:t>
      </w:r>
    </w:p>
    <w:p w14:paraId="4FD7FAB5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 xml:space="preserve">    print(str(ph), "is acidic.")</w:t>
      </w:r>
    </w:p>
    <w:p w14:paraId="2BB9C8AC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if ph &gt; 7.0:</w:t>
      </w:r>
    </w:p>
    <w:p w14:paraId="11543CF0" w14:textId="55810D53" w:rsidR="0072373E" w:rsidRPr="0037182D" w:rsidRDefault="0072373E" w:rsidP="0037182D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print(str(ph), "is alkaline.")</w:t>
      </w:r>
    </w:p>
    <w:p w14:paraId="3430F703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1F8697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If … Else … Statement</w:t>
      </w:r>
    </w:p>
    <w:p w14:paraId="4229BEAA" w14:textId="5810DE6C" w:rsidR="0072373E" w:rsidRPr="0037182D" w:rsidRDefault="0072373E" w:rsidP="0037182D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Syntax:</w:t>
      </w:r>
    </w:p>
    <w:p w14:paraId="5684674F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if condition:</w:t>
      </w:r>
    </w:p>
    <w:p w14:paraId="307C3397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 xml:space="preserve">    statements1</w:t>
      </w:r>
    </w:p>
    <w:p w14:paraId="27D4054B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else:</w:t>
      </w:r>
    </w:p>
    <w:p w14:paraId="0BDBD522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 xml:space="preserve">    statements2</w:t>
      </w:r>
    </w:p>
    <w:p w14:paraId="511780FB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304344" w14:textId="2C7D03A5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3B915913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n = int(input())</w:t>
      </w:r>
    </w:p>
    <w:p w14:paraId="521311C8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line = "Today, I ate " + str(n) + " apple"</w:t>
      </w:r>
    </w:p>
    <w:p w14:paraId="409E045E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if n &gt; 1:</w:t>
      </w:r>
    </w:p>
    <w:p w14:paraId="091A5468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 xml:space="preserve">    line += "s."</w:t>
      </w:r>
    </w:p>
    <w:p w14:paraId="5224CD7B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else:</w:t>
      </w:r>
    </w:p>
    <w:p w14:paraId="68EBCE42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 xml:space="preserve">    line += "."</w:t>
      </w:r>
    </w:p>
    <w:p w14:paraId="3954AD5E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print(line)</w:t>
      </w:r>
    </w:p>
    <w:p w14:paraId="7D94FF47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0661B1" w14:textId="7D5C7B10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… Elif … Else … Statement</w:t>
      </w:r>
    </w:p>
    <w:p w14:paraId="2197B9ED" w14:textId="073782B2" w:rsidR="0072373E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Syntax:</w:t>
      </w:r>
    </w:p>
    <w:p w14:paraId="54C48659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if condition1:</w:t>
      </w:r>
    </w:p>
    <w:p w14:paraId="1262E897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 xml:space="preserve">    statements1</w:t>
      </w:r>
    </w:p>
    <w:p w14:paraId="77819DAD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elif condition2:</w:t>
      </w:r>
    </w:p>
    <w:p w14:paraId="428AF839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 xml:space="preserve">    statements2</w:t>
      </w:r>
    </w:p>
    <w:p w14:paraId="68617EA4" w14:textId="77777777" w:rsidR="0072373E" w:rsidRPr="0037182D" w:rsidRDefault="0072373E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else:</w:t>
      </w:r>
    </w:p>
    <w:p w14:paraId="37D424AB" w14:textId="144BD683" w:rsidR="0072373E" w:rsidRPr="0037182D" w:rsidRDefault="0072373E" w:rsidP="0037182D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statements3</w:t>
      </w:r>
    </w:p>
    <w:p w14:paraId="4A9D6C2D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8705E0" w14:textId="71BA8FC6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24F92058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age = int(input("What is your age? "))</w:t>
      </w:r>
    </w:p>
    <w:p w14:paraId="045A8BC4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if age &lt; 11:</w:t>
      </w:r>
    </w:p>
    <w:p w14:paraId="20B08FBC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 xml:space="preserve">    print("You are a kid.")</w:t>
      </w:r>
    </w:p>
    <w:p w14:paraId="3086D53F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elif age &lt; 20:</w:t>
      </w:r>
    </w:p>
    <w:p w14:paraId="3FAFA356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 xml:space="preserve">    print("You are a teenager.")</w:t>
      </w:r>
    </w:p>
    <w:p w14:paraId="5019DEBA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else:</w:t>
      </w:r>
    </w:p>
    <w:p w14:paraId="0B82602A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 xml:space="preserve">    print("You are an adult.")</w:t>
      </w:r>
    </w:p>
    <w:p w14:paraId="5B5C692C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F0E40D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364299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Lesson 09: Boolean Operators</w:t>
      </w:r>
    </w:p>
    <w:p w14:paraId="46A59D61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Relational Operators</w:t>
      </w:r>
    </w:p>
    <w:p w14:paraId="5A937C1C" w14:textId="77777777" w:rsidR="008D4861" w:rsidRPr="0037182D" w:rsidRDefault="008D4861" w:rsidP="0037182D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Operators and their descriptions with examples:</w:t>
      </w:r>
    </w:p>
    <w:p w14:paraId="670D3142" w14:textId="77777777" w:rsidR="008D4861" w:rsidRPr="0037182D" w:rsidRDefault="008D4861" w:rsidP="0037182D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&lt; Less than: 2**3 &lt; 9 evaluates to True.</w:t>
      </w:r>
    </w:p>
    <w:p w14:paraId="0027B12F" w14:textId="77777777" w:rsidR="008D4861" w:rsidRPr="0037182D" w:rsidRDefault="008D4861" w:rsidP="0037182D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&gt; Greater than: 0 &gt; 1 evaluates to False.</w:t>
      </w:r>
    </w:p>
    <w:p w14:paraId="0DC50363" w14:textId="77777777" w:rsidR="008D4861" w:rsidRPr="0037182D" w:rsidRDefault="008D4861" w:rsidP="0037182D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&lt;= Less than or Equal to: 4 &lt;= 5 evaluates to True.</w:t>
      </w:r>
    </w:p>
    <w:p w14:paraId="5A1F9FFE" w14:textId="77777777" w:rsidR="008D4861" w:rsidRPr="0037182D" w:rsidRDefault="008D4861" w:rsidP="0037182D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&gt;= Greater than or Equal to: 9**0.5 &gt;= 3 evaluates to True.</w:t>
      </w:r>
    </w:p>
    <w:p w14:paraId="0A49AFDF" w14:textId="77777777" w:rsidR="008D4861" w:rsidRPr="0037182D" w:rsidRDefault="008D4861" w:rsidP="0037182D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== Equal to: 1 == 2 evaluates to False.</w:t>
      </w:r>
    </w:p>
    <w:p w14:paraId="47ECA679" w14:textId="77777777" w:rsidR="008D4861" w:rsidRPr="0037182D" w:rsidRDefault="008D4861" w:rsidP="0037182D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!= Not Equal to: 'B' != 'B' evaluates to False.</w:t>
      </w:r>
    </w:p>
    <w:p w14:paraId="5CBB4D17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Boolean Operators</w:t>
      </w:r>
    </w:p>
    <w:p w14:paraId="18896318" w14:textId="77777777" w:rsidR="008D4861" w:rsidRPr="0037182D" w:rsidRDefault="008D4861" w:rsidP="0037182D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There are three types of Boolean operators: not, and, or.</w:t>
      </w:r>
    </w:p>
    <w:p w14:paraId="69AB4D3C" w14:textId="77777777" w:rsidR="008D4861" w:rsidRPr="0037182D" w:rsidRDefault="008D4861" w:rsidP="0037182D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Like relational operators, they evaluate expressions down to a Boolean value.</w:t>
      </w:r>
    </w:p>
    <w:p w14:paraId="6BBED581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Truth Table</w:t>
      </w:r>
    </w:p>
    <w:p w14:paraId="1311A67C" w14:textId="77777777" w:rsidR="008D4861" w:rsidRPr="0037182D" w:rsidRDefault="008D4861" w:rsidP="0037182D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A truth table shows all possible results of a Boolean operator.</w:t>
      </w:r>
    </w:p>
    <w:p w14:paraId="272C96D3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Truth Table of and Operator</w:t>
      </w:r>
    </w:p>
    <w:p w14:paraId="74A2E3D5" w14:textId="77777777" w:rsidR="008D4861" w:rsidRPr="0037182D" w:rsidRDefault="008D4861" w:rsidP="0037182D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The and operator evaluates an expression to True if both Boolean values are True; otherwise, it evaluates to False.</w:t>
      </w:r>
    </w:p>
    <w:p w14:paraId="280B51A6" w14:textId="77777777" w:rsidR="008D4861" w:rsidRPr="0037182D" w:rsidRDefault="008D4861" w:rsidP="0037182D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Expression | Evaluates to</w:t>
      </w:r>
    </w:p>
    <w:p w14:paraId="55481D1A" w14:textId="77777777" w:rsidR="008D4861" w:rsidRPr="0037182D" w:rsidRDefault="008D4861" w:rsidP="0037182D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True and True | True</w:t>
      </w:r>
    </w:p>
    <w:p w14:paraId="4A915971" w14:textId="77777777" w:rsidR="008D4861" w:rsidRPr="0037182D" w:rsidRDefault="008D4861" w:rsidP="0037182D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True and False | False</w:t>
      </w:r>
    </w:p>
    <w:p w14:paraId="45212C93" w14:textId="77777777" w:rsidR="008D4861" w:rsidRPr="0037182D" w:rsidRDefault="008D4861" w:rsidP="0037182D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False and True | False</w:t>
      </w:r>
    </w:p>
    <w:p w14:paraId="24B7EC27" w14:textId="77777777" w:rsidR="008D4861" w:rsidRPr="0037182D" w:rsidRDefault="008D4861" w:rsidP="0037182D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False and False | False</w:t>
      </w:r>
    </w:p>
    <w:p w14:paraId="3EEB6B76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Truth Table of or Operator</w:t>
      </w:r>
    </w:p>
    <w:p w14:paraId="688658CB" w14:textId="77777777" w:rsidR="008D4861" w:rsidRPr="0037182D" w:rsidRDefault="008D4861" w:rsidP="0037182D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The or operator evaluates an expression to True if either of the two Boolean values is True; otherwise, it evaluates to False.</w:t>
      </w:r>
    </w:p>
    <w:p w14:paraId="0509562A" w14:textId="77777777" w:rsidR="008D4861" w:rsidRPr="0037182D" w:rsidRDefault="008D4861" w:rsidP="0037182D">
      <w:pPr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lastRenderedPageBreak/>
        <w:t>Expression | Evaluates to</w:t>
      </w:r>
    </w:p>
    <w:p w14:paraId="523B4ABF" w14:textId="77777777" w:rsidR="008D4861" w:rsidRPr="0037182D" w:rsidRDefault="008D4861" w:rsidP="0037182D">
      <w:pPr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True or True | True</w:t>
      </w:r>
    </w:p>
    <w:p w14:paraId="47AF51C9" w14:textId="77777777" w:rsidR="008D4861" w:rsidRPr="0037182D" w:rsidRDefault="008D4861" w:rsidP="0037182D">
      <w:pPr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True or False | True</w:t>
      </w:r>
    </w:p>
    <w:p w14:paraId="2BE1620A" w14:textId="77777777" w:rsidR="008D4861" w:rsidRPr="0037182D" w:rsidRDefault="008D4861" w:rsidP="0037182D">
      <w:pPr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False or True | True</w:t>
      </w:r>
    </w:p>
    <w:p w14:paraId="007AE132" w14:textId="77777777" w:rsidR="008D4861" w:rsidRPr="0037182D" w:rsidRDefault="008D4861" w:rsidP="0037182D">
      <w:pPr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False or False | False</w:t>
      </w:r>
    </w:p>
    <w:p w14:paraId="051DDA30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Truth Table of not Operator</w:t>
      </w:r>
    </w:p>
    <w:p w14:paraId="65481E8E" w14:textId="77777777" w:rsidR="008D4861" w:rsidRPr="0037182D" w:rsidRDefault="008D4861" w:rsidP="0037182D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The not operator evaluates to the opposite Boolean value.</w:t>
      </w:r>
    </w:p>
    <w:p w14:paraId="1AC91EFD" w14:textId="77777777" w:rsidR="008D4861" w:rsidRPr="0037182D" w:rsidRDefault="008D4861" w:rsidP="0037182D">
      <w:pPr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Expression | Evaluates to</w:t>
      </w:r>
    </w:p>
    <w:p w14:paraId="30B68BA1" w14:textId="77777777" w:rsidR="008D4861" w:rsidRPr="0037182D" w:rsidRDefault="008D4861" w:rsidP="0037182D">
      <w:pPr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not True | False</w:t>
      </w:r>
    </w:p>
    <w:p w14:paraId="66177069" w14:textId="77777777" w:rsidR="008D4861" w:rsidRPr="0037182D" w:rsidRDefault="008D4861" w:rsidP="0037182D">
      <w:pPr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not False | True</w:t>
      </w:r>
    </w:p>
    <w:p w14:paraId="2C404C94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Precedence</w:t>
      </w:r>
    </w:p>
    <w:p w14:paraId="39C69AD7" w14:textId="77777777" w:rsidR="008D4861" w:rsidRPr="0037182D" w:rsidRDefault="008D4861" w:rsidP="0037182D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Operator precedence follows this order: () &gt; not &gt; and &gt; or.</w:t>
      </w:r>
    </w:p>
    <w:p w14:paraId="132EF21D" w14:textId="77777777" w:rsidR="008D4861" w:rsidRPr="0037182D" w:rsidRDefault="008D4861" w:rsidP="0037182D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Example expression: (a &gt; b and c &gt; d) or (a &gt; b and a !&gt; c) or (not b == c)?</w:t>
      </w:r>
    </w:p>
    <w:p w14:paraId="0B0B0B5E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Boolean Expression Example</w:t>
      </w:r>
    </w:p>
    <w:p w14:paraId="41BFDDE7" w14:textId="77777777" w:rsidR="008D4861" w:rsidRPr="0037182D" w:rsidRDefault="008D4861" w:rsidP="0037182D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Expressions that evaluate to True:</w:t>
      </w:r>
    </w:p>
    <w:p w14:paraId="78B0CF11" w14:textId="77777777" w:rsidR="008D4861" w:rsidRPr="0037182D" w:rsidRDefault="008D4861" w:rsidP="0037182D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2 &gt;= 2 and 1 &lt; 3</w:t>
      </w:r>
    </w:p>
    <w:p w14:paraId="3204AB73" w14:textId="77777777" w:rsidR="008D4861" w:rsidRPr="0037182D" w:rsidRDefault="008D4861" w:rsidP="0037182D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1 &lt;= 2 or 1 != 1</w:t>
      </w:r>
    </w:p>
    <w:p w14:paraId="78322062" w14:textId="77777777" w:rsidR="008D4861" w:rsidRPr="0037182D" w:rsidRDefault="008D4861" w:rsidP="0037182D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not “A” == “a”</w:t>
      </w:r>
    </w:p>
    <w:p w14:paraId="361145FD" w14:textId="77777777" w:rsidR="008D4861" w:rsidRPr="0037182D" w:rsidRDefault="008D4861" w:rsidP="0037182D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Expressions that evaluate to False:</w:t>
      </w:r>
    </w:p>
    <w:p w14:paraId="4FB6D473" w14:textId="77777777" w:rsidR="008D4861" w:rsidRPr="0037182D" w:rsidRDefault="008D4861" w:rsidP="0037182D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not 1 == 1</w:t>
      </w:r>
    </w:p>
    <w:p w14:paraId="34011BF1" w14:textId="77777777" w:rsidR="008D4861" w:rsidRPr="0037182D" w:rsidRDefault="008D4861" w:rsidP="0037182D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“a” == “A” or “b” == “B”</w:t>
      </w:r>
    </w:p>
    <w:p w14:paraId="2999B010" w14:textId="77777777" w:rsidR="008D4861" w:rsidRPr="0037182D" w:rsidRDefault="008D4861" w:rsidP="0037182D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3 &gt; 4 and 3 &lt; 5</w:t>
      </w:r>
    </w:p>
    <w:p w14:paraId="0804228B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Remainder</w:t>
      </w:r>
    </w:p>
    <w:p w14:paraId="21ADE1F9" w14:textId="77777777" w:rsidR="008D4861" w:rsidRPr="0037182D" w:rsidRDefault="008D4861" w:rsidP="0037182D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Returns the remainder after dividing the first operand by the second operand.</w:t>
      </w:r>
    </w:p>
    <w:p w14:paraId="26C2DF21" w14:textId="77777777" w:rsidR="008D4861" w:rsidRPr="0037182D" w:rsidRDefault="008D4861" w:rsidP="0037182D">
      <w:pPr>
        <w:numPr>
          <w:ilvl w:val="1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Example: 22 % 5</w:t>
      </w:r>
    </w:p>
    <w:p w14:paraId="1CF6CE61" w14:textId="77777777" w:rsidR="008D4861" w:rsidRPr="0037182D" w:rsidRDefault="008D4861" w:rsidP="0037182D">
      <w:pPr>
        <w:numPr>
          <w:ilvl w:val="1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math.floor(123 / 10) % 10</w:t>
      </w:r>
    </w:p>
    <w:p w14:paraId="43582D77" w14:textId="77777777" w:rsidR="008D4861" w:rsidRPr="0037182D" w:rsidRDefault="008D4861" w:rsidP="0037182D">
      <w:pPr>
        <w:numPr>
          <w:ilvl w:val="1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Consider: -13 % 3?</w:t>
      </w:r>
    </w:p>
    <w:p w14:paraId="28D4F9FC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Integer Division</w:t>
      </w:r>
    </w:p>
    <w:p w14:paraId="0D870487" w14:textId="77777777" w:rsidR="008D4861" w:rsidRPr="0037182D" w:rsidRDefault="008D4861" w:rsidP="0037182D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Returns the floor value of the quotient produced by dividing the two operands.</w:t>
      </w:r>
    </w:p>
    <w:p w14:paraId="0FC56991" w14:textId="77777777" w:rsidR="008D4861" w:rsidRPr="0037182D" w:rsidRDefault="008D4861" w:rsidP="0037182D">
      <w:pPr>
        <w:numPr>
          <w:ilvl w:val="1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Example: (1234 // 100) % 10</w:t>
      </w:r>
    </w:p>
    <w:p w14:paraId="236F8DD5" w14:textId="77777777" w:rsidR="008D4861" w:rsidRPr="0037182D" w:rsidRDefault="008D4861" w:rsidP="0037182D">
      <w:pPr>
        <w:numPr>
          <w:ilvl w:val="1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Consider: -14//3?</w:t>
      </w:r>
    </w:p>
    <w:p w14:paraId="09A0FA07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Exercise</w:t>
      </w:r>
    </w:p>
    <w:p w14:paraId="7FA48341" w14:textId="77777777" w:rsidR="008D4861" w:rsidRPr="0037182D" w:rsidRDefault="008D4861" w:rsidP="0037182D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Evaluate the following Boolean expressions:</w:t>
      </w:r>
    </w:p>
    <w:p w14:paraId="654C54F7" w14:textId="77777777" w:rsidR="008D4861" w:rsidRPr="0037182D" w:rsidRDefault="008D4861" w:rsidP="0037182D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“T” == “t” or 4 &gt; 1</w:t>
      </w:r>
    </w:p>
    <w:p w14:paraId="3C64676A" w14:textId="77777777" w:rsidR="008D4861" w:rsidRPr="0037182D" w:rsidRDefault="008D4861" w:rsidP="0037182D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13 % 5 &gt; 3 and not 3 == 2</w:t>
      </w:r>
    </w:p>
    <w:p w14:paraId="72E0259F" w14:textId="77777777" w:rsidR="008D4861" w:rsidRPr="0037182D" w:rsidRDefault="008D4861" w:rsidP="0037182D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(3 * 5) % (12 / 2) &gt;= 9 ** (1 / 2)</w:t>
      </w:r>
    </w:p>
    <w:p w14:paraId="1C1035FB" w14:textId="77777777" w:rsidR="008D4861" w:rsidRPr="0037182D" w:rsidRDefault="008D4861" w:rsidP="0037182D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9 &gt; 3 * 3 or not 11 – 5 &lt; 6 and 2 + 5 &gt;= 7</w:t>
      </w:r>
    </w:p>
    <w:p w14:paraId="34F3A358" w14:textId="77777777" w:rsidR="008D4861" w:rsidRPr="0037182D" w:rsidRDefault="008D4861" w:rsidP="0037182D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2 + 2 == 4 and not 2 + 2 == 5 and 2 * 2 == 2 + 2</w:t>
      </w:r>
    </w:p>
    <w:p w14:paraId="01CE338D" w14:textId="77777777" w:rsidR="008D4861" w:rsidRPr="0037182D" w:rsidRDefault="008D4861" w:rsidP="0037182D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not 2 &gt; 1 and 3 &lt; 4 or 5 &gt; 5 and 2 &gt; 1 and 3 &gt;= 3</w:t>
      </w:r>
    </w:p>
    <w:p w14:paraId="5E9C4DC3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Precedence of Common Operators</w:t>
      </w:r>
    </w:p>
    <w:p w14:paraId="2D600BC2" w14:textId="77777777" w:rsidR="008D4861" w:rsidRPr="0037182D" w:rsidRDefault="008D4861" w:rsidP="0037182D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Operator | Description</w:t>
      </w:r>
    </w:p>
    <w:p w14:paraId="58AFDAC1" w14:textId="77777777" w:rsidR="008D4861" w:rsidRPr="0037182D" w:rsidRDefault="008D4861" w:rsidP="0037182D">
      <w:pPr>
        <w:numPr>
          <w:ilvl w:val="1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** | Exponentiation (raise to the power)</w:t>
      </w:r>
    </w:p>
    <w:p w14:paraId="6D6810AD" w14:textId="77777777" w:rsidR="008D4861" w:rsidRPr="0037182D" w:rsidRDefault="008D4861" w:rsidP="0037182D">
      <w:pPr>
        <w:numPr>
          <w:ilvl w:val="1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* / % // | Multiply, divide, modulo, and integer division</w:t>
      </w:r>
    </w:p>
    <w:p w14:paraId="4C54B2A2" w14:textId="77777777" w:rsidR="008D4861" w:rsidRPr="0037182D" w:rsidRDefault="008D4861" w:rsidP="0037182D">
      <w:pPr>
        <w:numPr>
          <w:ilvl w:val="1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+ - | Addition and subtraction</w:t>
      </w:r>
    </w:p>
    <w:p w14:paraId="6855DF5E" w14:textId="77777777" w:rsidR="008D4861" w:rsidRPr="0037182D" w:rsidRDefault="008D4861" w:rsidP="0037182D">
      <w:pPr>
        <w:numPr>
          <w:ilvl w:val="1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&lt;= &lt; &gt; &gt;= != == | Relational operators</w:t>
      </w:r>
    </w:p>
    <w:p w14:paraId="41671647" w14:textId="77777777" w:rsidR="008D4861" w:rsidRPr="0037182D" w:rsidRDefault="008D4861" w:rsidP="0037182D">
      <w:pPr>
        <w:numPr>
          <w:ilvl w:val="1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not and or | Boolean operators</w:t>
      </w:r>
    </w:p>
    <w:p w14:paraId="4A7F3F59" w14:textId="56589A83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CBCCB3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Lesson 10: Number System</w:t>
      </w:r>
    </w:p>
    <w:p w14:paraId="5B78B2D6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Decimal Number System</w:t>
      </w:r>
    </w:p>
    <w:p w14:paraId="4071A458" w14:textId="77777777" w:rsidR="008D4861" w:rsidRPr="0037182D" w:rsidRDefault="008D4861" w:rsidP="0037182D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The decimal system is a positional system that uses 10 digits (0-9) to represent numbers.</w:t>
      </w:r>
    </w:p>
    <w:p w14:paraId="62BA8D52" w14:textId="77777777" w:rsidR="008D4861" w:rsidRPr="0037182D" w:rsidRDefault="008D4861" w:rsidP="0037182D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Base-10: Each place value in a decimal number is a power of 10.</w:t>
      </w:r>
    </w:p>
    <w:p w14:paraId="29CC7C53" w14:textId="77777777" w:rsidR="008D4861" w:rsidRPr="0037182D" w:rsidRDefault="008D4861" w:rsidP="0037182D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Example: 635210 assumes base-10 if the base is omitted.</w:t>
      </w:r>
    </w:p>
    <w:p w14:paraId="24CA4775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Binary Number System</w:t>
      </w:r>
    </w:p>
    <w:p w14:paraId="7F241C08" w14:textId="77777777" w:rsidR="008D4861" w:rsidRPr="0037182D" w:rsidRDefault="008D4861" w:rsidP="0037182D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The binary system is widely used in computer science.</w:t>
      </w:r>
    </w:p>
    <w:p w14:paraId="27545884" w14:textId="77777777" w:rsidR="008D4861" w:rsidRPr="0037182D" w:rsidRDefault="008D4861" w:rsidP="0037182D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It consists of only two digits: 0 and 1.</w:t>
      </w:r>
    </w:p>
    <w:p w14:paraId="69D4924C" w14:textId="77777777" w:rsidR="008D4861" w:rsidRPr="0037182D" w:rsidRDefault="008D4861" w:rsidP="0037182D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Base-2: Each place value in a binary number is a power of 2.</w:t>
      </w:r>
    </w:p>
    <w:p w14:paraId="1AFD5F5A" w14:textId="77777777" w:rsidR="008D4861" w:rsidRPr="0037182D" w:rsidRDefault="008D4861" w:rsidP="0037182D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Example: 1011102 requires the base number to be specified.</w:t>
      </w:r>
    </w:p>
    <w:p w14:paraId="053FCF33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Bits and Bytes</w:t>
      </w:r>
    </w:p>
    <w:p w14:paraId="7BFC8049" w14:textId="77777777" w:rsidR="008D4861" w:rsidRPr="0037182D" w:rsidRDefault="008D4861" w:rsidP="0037182D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Each 0 or 1 is called a bit (binary digit).</w:t>
      </w:r>
    </w:p>
    <w:p w14:paraId="20D26988" w14:textId="77777777" w:rsidR="008D4861" w:rsidRPr="0037182D" w:rsidRDefault="008D4861" w:rsidP="0037182D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Transmission speeds are often measured in bits per second (b/s).</w:t>
      </w:r>
    </w:p>
    <w:p w14:paraId="4327475F" w14:textId="77777777" w:rsidR="008D4861" w:rsidRPr="0037182D" w:rsidRDefault="008D4861" w:rsidP="0037182D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A group of eight bits is called a Byte, usually abbreviated as an uppercase B.</w:t>
      </w:r>
    </w:p>
    <w:p w14:paraId="54E9CD7E" w14:textId="77777777" w:rsidR="008D4861" w:rsidRPr="0037182D" w:rsidRDefault="008D4861" w:rsidP="0037182D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Storage space is typically measured in bytes.</w:t>
      </w:r>
    </w:p>
    <w:p w14:paraId="287D4DA4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Decimal to Binary Conversion</w:t>
      </w:r>
    </w:p>
    <w:p w14:paraId="6A185183" w14:textId="77777777" w:rsidR="008D4861" w:rsidRPr="0037182D" w:rsidRDefault="008D4861" w:rsidP="0037182D">
      <w:pPr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Example conversion of 23 to binary:</w:t>
      </w:r>
    </w:p>
    <w:p w14:paraId="41FBECA0" w14:textId="77777777" w:rsidR="008D4861" w:rsidRPr="0037182D" w:rsidRDefault="008D4861" w:rsidP="0037182D">
      <w:pPr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Dividend: 23, Divisor: 2</w:t>
      </w:r>
    </w:p>
    <w:p w14:paraId="78B18E63" w14:textId="77777777" w:rsidR="008D4861" w:rsidRPr="0037182D" w:rsidRDefault="008D4861" w:rsidP="0037182D">
      <w:pPr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Quotient: 11, Remainder: 1</w:t>
      </w:r>
    </w:p>
    <w:p w14:paraId="4EB06B1E" w14:textId="77777777" w:rsidR="008D4861" w:rsidRPr="0037182D" w:rsidRDefault="008D4861" w:rsidP="0037182D">
      <w:pPr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Quotient: 5, Remainder: 1</w:t>
      </w:r>
    </w:p>
    <w:p w14:paraId="610A412D" w14:textId="77777777" w:rsidR="008D4861" w:rsidRPr="0037182D" w:rsidRDefault="008D4861" w:rsidP="0037182D">
      <w:pPr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Quotient: 2, Remainder: 1</w:t>
      </w:r>
    </w:p>
    <w:p w14:paraId="61734F09" w14:textId="77777777" w:rsidR="008D4861" w:rsidRPr="0037182D" w:rsidRDefault="008D4861" w:rsidP="0037182D">
      <w:pPr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Quotient: 1, Remainder: 0</w:t>
      </w:r>
    </w:p>
    <w:p w14:paraId="1FABF77F" w14:textId="77777777" w:rsidR="008D4861" w:rsidRPr="0037182D" w:rsidRDefault="008D4861" w:rsidP="0037182D">
      <w:pPr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Result: 10111B</w:t>
      </w:r>
    </w:p>
    <w:p w14:paraId="568124C0" w14:textId="1F3B2320" w:rsidR="008D4861" w:rsidRPr="0037182D" w:rsidRDefault="008D4861" w:rsidP="0037182D">
      <w:pPr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Calculation:</w:t>
      </w:r>
      <w:r w:rsidR="00A643A4" w:rsidRPr="0037182D">
        <w:rPr>
          <w:rFonts w:ascii="Times New Roman" w:hAnsi="Times New Roman" w:cs="Times New Roman"/>
          <w:sz w:val="24"/>
          <w:szCs w:val="24"/>
        </w:rPr>
        <w:t>1x2^4+0x2^3+1x2^2+1x2^1+1x2^0</w:t>
      </w:r>
    </w:p>
    <w:p w14:paraId="18839D2B" w14:textId="6E8DF1C6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Data Representation &amp; Conversion</w:t>
      </w:r>
    </w:p>
    <w:p w14:paraId="0C312F39" w14:textId="77777777" w:rsidR="008D4861" w:rsidRPr="0037182D" w:rsidRDefault="008D4861" w:rsidP="0037182D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1 byte = 8 bits</w:t>
      </w:r>
    </w:p>
    <w:p w14:paraId="55ED64D0" w14:textId="77777777" w:rsidR="008D4861" w:rsidRPr="0037182D" w:rsidRDefault="008D4861" w:rsidP="0037182D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1 KiB = 1024 bytes, 1 MiB = 1024 KiB = 104104 bytes</w:t>
      </w:r>
    </w:p>
    <w:p w14:paraId="0F4167DE" w14:textId="77777777" w:rsidR="008D4861" w:rsidRPr="0037182D" w:rsidRDefault="008D4861" w:rsidP="0037182D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Conversion between Binary and Decimal:</w:t>
      </w:r>
    </w:p>
    <w:p w14:paraId="35AC4EA4" w14:textId="77777777" w:rsidR="00A643A4" w:rsidRPr="0037182D" w:rsidRDefault="008D4861" w:rsidP="0037182D">
      <w:pPr>
        <w:numPr>
          <w:ilvl w:val="1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B to D: 10011101B</w:t>
      </w:r>
    </w:p>
    <w:p w14:paraId="30B9E9BF" w14:textId="6ECFD1B0" w:rsidR="008D4861" w:rsidRPr="0037182D" w:rsidRDefault="008D4861" w:rsidP="0037182D">
      <w:pPr>
        <w:numPr>
          <w:ilvl w:val="1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D to B: 89 over 2, find “remainders”</w:t>
      </w:r>
    </w:p>
    <w:p w14:paraId="67491B00" w14:textId="77777777" w:rsidR="008D4861" w:rsidRPr="0037182D" w:rsidRDefault="008D4861" w:rsidP="0037182D">
      <w:pPr>
        <w:numPr>
          <w:ilvl w:val="2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89 / 2 = 44 remainder 1</w:t>
      </w:r>
    </w:p>
    <w:p w14:paraId="7A9DCE4D" w14:textId="77777777" w:rsidR="008D4861" w:rsidRPr="0037182D" w:rsidRDefault="008D4861" w:rsidP="0037182D">
      <w:pPr>
        <w:numPr>
          <w:ilvl w:val="2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44 / 2 = 22 remainder 0</w:t>
      </w:r>
    </w:p>
    <w:p w14:paraId="1300511E" w14:textId="77777777" w:rsidR="008D4861" w:rsidRPr="0037182D" w:rsidRDefault="008D4861" w:rsidP="0037182D">
      <w:pPr>
        <w:numPr>
          <w:ilvl w:val="2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22 / 2 = 11 remainder 0</w:t>
      </w:r>
    </w:p>
    <w:p w14:paraId="0E34AA2B" w14:textId="77777777" w:rsidR="008D4861" w:rsidRPr="0037182D" w:rsidRDefault="008D4861" w:rsidP="0037182D">
      <w:pPr>
        <w:numPr>
          <w:ilvl w:val="2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11 / 2 = 5 remainder 1</w:t>
      </w:r>
    </w:p>
    <w:p w14:paraId="1570E4ED" w14:textId="77777777" w:rsidR="008D4861" w:rsidRPr="0037182D" w:rsidRDefault="008D4861" w:rsidP="0037182D">
      <w:pPr>
        <w:numPr>
          <w:ilvl w:val="2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5 / 2 = 2 remainder 1</w:t>
      </w:r>
    </w:p>
    <w:p w14:paraId="270B1F82" w14:textId="77777777" w:rsidR="008D4861" w:rsidRPr="0037182D" w:rsidRDefault="008D4861" w:rsidP="0037182D">
      <w:pPr>
        <w:numPr>
          <w:ilvl w:val="2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2 / 2 = 1 remainder 0</w:t>
      </w:r>
    </w:p>
    <w:p w14:paraId="70C475AC" w14:textId="77777777" w:rsidR="008D4861" w:rsidRPr="0037182D" w:rsidRDefault="008D4861" w:rsidP="0037182D">
      <w:pPr>
        <w:numPr>
          <w:ilvl w:val="2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1 / 2 = 0 remainder 1</w:t>
      </w:r>
    </w:p>
    <w:p w14:paraId="3BE33135" w14:textId="77777777" w:rsidR="008D4861" w:rsidRPr="0037182D" w:rsidRDefault="008D4861" w:rsidP="0037182D">
      <w:pPr>
        <w:numPr>
          <w:ilvl w:val="2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Result: 1011001B</w:t>
      </w:r>
    </w:p>
    <w:p w14:paraId="15E3A37C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Hexadecimal Notation</w:t>
      </w:r>
    </w:p>
    <w:p w14:paraId="59038EBB" w14:textId="77777777" w:rsidR="008D4861" w:rsidRPr="0037182D" w:rsidRDefault="008D4861" w:rsidP="0037182D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Hexadecimal notation is based on 16.</w:t>
      </w:r>
    </w:p>
    <w:p w14:paraId="78878F18" w14:textId="77777777" w:rsidR="008D4861" w:rsidRPr="0037182D" w:rsidRDefault="008D4861" w:rsidP="0037182D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Each hexadecimal digit represents 4 bits.</w:t>
      </w:r>
    </w:p>
    <w:p w14:paraId="038992E5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Hex Conversion</w:t>
      </w:r>
    </w:p>
    <w:p w14:paraId="4FD50261" w14:textId="77777777" w:rsidR="008D4861" w:rsidRPr="0037182D" w:rsidRDefault="008D4861" w:rsidP="0037182D">
      <w:pPr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Binary to Hex (Hex to Binary):</w:t>
      </w:r>
    </w:p>
    <w:p w14:paraId="39C91D01" w14:textId="6BA6DC9E" w:rsidR="008D4861" w:rsidRPr="0037182D" w:rsidRDefault="008D4861" w:rsidP="0037182D">
      <w:pPr>
        <w:numPr>
          <w:ilvl w:val="1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 xml:space="preserve">Example: 1A </w:t>
      </w:r>
      <w:r w:rsidR="00A643A4" w:rsidRPr="0037182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7182D">
        <w:rPr>
          <w:rFonts w:ascii="Times New Roman" w:hAnsi="Times New Roman" w:cs="Times New Roman"/>
          <w:sz w:val="24"/>
          <w:szCs w:val="24"/>
        </w:rPr>
        <w:t xml:space="preserve"> 26</w:t>
      </w:r>
    </w:p>
    <w:p w14:paraId="736A7A10" w14:textId="2047BAF0" w:rsidR="008D4861" w:rsidRPr="0037182D" w:rsidRDefault="008D4861" w:rsidP="0037182D">
      <w:pPr>
        <w:numPr>
          <w:ilvl w:val="1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 xml:space="preserve">Example: 255 </w:t>
      </w:r>
      <w:r w:rsidR="00A643A4" w:rsidRPr="0037182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7182D">
        <w:rPr>
          <w:rFonts w:ascii="Times New Roman" w:hAnsi="Times New Roman" w:cs="Times New Roman"/>
          <w:sz w:val="24"/>
          <w:szCs w:val="24"/>
        </w:rPr>
        <w:t xml:space="preserve"> FF</w:t>
      </w:r>
    </w:p>
    <w:p w14:paraId="56D9BBAF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Base-N Number Conversion</w:t>
      </w:r>
    </w:p>
    <w:p w14:paraId="7A021CC9" w14:textId="77777777" w:rsidR="008D4861" w:rsidRPr="0037182D" w:rsidRDefault="008D4861" w:rsidP="0037182D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1234 = X10, what is X? (Solution: 4)</w:t>
      </w:r>
    </w:p>
    <w:p w14:paraId="3E1740A8" w14:textId="77777777" w:rsidR="008D4861" w:rsidRPr="0037182D" w:rsidRDefault="008D4861" w:rsidP="0037182D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123 = X8, what is X? (Solution: 5)</w:t>
      </w:r>
    </w:p>
    <w:p w14:paraId="1D184DC4" w14:textId="77777777" w:rsidR="008D4861" w:rsidRPr="0037182D" w:rsidRDefault="008D4861" w:rsidP="0037182D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678 = X16, what is X? (Solution: 2B in hexadecimal)</w:t>
      </w:r>
    </w:p>
    <w:p w14:paraId="486C1EC9" w14:textId="77777777" w:rsidR="008D4861" w:rsidRPr="0037182D" w:rsidRDefault="008D4861" w:rsidP="0037182D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19x = 25, what is X? (Solution: 5)</w:t>
      </w:r>
    </w:p>
    <w:p w14:paraId="663D864D" w14:textId="77777777" w:rsidR="008D4861" w:rsidRPr="0037182D" w:rsidRDefault="008D4861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E5109B" w14:textId="77777777" w:rsidR="00A643A4" w:rsidRPr="0037182D" w:rsidRDefault="00A643A4" w:rsidP="003718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Lesson 12: While-Loop</w:t>
      </w:r>
    </w:p>
    <w:p w14:paraId="15BAE546" w14:textId="77777777" w:rsidR="00A643A4" w:rsidRPr="0037182D" w:rsidRDefault="00A643A4" w:rsidP="0037182D">
      <w:pPr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b/>
          <w:bCs/>
          <w:sz w:val="24"/>
          <w:szCs w:val="24"/>
        </w:rPr>
        <w:t>For Loop vs While Loop</w:t>
      </w:r>
    </w:p>
    <w:p w14:paraId="3DFA7589" w14:textId="77777777" w:rsidR="00A643A4" w:rsidRPr="0037182D" w:rsidRDefault="00A643A4" w:rsidP="0037182D">
      <w:pPr>
        <w:numPr>
          <w:ilvl w:val="1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For loops are suitable when the number of iterations is known in advance.</w:t>
      </w:r>
    </w:p>
    <w:p w14:paraId="4C7BF112" w14:textId="77777777" w:rsidR="00A643A4" w:rsidRPr="0037182D" w:rsidRDefault="00A643A4" w:rsidP="0037182D">
      <w:pPr>
        <w:numPr>
          <w:ilvl w:val="1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While loops are used when the number of iterations is not known beforehand.</w:t>
      </w:r>
    </w:p>
    <w:p w14:paraId="1886FF73" w14:textId="77777777" w:rsidR="00A643A4" w:rsidRPr="0037182D" w:rsidRDefault="00A643A4" w:rsidP="0037182D">
      <w:pPr>
        <w:widowControl/>
        <w:numPr>
          <w:ilvl w:val="0"/>
          <w:numId w:val="27"/>
        </w:numPr>
        <w:shd w:val="clear" w:color="auto" w:fill="FFFFFF"/>
        <w:spacing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While Loop Syntax</w:t>
      </w:r>
    </w:p>
    <w:p w14:paraId="0E02A98F" w14:textId="3BFC1364" w:rsidR="00A643A4" w:rsidRPr="0037182D" w:rsidRDefault="00A643A4" w:rsidP="003718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left="720"/>
        <w:jc w:val="left"/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While condition:</w:t>
      </w:r>
    </w:p>
    <w:p w14:paraId="7137391C" w14:textId="405DBB89" w:rsidR="002803A2" w:rsidRPr="0037182D" w:rsidRDefault="00A643A4" w:rsidP="003718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left="720"/>
        <w:jc w:val="left"/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 xml:space="preserve">   </w:t>
      </w:r>
      <w:r w:rsidR="00722971" w:rsidRPr="0037182D"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S</w:t>
      </w:r>
      <w:r w:rsidRPr="0037182D"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tatements</w:t>
      </w:r>
    </w:p>
    <w:p w14:paraId="75643F0F" w14:textId="37D8FBC3" w:rsidR="00722971" w:rsidRPr="0037182D" w:rsidRDefault="00722971" w:rsidP="0037182D">
      <w:pPr>
        <w:widowControl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Theme="minorHAnsi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Using While Loop for Accumulation</w:t>
      </w:r>
    </w:p>
    <w:p w14:paraId="254F83F3" w14:textId="77777777" w:rsidR="00722971" w:rsidRPr="0037182D" w:rsidRDefault="00722971" w:rsidP="0037182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i</w:t>
      </w:r>
      <w:r w:rsidRPr="0037182D">
        <w:rPr>
          <w:rFonts w:ascii="Times New Roman" w:hAnsi="Times New Roman" w:cs="Times New Roman"/>
          <w:sz w:val="24"/>
          <w:szCs w:val="24"/>
        </w:rPr>
        <w:t>, s = 1, 0</w:t>
      </w:r>
    </w:p>
    <w:p w14:paraId="7685CB3B" w14:textId="77777777" w:rsidR="00722971" w:rsidRPr="0037182D" w:rsidRDefault="00722971" w:rsidP="0037182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n = int(input("Enter n: "))</w:t>
      </w:r>
    </w:p>
    <w:p w14:paraId="05D27AFE" w14:textId="77777777" w:rsidR="00722971" w:rsidRPr="0037182D" w:rsidRDefault="00722971" w:rsidP="0037182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while i &lt;= n:</w:t>
      </w:r>
    </w:p>
    <w:p w14:paraId="76C50CC1" w14:textId="77777777" w:rsidR="00722971" w:rsidRPr="0037182D" w:rsidRDefault="00722971" w:rsidP="0037182D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 xml:space="preserve">    s += i</w:t>
      </w:r>
    </w:p>
    <w:p w14:paraId="008747F2" w14:textId="77777777" w:rsidR="00722971" w:rsidRPr="0037182D" w:rsidRDefault="00722971" w:rsidP="0037182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 xml:space="preserve">    i += 1</w:t>
      </w:r>
    </w:p>
    <w:p w14:paraId="3C233B6A" w14:textId="77777777" w:rsidR="00722971" w:rsidRPr="0037182D" w:rsidRDefault="00722971" w:rsidP="0037182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print(s)</w:t>
      </w:r>
    </w:p>
    <w:p w14:paraId="02CD052A" w14:textId="0284CFC4" w:rsidR="00722971" w:rsidRPr="0037182D" w:rsidRDefault="00722971" w:rsidP="0037182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Be cautious to avoid infinite loops.</w:t>
      </w:r>
    </w:p>
    <w:p w14:paraId="4078EA58" w14:textId="77777777" w:rsidR="00722971" w:rsidRPr="0037182D" w:rsidRDefault="00722971" w:rsidP="0037182D">
      <w:pPr>
        <w:widowControl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Theme="minorHAnsi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Augmented Assignment Statement</w:t>
      </w:r>
    </w:p>
    <w:p w14:paraId="79C30237" w14:textId="77777777" w:rsidR="00722971" w:rsidRPr="0037182D" w:rsidRDefault="00722971" w:rsidP="0037182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These are shorthand notations for performing an operation and assignment.</w:t>
      </w:r>
    </w:p>
    <w:p w14:paraId="4938E66D" w14:textId="77777777" w:rsidR="00722971" w:rsidRPr="0037182D" w:rsidRDefault="00722971" w:rsidP="0037182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Examples:</w:t>
      </w:r>
    </w:p>
    <w:p w14:paraId="26ECB38C" w14:textId="77777777" w:rsidR="00722971" w:rsidRPr="0037182D" w:rsidRDefault="00722971" w:rsidP="0037182D">
      <w:pPr>
        <w:widowControl/>
        <w:numPr>
          <w:ilvl w:val="2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x += 2 is equivalent to x = x + 2</w:t>
      </w:r>
    </w:p>
    <w:p w14:paraId="61B0D46E" w14:textId="77777777" w:rsidR="00722971" w:rsidRPr="0037182D" w:rsidRDefault="00722971" w:rsidP="0037182D">
      <w:pPr>
        <w:widowControl/>
        <w:numPr>
          <w:ilvl w:val="2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x -= 2 is equivalent to x = x - 2</w:t>
      </w:r>
    </w:p>
    <w:p w14:paraId="57D2603E" w14:textId="77777777" w:rsidR="00722971" w:rsidRPr="0037182D" w:rsidRDefault="00722971" w:rsidP="0037182D">
      <w:pPr>
        <w:widowControl/>
        <w:numPr>
          <w:ilvl w:val="2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x *= 2 is equivalent to x = x * 2</w:t>
      </w:r>
    </w:p>
    <w:p w14:paraId="3CC31406" w14:textId="77777777" w:rsidR="00722971" w:rsidRPr="0037182D" w:rsidRDefault="00722971" w:rsidP="0037182D">
      <w:pPr>
        <w:widowControl/>
        <w:numPr>
          <w:ilvl w:val="2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x /= 2 is equivalent to x = x / 2</w:t>
      </w:r>
    </w:p>
    <w:p w14:paraId="22E3FA6E" w14:textId="77777777" w:rsidR="00722971" w:rsidRPr="0037182D" w:rsidRDefault="00722971" w:rsidP="0037182D">
      <w:pPr>
        <w:widowControl/>
        <w:numPr>
          <w:ilvl w:val="2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x //= 2 is equivalent to x = x // 2</w:t>
      </w:r>
    </w:p>
    <w:p w14:paraId="1F0B160B" w14:textId="77777777" w:rsidR="00722971" w:rsidRPr="0037182D" w:rsidRDefault="00722971" w:rsidP="0037182D">
      <w:pPr>
        <w:widowControl/>
        <w:numPr>
          <w:ilvl w:val="2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x %= 2 is equivalent to x = x % 2</w:t>
      </w:r>
    </w:p>
    <w:p w14:paraId="4C8E3394" w14:textId="77777777" w:rsidR="00722971" w:rsidRPr="0037182D" w:rsidRDefault="00722971" w:rsidP="003718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Theme="minorHAnsi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Lesson 13: String Manipulation I</w:t>
      </w:r>
    </w:p>
    <w:p w14:paraId="065D9474" w14:textId="77777777" w:rsidR="00722971" w:rsidRPr="0037182D" w:rsidRDefault="00722971" w:rsidP="0037182D">
      <w:pPr>
        <w:widowControl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eastAsiaTheme="minorHAnsi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Theme="minorHAnsi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strip() Function</w:t>
      </w:r>
    </w:p>
    <w:p w14:paraId="4F14D7E4" w14:textId="77777777" w:rsidR="00722971" w:rsidRPr="0037182D" w:rsidRDefault="00722971" w:rsidP="0037182D">
      <w:pPr>
        <w:widowControl/>
        <w:numPr>
          <w:ilvl w:val="2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str.strip(): Returns a new string with leading and trailing whitespace characters removed.</w:t>
      </w:r>
    </w:p>
    <w:p w14:paraId="6DAB370B" w14:textId="77777777" w:rsidR="00722971" w:rsidRPr="0037182D" w:rsidRDefault="00722971" w:rsidP="0037182D">
      <w:pPr>
        <w:widowControl/>
        <w:numPr>
          <w:ilvl w:val="2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str.strip(s): Removes leading and trailing occurrences of characters in s.</w:t>
      </w:r>
    </w:p>
    <w:p w14:paraId="5C6B8C71" w14:textId="77777777" w:rsidR="00722971" w:rsidRPr="0037182D" w:rsidRDefault="00722971" w:rsidP="0037182D">
      <w:pPr>
        <w:widowControl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Theme="minorHAnsi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lstrip() and rstrip()</w:t>
      </w:r>
    </w:p>
    <w:p w14:paraId="24F7B72D" w14:textId="77777777" w:rsidR="00722971" w:rsidRPr="0037182D" w:rsidRDefault="00722971" w:rsidP="0037182D">
      <w:pPr>
        <w:widowControl/>
        <w:numPr>
          <w:ilvl w:val="2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str.lstrip(): Removes whitespace characters from the left end of a string.</w:t>
      </w:r>
    </w:p>
    <w:p w14:paraId="4E3AF0F2" w14:textId="77777777" w:rsidR="00722971" w:rsidRPr="0037182D" w:rsidRDefault="00722971" w:rsidP="0037182D">
      <w:pPr>
        <w:widowControl/>
        <w:numPr>
          <w:ilvl w:val="2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str.rstrip(): Removes whitespace characters from the right end of a string.</w:t>
      </w:r>
    </w:p>
    <w:p w14:paraId="304CEAFC" w14:textId="77777777" w:rsidR="00722971" w:rsidRPr="0037182D" w:rsidRDefault="00722971" w:rsidP="0037182D">
      <w:pPr>
        <w:widowControl/>
        <w:numPr>
          <w:ilvl w:val="0"/>
          <w:numId w:val="31"/>
        </w:numPr>
        <w:shd w:val="clear" w:color="auto" w:fill="FFFFFF"/>
        <w:spacing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String Indexing</w:t>
      </w:r>
    </w:p>
    <w:p w14:paraId="11DF86F6" w14:textId="77777777" w:rsidR="00722971" w:rsidRPr="0037182D" w:rsidRDefault="00722971" w:rsidP="0037182D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Syntax: str[index]</w:t>
      </w:r>
    </w:p>
    <w:p w14:paraId="474954CC" w14:textId="77777777" w:rsidR="00722971" w:rsidRPr="0037182D" w:rsidRDefault="00722971" w:rsidP="0037182D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Example: str = 'Hello World!'</w:t>
      </w:r>
    </w:p>
    <w:p w14:paraId="6346F03F" w14:textId="77777777" w:rsidR="00722971" w:rsidRPr="0037182D" w:rsidRDefault="00722971" w:rsidP="0037182D">
      <w:pPr>
        <w:widowControl/>
        <w:numPr>
          <w:ilvl w:val="2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str[0] → 'H'</w:t>
      </w:r>
    </w:p>
    <w:p w14:paraId="337B8E6F" w14:textId="77777777" w:rsidR="00722971" w:rsidRPr="0037182D" w:rsidRDefault="00722971" w:rsidP="0037182D">
      <w:pPr>
        <w:widowControl/>
        <w:numPr>
          <w:ilvl w:val="2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str[4] → 'o'</w:t>
      </w:r>
    </w:p>
    <w:p w14:paraId="2614013B" w14:textId="77777777" w:rsidR="00722971" w:rsidRPr="0037182D" w:rsidRDefault="00722971" w:rsidP="0037182D">
      <w:pPr>
        <w:widowControl/>
        <w:numPr>
          <w:ilvl w:val="2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str[-1] → '!'</w:t>
      </w:r>
    </w:p>
    <w:p w14:paraId="68800428" w14:textId="77777777" w:rsidR="00722971" w:rsidRPr="0037182D" w:rsidRDefault="00722971" w:rsidP="0037182D">
      <w:pPr>
        <w:widowControl/>
        <w:numPr>
          <w:ilvl w:val="0"/>
          <w:numId w:val="31"/>
        </w:numPr>
        <w:shd w:val="clear" w:color="auto" w:fill="FFFFFF"/>
        <w:spacing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Membership Operators</w:t>
      </w:r>
    </w:p>
    <w:p w14:paraId="122C5690" w14:textId="77777777" w:rsidR="00722971" w:rsidRPr="0037182D" w:rsidRDefault="00722971" w:rsidP="0037182D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 xml:space="preserve">x in s: </w:t>
      </w:r>
      <w:r w:rsidRPr="0037182D">
        <w:rPr>
          <w:rFonts w:ascii="Times New Roman" w:hAnsi="Times New Roman" w:cs="Times New Roman"/>
          <w:sz w:val="24"/>
          <w:szCs w:val="24"/>
        </w:rPr>
        <w:t>Returns True if x is found in s, otherwise False.</w:t>
      </w:r>
    </w:p>
    <w:p w14:paraId="4A019898" w14:textId="77777777" w:rsidR="00722971" w:rsidRPr="0037182D" w:rsidRDefault="00722971" w:rsidP="0037182D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x not in s: Returns True if x is not found in s, otherwise False.</w:t>
      </w:r>
    </w:p>
    <w:p w14:paraId="3A47E798" w14:textId="77777777" w:rsidR="00722971" w:rsidRPr="0037182D" w:rsidRDefault="00722971" w:rsidP="0037182D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Example: '+' in '1+2' returns True.</w:t>
      </w:r>
    </w:p>
    <w:p w14:paraId="738C8D07" w14:textId="77777777" w:rsidR="00722971" w:rsidRPr="0037182D" w:rsidRDefault="00722971" w:rsidP="0037182D">
      <w:pPr>
        <w:widowControl/>
        <w:numPr>
          <w:ilvl w:val="0"/>
          <w:numId w:val="31"/>
        </w:numPr>
        <w:shd w:val="clear" w:color="auto" w:fill="FFFFFF"/>
        <w:spacing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len() Function</w:t>
      </w:r>
    </w:p>
    <w:p w14:paraId="720B4B70" w14:textId="77777777" w:rsidR="00722971" w:rsidRPr="0037182D" w:rsidRDefault="00722971" w:rsidP="0037182D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len(str): Counts and returns the length of the string str.</w:t>
      </w:r>
    </w:p>
    <w:p w14:paraId="3659F84E" w14:textId="77777777" w:rsidR="00722971" w:rsidRPr="0037182D" w:rsidRDefault="00722971" w:rsidP="0037182D">
      <w:pPr>
        <w:widowControl/>
        <w:numPr>
          <w:ilvl w:val="0"/>
          <w:numId w:val="31"/>
        </w:numPr>
        <w:shd w:val="clear" w:color="auto" w:fill="FFFFFF"/>
        <w:spacing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Input Text Cleaning</w:t>
      </w:r>
    </w:p>
    <w:p w14:paraId="3497A27A" w14:textId="77777777" w:rsidR="00722971" w:rsidRPr="0037182D" w:rsidRDefault="00722971" w:rsidP="0037182D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Clean a string of leading and trailing special characters, including whitespaces.</w:t>
      </w:r>
    </w:p>
    <w:p w14:paraId="3840E981" w14:textId="77777777" w:rsidR="00722971" w:rsidRPr="0037182D" w:rsidRDefault="00722971" w:rsidP="0037182D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Sample Input</w:t>
      </w:r>
      <w:r w:rsidRPr="0037182D"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: </w:t>
      </w:r>
      <w:r w:rsidRPr="0037182D">
        <w:rPr>
          <w:rFonts w:ascii="Times New Roman" w:hAnsi="Times New Roman" w:cs="Times New Roman"/>
          <w:sz w:val="24"/>
          <w:szCs w:val="24"/>
        </w:rPr>
        <w:t>----***---- I am a student in SHSID ----***------</w:t>
      </w:r>
    </w:p>
    <w:p w14:paraId="2D4AC2C5" w14:textId="77777777" w:rsidR="00722971" w:rsidRPr="0037182D" w:rsidRDefault="00722971" w:rsidP="0037182D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Sample Output</w:t>
      </w:r>
      <w:r w:rsidRPr="0037182D"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: </w:t>
      </w:r>
      <w:r w:rsidRPr="0037182D">
        <w:rPr>
          <w:rFonts w:ascii="Times New Roman" w:hAnsi="Times New Roman" w:cs="Times New Roman"/>
          <w:sz w:val="24"/>
          <w:szCs w:val="24"/>
        </w:rPr>
        <w:t>I am a student in SHSID</w:t>
      </w:r>
    </w:p>
    <w:p w14:paraId="281ECF4B" w14:textId="77777777" w:rsidR="00722971" w:rsidRPr="0037182D" w:rsidRDefault="00722971" w:rsidP="0037182D">
      <w:pPr>
        <w:widowControl/>
        <w:numPr>
          <w:ilvl w:val="0"/>
          <w:numId w:val="31"/>
        </w:numPr>
        <w:shd w:val="clear" w:color="auto" w:fill="FFFFFF"/>
        <w:spacing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String Slicing</w:t>
      </w:r>
    </w:p>
    <w:p w14:paraId="41032DEA" w14:textId="282398A7" w:rsidR="00722971" w:rsidRPr="0037182D" w:rsidRDefault="00722971" w:rsidP="0037182D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Syntax:</w:t>
      </w:r>
      <w:r w:rsidRPr="0037182D">
        <w:rPr>
          <w:rFonts w:ascii="Times New Roman" w:hAnsi="Times New Roman" w:cs="Times New Roman"/>
          <w:sz w:val="24"/>
          <w:szCs w:val="24"/>
        </w:rPr>
        <w:t xml:space="preserve"> str[start </w:t>
      </w:r>
      <w:r w:rsidR="00DD017A" w:rsidRPr="0037182D">
        <w:rPr>
          <w:rFonts w:ascii="Times New Roman" w:hAnsi="Times New Roman" w:cs="Times New Roman"/>
          <w:sz w:val="24"/>
          <w:szCs w:val="24"/>
        </w:rPr>
        <w:t>slice: end</w:t>
      </w:r>
      <w:r w:rsidRPr="0037182D">
        <w:rPr>
          <w:rFonts w:ascii="Times New Roman" w:hAnsi="Times New Roman" w:cs="Times New Roman"/>
          <w:sz w:val="24"/>
          <w:szCs w:val="24"/>
        </w:rPr>
        <w:t xml:space="preserve"> slice]</w:t>
      </w:r>
    </w:p>
    <w:p w14:paraId="3205304B" w14:textId="77777777" w:rsidR="00722971" w:rsidRPr="0037182D" w:rsidRDefault="00722971" w:rsidP="0037182D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Example: str = 'python'</w:t>
      </w:r>
    </w:p>
    <w:p w14:paraId="0C1A6F43" w14:textId="77777777" w:rsidR="00722971" w:rsidRPr="0037182D" w:rsidRDefault="00722971" w:rsidP="0037182D">
      <w:pPr>
        <w:widowControl/>
        <w:numPr>
          <w:ilvl w:val="2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str[:-1] → 'pytho'</w:t>
      </w:r>
    </w:p>
    <w:p w14:paraId="6D2B11CA" w14:textId="77777777" w:rsidR="00722971" w:rsidRPr="0037182D" w:rsidRDefault="00722971" w:rsidP="0037182D">
      <w:pPr>
        <w:widowControl/>
        <w:numPr>
          <w:ilvl w:val="2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str[-1:] → 'n'</w:t>
      </w:r>
    </w:p>
    <w:p w14:paraId="285651EB" w14:textId="77777777" w:rsidR="00722971" w:rsidRPr="0037182D" w:rsidRDefault="00722971" w:rsidP="0037182D">
      <w:pPr>
        <w:widowControl/>
        <w:numPr>
          <w:ilvl w:val="2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str[1:] → 'ython'</w:t>
      </w:r>
    </w:p>
    <w:p w14:paraId="12916EA1" w14:textId="77777777" w:rsidR="00722971" w:rsidRPr="0037182D" w:rsidRDefault="00722971" w:rsidP="0037182D">
      <w:pPr>
        <w:widowControl/>
        <w:numPr>
          <w:ilvl w:val="2"/>
          <w:numId w:val="3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>str[:1] → 'p'</w:t>
      </w:r>
    </w:p>
    <w:p w14:paraId="4C9B2FF0" w14:textId="77777777" w:rsidR="00722971" w:rsidRPr="0037182D" w:rsidRDefault="00722971" w:rsidP="003718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Theme="minorHAnsi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Lesson 14: String Manipulation II</w:t>
      </w:r>
    </w:p>
    <w:p w14:paraId="788AF016" w14:textId="77777777" w:rsidR="00722971" w:rsidRPr="0037182D" w:rsidRDefault="00722971" w:rsidP="0037182D">
      <w:pPr>
        <w:widowControl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Theme="minorHAnsi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join() Function</w:t>
      </w:r>
    </w:p>
    <w:p w14:paraId="05297D66" w14:textId="77777777" w:rsidR="00722971" w:rsidRPr="0037182D" w:rsidRDefault="00722971" w:rsidP="0037182D">
      <w:pPr>
        <w:widowControl/>
        <w:numPr>
          <w:ilvl w:val="2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delimiter.join(list): Concatenates strings in a list using the specified delimiter.</w:t>
      </w:r>
    </w:p>
    <w:p w14:paraId="23BC59D8" w14:textId="77777777" w:rsidR="00722971" w:rsidRPr="0037182D" w:rsidRDefault="00722971" w:rsidP="0037182D">
      <w:pPr>
        <w:widowControl/>
        <w:numPr>
          <w:ilvl w:val="2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delimiter.join(str): Concatenates characters in a string using the specified delimiter.</w:t>
      </w:r>
    </w:p>
    <w:p w14:paraId="6D301011" w14:textId="77777777" w:rsidR="00722971" w:rsidRPr="0037182D" w:rsidRDefault="00722971" w:rsidP="003718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Theme="minorHAnsi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split() Function</w:t>
      </w:r>
    </w:p>
    <w:p w14:paraId="67E54899" w14:textId="77777777" w:rsidR="00722971" w:rsidRPr="0037182D" w:rsidRDefault="00722971" w:rsidP="0037182D">
      <w:pPr>
        <w:widowControl/>
        <w:numPr>
          <w:ilvl w:val="2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str.split(delimiter): Splits a string into a list of substrings based on the delimiter.</w:t>
      </w:r>
    </w:p>
    <w:p w14:paraId="621F000E" w14:textId="77777777" w:rsidR="00722971" w:rsidRPr="0037182D" w:rsidRDefault="00722971" w:rsidP="0037182D">
      <w:pPr>
        <w:widowControl/>
        <w:numPr>
          <w:ilvl w:val="2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str.split(): By default, splits on whitespace characters (space, tab, new line).</w:t>
      </w:r>
    </w:p>
    <w:p w14:paraId="098C962F" w14:textId="77777777" w:rsidR="00722971" w:rsidRPr="0037182D" w:rsidRDefault="00722971" w:rsidP="0037182D">
      <w:pPr>
        <w:widowControl/>
        <w:numPr>
          <w:ilvl w:val="0"/>
          <w:numId w:val="34"/>
        </w:numPr>
        <w:shd w:val="clear" w:color="auto" w:fill="FFFFFF"/>
        <w:spacing w:line="480" w:lineRule="auto"/>
        <w:jc w:val="left"/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  <w:r w:rsidRPr="0037182D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 w:val="24"/>
          <w:szCs w:val="24"/>
          <w14:ligatures w14:val="none"/>
        </w:rPr>
        <w:t>isalnum(), isdigit(), isalpha()</w:t>
      </w:r>
    </w:p>
    <w:p w14:paraId="716A38CD" w14:textId="77777777" w:rsidR="00722971" w:rsidRPr="0037182D" w:rsidRDefault="00722971" w:rsidP="0037182D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str.isalnum(): Returns True if all characters in the string are</w:t>
      </w:r>
      <w:r w:rsidRPr="0037182D">
        <w:rPr>
          <w:rFonts w:ascii="Times New Roman" w:eastAsia="宋体" w:hAnsi="Times New Roman" w:cs="Times New Roman"/>
          <w:color w:val="060607"/>
          <w:spacing w:val="4"/>
          <w:kern w:val="0"/>
          <w:sz w:val="24"/>
          <w:szCs w:val="24"/>
          <w14:ligatures w14:val="none"/>
        </w:rPr>
        <w:t xml:space="preserve"> </w:t>
      </w:r>
      <w:r w:rsidRPr="0037182D">
        <w:rPr>
          <w:rFonts w:ascii="Times New Roman" w:hAnsi="Times New Roman" w:cs="Times New Roman"/>
          <w:sz w:val="24"/>
          <w:szCs w:val="24"/>
        </w:rPr>
        <w:t>alphanumeric, otherwise False.</w:t>
      </w:r>
    </w:p>
    <w:p w14:paraId="1312055D" w14:textId="77777777" w:rsidR="00722971" w:rsidRPr="0037182D" w:rsidRDefault="00722971" w:rsidP="0037182D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str.isdigit(): Returns True if all characters are digits, otherwise False.</w:t>
      </w:r>
    </w:p>
    <w:p w14:paraId="3564820C" w14:textId="77777777" w:rsidR="00722971" w:rsidRPr="0037182D" w:rsidRDefault="00722971" w:rsidP="0037182D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182D">
        <w:rPr>
          <w:rFonts w:ascii="Times New Roman" w:hAnsi="Times New Roman" w:cs="Times New Roman"/>
          <w:sz w:val="24"/>
          <w:szCs w:val="24"/>
        </w:rPr>
        <w:t>str.isalpha(): Returns True if all characters are alphabetic, otherwise False.</w:t>
      </w:r>
    </w:p>
    <w:p w14:paraId="1797C940" w14:textId="77777777" w:rsidR="00722971" w:rsidRPr="0037182D" w:rsidRDefault="00722971" w:rsidP="003718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</w:p>
    <w:p w14:paraId="771B2478" w14:textId="77777777" w:rsidR="00722971" w:rsidRPr="0037182D" w:rsidRDefault="00722971" w:rsidP="003718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</w:p>
    <w:p w14:paraId="2D124946" w14:textId="77777777" w:rsidR="00722971" w:rsidRPr="0037182D" w:rsidRDefault="00722971" w:rsidP="003718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left="720"/>
        <w:jc w:val="left"/>
        <w:rPr>
          <w:rFonts w:ascii="Times New Roman" w:eastAsiaTheme="minorHAnsi" w:hAnsi="Times New Roman" w:cs="Times New Roman"/>
          <w:color w:val="060607"/>
          <w:spacing w:val="4"/>
          <w:kern w:val="0"/>
          <w:sz w:val="24"/>
          <w:szCs w:val="24"/>
          <w14:ligatures w14:val="none"/>
        </w:rPr>
      </w:pPr>
    </w:p>
    <w:sectPr w:rsidR="00722971" w:rsidRPr="00371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EB65A" w14:textId="77777777" w:rsidR="0037182D" w:rsidRDefault="0037182D" w:rsidP="0037182D">
      <w:pPr>
        <w:rPr>
          <w:rFonts w:hint="eastAsia"/>
        </w:rPr>
      </w:pPr>
      <w:r>
        <w:separator/>
      </w:r>
    </w:p>
  </w:endnote>
  <w:endnote w:type="continuationSeparator" w:id="0">
    <w:p w14:paraId="6AC24C36" w14:textId="77777777" w:rsidR="0037182D" w:rsidRDefault="0037182D" w:rsidP="003718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34B9F" w14:textId="77777777" w:rsidR="0037182D" w:rsidRDefault="0037182D" w:rsidP="0037182D">
      <w:pPr>
        <w:rPr>
          <w:rFonts w:hint="eastAsia"/>
        </w:rPr>
      </w:pPr>
      <w:r>
        <w:separator/>
      </w:r>
    </w:p>
  </w:footnote>
  <w:footnote w:type="continuationSeparator" w:id="0">
    <w:p w14:paraId="6AD2A43A" w14:textId="77777777" w:rsidR="0037182D" w:rsidRDefault="0037182D" w:rsidP="003718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56F"/>
    <w:multiLevelType w:val="multilevel"/>
    <w:tmpl w:val="00FA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67978"/>
    <w:multiLevelType w:val="multilevel"/>
    <w:tmpl w:val="80C8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06D7B"/>
    <w:multiLevelType w:val="multilevel"/>
    <w:tmpl w:val="A9EA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E2967"/>
    <w:multiLevelType w:val="multilevel"/>
    <w:tmpl w:val="0818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20147"/>
    <w:multiLevelType w:val="multilevel"/>
    <w:tmpl w:val="4BDA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601A9"/>
    <w:multiLevelType w:val="multilevel"/>
    <w:tmpl w:val="C5C2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623A8"/>
    <w:multiLevelType w:val="multilevel"/>
    <w:tmpl w:val="1926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C60C2"/>
    <w:multiLevelType w:val="multilevel"/>
    <w:tmpl w:val="8318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42846"/>
    <w:multiLevelType w:val="multilevel"/>
    <w:tmpl w:val="7AF2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801E2"/>
    <w:multiLevelType w:val="multilevel"/>
    <w:tmpl w:val="DFA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505CC"/>
    <w:multiLevelType w:val="multilevel"/>
    <w:tmpl w:val="332A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42F71"/>
    <w:multiLevelType w:val="multilevel"/>
    <w:tmpl w:val="7CD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721CF"/>
    <w:multiLevelType w:val="multilevel"/>
    <w:tmpl w:val="6B40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27A0D"/>
    <w:multiLevelType w:val="multilevel"/>
    <w:tmpl w:val="2A48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F20FB"/>
    <w:multiLevelType w:val="multilevel"/>
    <w:tmpl w:val="D840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D2766"/>
    <w:multiLevelType w:val="hybridMultilevel"/>
    <w:tmpl w:val="7EC6D6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69D63FF"/>
    <w:multiLevelType w:val="multilevel"/>
    <w:tmpl w:val="FDF6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82D42"/>
    <w:multiLevelType w:val="multilevel"/>
    <w:tmpl w:val="FAAE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B5DBB"/>
    <w:multiLevelType w:val="multilevel"/>
    <w:tmpl w:val="413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250A74"/>
    <w:multiLevelType w:val="multilevel"/>
    <w:tmpl w:val="85F6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B21AC"/>
    <w:multiLevelType w:val="multilevel"/>
    <w:tmpl w:val="E492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B5AB5"/>
    <w:multiLevelType w:val="multilevel"/>
    <w:tmpl w:val="2E42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F65140"/>
    <w:multiLevelType w:val="multilevel"/>
    <w:tmpl w:val="B1EA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93F1E"/>
    <w:multiLevelType w:val="multilevel"/>
    <w:tmpl w:val="649C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D4674A"/>
    <w:multiLevelType w:val="multilevel"/>
    <w:tmpl w:val="8844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F4FE2"/>
    <w:multiLevelType w:val="multilevel"/>
    <w:tmpl w:val="9D3E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607A64"/>
    <w:multiLevelType w:val="multilevel"/>
    <w:tmpl w:val="44C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05AE9"/>
    <w:multiLevelType w:val="multilevel"/>
    <w:tmpl w:val="EC8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F3380F"/>
    <w:multiLevelType w:val="multilevel"/>
    <w:tmpl w:val="95CC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EF4E07"/>
    <w:multiLevelType w:val="multilevel"/>
    <w:tmpl w:val="5B9C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067F2D"/>
    <w:multiLevelType w:val="multilevel"/>
    <w:tmpl w:val="7892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7D6D9C"/>
    <w:multiLevelType w:val="multilevel"/>
    <w:tmpl w:val="8A9E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4A2884"/>
    <w:multiLevelType w:val="multilevel"/>
    <w:tmpl w:val="FB3C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4224C4"/>
    <w:multiLevelType w:val="multilevel"/>
    <w:tmpl w:val="400E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2764B4"/>
    <w:multiLevelType w:val="multilevel"/>
    <w:tmpl w:val="49F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846770">
    <w:abstractNumId w:val="11"/>
  </w:num>
  <w:num w:numId="2" w16cid:durableId="221331382">
    <w:abstractNumId w:val="28"/>
  </w:num>
  <w:num w:numId="3" w16cid:durableId="591427056">
    <w:abstractNumId w:val="22"/>
  </w:num>
  <w:num w:numId="4" w16cid:durableId="220019947">
    <w:abstractNumId w:val="12"/>
  </w:num>
  <w:num w:numId="5" w16cid:durableId="2027053106">
    <w:abstractNumId w:val="15"/>
  </w:num>
  <w:num w:numId="6" w16cid:durableId="82804300">
    <w:abstractNumId w:val="34"/>
  </w:num>
  <w:num w:numId="7" w16cid:durableId="352613192">
    <w:abstractNumId w:val="2"/>
  </w:num>
  <w:num w:numId="8" w16cid:durableId="1541555681">
    <w:abstractNumId w:val="29"/>
  </w:num>
  <w:num w:numId="9" w16cid:durableId="305210404">
    <w:abstractNumId w:val="1"/>
  </w:num>
  <w:num w:numId="10" w16cid:durableId="1976790756">
    <w:abstractNumId w:val="13"/>
  </w:num>
  <w:num w:numId="11" w16cid:durableId="1486315033">
    <w:abstractNumId w:val="0"/>
  </w:num>
  <w:num w:numId="12" w16cid:durableId="166409110">
    <w:abstractNumId w:val="16"/>
  </w:num>
  <w:num w:numId="13" w16cid:durableId="1621952400">
    <w:abstractNumId w:val="17"/>
  </w:num>
  <w:num w:numId="14" w16cid:durableId="316884246">
    <w:abstractNumId w:val="20"/>
  </w:num>
  <w:num w:numId="15" w16cid:durableId="535509064">
    <w:abstractNumId w:val="4"/>
  </w:num>
  <w:num w:numId="16" w16cid:durableId="660618905">
    <w:abstractNumId w:val="26"/>
  </w:num>
  <w:num w:numId="17" w16cid:durableId="1577476200">
    <w:abstractNumId w:val="9"/>
  </w:num>
  <w:num w:numId="18" w16cid:durableId="118111495">
    <w:abstractNumId w:val="19"/>
  </w:num>
  <w:num w:numId="19" w16cid:durableId="1959144122">
    <w:abstractNumId w:val="33"/>
  </w:num>
  <w:num w:numId="20" w16cid:durableId="393702554">
    <w:abstractNumId w:val="25"/>
  </w:num>
  <w:num w:numId="21" w16cid:durableId="1619675886">
    <w:abstractNumId w:val="10"/>
  </w:num>
  <w:num w:numId="22" w16cid:durableId="1678072502">
    <w:abstractNumId w:val="27"/>
  </w:num>
  <w:num w:numId="23" w16cid:durableId="946543899">
    <w:abstractNumId w:val="18"/>
  </w:num>
  <w:num w:numId="24" w16cid:durableId="691960315">
    <w:abstractNumId w:val="23"/>
  </w:num>
  <w:num w:numId="25" w16cid:durableId="987126886">
    <w:abstractNumId w:val="30"/>
  </w:num>
  <w:num w:numId="26" w16cid:durableId="1408117681">
    <w:abstractNumId w:val="3"/>
  </w:num>
  <w:num w:numId="27" w16cid:durableId="1566989344">
    <w:abstractNumId w:val="8"/>
  </w:num>
  <w:num w:numId="28" w16cid:durableId="1760324561">
    <w:abstractNumId w:val="14"/>
  </w:num>
  <w:num w:numId="29" w16cid:durableId="748119828">
    <w:abstractNumId w:val="7"/>
  </w:num>
  <w:num w:numId="30" w16cid:durableId="487089746">
    <w:abstractNumId w:val="6"/>
  </w:num>
  <w:num w:numId="31" w16cid:durableId="229728084">
    <w:abstractNumId w:val="24"/>
  </w:num>
  <w:num w:numId="32" w16cid:durableId="8530937">
    <w:abstractNumId w:val="32"/>
  </w:num>
  <w:num w:numId="33" w16cid:durableId="1393039772">
    <w:abstractNumId w:val="31"/>
  </w:num>
  <w:num w:numId="34" w16cid:durableId="1475677363">
    <w:abstractNumId w:val="21"/>
  </w:num>
  <w:num w:numId="35" w16cid:durableId="1942180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3E"/>
    <w:rsid w:val="000B3CD9"/>
    <w:rsid w:val="002803A2"/>
    <w:rsid w:val="0037182D"/>
    <w:rsid w:val="00722971"/>
    <w:rsid w:val="0072373E"/>
    <w:rsid w:val="007C7BD3"/>
    <w:rsid w:val="00855474"/>
    <w:rsid w:val="008D4861"/>
    <w:rsid w:val="008E282E"/>
    <w:rsid w:val="00A643A4"/>
    <w:rsid w:val="00D5667E"/>
    <w:rsid w:val="00DD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30E80"/>
  <w15:chartTrackingRefBased/>
  <w15:docId w15:val="{BB7497C1-2739-4787-B3CF-F3C2AEF9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37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7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7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7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73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73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73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73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37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3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3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37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373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237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37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37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37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37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3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37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37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37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37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37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37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3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37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373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643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Strong"/>
    <w:basedOn w:val="a0"/>
    <w:uiPriority w:val="22"/>
    <w:qFormat/>
    <w:rsid w:val="00A643A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64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643A4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codetypenameaipjw">
    <w:name w:val="codetypename___aipjw"/>
    <w:basedOn w:val="a0"/>
    <w:rsid w:val="00A643A4"/>
  </w:style>
  <w:style w:type="character" w:styleId="HTML1">
    <w:name w:val="HTML Code"/>
    <w:basedOn w:val="a0"/>
    <w:uiPriority w:val="99"/>
    <w:semiHidden/>
    <w:unhideWhenUsed/>
    <w:rsid w:val="00A643A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643A4"/>
  </w:style>
  <w:style w:type="paragraph" w:styleId="af0">
    <w:name w:val="header"/>
    <w:basedOn w:val="a"/>
    <w:link w:val="af1"/>
    <w:uiPriority w:val="99"/>
    <w:unhideWhenUsed/>
    <w:rsid w:val="0037182D"/>
    <w:pPr>
      <w:tabs>
        <w:tab w:val="center" w:pos="4153"/>
        <w:tab w:val="right" w:pos="8306"/>
      </w:tabs>
    </w:pPr>
  </w:style>
  <w:style w:type="character" w:customStyle="1" w:styleId="af1">
    <w:name w:val="页眉 字符"/>
    <w:basedOn w:val="a0"/>
    <w:link w:val="af0"/>
    <w:uiPriority w:val="99"/>
    <w:rsid w:val="0037182D"/>
  </w:style>
  <w:style w:type="paragraph" w:styleId="af2">
    <w:name w:val="footer"/>
    <w:basedOn w:val="a"/>
    <w:link w:val="af3"/>
    <w:uiPriority w:val="99"/>
    <w:unhideWhenUsed/>
    <w:rsid w:val="0037182D"/>
    <w:pPr>
      <w:tabs>
        <w:tab w:val="center" w:pos="4153"/>
        <w:tab w:val="right" w:pos="8306"/>
      </w:tabs>
    </w:pPr>
  </w:style>
  <w:style w:type="character" w:customStyle="1" w:styleId="af3">
    <w:name w:val="页脚 字符"/>
    <w:basedOn w:val="a0"/>
    <w:link w:val="af2"/>
    <w:uiPriority w:val="99"/>
    <w:rsid w:val="00371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1191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Han</dc:creator>
  <cp:keywords/>
  <dc:description/>
  <cp:lastModifiedBy>Pete C</cp:lastModifiedBy>
  <cp:revision>4</cp:revision>
  <dcterms:created xsi:type="dcterms:W3CDTF">2024-10-29T15:29:00Z</dcterms:created>
  <dcterms:modified xsi:type="dcterms:W3CDTF">2024-10-30T10:04:00Z</dcterms:modified>
</cp:coreProperties>
</file>