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72EC6" w14:textId="00444556" w:rsidR="00D00DFB" w:rsidRPr="00722875" w:rsidRDefault="00D00DFB" w:rsidP="00D00DFB">
      <w:pPr>
        <w:pStyle w:val="Body"/>
        <w:jc w:val="both"/>
        <w:rPr>
          <w:rFonts w:ascii="Times New Roman" w:eastAsia="Times New Roman" w:hAnsi="Times New Roman" w:cs="Times New Roman"/>
          <w:b/>
          <w:bCs/>
          <w:sz w:val="24"/>
          <w:szCs w:val="24"/>
        </w:rPr>
      </w:pPr>
    </w:p>
    <w:p w14:paraId="0514948F" w14:textId="0A29E381" w:rsidR="00FB40A5" w:rsidRDefault="00D00DFB" w:rsidP="00722875">
      <w:pPr>
        <w:pStyle w:val="Body"/>
        <w:spacing w:line="480" w:lineRule="auto"/>
        <w:rPr>
          <w:rFonts w:ascii="Times New Roman" w:eastAsia="Times New Roman" w:hAnsi="Times New Roman" w:cs="Times New Roman"/>
          <w:b/>
          <w:bCs/>
          <w:sz w:val="24"/>
          <w:szCs w:val="24"/>
        </w:rPr>
      </w:pPr>
      <w:r w:rsidRPr="00722875">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4D097B0B" w14:textId="7F9DA1DA"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995569">
                              <w:rPr>
                                <w:rStyle w:val="White"/>
                                <w:rFonts w:ascii="Times New Roman" w:hAnsi="Times New Roman" w:cs="Times New Roman"/>
                                <w:b/>
                                <w:bCs/>
                                <w:sz w:val="30"/>
                                <w:szCs w:val="30"/>
                              </w:rPr>
                              <w:t xml:space="preserve">HISTORY S+ </w:t>
                            </w:r>
                            <w:r w:rsidRPr="00640570">
                              <w:rPr>
                                <w:rStyle w:val="White"/>
                                <w:rFonts w:ascii="Times New Roman" w:hAnsi="Times New Roman" w:cs="Times New Roman"/>
                                <w:b/>
                                <w:bCs/>
                                <w:sz w:val="30"/>
                                <w:szCs w:val="30"/>
                              </w:rPr>
                              <w:t xml:space="preserve">STUDY GUIDE ISSUE </w:t>
                            </w:r>
                            <w:r w:rsidR="00761FF3">
                              <w:rPr>
                                <w:rStyle w:val="White"/>
                                <w:rFonts w:ascii="Times New Roman" w:hAnsi="Times New Roman" w:cs="Times New Roman"/>
                                <w:b/>
                                <w:bCs/>
                                <w:sz w:val="30"/>
                                <w:szCs w:val="30"/>
                              </w:rPr>
                              <w:t>6</w:t>
                            </w:r>
                          </w:p>
                          <w:p w14:paraId="50596D2F" w14:textId="2D598DAF"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995569">
                              <w:rPr>
                                <w:rStyle w:val="White"/>
                                <w:rFonts w:ascii="Times New Roman" w:hAnsi="Times New Roman" w:cs="Times New Roman"/>
                                <w:b/>
                                <w:bCs/>
                                <w:sz w:val="30"/>
                                <w:szCs w:val="30"/>
                              </w:rPr>
                              <w:t xml:space="preserve">Isabella Wang </w:t>
                            </w:r>
                            <w:r w:rsidRPr="00640570">
                              <w:rPr>
                                <w:rStyle w:val="White"/>
                                <w:rFonts w:ascii="Times New Roman" w:hAnsi="Times New Roman" w:cs="Times New Roman"/>
                                <w:b/>
                                <w:bCs/>
                                <w:sz w:val="30"/>
                                <w:szCs w:val="30"/>
                              </w:rPr>
                              <w:t xml:space="preserve">and </w:t>
                            </w:r>
                            <w:r w:rsidR="00995569">
                              <w:rPr>
                                <w:rStyle w:val="White"/>
                                <w:rFonts w:ascii="Times New Roman" w:hAnsi="Times New Roman" w:cs="Times New Roman"/>
                                <w:b/>
                                <w:bCs/>
                                <w:sz w:val="30"/>
                                <w:szCs w:val="30"/>
                              </w:rPr>
                              <w:t>Daniel Zhang</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fJc1AEAAKQDAAAOAAAAZHJzL2Uyb0RvYy54bWysU9uO0zAQfUfiHyy/01wUyhI1XcGuipAQ&#13;&#10;rLTwAY5jN5Zsj7HdJv17xm62LfCGyIPj43HOzJw52dzPRpOj8EGB7Wi1KikRlsOg7L6jP77v3txR&#13;&#10;EiKzA9NgRUdPItD77etXm8m1ooYR9CA8QRIb2sl1dIzRtUUR+CgMCytwwmJQgjcsIvT7YvBsQnaj&#13;&#10;i7os18UEfnAeuAgBTx/PQbrN/FIKHr9JGUQkuqNYW8yrz2uf1mK7Ye3eMzcqvpTB/qEKw5TFpBeq&#13;&#10;RxYZOXj1F5VR3EMAGVccTAFSKi5yD9hNVf7RzfPInMi9oDjBXWQK/4+Wfz0+uydP4vwRZhxgEmRy&#13;&#10;oQ14mPqZpTfpjZUSjKOEp4tsYo6E42HTvF83JYY4xqqqXt8hQJ7i+rnzIX4SYEjadNTjXLJc7Pgl&#13;&#10;xPPVlyspWwCthp3SOgO/7x+0J0eGM6zLplnvFvbfrmlLJkxfv8uVMPSS1OycxULiyqM2KqLftDJY&#13;&#10;dpmehUrblEpkxywlXWVIuzj386JND8MJJZvQNR0NPw/MC0r0Z4tjeVum3km8Bf4W9LfAHswDYFMV&#13;&#10;JczyEdCXLwV/OESQKkuTsp9ToqQJoBWyuIttk9ducb51/bm2vwAAAP//AwBQSwMEFAAGAAgAAAAh&#13;&#10;AL+uPtPgAAAACgEAAA8AAABkcnMvZG93bnJldi54bWxMj09Lw0AQxe8Fv8MygpdiN63FxDSbIpYe&#13;&#10;LTT+AW+b7JgEs7Mhu23it3fsRS8Phjfz5v2y7WQ7ccbBt44ULBcRCKTKmZZqBa8v+9sEhA+ajO4c&#13;&#10;oYJv9LDNr2aZTo0b6YjnItSCQ8inWkETQp9K6asGrfYL1yOx9+kGqwOPQy3NoEcOt51cRdG9tLol&#13;&#10;/tDoHp8arL6Kk1VQzgu6ewsPqxLXH+/H4vkwJu1BqZvrabdhedyACDiFvwv4ZeD+kHOx0p3IeNEp&#13;&#10;YJpwUfbiKFmCKHkpjtcg80z+R8h/AAAA//8DAFBLAQItABQABgAIAAAAIQC2gziS/gAAAOEBAAAT&#13;&#10;AAAAAAAAAAAAAAAAAAAAAABbQ29udGVudF9UeXBlc10ueG1sUEsBAi0AFAAGAAgAAAAhADj9If/W&#13;&#10;AAAAlAEAAAsAAAAAAAAAAAAAAAAALwEAAF9yZWxzLy5yZWxzUEsBAi0AFAAGAAgAAAAhAMo58lzU&#13;&#10;AQAApAMAAA4AAAAAAAAAAAAAAAAALgIAAGRycy9lMm9Eb2MueG1sUEsBAi0AFAAGAAgAAAAhAL+u&#13;&#10;PtPgAAAACgEAAA8AAAAAAAAAAAAAAAAALgQAAGRycy9kb3ducmV2LnhtbFBLBQYAAAAABAAEAPMA&#13;&#10;AAA7BQAAAAA=&#13;&#10;" fillcolor="#20446f" stroked="f" strokeweight="1pt">
                <v:stroke miterlimit="4"/>
                <v:textbox inset="4pt,4pt,4pt,4pt">
                  <w:txbxContent>
                    <w:p w14:paraId="4D097B0B" w14:textId="7F9DA1DA"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995569">
                        <w:rPr>
                          <w:rStyle w:val="White"/>
                          <w:rFonts w:ascii="Times New Roman" w:hAnsi="Times New Roman" w:cs="Times New Roman"/>
                          <w:b/>
                          <w:bCs/>
                          <w:sz w:val="30"/>
                          <w:szCs w:val="30"/>
                        </w:rPr>
                        <w:t xml:space="preserve">HISTORY S+ </w:t>
                      </w:r>
                      <w:r w:rsidRPr="00640570">
                        <w:rPr>
                          <w:rStyle w:val="White"/>
                          <w:rFonts w:ascii="Times New Roman" w:hAnsi="Times New Roman" w:cs="Times New Roman"/>
                          <w:b/>
                          <w:bCs/>
                          <w:sz w:val="30"/>
                          <w:szCs w:val="30"/>
                        </w:rPr>
                        <w:t xml:space="preserve">STUDY GUIDE ISSUE </w:t>
                      </w:r>
                      <w:r w:rsidR="00761FF3">
                        <w:rPr>
                          <w:rStyle w:val="White"/>
                          <w:rFonts w:ascii="Times New Roman" w:hAnsi="Times New Roman" w:cs="Times New Roman"/>
                          <w:b/>
                          <w:bCs/>
                          <w:sz w:val="30"/>
                          <w:szCs w:val="30"/>
                        </w:rPr>
                        <w:t>6</w:t>
                      </w:r>
                    </w:p>
                    <w:p w14:paraId="50596D2F" w14:textId="2D598DAF"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995569">
                        <w:rPr>
                          <w:rStyle w:val="White"/>
                          <w:rFonts w:ascii="Times New Roman" w:hAnsi="Times New Roman" w:cs="Times New Roman"/>
                          <w:b/>
                          <w:bCs/>
                          <w:sz w:val="30"/>
                          <w:szCs w:val="30"/>
                        </w:rPr>
                        <w:t xml:space="preserve">Isabella Wang </w:t>
                      </w:r>
                      <w:r w:rsidRPr="00640570">
                        <w:rPr>
                          <w:rStyle w:val="White"/>
                          <w:rFonts w:ascii="Times New Roman" w:hAnsi="Times New Roman" w:cs="Times New Roman"/>
                          <w:b/>
                          <w:bCs/>
                          <w:sz w:val="30"/>
                          <w:szCs w:val="30"/>
                        </w:rPr>
                        <w:t xml:space="preserve">and </w:t>
                      </w:r>
                      <w:r w:rsidR="00995569">
                        <w:rPr>
                          <w:rStyle w:val="White"/>
                          <w:rFonts w:ascii="Times New Roman" w:hAnsi="Times New Roman" w:cs="Times New Roman"/>
                          <w:b/>
                          <w:bCs/>
                          <w:sz w:val="30"/>
                          <w:szCs w:val="30"/>
                        </w:rPr>
                        <w:t>Daniel Zhang</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v:textbox>
                <w10:wrap type="topAndBottom" anchorx="margin" anchory="margin"/>
              </v:shape>
            </w:pict>
          </mc:Fallback>
        </mc:AlternateContent>
      </w:r>
      <w:r w:rsidRPr="00722875">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2875">
        <w:rPr>
          <w:rFonts w:ascii="Times New Roman" w:eastAsia="Times New Roman" w:hAnsi="Times New Roman" w:cs="Times New Roman"/>
          <w:b/>
          <w:bCs/>
          <w:sz w:val="24"/>
          <w:szCs w:val="24"/>
        </w:rPr>
        <w:t xml:space="preserve">NOTE: This is an official document by Indexademics. </w:t>
      </w:r>
      <w:r w:rsidR="00640570" w:rsidRPr="00722875">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p>
    <w:p w14:paraId="1F8DD286" w14:textId="2669F782" w:rsidR="00FB40A5" w:rsidRDefault="00FB40A5">
      <w:pPr>
        <w:pStyle w:val="Body"/>
        <w:rPr>
          <w:rFonts w:ascii="Times New Roman" w:hAnsi="Times New Roman" w:cs="Times New Roman"/>
        </w:rPr>
      </w:pPr>
    </w:p>
    <w:p w14:paraId="14C5E51B" w14:textId="77777777" w:rsidR="00761FF3" w:rsidRPr="00FB65A9" w:rsidRDefault="00761FF3" w:rsidP="00761FF3">
      <w:pPr>
        <w:spacing w:line="480" w:lineRule="auto"/>
      </w:pPr>
      <w:r w:rsidRPr="00FB65A9">
        <w:t xml:space="preserve">12.2: The Mongol and Ming Empires  </w:t>
      </w:r>
    </w:p>
    <w:p w14:paraId="06F30C3D" w14:textId="77777777" w:rsidR="00761FF3" w:rsidRPr="00FB65A9" w:rsidRDefault="00761FF3" w:rsidP="00761FF3">
      <w:pPr>
        <w:spacing w:line="480" w:lineRule="auto"/>
        <w:rPr>
          <w:b/>
          <w:bCs/>
        </w:rPr>
      </w:pPr>
    </w:p>
    <w:p w14:paraId="352921F4" w14:textId="77777777" w:rsidR="00761FF3" w:rsidRPr="00FB65A9" w:rsidRDefault="00761FF3" w:rsidP="00761FF3">
      <w:pPr>
        <w:spacing w:line="480" w:lineRule="auto"/>
        <w:rPr>
          <w:b/>
          <w:bCs/>
        </w:rPr>
      </w:pPr>
      <w:r w:rsidRPr="00FB65A9">
        <w:rPr>
          <w:b/>
          <w:bCs/>
        </w:rPr>
        <w:t xml:space="preserve"> Mongol Armies Build an Empire  </w:t>
      </w:r>
    </w:p>
    <w:p w14:paraId="06086469" w14:textId="77777777" w:rsidR="00761FF3" w:rsidRPr="00FB65A9" w:rsidRDefault="00761FF3" w:rsidP="00761FF3">
      <w:pPr>
        <w:spacing w:line="480" w:lineRule="auto"/>
      </w:pPr>
      <w:r w:rsidRPr="00FB65A9">
        <w:t xml:space="preserve">- Origins and Leadership  </w:t>
      </w:r>
    </w:p>
    <w:p w14:paraId="0B00D0A9" w14:textId="77777777" w:rsidR="00761FF3" w:rsidRPr="00FB65A9" w:rsidRDefault="00761FF3" w:rsidP="00761FF3">
      <w:pPr>
        <w:spacing w:line="480" w:lineRule="auto"/>
      </w:pPr>
      <w:r w:rsidRPr="00FB65A9">
        <w:t xml:space="preserve">  - Nomadic people from Central Asian steppes (treeless plains).  </w:t>
      </w:r>
    </w:p>
    <w:p w14:paraId="3951A5EE" w14:textId="77777777" w:rsidR="00761FF3" w:rsidRPr="00FB65A9" w:rsidRDefault="00761FF3" w:rsidP="00761FF3">
      <w:pPr>
        <w:spacing w:line="480" w:lineRule="auto"/>
      </w:pPr>
      <w:r w:rsidRPr="00FB65A9">
        <w:t xml:space="preserve">  - Genghis Khan (c. 1162–1227):  </w:t>
      </w:r>
    </w:p>
    <w:p w14:paraId="0C5780B1" w14:textId="77777777" w:rsidR="00761FF3" w:rsidRPr="00FB65A9" w:rsidRDefault="00761FF3" w:rsidP="00761FF3">
      <w:pPr>
        <w:spacing w:line="480" w:lineRule="auto"/>
      </w:pPr>
      <w:r w:rsidRPr="00FB65A9">
        <w:t xml:space="preserve">    - Unified warring Mongol clans.  </w:t>
      </w:r>
    </w:p>
    <w:p w14:paraId="13F0C8FD" w14:textId="77777777" w:rsidR="00761FF3" w:rsidRPr="00FB65A9" w:rsidRDefault="00761FF3" w:rsidP="00761FF3">
      <w:pPr>
        <w:spacing w:line="480" w:lineRule="auto"/>
      </w:pPr>
      <w:r w:rsidRPr="00FB65A9">
        <w:t xml:space="preserve">    - Name means “Universal Ruler.”  </w:t>
      </w:r>
    </w:p>
    <w:p w14:paraId="175B5EB7" w14:textId="77777777" w:rsidR="00761FF3" w:rsidRPr="00FB65A9" w:rsidRDefault="00761FF3" w:rsidP="00761FF3">
      <w:pPr>
        <w:spacing w:line="480" w:lineRule="auto"/>
      </w:pPr>
      <w:r w:rsidRPr="00FB65A9">
        <w:t xml:space="preserve">    - Ruthless in war but tolerant in rule; respected scholars/artisans.  </w:t>
      </w:r>
    </w:p>
    <w:p w14:paraId="274D4CED" w14:textId="77777777" w:rsidR="00761FF3" w:rsidRPr="00FB65A9" w:rsidRDefault="00761FF3" w:rsidP="00761FF3">
      <w:pPr>
        <w:spacing w:line="480" w:lineRule="auto"/>
      </w:pPr>
      <w:r w:rsidRPr="00FB65A9">
        <w:t xml:space="preserve">- Military Tactics  </w:t>
      </w:r>
    </w:p>
    <w:p w14:paraId="5B8CEDA6" w14:textId="77777777" w:rsidR="00761FF3" w:rsidRPr="00FB65A9" w:rsidRDefault="00761FF3" w:rsidP="00761FF3">
      <w:pPr>
        <w:spacing w:line="480" w:lineRule="auto"/>
      </w:pPr>
      <w:r w:rsidRPr="00FB65A9">
        <w:t xml:space="preserve">  - Skilled horsemen and archers (Marco Polo described their mobility).  </w:t>
      </w:r>
    </w:p>
    <w:p w14:paraId="4885D312" w14:textId="77777777" w:rsidR="00761FF3" w:rsidRPr="00FB65A9" w:rsidRDefault="00761FF3" w:rsidP="00761FF3">
      <w:pPr>
        <w:spacing w:line="480" w:lineRule="auto"/>
      </w:pPr>
      <w:r w:rsidRPr="00FB65A9">
        <w:t xml:space="preserve">  - Adopted cannons and gunpowder from Chinese/Turkish experts.  </w:t>
      </w:r>
    </w:p>
    <w:p w14:paraId="50FF243E" w14:textId="77777777" w:rsidR="00761FF3" w:rsidRPr="00FB65A9" w:rsidRDefault="00761FF3" w:rsidP="00761FF3">
      <w:pPr>
        <w:spacing w:line="480" w:lineRule="auto"/>
      </w:pPr>
      <w:r w:rsidRPr="00FB65A9">
        <w:t xml:space="preserve">- Expansion  </w:t>
      </w:r>
    </w:p>
    <w:p w14:paraId="671E3C08" w14:textId="77777777" w:rsidR="00761FF3" w:rsidRPr="00FB65A9" w:rsidRDefault="00761FF3" w:rsidP="00761FF3">
      <w:pPr>
        <w:spacing w:line="480" w:lineRule="auto"/>
      </w:pPr>
      <w:r w:rsidRPr="00FB65A9">
        <w:t xml:space="preserve">  - Conquered lands from the Pacific Ocean to Eastern Europe (1220s–1300s).  </w:t>
      </w:r>
    </w:p>
    <w:p w14:paraId="0DF1F320" w14:textId="77777777" w:rsidR="00761FF3" w:rsidRPr="00FB65A9" w:rsidRDefault="00761FF3" w:rsidP="00761FF3">
      <w:pPr>
        <w:spacing w:line="480" w:lineRule="auto"/>
      </w:pPr>
      <w:r w:rsidRPr="00FB65A9">
        <w:t xml:space="preserve">  - Pax </w:t>
      </w:r>
      <w:proofErr w:type="spellStart"/>
      <w:r w:rsidRPr="00FB65A9">
        <w:t>Mongolica</w:t>
      </w:r>
      <w:proofErr w:type="spellEnd"/>
      <w:r w:rsidRPr="00FB65A9">
        <w:t xml:space="preserve"> (“Mongol Peace”):  </w:t>
      </w:r>
    </w:p>
    <w:p w14:paraId="1608BB8A" w14:textId="77777777" w:rsidR="00761FF3" w:rsidRPr="00FB65A9" w:rsidRDefault="00761FF3" w:rsidP="00761FF3">
      <w:pPr>
        <w:spacing w:line="480" w:lineRule="auto"/>
      </w:pPr>
      <w:r w:rsidRPr="00FB65A9">
        <w:t xml:space="preserve">    - Safe trade along Silk Road → cultural exchanges (windmills, papermaking, crops).  </w:t>
      </w:r>
    </w:p>
    <w:p w14:paraId="680F575A" w14:textId="77777777" w:rsidR="00761FF3" w:rsidRPr="00FB65A9" w:rsidRDefault="00761FF3" w:rsidP="00761FF3">
      <w:pPr>
        <w:spacing w:line="480" w:lineRule="auto"/>
      </w:pPr>
      <w:r w:rsidRPr="00FB65A9">
        <w:t xml:space="preserve">    - Religious toleration (Christian, Muslim, Buddhist, etc.).  </w:t>
      </w:r>
    </w:p>
    <w:p w14:paraId="2F96F6B5" w14:textId="77777777" w:rsidR="00761FF3" w:rsidRPr="00FB65A9" w:rsidRDefault="00761FF3" w:rsidP="00761FF3">
      <w:pPr>
        <w:spacing w:line="480" w:lineRule="auto"/>
      </w:pPr>
    </w:p>
    <w:p w14:paraId="4D833D84" w14:textId="77777777" w:rsidR="00761FF3" w:rsidRPr="00FB65A9" w:rsidRDefault="00761FF3" w:rsidP="00761FF3">
      <w:pPr>
        <w:spacing w:line="480" w:lineRule="auto"/>
        <w:rPr>
          <w:b/>
          <w:bCs/>
        </w:rPr>
      </w:pPr>
      <w:r w:rsidRPr="00FB65A9">
        <w:rPr>
          <w:b/>
          <w:bCs/>
        </w:rPr>
        <w:lastRenderedPageBreak/>
        <w:t xml:space="preserve"> China Under Mongol Rule (Yuan Dynasty, 1279–1368)  </w:t>
      </w:r>
    </w:p>
    <w:p w14:paraId="3EDBE0E5" w14:textId="77777777" w:rsidR="00761FF3" w:rsidRPr="00FB65A9" w:rsidRDefault="00761FF3" w:rsidP="00761FF3">
      <w:pPr>
        <w:spacing w:line="480" w:lineRule="auto"/>
      </w:pPr>
      <w:r w:rsidRPr="00FB65A9">
        <w:t xml:space="preserve">- Kublai Khan (Genghis’s grandson):  </w:t>
      </w:r>
    </w:p>
    <w:p w14:paraId="144F9945" w14:textId="77777777" w:rsidR="00761FF3" w:rsidRPr="00FB65A9" w:rsidRDefault="00761FF3" w:rsidP="00761FF3">
      <w:pPr>
        <w:spacing w:line="480" w:lineRule="auto"/>
      </w:pPr>
      <w:r w:rsidRPr="00FB65A9">
        <w:t xml:space="preserve">  - Completed conquest of Song China (1279).  </w:t>
      </w:r>
    </w:p>
    <w:p w14:paraId="4CB7AB01" w14:textId="77777777" w:rsidR="00761FF3" w:rsidRPr="00FB65A9" w:rsidRDefault="00761FF3" w:rsidP="00761FF3">
      <w:pPr>
        <w:spacing w:line="480" w:lineRule="auto"/>
      </w:pPr>
      <w:r w:rsidRPr="00FB65A9">
        <w:t xml:space="preserve">  - Capital: Khanbaliq (Beijing).  </w:t>
      </w:r>
    </w:p>
    <w:p w14:paraId="3D283562" w14:textId="77777777" w:rsidR="00761FF3" w:rsidRPr="00FB65A9" w:rsidRDefault="00761FF3" w:rsidP="00761FF3">
      <w:pPr>
        <w:spacing w:line="480" w:lineRule="auto"/>
      </w:pPr>
      <w:r w:rsidRPr="00FB65A9">
        <w:t xml:space="preserve">  - Policies:  </w:t>
      </w:r>
    </w:p>
    <w:p w14:paraId="4A94B948" w14:textId="77777777" w:rsidR="00761FF3" w:rsidRPr="00FB65A9" w:rsidRDefault="00761FF3" w:rsidP="00761FF3">
      <w:pPr>
        <w:spacing w:line="480" w:lineRule="auto"/>
      </w:pPr>
      <w:r w:rsidRPr="00FB65A9">
        <w:t xml:space="preserve">    - Mongols held top military/government jobs; Chinese officials ruled locally.  </w:t>
      </w:r>
    </w:p>
    <w:p w14:paraId="4694E057" w14:textId="77777777" w:rsidR="00761FF3" w:rsidRPr="00FB65A9" w:rsidRDefault="00761FF3" w:rsidP="00761FF3">
      <w:pPr>
        <w:spacing w:line="480" w:lineRule="auto"/>
      </w:pPr>
      <w:r w:rsidRPr="00FB65A9">
        <w:t xml:space="preserve">    - Mixed Chinese/Mongol culture (e.g., Grand Canal extended, Arab-designed palace).  </w:t>
      </w:r>
    </w:p>
    <w:p w14:paraId="586F33A2" w14:textId="77777777" w:rsidR="00761FF3" w:rsidRPr="00FB65A9" w:rsidRDefault="00761FF3" w:rsidP="00761FF3">
      <w:pPr>
        <w:spacing w:line="480" w:lineRule="auto"/>
      </w:pPr>
      <w:r w:rsidRPr="00FB65A9">
        <w:t xml:space="preserve">- Foreign Contacts  </w:t>
      </w:r>
    </w:p>
    <w:p w14:paraId="3D1CB960" w14:textId="77777777" w:rsidR="00761FF3" w:rsidRPr="00FB65A9" w:rsidRDefault="00761FF3" w:rsidP="00761FF3">
      <w:pPr>
        <w:spacing w:line="480" w:lineRule="auto"/>
      </w:pPr>
      <w:r w:rsidRPr="00FB65A9">
        <w:t xml:space="preserve">  - Marco Polo (Venetian merchant):  </w:t>
      </w:r>
    </w:p>
    <w:p w14:paraId="12006474" w14:textId="77777777" w:rsidR="00761FF3" w:rsidRPr="00FB65A9" w:rsidRDefault="00761FF3" w:rsidP="00761FF3">
      <w:pPr>
        <w:spacing w:line="480" w:lineRule="auto"/>
      </w:pPr>
      <w:r w:rsidRPr="00FB65A9">
        <w:t xml:space="preserve">    - Served Kublai for 17 years; wrote of China’s wealth (e.g., Hangzhou’s size, efficient mail system).  </w:t>
      </w:r>
    </w:p>
    <w:p w14:paraId="341A820B" w14:textId="77777777" w:rsidR="00761FF3" w:rsidRPr="00FB65A9" w:rsidRDefault="00761FF3" w:rsidP="00761FF3">
      <w:pPr>
        <w:spacing w:line="480" w:lineRule="auto"/>
      </w:pPr>
      <w:r w:rsidRPr="00FB65A9">
        <w:t xml:space="preserve">  - Trade: Gunpowder, porcelain, and playing cards reached Europe.  </w:t>
      </w:r>
    </w:p>
    <w:p w14:paraId="77FBB9E8" w14:textId="77777777" w:rsidR="00761FF3" w:rsidRPr="00FB65A9" w:rsidRDefault="00761FF3" w:rsidP="00761FF3">
      <w:pPr>
        <w:spacing w:line="480" w:lineRule="auto"/>
      </w:pPr>
    </w:p>
    <w:p w14:paraId="0F17F84A" w14:textId="77777777" w:rsidR="00761FF3" w:rsidRPr="00FB65A9" w:rsidRDefault="00761FF3" w:rsidP="00761FF3">
      <w:pPr>
        <w:spacing w:line="480" w:lineRule="auto"/>
        <w:rPr>
          <w:b/>
          <w:bCs/>
        </w:rPr>
      </w:pPr>
      <w:r w:rsidRPr="00FB65A9">
        <w:rPr>
          <w:b/>
          <w:bCs/>
        </w:rPr>
        <w:t xml:space="preserve"> The Ming Dynasty (1368–1644)  </w:t>
      </w:r>
    </w:p>
    <w:p w14:paraId="259CDDDD" w14:textId="77777777" w:rsidR="00761FF3" w:rsidRPr="00FB65A9" w:rsidRDefault="00761FF3" w:rsidP="00761FF3">
      <w:pPr>
        <w:spacing w:line="480" w:lineRule="auto"/>
      </w:pPr>
      <w:r w:rsidRPr="00FB65A9">
        <w:t xml:space="preserve">- Overthrow of Mongols:  </w:t>
      </w:r>
    </w:p>
    <w:p w14:paraId="0DF83CDB" w14:textId="77777777" w:rsidR="00761FF3" w:rsidRPr="00FB65A9" w:rsidRDefault="00761FF3" w:rsidP="00761FF3">
      <w:pPr>
        <w:spacing w:line="480" w:lineRule="auto"/>
      </w:pPr>
      <w:r w:rsidRPr="00FB65A9">
        <w:t xml:space="preserve">  - Peasant leader Zhu </w:t>
      </w:r>
      <w:proofErr w:type="spellStart"/>
      <w:r w:rsidRPr="00FB65A9">
        <w:t>Yuanzhang</w:t>
      </w:r>
      <w:proofErr w:type="spellEnd"/>
      <w:r w:rsidRPr="00FB65A9">
        <w:t xml:space="preserve"> rebelled (heavy taxes/corruption under Yuan).  </w:t>
      </w:r>
    </w:p>
    <w:p w14:paraId="074361AC" w14:textId="77777777" w:rsidR="00761FF3" w:rsidRPr="00FB65A9" w:rsidRDefault="00761FF3" w:rsidP="00761FF3">
      <w:pPr>
        <w:spacing w:line="480" w:lineRule="auto"/>
      </w:pPr>
      <w:r w:rsidRPr="00FB65A9">
        <w:t xml:space="preserve">  - Founded Ming (“brilliant”) dynasty (1368).  </w:t>
      </w:r>
    </w:p>
    <w:p w14:paraId="3F06BB3B" w14:textId="77777777" w:rsidR="00761FF3" w:rsidRPr="00FB65A9" w:rsidRDefault="00761FF3" w:rsidP="00761FF3">
      <w:pPr>
        <w:spacing w:line="480" w:lineRule="auto"/>
      </w:pPr>
      <w:r w:rsidRPr="00FB65A9">
        <w:t xml:space="preserve">- Restoration of Chinese Rule:  </w:t>
      </w:r>
    </w:p>
    <w:p w14:paraId="0049A5AC" w14:textId="77777777" w:rsidR="00761FF3" w:rsidRPr="00FB65A9" w:rsidRDefault="00761FF3" w:rsidP="00761FF3">
      <w:pPr>
        <w:spacing w:line="480" w:lineRule="auto"/>
      </w:pPr>
      <w:r w:rsidRPr="00FB65A9">
        <w:t xml:space="preserve">  - Revived Confucian civil service exams; censors monitored bureaucracy.  </w:t>
      </w:r>
    </w:p>
    <w:p w14:paraId="246565CB" w14:textId="77777777" w:rsidR="00761FF3" w:rsidRPr="00FB65A9" w:rsidRDefault="00761FF3" w:rsidP="00761FF3">
      <w:pPr>
        <w:spacing w:line="480" w:lineRule="auto"/>
      </w:pPr>
      <w:r w:rsidRPr="00FB65A9">
        <w:t xml:space="preserve">  - Capital moved to Nanjing, later back to Beijing.  </w:t>
      </w:r>
    </w:p>
    <w:p w14:paraId="60FED9F6" w14:textId="77777777" w:rsidR="00761FF3" w:rsidRPr="00FB65A9" w:rsidRDefault="00761FF3" w:rsidP="00761FF3">
      <w:pPr>
        <w:spacing w:line="480" w:lineRule="auto"/>
      </w:pPr>
      <w:r w:rsidRPr="00FB65A9">
        <w:t xml:space="preserve">- Economy &amp; Culture:  </w:t>
      </w:r>
    </w:p>
    <w:p w14:paraId="2BFCA9F4" w14:textId="77777777" w:rsidR="00761FF3" w:rsidRPr="00FB65A9" w:rsidRDefault="00761FF3" w:rsidP="00761FF3">
      <w:pPr>
        <w:spacing w:line="480" w:lineRule="auto"/>
      </w:pPr>
      <w:r w:rsidRPr="00FB65A9">
        <w:t xml:space="preserve">  - Agricultural advances: terraces, new crops (corn/sweet potatoes from Americas).  </w:t>
      </w:r>
    </w:p>
    <w:p w14:paraId="1710CB96" w14:textId="77777777" w:rsidR="00761FF3" w:rsidRPr="00FB65A9" w:rsidRDefault="00761FF3" w:rsidP="00761FF3">
      <w:pPr>
        <w:spacing w:line="480" w:lineRule="auto"/>
      </w:pPr>
      <w:r w:rsidRPr="00FB65A9">
        <w:t xml:space="preserve">  - Porcelain, paper, and tools flourished; canal system repaired.  </w:t>
      </w:r>
    </w:p>
    <w:p w14:paraId="7A5EFA14" w14:textId="77777777" w:rsidR="00761FF3" w:rsidRPr="00FB65A9" w:rsidRDefault="00761FF3" w:rsidP="00761FF3">
      <w:pPr>
        <w:spacing w:line="480" w:lineRule="auto"/>
      </w:pPr>
      <w:r w:rsidRPr="00FB65A9">
        <w:t xml:space="preserve">  - Literature: Novels (e.g., The Water Margin), detective stories.  </w:t>
      </w:r>
    </w:p>
    <w:p w14:paraId="28ACC123" w14:textId="77777777" w:rsidR="00761FF3" w:rsidRPr="00FB65A9" w:rsidRDefault="00761FF3" w:rsidP="00761FF3">
      <w:pPr>
        <w:spacing w:line="480" w:lineRule="auto"/>
      </w:pPr>
    </w:p>
    <w:p w14:paraId="067A168A" w14:textId="77777777" w:rsidR="00761FF3" w:rsidRPr="00FB65A9" w:rsidRDefault="00761FF3" w:rsidP="00761FF3">
      <w:pPr>
        <w:spacing w:line="480" w:lineRule="auto"/>
        <w:rPr>
          <w:b/>
          <w:bCs/>
        </w:rPr>
      </w:pPr>
      <w:r w:rsidRPr="00FB65A9">
        <w:rPr>
          <w:b/>
          <w:bCs/>
        </w:rPr>
        <w:t xml:space="preserve"> Chinese Exploration (1405–1435)  </w:t>
      </w:r>
    </w:p>
    <w:p w14:paraId="14BF4FCD" w14:textId="77777777" w:rsidR="00761FF3" w:rsidRPr="00FB65A9" w:rsidRDefault="00761FF3" w:rsidP="00761FF3">
      <w:pPr>
        <w:spacing w:line="480" w:lineRule="auto"/>
      </w:pPr>
      <w:r w:rsidRPr="00FB65A9">
        <w:lastRenderedPageBreak/>
        <w:t xml:space="preserve">- Zheng He’s Voyages:  </w:t>
      </w:r>
    </w:p>
    <w:p w14:paraId="0A6530A3" w14:textId="77777777" w:rsidR="00761FF3" w:rsidRPr="00FB65A9" w:rsidRDefault="00761FF3" w:rsidP="00761FF3">
      <w:pPr>
        <w:spacing w:line="480" w:lineRule="auto"/>
      </w:pPr>
      <w:r w:rsidRPr="00FB65A9">
        <w:t xml:space="preserve">  - Muslim admiral led 7 expeditions (62+ ships, 28,000 crew).  </w:t>
      </w:r>
    </w:p>
    <w:p w14:paraId="6707836D" w14:textId="77777777" w:rsidR="00761FF3" w:rsidRPr="00FB65A9" w:rsidRDefault="00761FF3" w:rsidP="00761FF3">
      <w:pPr>
        <w:spacing w:line="480" w:lineRule="auto"/>
      </w:pPr>
      <w:r w:rsidRPr="00FB65A9">
        <w:t xml:space="preserve">  - Goals: Trade, tribute, and show Chinese power (Southeast Asia, India, East Africa).  </w:t>
      </w:r>
    </w:p>
    <w:p w14:paraId="2649DEDD" w14:textId="77777777" w:rsidR="00761FF3" w:rsidRPr="00FB65A9" w:rsidRDefault="00761FF3" w:rsidP="00761FF3">
      <w:pPr>
        <w:spacing w:line="480" w:lineRule="auto"/>
      </w:pPr>
      <w:r w:rsidRPr="00FB65A9">
        <w:t xml:space="preserve">  - Brought back exotic goods (e.g., giraffes).  </w:t>
      </w:r>
    </w:p>
    <w:p w14:paraId="7AF79E32" w14:textId="77777777" w:rsidR="00761FF3" w:rsidRPr="00FB65A9" w:rsidRDefault="00761FF3" w:rsidP="00761FF3">
      <w:pPr>
        <w:spacing w:line="480" w:lineRule="auto"/>
      </w:pPr>
      <w:r w:rsidRPr="00FB65A9">
        <w:t xml:space="preserve">- End of Exploration:  </w:t>
      </w:r>
    </w:p>
    <w:p w14:paraId="087CE32C" w14:textId="77777777" w:rsidR="00761FF3" w:rsidRPr="00FB65A9" w:rsidRDefault="00761FF3" w:rsidP="00761FF3">
      <w:pPr>
        <w:spacing w:line="480" w:lineRule="auto"/>
      </w:pPr>
      <w:r w:rsidRPr="00FB65A9">
        <w:t xml:space="preserve">  - 1435: Ming banned seagoing ships (Confucian scholars opposed trade; high costs).  </w:t>
      </w:r>
    </w:p>
    <w:p w14:paraId="3A23BDF7" w14:textId="77777777" w:rsidR="00761FF3" w:rsidRPr="00FB65A9" w:rsidRDefault="00761FF3" w:rsidP="00761FF3">
      <w:pPr>
        <w:spacing w:line="480" w:lineRule="auto"/>
      </w:pPr>
      <w:r w:rsidRPr="00FB65A9">
        <w:t xml:space="preserve">  - Contrast: Europe’s Age of Exploration began soon after (e.g., Columbus, 1492).  </w:t>
      </w:r>
    </w:p>
    <w:p w14:paraId="083B824D" w14:textId="77777777" w:rsidR="00761FF3" w:rsidRPr="00FB65A9" w:rsidRDefault="00761FF3" w:rsidP="00761FF3">
      <w:pPr>
        <w:spacing w:line="480" w:lineRule="auto"/>
      </w:pPr>
    </w:p>
    <w:p w14:paraId="6E028814" w14:textId="77777777" w:rsidR="00761FF3" w:rsidRPr="00FB65A9" w:rsidRDefault="00761FF3" w:rsidP="00761FF3">
      <w:pPr>
        <w:spacing w:line="480" w:lineRule="auto"/>
      </w:pPr>
      <w:r w:rsidRPr="00FB65A9">
        <w:t>8.5 A Time of Crisis</w:t>
      </w:r>
    </w:p>
    <w:p w14:paraId="722B6BBC" w14:textId="77777777" w:rsidR="00761FF3" w:rsidRPr="00FB65A9" w:rsidRDefault="00761FF3" w:rsidP="00761FF3">
      <w:pPr>
        <w:pStyle w:val="ListParagraph"/>
        <w:numPr>
          <w:ilvl w:val="0"/>
          <w:numId w:val="7"/>
        </w:numPr>
        <w:spacing w:line="480" w:lineRule="auto"/>
        <w:rPr>
          <w:rFonts w:ascii="Times New Roman" w:hAnsi="Times New Roman" w:cs="Times New Roman"/>
          <w:sz w:val="24"/>
        </w:rPr>
      </w:pPr>
      <w:r w:rsidRPr="00FB65A9">
        <w:rPr>
          <w:rFonts w:ascii="Times New Roman" w:hAnsi="Times New Roman" w:cs="Times New Roman"/>
          <w:sz w:val="24"/>
        </w:rPr>
        <w:t>The Black Death: A Global Epidemic</w:t>
      </w:r>
    </w:p>
    <w:p w14:paraId="06D110E6" w14:textId="77777777" w:rsidR="00761FF3" w:rsidRPr="00FB65A9" w:rsidRDefault="00761FF3" w:rsidP="00761FF3">
      <w:pPr>
        <w:pStyle w:val="ListParagraph"/>
        <w:numPr>
          <w:ilvl w:val="2"/>
          <w:numId w:val="7"/>
        </w:numPr>
        <w:spacing w:line="480" w:lineRule="auto"/>
        <w:rPr>
          <w:rFonts w:ascii="Times New Roman" w:hAnsi="Times New Roman" w:cs="Times New Roman"/>
          <w:b/>
          <w:bCs/>
          <w:sz w:val="24"/>
        </w:rPr>
      </w:pPr>
      <w:r w:rsidRPr="00FB65A9">
        <w:rPr>
          <w:rFonts w:ascii="Times New Roman" w:hAnsi="Times New Roman" w:cs="Times New Roman"/>
          <w:sz w:val="24"/>
        </w:rPr>
        <w:t>Autumn 1347: a fleet of Genoese trading ships loaded with grain left the Black Sea port of</w:t>
      </w:r>
      <w:r w:rsidRPr="00FB65A9">
        <w:rPr>
          <w:rFonts w:ascii="Times New Roman" w:hAnsi="Times New Roman" w:cs="Times New Roman"/>
          <w:b/>
          <w:bCs/>
          <w:sz w:val="24"/>
        </w:rPr>
        <w:t xml:space="preserve"> Caffa</w:t>
      </w:r>
      <w:r w:rsidRPr="00FB65A9">
        <w:rPr>
          <w:rFonts w:ascii="Times New Roman" w:hAnsi="Times New Roman" w:cs="Times New Roman"/>
          <w:sz w:val="24"/>
        </w:rPr>
        <w:t xml:space="preserve"> and set sail for </w:t>
      </w:r>
      <w:r w:rsidRPr="00FB65A9">
        <w:rPr>
          <w:rFonts w:ascii="Times New Roman" w:hAnsi="Times New Roman" w:cs="Times New Roman"/>
          <w:b/>
          <w:bCs/>
          <w:sz w:val="24"/>
        </w:rPr>
        <w:t xml:space="preserve">Messina, Sicily. </w:t>
      </w:r>
    </w:p>
    <w:p w14:paraId="1D81F5F0" w14:textId="77777777" w:rsidR="00761FF3" w:rsidRPr="00FB65A9" w:rsidRDefault="00761FF3" w:rsidP="00761FF3">
      <w:pPr>
        <w:pStyle w:val="ListParagraph"/>
        <w:numPr>
          <w:ilvl w:val="2"/>
          <w:numId w:val="7"/>
        </w:numPr>
        <w:spacing w:line="480" w:lineRule="auto"/>
        <w:rPr>
          <w:rFonts w:ascii="Times New Roman" w:hAnsi="Times New Roman" w:cs="Times New Roman"/>
          <w:b/>
          <w:bCs/>
          <w:sz w:val="24"/>
        </w:rPr>
      </w:pPr>
      <w:r w:rsidRPr="00FB65A9">
        <w:rPr>
          <w:rFonts w:ascii="Times New Roman" w:hAnsi="Times New Roman" w:cs="Times New Roman"/>
          <w:sz w:val="24"/>
        </w:rPr>
        <w:t xml:space="preserve">Sailors started falling sick during the voyage. </w:t>
      </w:r>
    </w:p>
    <w:p w14:paraId="1DC4BC60" w14:textId="77777777" w:rsidR="00761FF3" w:rsidRPr="00FB65A9" w:rsidRDefault="00761FF3" w:rsidP="00761FF3">
      <w:pPr>
        <w:pStyle w:val="ListParagraph"/>
        <w:numPr>
          <w:ilvl w:val="2"/>
          <w:numId w:val="7"/>
        </w:numPr>
        <w:spacing w:line="480" w:lineRule="auto"/>
        <w:rPr>
          <w:rFonts w:ascii="Times New Roman" w:hAnsi="Times New Roman" w:cs="Times New Roman"/>
          <w:b/>
          <w:bCs/>
          <w:sz w:val="24"/>
        </w:rPr>
      </w:pPr>
      <w:r w:rsidRPr="00FB65A9">
        <w:rPr>
          <w:rFonts w:ascii="Times New Roman" w:hAnsi="Times New Roman" w:cs="Times New Roman"/>
          <w:sz w:val="24"/>
        </w:rPr>
        <w:t xml:space="preserve">Town people at Sicily became sick as well after the crew arrived. </w:t>
      </w:r>
    </w:p>
    <w:p w14:paraId="1F7B6D98" w14:textId="77777777" w:rsidR="00761FF3" w:rsidRPr="00FB65A9" w:rsidRDefault="00761FF3" w:rsidP="00761FF3">
      <w:pPr>
        <w:pStyle w:val="ListParagraph"/>
        <w:numPr>
          <w:ilvl w:val="2"/>
          <w:numId w:val="7"/>
        </w:numPr>
        <w:spacing w:line="480" w:lineRule="auto"/>
        <w:rPr>
          <w:rFonts w:ascii="Times New Roman" w:hAnsi="Times New Roman" w:cs="Times New Roman"/>
          <w:b/>
          <w:bCs/>
          <w:sz w:val="24"/>
        </w:rPr>
      </w:pPr>
      <w:r w:rsidRPr="00FB65A9">
        <w:rPr>
          <w:rFonts w:ascii="Times New Roman" w:hAnsi="Times New Roman" w:cs="Times New Roman"/>
          <w:sz w:val="24"/>
        </w:rPr>
        <w:t xml:space="preserve">Soon, the disease was called as Black Death from Italy. Soon reached Spain and France. </w:t>
      </w:r>
    </w:p>
    <w:p w14:paraId="5D2814F8" w14:textId="77777777" w:rsidR="00761FF3" w:rsidRPr="00FB65A9" w:rsidRDefault="00761FF3" w:rsidP="00761FF3">
      <w:pPr>
        <w:pStyle w:val="ListParagraph"/>
        <w:numPr>
          <w:ilvl w:val="1"/>
          <w:numId w:val="7"/>
        </w:numPr>
        <w:spacing w:line="480" w:lineRule="auto"/>
        <w:rPr>
          <w:rFonts w:ascii="Times New Roman" w:hAnsi="Times New Roman" w:cs="Times New Roman"/>
          <w:b/>
          <w:bCs/>
          <w:sz w:val="24"/>
        </w:rPr>
      </w:pPr>
      <w:r w:rsidRPr="00FB65A9">
        <w:rPr>
          <w:rFonts w:ascii="Times New Roman" w:hAnsi="Times New Roman" w:cs="Times New Roman"/>
          <w:sz w:val="24"/>
        </w:rPr>
        <w:t>The Plague Spreads from Asia</w:t>
      </w:r>
    </w:p>
    <w:p w14:paraId="65B94323" w14:textId="77777777" w:rsidR="00761FF3" w:rsidRPr="00FB65A9" w:rsidRDefault="00761FF3" w:rsidP="00761FF3">
      <w:pPr>
        <w:pStyle w:val="ListParagraph"/>
        <w:numPr>
          <w:ilvl w:val="2"/>
          <w:numId w:val="7"/>
        </w:numPr>
        <w:spacing w:line="480" w:lineRule="auto"/>
        <w:rPr>
          <w:rFonts w:ascii="Times New Roman" w:hAnsi="Times New Roman" w:cs="Times New Roman"/>
          <w:b/>
          <w:bCs/>
          <w:sz w:val="24"/>
        </w:rPr>
      </w:pPr>
      <w:r w:rsidRPr="00FB65A9">
        <w:rPr>
          <w:rFonts w:ascii="Times New Roman" w:hAnsi="Times New Roman" w:cs="Times New Roman"/>
          <w:sz w:val="24"/>
        </w:rPr>
        <w:t>Black Death: bubonic plague, a disease spread by fleas carried by rats.</w:t>
      </w:r>
    </w:p>
    <w:p w14:paraId="0F5175C7" w14:textId="77777777" w:rsidR="00761FF3" w:rsidRPr="00FB65A9" w:rsidRDefault="00761FF3" w:rsidP="00761FF3">
      <w:pPr>
        <w:pStyle w:val="ListParagraph"/>
        <w:numPr>
          <w:ilvl w:val="3"/>
          <w:numId w:val="7"/>
        </w:numPr>
        <w:spacing w:line="480" w:lineRule="auto"/>
        <w:rPr>
          <w:rFonts w:ascii="Times New Roman" w:hAnsi="Times New Roman" w:cs="Times New Roman"/>
          <w:b/>
          <w:bCs/>
          <w:sz w:val="24"/>
        </w:rPr>
      </w:pPr>
      <w:r w:rsidRPr="00FB65A9">
        <w:rPr>
          <w:rFonts w:ascii="Times New Roman" w:hAnsi="Times New Roman" w:cs="Times New Roman"/>
          <w:sz w:val="24"/>
        </w:rPr>
        <w:t xml:space="preserve">Once emerged all around the world, but subsided. However, left a strain in Mongolia survived. </w:t>
      </w:r>
    </w:p>
    <w:p w14:paraId="43200186" w14:textId="77777777" w:rsidR="00761FF3" w:rsidRPr="00FB65A9" w:rsidRDefault="00761FF3" w:rsidP="00761FF3">
      <w:pPr>
        <w:pStyle w:val="ListParagraph"/>
        <w:numPr>
          <w:ilvl w:val="3"/>
          <w:numId w:val="7"/>
        </w:numPr>
        <w:spacing w:line="480" w:lineRule="auto"/>
        <w:rPr>
          <w:rFonts w:ascii="Times New Roman" w:hAnsi="Times New Roman" w:cs="Times New Roman"/>
          <w:b/>
          <w:bCs/>
          <w:sz w:val="24"/>
        </w:rPr>
      </w:pPr>
      <w:r w:rsidRPr="00FB65A9">
        <w:rPr>
          <w:rFonts w:ascii="Times New Roman" w:hAnsi="Times New Roman" w:cs="Times New Roman"/>
          <w:sz w:val="24"/>
        </w:rPr>
        <w:t xml:space="preserve">In 1200s, Mongols conquered Asia, probably set the background for the epidemic. </w:t>
      </w:r>
    </w:p>
    <w:p w14:paraId="3DE74E4B" w14:textId="77777777" w:rsidR="00761FF3" w:rsidRPr="00FB65A9" w:rsidRDefault="00761FF3" w:rsidP="00761FF3">
      <w:pPr>
        <w:pStyle w:val="ListParagraph"/>
        <w:numPr>
          <w:ilvl w:val="1"/>
          <w:numId w:val="7"/>
        </w:numPr>
        <w:spacing w:line="480" w:lineRule="auto"/>
        <w:rPr>
          <w:rFonts w:ascii="Times New Roman" w:hAnsi="Times New Roman" w:cs="Times New Roman"/>
          <w:b/>
          <w:bCs/>
          <w:sz w:val="24"/>
        </w:rPr>
      </w:pPr>
      <w:r w:rsidRPr="00FB65A9">
        <w:rPr>
          <w:rFonts w:ascii="Times New Roman" w:hAnsi="Times New Roman" w:cs="Times New Roman"/>
          <w:sz w:val="24"/>
        </w:rPr>
        <w:t>Normal Life Breaks Down</w:t>
      </w:r>
    </w:p>
    <w:p w14:paraId="6DB35A33" w14:textId="77777777" w:rsidR="00761FF3" w:rsidRPr="00FB65A9" w:rsidRDefault="00761FF3" w:rsidP="00761FF3">
      <w:pPr>
        <w:pStyle w:val="ListParagraph"/>
        <w:numPr>
          <w:ilvl w:val="2"/>
          <w:numId w:val="7"/>
        </w:numPr>
        <w:spacing w:line="480" w:lineRule="auto"/>
        <w:rPr>
          <w:rFonts w:ascii="Times New Roman" w:hAnsi="Times New Roman" w:cs="Times New Roman"/>
          <w:b/>
          <w:bCs/>
          <w:sz w:val="24"/>
        </w:rPr>
      </w:pPr>
      <w:r w:rsidRPr="00FB65A9">
        <w:rPr>
          <w:rFonts w:ascii="Times New Roman" w:hAnsi="Times New Roman" w:cs="Times New Roman"/>
          <w:sz w:val="24"/>
        </w:rPr>
        <w:t xml:space="preserve">The plague brought terror. </w:t>
      </w:r>
    </w:p>
    <w:p w14:paraId="14985742" w14:textId="77777777" w:rsidR="00761FF3" w:rsidRPr="00FB65A9" w:rsidRDefault="00761FF3" w:rsidP="00761FF3">
      <w:pPr>
        <w:pStyle w:val="ListParagraph"/>
        <w:numPr>
          <w:ilvl w:val="3"/>
          <w:numId w:val="7"/>
        </w:numPr>
        <w:spacing w:line="480" w:lineRule="auto"/>
        <w:rPr>
          <w:rFonts w:ascii="Times New Roman" w:hAnsi="Times New Roman" w:cs="Times New Roman"/>
          <w:b/>
          <w:bCs/>
          <w:sz w:val="24"/>
        </w:rPr>
      </w:pPr>
      <w:r w:rsidRPr="00FB65A9">
        <w:rPr>
          <w:rFonts w:ascii="Times New Roman" w:hAnsi="Times New Roman" w:cs="Times New Roman"/>
          <w:sz w:val="24"/>
        </w:rPr>
        <w:t xml:space="preserve">People turn to magic and witchcrafts for cure. </w:t>
      </w:r>
    </w:p>
    <w:p w14:paraId="335834B4" w14:textId="77777777" w:rsidR="00761FF3" w:rsidRPr="00FB65A9" w:rsidRDefault="00761FF3" w:rsidP="00761FF3">
      <w:pPr>
        <w:pStyle w:val="ListParagraph"/>
        <w:numPr>
          <w:ilvl w:val="3"/>
          <w:numId w:val="7"/>
        </w:numPr>
        <w:spacing w:line="480" w:lineRule="auto"/>
        <w:rPr>
          <w:rFonts w:ascii="Times New Roman" w:hAnsi="Times New Roman" w:cs="Times New Roman"/>
          <w:b/>
          <w:bCs/>
          <w:sz w:val="24"/>
        </w:rPr>
      </w:pPr>
      <w:r w:rsidRPr="00FB65A9">
        <w:rPr>
          <w:rFonts w:ascii="Times New Roman" w:hAnsi="Times New Roman" w:cs="Times New Roman"/>
          <w:sz w:val="24"/>
        </w:rPr>
        <w:t>Wild pleasure</w:t>
      </w:r>
    </w:p>
    <w:p w14:paraId="59EA99EE" w14:textId="77777777" w:rsidR="00761FF3" w:rsidRPr="00FB65A9" w:rsidRDefault="00761FF3" w:rsidP="00761FF3">
      <w:pPr>
        <w:pStyle w:val="ListParagraph"/>
        <w:numPr>
          <w:ilvl w:val="3"/>
          <w:numId w:val="7"/>
        </w:numPr>
        <w:spacing w:line="480" w:lineRule="auto"/>
        <w:rPr>
          <w:rFonts w:ascii="Times New Roman" w:hAnsi="Times New Roman" w:cs="Times New Roman"/>
          <w:b/>
          <w:bCs/>
          <w:sz w:val="24"/>
        </w:rPr>
      </w:pPr>
      <w:r w:rsidRPr="00FB65A9">
        <w:rPr>
          <w:rFonts w:ascii="Times New Roman" w:hAnsi="Times New Roman" w:cs="Times New Roman"/>
          <w:sz w:val="24"/>
        </w:rPr>
        <w:lastRenderedPageBreak/>
        <w:t>Beat themselves with nailed whip. (flagellation)</w:t>
      </w:r>
    </w:p>
    <w:p w14:paraId="182036AD" w14:textId="77777777" w:rsidR="00761FF3" w:rsidRPr="00FB65A9" w:rsidRDefault="00761FF3" w:rsidP="00761FF3">
      <w:pPr>
        <w:pStyle w:val="ListParagraph"/>
        <w:numPr>
          <w:ilvl w:val="3"/>
          <w:numId w:val="7"/>
        </w:numPr>
        <w:spacing w:line="480" w:lineRule="auto"/>
        <w:rPr>
          <w:rFonts w:ascii="Times New Roman" w:hAnsi="Times New Roman" w:cs="Times New Roman"/>
          <w:b/>
          <w:bCs/>
          <w:sz w:val="24"/>
        </w:rPr>
      </w:pPr>
      <w:r w:rsidRPr="00FB65A9">
        <w:rPr>
          <w:rFonts w:ascii="Times New Roman" w:hAnsi="Times New Roman" w:cs="Times New Roman"/>
          <w:sz w:val="24"/>
        </w:rPr>
        <w:t xml:space="preserve">Christians blamed Jews for the plague. Thousands of Jews were slaughtered. </w:t>
      </w:r>
    </w:p>
    <w:p w14:paraId="26DE3DF3" w14:textId="77777777" w:rsidR="00761FF3" w:rsidRPr="00FB65A9" w:rsidRDefault="00761FF3" w:rsidP="00761FF3">
      <w:pPr>
        <w:pStyle w:val="ListParagraph"/>
        <w:numPr>
          <w:ilvl w:val="1"/>
          <w:numId w:val="7"/>
        </w:numPr>
        <w:spacing w:line="480" w:lineRule="auto"/>
        <w:rPr>
          <w:rFonts w:ascii="Times New Roman" w:hAnsi="Times New Roman" w:cs="Times New Roman"/>
          <w:b/>
          <w:bCs/>
          <w:sz w:val="24"/>
        </w:rPr>
      </w:pPr>
      <w:r w:rsidRPr="00FB65A9">
        <w:rPr>
          <w:rFonts w:ascii="Times New Roman" w:hAnsi="Times New Roman" w:cs="Times New Roman"/>
          <w:sz w:val="24"/>
        </w:rPr>
        <w:t>The Economy Suffers</w:t>
      </w:r>
    </w:p>
    <w:p w14:paraId="36FB6879" w14:textId="77777777" w:rsidR="00761FF3" w:rsidRPr="00FB65A9" w:rsidRDefault="00761FF3" w:rsidP="00761FF3">
      <w:pPr>
        <w:pStyle w:val="ListParagraph"/>
        <w:numPr>
          <w:ilvl w:val="2"/>
          <w:numId w:val="7"/>
        </w:numPr>
        <w:spacing w:line="480" w:lineRule="auto"/>
        <w:rPr>
          <w:rFonts w:ascii="Times New Roman" w:hAnsi="Times New Roman" w:cs="Times New Roman"/>
          <w:b/>
          <w:bCs/>
          <w:sz w:val="24"/>
        </w:rPr>
      </w:pPr>
      <w:r w:rsidRPr="00FB65A9">
        <w:rPr>
          <w:rFonts w:ascii="Times New Roman" w:hAnsi="Times New Roman" w:cs="Times New Roman"/>
          <w:sz w:val="24"/>
        </w:rPr>
        <w:t xml:space="preserve">Since workers and employees died, production declined. </w:t>
      </w:r>
    </w:p>
    <w:p w14:paraId="65E3B196" w14:textId="77777777" w:rsidR="00761FF3" w:rsidRPr="00FB65A9" w:rsidRDefault="00761FF3" w:rsidP="00761FF3">
      <w:pPr>
        <w:pStyle w:val="ListParagraph"/>
        <w:numPr>
          <w:ilvl w:val="2"/>
          <w:numId w:val="7"/>
        </w:numPr>
        <w:spacing w:line="480" w:lineRule="auto"/>
        <w:rPr>
          <w:rFonts w:ascii="Times New Roman" w:hAnsi="Times New Roman" w:cs="Times New Roman"/>
          <w:b/>
          <w:bCs/>
          <w:sz w:val="24"/>
        </w:rPr>
      </w:pPr>
      <w:r w:rsidRPr="00FB65A9">
        <w:rPr>
          <w:rFonts w:ascii="Times New Roman" w:hAnsi="Times New Roman" w:cs="Times New Roman"/>
          <w:sz w:val="24"/>
        </w:rPr>
        <w:t xml:space="preserve">Inflation broke out. </w:t>
      </w:r>
    </w:p>
    <w:p w14:paraId="6B20BA35" w14:textId="77777777" w:rsidR="00761FF3" w:rsidRPr="00FB65A9" w:rsidRDefault="00761FF3" w:rsidP="00761FF3">
      <w:pPr>
        <w:pStyle w:val="ListParagraph"/>
        <w:numPr>
          <w:ilvl w:val="2"/>
          <w:numId w:val="7"/>
        </w:numPr>
        <w:spacing w:line="480" w:lineRule="auto"/>
        <w:rPr>
          <w:rFonts w:ascii="Times New Roman" w:hAnsi="Times New Roman" w:cs="Times New Roman"/>
          <w:b/>
          <w:bCs/>
          <w:sz w:val="24"/>
        </w:rPr>
      </w:pPr>
      <w:r w:rsidRPr="00FB65A9">
        <w:rPr>
          <w:rFonts w:ascii="Times New Roman" w:hAnsi="Times New Roman" w:cs="Times New Roman"/>
          <w:sz w:val="24"/>
        </w:rPr>
        <w:t xml:space="preserve">Landowners converted cropland into land for sheep raising. </w:t>
      </w:r>
    </w:p>
    <w:p w14:paraId="6194609D" w14:textId="77777777" w:rsidR="00761FF3" w:rsidRPr="00FB65A9" w:rsidRDefault="00761FF3" w:rsidP="00761FF3">
      <w:pPr>
        <w:pStyle w:val="ListParagraph"/>
        <w:numPr>
          <w:ilvl w:val="3"/>
          <w:numId w:val="7"/>
        </w:numPr>
        <w:spacing w:line="480" w:lineRule="auto"/>
        <w:rPr>
          <w:rFonts w:ascii="Times New Roman" w:hAnsi="Times New Roman" w:cs="Times New Roman"/>
          <w:b/>
          <w:bCs/>
          <w:sz w:val="24"/>
        </w:rPr>
      </w:pPr>
      <w:r w:rsidRPr="00FB65A9">
        <w:rPr>
          <w:rFonts w:ascii="Times New Roman" w:hAnsi="Times New Roman" w:cs="Times New Roman"/>
          <w:sz w:val="24"/>
        </w:rPr>
        <w:t xml:space="preserve">Peasants revolt during 1300s to 1400s, since they scarcely get jobs. </w:t>
      </w:r>
    </w:p>
    <w:p w14:paraId="144B4D51" w14:textId="77777777" w:rsidR="00761FF3" w:rsidRPr="00FB65A9" w:rsidRDefault="00761FF3" w:rsidP="00761FF3">
      <w:pPr>
        <w:pStyle w:val="ListParagraph"/>
        <w:numPr>
          <w:ilvl w:val="0"/>
          <w:numId w:val="7"/>
        </w:numPr>
        <w:spacing w:line="480" w:lineRule="auto"/>
        <w:rPr>
          <w:rFonts w:ascii="Times New Roman" w:hAnsi="Times New Roman" w:cs="Times New Roman"/>
          <w:b/>
          <w:bCs/>
          <w:sz w:val="24"/>
        </w:rPr>
      </w:pPr>
      <w:r w:rsidRPr="00FB65A9">
        <w:rPr>
          <w:rFonts w:ascii="Times New Roman" w:hAnsi="Times New Roman" w:cs="Times New Roman"/>
          <w:sz w:val="24"/>
        </w:rPr>
        <w:t>Upheaval in the Church</w:t>
      </w:r>
    </w:p>
    <w:p w14:paraId="27E1CD95" w14:textId="77777777" w:rsidR="00761FF3" w:rsidRPr="00FB65A9" w:rsidRDefault="00761FF3" w:rsidP="00761FF3">
      <w:pPr>
        <w:pStyle w:val="ListParagraph"/>
        <w:numPr>
          <w:ilvl w:val="1"/>
          <w:numId w:val="7"/>
        </w:numPr>
        <w:spacing w:line="480" w:lineRule="auto"/>
        <w:rPr>
          <w:rFonts w:ascii="Times New Roman" w:hAnsi="Times New Roman" w:cs="Times New Roman"/>
          <w:b/>
          <w:bCs/>
          <w:sz w:val="24"/>
        </w:rPr>
      </w:pPr>
      <w:r w:rsidRPr="00FB65A9">
        <w:rPr>
          <w:rFonts w:ascii="Times New Roman" w:hAnsi="Times New Roman" w:cs="Times New Roman"/>
          <w:sz w:val="24"/>
        </w:rPr>
        <w:t>The Church Splits</w:t>
      </w:r>
    </w:p>
    <w:p w14:paraId="1C98869A" w14:textId="77777777" w:rsidR="00761FF3" w:rsidRPr="00FB65A9" w:rsidRDefault="00761FF3" w:rsidP="00761FF3">
      <w:pPr>
        <w:pStyle w:val="NormalWeb"/>
        <w:numPr>
          <w:ilvl w:val="2"/>
          <w:numId w:val="7"/>
        </w:numPr>
        <w:spacing w:line="480" w:lineRule="auto"/>
      </w:pPr>
      <w:r w:rsidRPr="00FB65A9">
        <w:t xml:space="preserve">In 1309, Pope Clement V had moved the papal court to Avignon outside the border of southern France. </w:t>
      </w:r>
    </w:p>
    <w:p w14:paraId="227081A3" w14:textId="77777777" w:rsidR="00761FF3" w:rsidRPr="00FB65A9" w:rsidRDefault="00761FF3" w:rsidP="00761FF3">
      <w:pPr>
        <w:pStyle w:val="ListParagraph"/>
        <w:numPr>
          <w:ilvl w:val="2"/>
          <w:numId w:val="7"/>
        </w:numPr>
        <w:spacing w:line="480" w:lineRule="auto"/>
        <w:rPr>
          <w:rFonts w:ascii="Times New Roman" w:hAnsi="Times New Roman" w:cs="Times New Roman"/>
          <w:b/>
          <w:bCs/>
          <w:sz w:val="24"/>
        </w:rPr>
      </w:pPr>
      <w:r w:rsidRPr="00FB65A9">
        <w:rPr>
          <w:rFonts w:ascii="Times New Roman" w:hAnsi="Times New Roman" w:cs="Times New Roman"/>
          <w:sz w:val="24"/>
        </w:rPr>
        <w:t>Pope had lavish court</w:t>
      </w:r>
    </w:p>
    <w:p w14:paraId="512A0CD3" w14:textId="77777777" w:rsidR="00761FF3" w:rsidRPr="00FB65A9" w:rsidRDefault="00761FF3" w:rsidP="00761FF3">
      <w:pPr>
        <w:pStyle w:val="ListParagraph"/>
        <w:numPr>
          <w:ilvl w:val="3"/>
          <w:numId w:val="7"/>
        </w:numPr>
        <w:spacing w:line="480" w:lineRule="auto"/>
        <w:rPr>
          <w:rFonts w:ascii="Times New Roman" w:hAnsi="Times New Roman" w:cs="Times New Roman"/>
          <w:b/>
          <w:bCs/>
          <w:sz w:val="24"/>
        </w:rPr>
      </w:pPr>
      <w:r w:rsidRPr="00FB65A9">
        <w:rPr>
          <w:rFonts w:ascii="Times New Roman" w:hAnsi="Times New Roman" w:cs="Times New Roman"/>
          <w:sz w:val="24"/>
        </w:rPr>
        <w:t xml:space="preserve">Criticism of this pleasure emerged. </w:t>
      </w:r>
    </w:p>
    <w:p w14:paraId="553AE6D9" w14:textId="77777777" w:rsidR="00761FF3" w:rsidRPr="00FB65A9" w:rsidRDefault="00761FF3" w:rsidP="00761FF3">
      <w:pPr>
        <w:pStyle w:val="ListParagraph"/>
        <w:numPr>
          <w:ilvl w:val="3"/>
          <w:numId w:val="7"/>
        </w:numPr>
        <w:spacing w:line="480" w:lineRule="auto"/>
        <w:rPr>
          <w:rFonts w:ascii="Times New Roman" w:hAnsi="Times New Roman" w:cs="Times New Roman"/>
          <w:b/>
          <w:bCs/>
          <w:sz w:val="24"/>
        </w:rPr>
      </w:pPr>
      <w:r w:rsidRPr="00FB65A9">
        <w:rPr>
          <w:rFonts w:ascii="Times New Roman" w:hAnsi="Times New Roman" w:cs="Times New Roman"/>
          <w:sz w:val="24"/>
        </w:rPr>
        <w:t>Reformers worked for change</w:t>
      </w:r>
    </w:p>
    <w:p w14:paraId="4FB6F7C3" w14:textId="77777777" w:rsidR="00761FF3" w:rsidRPr="00FB65A9" w:rsidRDefault="00761FF3" w:rsidP="00761FF3">
      <w:pPr>
        <w:pStyle w:val="ListParagraph"/>
        <w:numPr>
          <w:ilvl w:val="2"/>
          <w:numId w:val="7"/>
        </w:numPr>
        <w:spacing w:line="480" w:lineRule="auto"/>
        <w:rPr>
          <w:rFonts w:ascii="Times New Roman" w:hAnsi="Times New Roman" w:cs="Times New Roman"/>
          <w:b/>
          <w:bCs/>
          <w:sz w:val="24"/>
        </w:rPr>
      </w:pPr>
      <w:r w:rsidRPr="00FB65A9">
        <w:rPr>
          <w:rFonts w:ascii="Times New Roman" w:hAnsi="Times New Roman" w:cs="Times New Roman"/>
          <w:sz w:val="24"/>
        </w:rPr>
        <w:t xml:space="preserve">In 1378, Reformers elected their own Pope in Rome. </w:t>
      </w:r>
    </w:p>
    <w:p w14:paraId="394BC104" w14:textId="77777777" w:rsidR="00761FF3" w:rsidRPr="00FB65A9" w:rsidRDefault="00761FF3" w:rsidP="00761FF3">
      <w:pPr>
        <w:pStyle w:val="ListParagraph"/>
        <w:numPr>
          <w:ilvl w:val="2"/>
          <w:numId w:val="7"/>
        </w:numPr>
        <w:spacing w:line="480" w:lineRule="auto"/>
        <w:rPr>
          <w:rFonts w:ascii="Times New Roman" w:hAnsi="Times New Roman" w:cs="Times New Roman"/>
          <w:b/>
          <w:bCs/>
          <w:sz w:val="24"/>
        </w:rPr>
      </w:pPr>
      <w:r w:rsidRPr="00FB65A9">
        <w:rPr>
          <w:rFonts w:ascii="Times New Roman" w:hAnsi="Times New Roman" w:cs="Times New Roman"/>
          <w:sz w:val="24"/>
        </w:rPr>
        <w:t xml:space="preserve">French church chose a rival pope as respond. </w:t>
      </w:r>
    </w:p>
    <w:p w14:paraId="2A3893BE" w14:textId="77777777" w:rsidR="00761FF3" w:rsidRPr="00FB65A9" w:rsidRDefault="00761FF3" w:rsidP="00761FF3">
      <w:pPr>
        <w:pStyle w:val="ListParagraph"/>
        <w:numPr>
          <w:ilvl w:val="3"/>
          <w:numId w:val="7"/>
        </w:numPr>
        <w:spacing w:line="480" w:lineRule="auto"/>
        <w:rPr>
          <w:rFonts w:ascii="Times New Roman" w:hAnsi="Times New Roman" w:cs="Times New Roman"/>
          <w:b/>
          <w:bCs/>
          <w:sz w:val="24"/>
        </w:rPr>
      </w:pPr>
      <w:r w:rsidRPr="00FB65A9">
        <w:rPr>
          <w:rFonts w:ascii="Times New Roman" w:hAnsi="Times New Roman" w:cs="Times New Roman"/>
          <w:sz w:val="24"/>
        </w:rPr>
        <w:t>Schism occurred at this time.</w:t>
      </w:r>
    </w:p>
    <w:p w14:paraId="578898F8" w14:textId="77777777" w:rsidR="00761FF3" w:rsidRPr="00FB65A9" w:rsidRDefault="00761FF3" w:rsidP="00761FF3">
      <w:pPr>
        <w:pStyle w:val="ListParagraph"/>
        <w:numPr>
          <w:ilvl w:val="1"/>
          <w:numId w:val="7"/>
        </w:numPr>
        <w:spacing w:line="480" w:lineRule="auto"/>
        <w:rPr>
          <w:rFonts w:ascii="Times New Roman" w:hAnsi="Times New Roman" w:cs="Times New Roman"/>
          <w:b/>
          <w:bCs/>
          <w:sz w:val="24"/>
        </w:rPr>
      </w:pPr>
      <w:r w:rsidRPr="00FB65A9">
        <w:rPr>
          <w:rFonts w:ascii="Times New Roman" w:hAnsi="Times New Roman" w:cs="Times New Roman"/>
          <w:sz w:val="24"/>
        </w:rPr>
        <w:t>New Heresies</w:t>
      </w:r>
    </w:p>
    <w:p w14:paraId="2E613DBC" w14:textId="77777777" w:rsidR="00761FF3" w:rsidRPr="00FB65A9" w:rsidRDefault="00761FF3" w:rsidP="00761FF3">
      <w:pPr>
        <w:pStyle w:val="ListParagraph"/>
        <w:numPr>
          <w:ilvl w:val="2"/>
          <w:numId w:val="7"/>
        </w:numPr>
        <w:spacing w:line="480" w:lineRule="auto"/>
        <w:rPr>
          <w:rFonts w:ascii="Times New Roman" w:hAnsi="Times New Roman" w:cs="Times New Roman"/>
          <w:b/>
          <w:bCs/>
          <w:sz w:val="24"/>
        </w:rPr>
      </w:pPr>
      <w:r w:rsidRPr="00FB65A9">
        <w:rPr>
          <w:rFonts w:ascii="Times New Roman" w:hAnsi="Times New Roman" w:cs="Times New Roman"/>
          <w:sz w:val="24"/>
        </w:rPr>
        <w:t xml:space="preserve">People dissatisfied with the church. People started to have new ideas, of following the Bible instead of the church. </w:t>
      </w:r>
    </w:p>
    <w:p w14:paraId="638A0E64" w14:textId="77777777" w:rsidR="00761FF3" w:rsidRPr="00FB65A9" w:rsidRDefault="00761FF3" w:rsidP="00761FF3">
      <w:pPr>
        <w:pStyle w:val="ListParagraph"/>
        <w:numPr>
          <w:ilvl w:val="0"/>
          <w:numId w:val="7"/>
        </w:numPr>
        <w:spacing w:line="480" w:lineRule="auto"/>
        <w:rPr>
          <w:rFonts w:ascii="Times New Roman" w:hAnsi="Times New Roman" w:cs="Times New Roman"/>
          <w:b/>
          <w:bCs/>
          <w:sz w:val="24"/>
        </w:rPr>
      </w:pPr>
      <w:r w:rsidRPr="00FB65A9">
        <w:rPr>
          <w:rFonts w:ascii="Times New Roman" w:hAnsi="Times New Roman" w:cs="Times New Roman"/>
          <w:sz w:val="24"/>
        </w:rPr>
        <w:t>The Hundred Years’ War</w:t>
      </w:r>
    </w:p>
    <w:p w14:paraId="4256FBE7" w14:textId="77777777" w:rsidR="00761FF3" w:rsidRPr="00FB65A9" w:rsidRDefault="00761FF3" w:rsidP="00761FF3">
      <w:pPr>
        <w:pStyle w:val="ListParagraph"/>
        <w:numPr>
          <w:ilvl w:val="1"/>
          <w:numId w:val="7"/>
        </w:numPr>
        <w:spacing w:line="480" w:lineRule="auto"/>
        <w:rPr>
          <w:rFonts w:ascii="Times New Roman" w:hAnsi="Times New Roman" w:cs="Times New Roman"/>
          <w:b/>
          <w:bCs/>
          <w:sz w:val="24"/>
        </w:rPr>
      </w:pPr>
      <w:r w:rsidRPr="00FB65A9">
        <w:rPr>
          <w:rFonts w:ascii="Times New Roman" w:hAnsi="Times New Roman" w:cs="Times New Roman"/>
          <w:sz w:val="24"/>
        </w:rPr>
        <w:t xml:space="preserve">A destructive war between France and England (1337 to 1453). </w:t>
      </w:r>
    </w:p>
    <w:p w14:paraId="1E0AA423" w14:textId="77777777" w:rsidR="00761FF3" w:rsidRPr="00FB65A9" w:rsidRDefault="00761FF3" w:rsidP="00761FF3">
      <w:pPr>
        <w:pStyle w:val="ListParagraph"/>
        <w:numPr>
          <w:ilvl w:val="1"/>
          <w:numId w:val="7"/>
        </w:numPr>
        <w:spacing w:line="480" w:lineRule="auto"/>
        <w:rPr>
          <w:rFonts w:ascii="Times New Roman" w:hAnsi="Times New Roman" w:cs="Times New Roman"/>
          <w:b/>
          <w:bCs/>
          <w:sz w:val="24"/>
        </w:rPr>
      </w:pPr>
      <w:r w:rsidRPr="00FB65A9">
        <w:rPr>
          <w:rFonts w:ascii="Times New Roman" w:hAnsi="Times New Roman" w:cs="Times New Roman"/>
          <w:sz w:val="24"/>
        </w:rPr>
        <w:t xml:space="preserve">England and France both rival for control. </w:t>
      </w:r>
    </w:p>
    <w:p w14:paraId="194796AD" w14:textId="77777777" w:rsidR="00761FF3" w:rsidRPr="00FB65A9" w:rsidRDefault="00761FF3" w:rsidP="00761FF3">
      <w:pPr>
        <w:pStyle w:val="ListParagraph"/>
        <w:numPr>
          <w:ilvl w:val="2"/>
          <w:numId w:val="7"/>
        </w:numPr>
        <w:spacing w:line="480" w:lineRule="auto"/>
        <w:rPr>
          <w:rFonts w:ascii="Times New Roman" w:hAnsi="Times New Roman" w:cs="Times New Roman"/>
          <w:b/>
          <w:bCs/>
          <w:sz w:val="24"/>
        </w:rPr>
      </w:pPr>
      <w:r w:rsidRPr="00FB65A9">
        <w:rPr>
          <w:rFonts w:ascii="Times New Roman" w:hAnsi="Times New Roman" w:cs="Times New Roman"/>
          <w:sz w:val="24"/>
        </w:rPr>
        <w:t xml:space="preserve">E.g. the English Channel. </w:t>
      </w:r>
    </w:p>
    <w:p w14:paraId="6A6C3B05" w14:textId="77777777" w:rsidR="00761FF3" w:rsidRPr="00FB65A9" w:rsidRDefault="00761FF3" w:rsidP="00761FF3">
      <w:pPr>
        <w:pStyle w:val="ListParagraph"/>
        <w:numPr>
          <w:ilvl w:val="1"/>
          <w:numId w:val="7"/>
        </w:numPr>
        <w:spacing w:line="480" w:lineRule="auto"/>
        <w:rPr>
          <w:rFonts w:ascii="Times New Roman" w:hAnsi="Times New Roman" w:cs="Times New Roman"/>
          <w:b/>
          <w:bCs/>
          <w:sz w:val="24"/>
        </w:rPr>
      </w:pPr>
      <w:r w:rsidRPr="00FB65A9">
        <w:rPr>
          <w:rFonts w:ascii="Times New Roman" w:hAnsi="Times New Roman" w:cs="Times New Roman"/>
          <w:sz w:val="24"/>
        </w:rPr>
        <w:t xml:space="preserve">English Won Early Victories </w:t>
      </w:r>
    </w:p>
    <w:p w14:paraId="5521164B" w14:textId="77777777" w:rsidR="00761FF3" w:rsidRPr="00FB65A9" w:rsidRDefault="00761FF3" w:rsidP="00761FF3">
      <w:pPr>
        <w:pStyle w:val="ListParagraph"/>
        <w:numPr>
          <w:ilvl w:val="2"/>
          <w:numId w:val="7"/>
        </w:numPr>
        <w:spacing w:line="480" w:lineRule="auto"/>
        <w:rPr>
          <w:rFonts w:ascii="Times New Roman" w:hAnsi="Times New Roman" w:cs="Times New Roman"/>
          <w:b/>
          <w:bCs/>
          <w:sz w:val="24"/>
        </w:rPr>
      </w:pPr>
      <w:proofErr w:type="gramStart"/>
      <w:r w:rsidRPr="00FB65A9">
        <w:rPr>
          <w:rFonts w:ascii="Times New Roman" w:hAnsi="Times New Roman" w:cs="Times New Roman"/>
          <w:sz w:val="24"/>
        </w:rPr>
        <w:t>New invention</w:t>
      </w:r>
      <w:proofErr w:type="gramEnd"/>
      <w:r w:rsidRPr="00FB65A9">
        <w:rPr>
          <w:rFonts w:ascii="Times New Roman" w:hAnsi="Times New Roman" w:cs="Times New Roman"/>
          <w:sz w:val="24"/>
        </w:rPr>
        <w:t xml:space="preserve"> of weapon: Longbow utilized by English archers</w:t>
      </w:r>
    </w:p>
    <w:p w14:paraId="71610F2A" w14:textId="77777777" w:rsidR="00761FF3" w:rsidRPr="00FB65A9" w:rsidRDefault="00761FF3" w:rsidP="00761FF3">
      <w:pPr>
        <w:pStyle w:val="ListParagraph"/>
        <w:numPr>
          <w:ilvl w:val="1"/>
          <w:numId w:val="7"/>
        </w:numPr>
        <w:spacing w:line="480" w:lineRule="auto"/>
        <w:rPr>
          <w:rFonts w:ascii="Times New Roman" w:hAnsi="Times New Roman" w:cs="Times New Roman"/>
          <w:b/>
          <w:bCs/>
          <w:sz w:val="24"/>
        </w:rPr>
      </w:pPr>
      <w:r w:rsidRPr="00FB65A9">
        <w:rPr>
          <w:rFonts w:ascii="Times New Roman" w:hAnsi="Times New Roman" w:cs="Times New Roman"/>
          <w:sz w:val="24"/>
        </w:rPr>
        <w:lastRenderedPageBreak/>
        <w:t>Joan Arc Fought for France</w:t>
      </w:r>
    </w:p>
    <w:p w14:paraId="338FA8E2" w14:textId="77777777" w:rsidR="00761FF3" w:rsidRPr="00FB65A9" w:rsidRDefault="00761FF3" w:rsidP="00761FF3">
      <w:pPr>
        <w:pStyle w:val="ListParagraph"/>
        <w:numPr>
          <w:ilvl w:val="2"/>
          <w:numId w:val="7"/>
        </w:numPr>
        <w:spacing w:line="480" w:lineRule="auto"/>
        <w:rPr>
          <w:rFonts w:ascii="Times New Roman" w:hAnsi="Times New Roman" w:cs="Times New Roman"/>
          <w:b/>
          <w:bCs/>
          <w:sz w:val="24"/>
        </w:rPr>
      </w:pPr>
      <w:r w:rsidRPr="00FB65A9">
        <w:rPr>
          <w:rFonts w:ascii="Times New Roman" w:hAnsi="Times New Roman" w:cs="Times New Roman"/>
          <w:sz w:val="24"/>
        </w:rPr>
        <w:t xml:space="preserve">17-year-old peasant woman, lead the French to multiple victories. </w:t>
      </w:r>
    </w:p>
    <w:p w14:paraId="294EABDD" w14:textId="77777777" w:rsidR="00761FF3" w:rsidRPr="00FB65A9" w:rsidRDefault="00761FF3" w:rsidP="00761FF3">
      <w:pPr>
        <w:pStyle w:val="ListParagraph"/>
        <w:numPr>
          <w:ilvl w:val="2"/>
          <w:numId w:val="7"/>
        </w:numPr>
        <w:spacing w:line="480" w:lineRule="auto"/>
        <w:rPr>
          <w:rFonts w:ascii="Times New Roman" w:hAnsi="Times New Roman" w:cs="Times New Roman"/>
          <w:b/>
          <w:bCs/>
          <w:sz w:val="24"/>
        </w:rPr>
      </w:pPr>
      <w:r w:rsidRPr="00FB65A9">
        <w:rPr>
          <w:rFonts w:ascii="Times New Roman" w:hAnsi="Times New Roman" w:cs="Times New Roman"/>
          <w:sz w:val="24"/>
        </w:rPr>
        <w:t xml:space="preserve">Taken by English </w:t>
      </w:r>
      <w:proofErr w:type="gramStart"/>
      <w:r w:rsidRPr="00FB65A9">
        <w:rPr>
          <w:rFonts w:ascii="Times New Roman" w:hAnsi="Times New Roman" w:cs="Times New Roman"/>
          <w:sz w:val="24"/>
        </w:rPr>
        <w:t>allies</w:t>
      </w:r>
      <w:proofErr w:type="gramEnd"/>
      <w:r w:rsidRPr="00FB65A9">
        <w:rPr>
          <w:rFonts w:ascii="Times New Roman" w:hAnsi="Times New Roman" w:cs="Times New Roman"/>
          <w:sz w:val="24"/>
        </w:rPr>
        <w:t xml:space="preserve"> captives, convicted and burned at the stake. </w:t>
      </w:r>
    </w:p>
    <w:p w14:paraId="4A23F4E2" w14:textId="77777777" w:rsidR="00761FF3" w:rsidRPr="00FB65A9" w:rsidRDefault="00761FF3" w:rsidP="00761FF3">
      <w:pPr>
        <w:pStyle w:val="ListParagraph"/>
        <w:numPr>
          <w:ilvl w:val="2"/>
          <w:numId w:val="7"/>
        </w:numPr>
        <w:spacing w:line="480" w:lineRule="auto"/>
        <w:rPr>
          <w:rFonts w:ascii="Times New Roman" w:hAnsi="Times New Roman" w:cs="Times New Roman"/>
          <w:b/>
          <w:bCs/>
          <w:sz w:val="24"/>
        </w:rPr>
      </w:pPr>
      <w:r w:rsidRPr="00FB65A9">
        <w:rPr>
          <w:rFonts w:ascii="Times New Roman" w:hAnsi="Times New Roman" w:cs="Times New Roman"/>
          <w:sz w:val="24"/>
        </w:rPr>
        <w:t xml:space="preserve">French saw her as a martyr. </w:t>
      </w:r>
    </w:p>
    <w:p w14:paraId="60765366" w14:textId="77777777" w:rsidR="00761FF3" w:rsidRPr="00FB65A9" w:rsidRDefault="00761FF3" w:rsidP="00761FF3">
      <w:pPr>
        <w:pStyle w:val="ListParagraph"/>
        <w:numPr>
          <w:ilvl w:val="2"/>
          <w:numId w:val="7"/>
        </w:numPr>
        <w:spacing w:line="480" w:lineRule="auto"/>
        <w:rPr>
          <w:rFonts w:ascii="Times New Roman" w:hAnsi="Times New Roman" w:cs="Times New Roman"/>
          <w:b/>
          <w:bCs/>
          <w:sz w:val="24"/>
        </w:rPr>
      </w:pPr>
      <w:r w:rsidRPr="00FB65A9">
        <w:rPr>
          <w:rFonts w:ascii="Times New Roman" w:hAnsi="Times New Roman" w:cs="Times New Roman"/>
          <w:sz w:val="24"/>
        </w:rPr>
        <w:t xml:space="preserve">1453, French gained victories using cannon. </w:t>
      </w:r>
    </w:p>
    <w:p w14:paraId="366A4CF7" w14:textId="77777777" w:rsidR="00761FF3" w:rsidRPr="00FB65A9" w:rsidRDefault="00761FF3" w:rsidP="00761FF3">
      <w:pPr>
        <w:pStyle w:val="ListParagraph"/>
        <w:numPr>
          <w:ilvl w:val="1"/>
          <w:numId w:val="7"/>
        </w:numPr>
        <w:spacing w:line="480" w:lineRule="auto"/>
        <w:rPr>
          <w:rFonts w:ascii="Times New Roman" w:hAnsi="Times New Roman" w:cs="Times New Roman"/>
          <w:b/>
          <w:bCs/>
          <w:sz w:val="24"/>
        </w:rPr>
      </w:pPr>
      <w:r w:rsidRPr="00FB65A9">
        <w:rPr>
          <w:rFonts w:ascii="Times New Roman" w:hAnsi="Times New Roman" w:cs="Times New Roman"/>
          <w:sz w:val="24"/>
        </w:rPr>
        <w:t>Impact of the Hundred Years’ War</w:t>
      </w:r>
    </w:p>
    <w:p w14:paraId="27178290" w14:textId="77777777" w:rsidR="00761FF3" w:rsidRPr="00FB65A9" w:rsidRDefault="00761FF3" w:rsidP="00761FF3">
      <w:pPr>
        <w:pStyle w:val="ListParagraph"/>
        <w:numPr>
          <w:ilvl w:val="2"/>
          <w:numId w:val="7"/>
        </w:numPr>
        <w:spacing w:line="480" w:lineRule="auto"/>
        <w:rPr>
          <w:rFonts w:ascii="Times New Roman" w:hAnsi="Times New Roman" w:cs="Times New Roman"/>
          <w:b/>
          <w:bCs/>
          <w:sz w:val="24"/>
        </w:rPr>
      </w:pPr>
      <w:r w:rsidRPr="00FB65A9">
        <w:rPr>
          <w:rFonts w:ascii="Times New Roman" w:hAnsi="Times New Roman" w:cs="Times New Roman"/>
          <w:sz w:val="24"/>
        </w:rPr>
        <w:t xml:space="preserve">Created national feelings </w:t>
      </w:r>
    </w:p>
    <w:p w14:paraId="4BF89831" w14:textId="77777777" w:rsidR="00761FF3" w:rsidRPr="00FB65A9" w:rsidRDefault="00761FF3" w:rsidP="00761FF3">
      <w:pPr>
        <w:pStyle w:val="ListParagraph"/>
        <w:numPr>
          <w:ilvl w:val="2"/>
          <w:numId w:val="7"/>
        </w:numPr>
        <w:spacing w:line="480" w:lineRule="auto"/>
        <w:rPr>
          <w:rFonts w:ascii="Times New Roman" w:hAnsi="Times New Roman" w:cs="Times New Roman"/>
          <w:b/>
          <w:bCs/>
          <w:sz w:val="24"/>
        </w:rPr>
      </w:pPr>
      <w:r w:rsidRPr="00FB65A9">
        <w:rPr>
          <w:rFonts w:ascii="Times New Roman" w:hAnsi="Times New Roman" w:cs="Times New Roman"/>
          <w:sz w:val="24"/>
        </w:rPr>
        <w:t xml:space="preserve">French </w:t>
      </w:r>
      <w:proofErr w:type="gramStart"/>
      <w:r w:rsidRPr="00FB65A9">
        <w:rPr>
          <w:rFonts w:ascii="Times New Roman" w:hAnsi="Times New Roman" w:cs="Times New Roman"/>
          <w:sz w:val="24"/>
        </w:rPr>
        <w:t>king</w:t>
      </w:r>
      <w:proofErr w:type="gramEnd"/>
      <w:r w:rsidRPr="00FB65A9">
        <w:rPr>
          <w:rFonts w:ascii="Times New Roman" w:hAnsi="Times New Roman" w:cs="Times New Roman"/>
          <w:sz w:val="24"/>
        </w:rPr>
        <w:t xml:space="preserve"> expand power. </w:t>
      </w:r>
    </w:p>
    <w:p w14:paraId="1AF36D64" w14:textId="77777777" w:rsidR="00761FF3" w:rsidRPr="00FB65A9" w:rsidRDefault="00761FF3" w:rsidP="00761FF3">
      <w:pPr>
        <w:pStyle w:val="ListParagraph"/>
        <w:numPr>
          <w:ilvl w:val="2"/>
          <w:numId w:val="7"/>
        </w:numPr>
        <w:spacing w:line="480" w:lineRule="auto"/>
        <w:rPr>
          <w:rFonts w:ascii="Times New Roman" w:hAnsi="Times New Roman" w:cs="Times New Roman"/>
          <w:b/>
          <w:bCs/>
          <w:sz w:val="24"/>
        </w:rPr>
      </w:pPr>
      <w:r w:rsidRPr="00FB65A9">
        <w:rPr>
          <w:rFonts w:ascii="Times New Roman" w:hAnsi="Times New Roman" w:cs="Times New Roman"/>
          <w:sz w:val="24"/>
        </w:rPr>
        <w:t xml:space="preserve">English Parliament gained power, which they funded the ruler. </w:t>
      </w:r>
    </w:p>
    <w:p w14:paraId="07B843CA" w14:textId="77777777" w:rsidR="00761FF3" w:rsidRPr="00FB65A9" w:rsidRDefault="00761FF3" w:rsidP="00761FF3">
      <w:pPr>
        <w:pStyle w:val="ListParagraph"/>
        <w:numPr>
          <w:ilvl w:val="2"/>
          <w:numId w:val="7"/>
        </w:numPr>
        <w:spacing w:line="480" w:lineRule="auto"/>
        <w:rPr>
          <w:rFonts w:ascii="Times New Roman" w:hAnsi="Times New Roman" w:cs="Times New Roman"/>
          <w:b/>
          <w:bCs/>
          <w:sz w:val="24"/>
        </w:rPr>
      </w:pPr>
    </w:p>
    <w:p w14:paraId="430D412C" w14:textId="77777777" w:rsidR="00761FF3" w:rsidRPr="00FB65A9" w:rsidRDefault="00761FF3" w:rsidP="00761FF3">
      <w:pPr>
        <w:spacing w:line="480" w:lineRule="auto"/>
      </w:pPr>
    </w:p>
    <w:p w14:paraId="6E8A15F0" w14:textId="77777777" w:rsidR="00761FF3" w:rsidRPr="00FB65A9" w:rsidRDefault="00761FF3" w:rsidP="00761FF3">
      <w:pPr>
        <w:spacing w:line="480" w:lineRule="auto"/>
      </w:pPr>
    </w:p>
    <w:p w14:paraId="10AB4013" w14:textId="77777777" w:rsidR="00761FF3" w:rsidRPr="00722875" w:rsidRDefault="00761FF3">
      <w:pPr>
        <w:pStyle w:val="Body"/>
        <w:rPr>
          <w:rFonts w:ascii="Times New Roman" w:hAnsi="Times New Roman" w:cs="Times New Roman"/>
        </w:rPr>
      </w:pPr>
    </w:p>
    <w:sectPr w:rsidR="00761FF3" w:rsidRPr="00722875">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A05B1" w14:textId="77777777" w:rsidR="002D4225" w:rsidRDefault="002D4225">
      <w:r>
        <w:separator/>
      </w:r>
    </w:p>
  </w:endnote>
  <w:endnote w:type="continuationSeparator" w:id="0">
    <w:p w14:paraId="57E072BC" w14:textId="77777777" w:rsidR="002D4225" w:rsidRDefault="002D4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PSL Ornanong Pro">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1FB" w14:textId="77777777" w:rsidR="00FB40A5" w:rsidRDefault="00FB40A5">
    <w:pPr>
      <w:pStyle w:val="HeaderFooter"/>
      <w:tabs>
        <w:tab w:val="clear" w:pos="9020"/>
        <w:tab w:val="center" w:pos="4819"/>
        <w:tab w:val="right" w:pos="9638"/>
      </w:tabs>
    </w:pPr>
  </w:p>
  <w:p w14:paraId="078FB3C8" w14:textId="56845F92" w:rsidR="00FB40A5" w:rsidRDefault="00FB40A5">
    <w:pPr>
      <w:pStyle w:val="HeaderFooter"/>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7EB2B" w14:textId="77777777" w:rsidR="002D4225" w:rsidRDefault="002D4225">
      <w:r>
        <w:separator/>
      </w:r>
    </w:p>
  </w:footnote>
  <w:footnote w:type="continuationSeparator" w:id="0">
    <w:p w14:paraId="76CFEA7B" w14:textId="77777777" w:rsidR="002D4225" w:rsidRDefault="002D42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01A89"/>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134"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 w15:restartNumberingAfterBreak="0">
    <w:nsid w:val="06D42021"/>
    <w:multiLevelType w:val="hybridMultilevel"/>
    <w:tmpl w:val="81AE53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23319B"/>
    <w:multiLevelType w:val="hybridMultilevel"/>
    <w:tmpl w:val="8CC00B3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7B706E9"/>
    <w:multiLevelType w:val="hybridMultilevel"/>
    <w:tmpl w:val="46A0D43A"/>
    <w:lvl w:ilvl="0" w:tplc="DA6CFD0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AE5599"/>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5" w15:restartNumberingAfterBreak="0">
    <w:nsid w:val="61F119E5"/>
    <w:multiLevelType w:val="hybridMultilevel"/>
    <w:tmpl w:val="428094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B110DF"/>
    <w:multiLevelType w:val="hybridMultilevel"/>
    <w:tmpl w:val="DA0489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4844994">
    <w:abstractNumId w:val="0"/>
  </w:num>
  <w:num w:numId="2" w16cid:durableId="1070007526">
    <w:abstractNumId w:val="4"/>
  </w:num>
  <w:num w:numId="3" w16cid:durableId="120806638">
    <w:abstractNumId w:val="3"/>
  </w:num>
  <w:num w:numId="4" w16cid:durableId="1308432861">
    <w:abstractNumId w:val="5"/>
  </w:num>
  <w:num w:numId="5" w16cid:durableId="1336810821">
    <w:abstractNumId w:val="1"/>
  </w:num>
  <w:num w:numId="6" w16cid:durableId="929192321">
    <w:abstractNumId w:val="6"/>
  </w:num>
  <w:num w:numId="7" w16cid:durableId="1564368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2D4225"/>
    <w:rsid w:val="002F6565"/>
    <w:rsid w:val="0039771B"/>
    <w:rsid w:val="00640570"/>
    <w:rsid w:val="006D4193"/>
    <w:rsid w:val="0070737F"/>
    <w:rsid w:val="00722875"/>
    <w:rsid w:val="00761FF3"/>
    <w:rsid w:val="00811A5A"/>
    <w:rsid w:val="008B2A67"/>
    <w:rsid w:val="00974671"/>
    <w:rsid w:val="00995569"/>
    <w:rsid w:val="009A0C12"/>
    <w:rsid w:val="00A3383C"/>
    <w:rsid w:val="00A425FE"/>
    <w:rsid w:val="00AC2913"/>
    <w:rsid w:val="00B76192"/>
    <w:rsid w:val="00C00178"/>
    <w:rsid w:val="00D00DFB"/>
    <w:rsid w:val="00E93FD1"/>
    <w:rsid w:val="00FB40A5"/>
    <w:rsid w:val="00FE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Header">
    <w:name w:val="header"/>
    <w:basedOn w:val="Normal"/>
    <w:link w:val="HeaderChar"/>
    <w:uiPriority w:val="99"/>
    <w:unhideWhenUsed/>
    <w:rsid w:val="00C00178"/>
    <w:pPr>
      <w:tabs>
        <w:tab w:val="center" w:pos="4153"/>
        <w:tab w:val="right" w:pos="8306"/>
      </w:tabs>
    </w:pPr>
  </w:style>
  <w:style w:type="character" w:customStyle="1" w:styleId="HeaderChar">
    <w:name w:val="Header Char"/>
    <w:basedOn w:val="DefaultParagraphFont"/>
    <w:link w:val="Header"/>
    <w:uiPriority w:val="99"/>
    <w:rsid w:val="00C00178"/>
    <w:rPr>
      <w:sz w:val="24"/>
      <w:szCs w:val="24"/>
      <w:lang w:eastAsia="en-US"/>
    </w:rPr>
  </w:style>
  <w:style w:type="paragraph" w:styleId="Footer">
    <w:name w:val="footer"/>
    <w:basedOn w:val="Normal"/>
    <w:link w:val="FooterChar"/>
    <w:uiPriority w:val="99"/>
    <w:unhideWhenUsed/>
    <w:rsid w:val="00C00178"/>
    <w:pPr>
      <w:tabs>
        <w:tab w:val="center" w:pos="4153"/>
        <w:tab w:val="right" w:pos="8306"/>
      </w:tabs>
    </w:pPr>
  </w:style>
  <w:style w:type="character" w:customStyle="1" w:styleId="FooterChar">
    <w:name w:val="Footer Char"/>
    <w:basedOn w:val="DefaultParagraphFont"/>
    <w:link w:val="Footer"/>
    <w:uiPriority w:val="99"/>
    <w:rsid w:val="00C00178"/>
    <w:rPr>
      <w:sz w:val="24"/>
      <w:szCs w:val="24"/>
      <w:lang w:eastAsia="en-US"/>
    </w:rPr>
  </w:style>
  <w:style w:type="paragraph" w:styleId="ListParagraph">
    <w:name w:val="List Paragraph"/>
    <w:basedOn w:val="Normal"/>
    <w:uiPriority w:val="34"/>
    <w:qFormat/>
    <w:rsid w:val="00A425FE"/>
    <w:pPr>
      <w:widowControl w:val="0"/>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ind w:left="720"/>
      <w:contextualSpacing/>
    </w:pPr>
    <w:rPr>
      <w:rFonts w:asciiTheme="minorHAnsi" w:eastAsiaTheme="minorEastAsia" w:hAnsiTheme="minorHAnsi" w:cstheme="minorBidi"/>
      <w:kern w:val="2"/>
      <w:sz w:val="22"/>
      <w:bdr w:val="none" w:sz="0" w:space="0" w:color="auto"/>
      <w:lang w:eastAsia="zh-CN"/>
      <w14:ligatures w14:val="standardContextual"/>
    </w:rPr>
  </w:style>
  <w:style w:type="paragraph" w:styleId="NormalWeb">
    <w:name w:val="Normal (Web)"/>
    <w:basedOn w:val="Normal"/>
    <w:uiPriority w:val="99"/>
    <w:semiHidden/>
    <w:unhideWhenUsed/>
    <w:rsid w:val="00761FF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JIAHUA WANG</cp:lastModifiedBy>
  <cp:revision>3</cp:revision>
  <dcterms:created xsi:type="dcterms:W3CDTF">2025-03-13T12:53:00Z</dcterms:created>
  <dcterms:modified xsi:type="dcterms:W3CDTF">2025-03-30T13:27:00Z</dcterms:modified>
</cp:coreProperties>
</file>