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99E72" w14:textId="763E2E25" w:rsidR="00047498" w:rsidRPr="005B7416" w:rsidRDefault="00047498" w:rsidP="00185A00">
      <w:pPr>
        <w:rPr>
          <w:rFonts w:ascii="Times New Roman" w:hAnsi="Times New Roman" w:cs="Times New Roman"/>
          <w:b/>
          <w:bCs/>
          <w:color w:val="auto"/>
          <w:sz w:val="24"/>
          <w:szCs w:val="24"/>
        </w:rPr>
      </w:pPr>
      <w:r w:rsidRPr="005B7416">
        <w:rPr>
          <w:rFonts w:ascii="Times New Roman" w:hAnsi="Times New Roman" w:cs="Times New Roman"/>
          <w:b/>
          <w:bCs/>
          <w:color w:val="auto"/>
          <w:sz w:val="24"/>
          <w:szCs w:val="24"/>
        </w:rPr>
        <w:t>IDX G9 PHY H STUDY GUIDE ISSUE 1</w:t>
      </w:r>
    </w:p>
    <w:p w14:paraId="3FFC0354" w14:textId="3B7E31A3" w:rsidR="00047498" w:rsidRPr="005B7416" w:rsidRDefault="00047498" w:rsidP="00185A00">
      <w:pPr>
        <w:rPr>
          <w:rFonts w:ascii="Times New Roman" w:hAnsi="Times New Roman" w:cs="Times New Roman"/>
          <w:b/>
          <w:bCs/>
          <w:color w:val="auto"/>
          <w:sz w:val="24"/>
          <w:szCs w:val="24"/>
        </w:rPr>
      </w:pPr>
      <w:r w:rsidRPr="005B7416">
        <w:rPr>
          <w:rFonts w:ascii="Times New Roman" w:hAnsi="Times New Roman" w:cs="Times New Roman"/>
          <w:b/>
          <w:bCs/>
          <w:color w:val="auto"/>
          <w:sz w:val="24"/>
          <w:szCs w:val="24"/>
        </w:rPr>
        <w:t>By Anthony Zheng</w:t>
      </w:r>
    </w:p>
    <w:p w14:paraId="08BA7E10" w14:textId="187D6B45" w:rsidR="00A4020A" w:rsidRPr="00047498" w:rsidRDefault="00A4020A" w:rsidP="00185A00">
      <w:pPr>
        <w:pStyle w:val="a"/>
        <w:rPr>
          <w:rFonts w:ascii="Times New Roman" w:hAnsi="Times New Roman" w:cs="Times New Roman"/>
          <w:sz w:val="24"/>
          <w:szCs w:val="24"/>
        </w:rPr>
      </w:pPr>
      <w:r w:rsidRPr="00047498">
        <w:rPr>
          <w:rFonts w:ascii="Times New Roman" w:hAnsi="Times New Roman" w:cs="Times New Roman"/>
          <w:sz w:val="24"/>
          <w:szCs w:val="24"/>
        </w:rPr>
        <w:t>2.5, 2.6 Motion at Constant Acceleration</w:t>
      </w:r>
    </w:p>
    <w:p w14:paraId="2680111E" w14:textId="1F621697" w:rsidR="00A4020A" w:rsidRPr="00047498" w:rsidRDefault="00A4020A" w:rsidP="00A4020A">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a=constant, straight line</w:t>
      </w:r>
    </w:p>
    <w:p w14:paraId="2D40DD35" w14:textId="1CD3C6D7" w:rsidR="00A4020A" w:rsidRPr="00047498" w:rsidRDefault="00A4020A" w:rsidP="00A4020A">
      <w:pPr>
        <w:pStyle w:val="a"/>
        <w:numPr>
          <w:ilvl w:val="1"/>
          <w:numId w:val="3"/>
        </w:numPr>
        <w:rPr>
          <w:rFonts w:ascii="Times New Roman" w:hAnsi="Times New Roman" w:cs="Times New Roman"/>
          <w:sz w:val="24"/>
          <w:szCs w:val="24"/>
        </w:rPr>
      </w:pPr>
      <w:r w:rsidRPr="00047498">
        <w:rPr>
          <w:rFonts w:ascii="Times New Roman" w:hAnsi="Times New Roman" w:cs="Times New Roman"/>
          <w:noProof/>
          <w:sz w:val="24"/>
          <w:szCs w:val="24"/>
        </w:rPr>
        <w:drawing>
          <wp:inline distT="0" distB="0" distL="0" distR="0" wp14:anchorId="037FD863" wp14:editId="66B2E044">
            <wp:extent cx="3505200" cy="2895600"/>
            <wp:effectExtent l="0" t="0" r="0" b="0"/>
            <wp:docPr id="632938372"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38372" name="Picture 9"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5200" cy="2895600"/>
                    </a:xfrm>
                    <a:prstGeom prst="rect">
                      <a:avLst/>
                    </a:prstGeom>
                  </pic:spPr>
                </pic:pic>
              </a:graphicData>
            </a:graphic>
          </wp:inline>
        </w:drawing>
      </w:r>
    </w:p>
    <w:p w14:paraId="5D6BCA54" w14:textId="7438B37F" w:rsidR="00A4020A" w:rsidRPr="00047498" w:rsidRDefault="00A4020A" w:rsidP="00185A00">
      <w:pPr>
        <w:pStyle w:val="a"/>
        <w:rPr>
          <w:rFonts w:ascii="Times New Roman" w:hAnsi="Times New Roman" w:cs="Times New Roman"/>
          <w:sz w:val="24"/>
          <w:szCs w:val="24"/>
        </w:rPr>
      </w:pPr>
      <w:r w:rsidRPr="00047498">
        <w:rPr>
          <w:rFonts w:ascii="Times New Roman" w:hAnsi="Times New Roman" w:cs="Times New Roman"/>
          <w:sz w:val="24"/>
          <w:szCs w:val="24"/>
        </w:rPr>
        <w:t>2.7 Falling Objects</w:t>
      </w:r>
    </w:p>
    <w:p w14:paraId="60984E5A" w14:textId="136219B8" w:rsidR="00A4020A" w:rsidRPr="00047498" w:rsidRDefault="00A4020A" w:rsidP="00A4020A">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Free fall</w:t>
      </w:r>
    </w:p>
    <w:p w14:paraId="35AAD5E1" w14:textId="784116D0" w:rsidR="00A4020A" w:rsidRPr="00047498" w:rsidRDefault="00A4020A" w:rsidP="00A4020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Motion of a falling object when action can be considered due to gravity alone</w:t>
      </w:r>
    </w:p>
    <w:p w14:paraId="41596AC7" w14:textId="4F3FBD44" w:rsidR="00A4020A" w:rsidRPr="00047498" w:rsidRDefault="00A4020A" w:rsidP="00A4020A">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Acceleration due to gravity on earth, g=9.8 m/s^2</w:t>
      </w:r>
    </w:p>
    <w:p w14:paraId="2BCC87EC" w14:textId="33655D3D" w:rsidR="00A4020A" w:rsidRPr="00047498" w:rsidRDefault="00A4020A" w:rsidP="00A4020A">
      <w:pPr>
        <w:pStyle w:val="a"/>
        <w:numPr>
          <w:ilvl w:val="1"/>
          <w:numId w:val="3"/>
        </w:numPr>
        <w:rPr>
          <w:rFonts w:ascii="Times New Roman" w:hAnsi="Times New Roman" w:cs="Times New Roman"/>
          <w:sz w:val="24"/>
          <w:szCs w:val="24"/>
        </w:rPr>
      </w:pPr>
      <w:r w:rsidRPr="00047498">
        <w:rPr>
          <w:rFonts w:ascii="Times New Roman" w:hAnsi="Times New Roman" w:cs="Times New Roman"/>
          <w:b/>
          <w:bCs/>
          <w:sz w:val="24"/>
          <w:szCs w:val="24"/>
        </w:rPr>
        <w:t>Important</w:t>
      </w:r>
      <w:r w:rsidRPr="00047498">
        <w:rPr>
          <w:rFonts w:ascii="Times New Roman" w:hAnsi="Times New Roman" w:cs="Times New Roman"/>
          <w:sz w:val="24"/>
          <w:szCs w:val="24"/>
        </w:rPr>
        <w:t xml:space="preserve"> to define direction of gravity when doing questions</w:t>
      </w:r>
    </w:p>
    <w:p w14:paraId="45B5C26F" w14:textId="2099F6AE" w:rsidR="00A4020A" w:rsidRPr="00047498" w:rsidRDefault="00A4020A" w:rsidP="00A4020A">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 xml:space="preserve">Use the 4 equations to solve for different scenarios, regardless if there is </w:t>
      </w:r>
      <w:proofErr w:type="gramStart"/>
      <w:r w:rsidRPr="00047498">
        <w:rPr>
          <w:rFonts w:ascii="Times New Roman" w:hAnsi="Times New Roman" w:cs="Times New Roman"/>
          <w:sz w:val="24"/>
          <w:szCs w:val="24"/>
        </w:rPr>
        <w:t>a</w:t>
      </w:r>
      <w:proofErr w:type="gramEnd"/>
      <w:r w:rsidRPr="00047498">
        <w:rPr>
          <w:rFonts w:ascii="Times New Roman" w:hAnsi="Times New Roman" w:cs="Times New Roman"/>
          <w:sz w:val="24"/>
          <w:szCs w:val="24"/>
        </w:rPr>
        <w:t xml:space="preserve"> initial upward/downward velocity or not</w:t>
      </w:r>
    </w:p>
    <w:p w14:paraId="0A4BE125" w14:textId="567CF84A" w:rsidR="00A4020A" w:rsidRPr="00047498" w:rsidRDefault="00A4020A" w:rsidP="00A4020A">
      <w:pPr>
        <w:pStyle w:val="a"/>
        <w:rPr>
          <w:rFonts w:ascii="Times New Roman" w:hAnsi="Times New Roman" w:cs="Times New Roman"/>
          <w:sz w:val="24"/>
          <w:szCs w:val="24"/>
        </w:rPr>
      </w:pPr>
      <w:r w:rsidRPr="00047498">
        <w:rPr>
          <w:rFonts w:ascii="Times New Roman" w:hAnsi="Times New Roman" w:cs="Times New Roman"/>
          <w:sz w:val="24"/>
          <w:szCs w:val="24"/>
        </w:rPr>
        <w:t>2.8 Graphical Analysis of Linear Motion</w:t>
      </w:r>
    </w:p>
    <w:p w14:paraId="35ED7925" w14:textId="55F770C9" w:rsidR="00A4020A" w:rsidRPr="00047498" w:rsidRDefault="00A4020A" w:rsidP="00A4020A">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Position-Time Graph</w:t>
      </w:r>
    </w:p>
    <w:p w14:paraId="44760AB8" w14:textId="6399C528" w:rsidR="00A4020A" w:rsidRPr="00047498" w:rsidRDefault="00A4020A" w:rsidP="00A4020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No motion: horizontal straight line</w:t>
      </w:r>
    </w:p>
    <w:p w14:paraId="76ED3C9B" w14:textId="44BB93E8" w:rsidR="00A4020A" w:rsidRPr="00047498" w:rsidRDefault="00A4020A" w:rsidP="00A4020A">
      <w:pPr>
        <w:pStyle w:val="a"/>
        <w:numPr>
          <w:ilvl w:val="3"/>
          <w:numId w:val="3"/>
        </w:numPr>
        <w:rPr>
          <w:rFonts w:ascii="Times New Roman" w:hAnsi="Times New Roman" w:cs="Times New Roman"/>
          <w:sz w:val="24"/>
          <w:szCs w:val="24"/>
        </w:rPr>
      </w:pPr>
      <w:r w:rsidRPr="00047498">
        <w:rPr>
          <w:rFonts w:ascii="Times New Roman" w:hAnsi="Times New Roman" w:cs="Times New Roman"/>
          <w:noProof/>
          <w:sz w:val="24"/>
          <w:szCs w:val="24"/>
        </w:rPr>
        <w:drawing>
          <wp:inline distT="0" distB="0" distL="0" distR="0" wp14:anchorId="6B26081D" wp14:editId="461E4922">
            <wp:extent cx="2558643" cy="1184097"/>
            <wp:effectExtent l="0" t="0" r="0" b="0"/>
            <wp:docPr id="78587628"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7628" name="Picture 10"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07795" cy="1206844"/>
                    </a:xfrm>
                    <a:prstGeom prst="rect">
                      <a:avLst/>
                    </a:prstGeom>
                  </pic:spPr>
                </pic:pic>
              </a:graphicData>
            </a:graphic>
          </wp:inline>
        </w:drawing>
      </w:r>
    </w:p>
    <w:p w14:paraId="16D5FA01" w14:textId="4A552FC8" w:rsidR="00A4020A" w:rsidRPr="00047498" w:rsidRDefault="00A4020A" w:rsidP="00A4020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Uniform Motion</w:t>
      </w:r>
    </w:p>
    <w:p w14:paraId="25F09080" w14:textId="45FB8DCE" w:rsidR="00A4020A" w:rsidRPr="00047498" w:rsidRDefault="00A4020A" w:rsidP="00A4020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Slanted straight line</w:t>
      </w:r>
    </w:p>
    <w:p w14:paraId="55D0760D" w14:textId="5A1F2A90" w:rsidR="00A4020A" w:rsidRPr="00047498" w:rsidRDefault="00A4020A" w:rsidP="00A4020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Y intercept: initial position</w:t>
      </w:r>
    </w:p>
    <w:p w14:paraId="2EDB28E6" w14:textId="5E9A55A5" w:rsidR="00A4020A" w:rsidRPr="00047498" w:rsidRDefault="00A4020A" w:rsidP="00A4020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Intersection of lines: two objects meet</w:t>
      </w:r>
    </w:p>
    <w:p w14:paraId="3265223B" w14:textId="06FA8D2E" w:rsidR="00A4020A" w:rsidRPr="00047498" w:rsidRDefault="00A4020A" w:rsidP="00A4020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Average velocity: slope of the line</w:t>
      </w:r>
    </w:p>
    <w:p w14:paraId="032EFD9F" w14:textId="22996F99" w:rsidR="00A4020A" w:rsidRPr="00047498" w:rsidRDefault="00A4020A" w:rsidP="00A4020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Instantaneous velocity</w:t>
      </w:r>
    </w:p>
    <w:p w14:paraId="4FB45E04" w14:textId="46D82580" w:rsidR="00A4020A" w:rsidRPr="00047498" w:rsidRDefault="00A4020A" w:rsidP="00CC7A7A">
      <w:pPr>
        <w:pStyle w:val="a"/>
        <w:numPr>
          <w:ilvl w:val="4"/>
          <w:numId w:val="3"/>
        </w:numPr>
        <w:rPr>
          <w:rFonts w:ascii="Times New Roman" w:hAnsi="Times New Roman" w:cs="Times New Roman"/>
          <w:sz w:val="24"/>
          <w:szCs w:val="24"/>
        </w:rPr>
      </w:pPr>
      <w:r w:rsidRPr="00047498">
        <w:rPr>
          <w:rFonts w:ascii="Times New Roman" w:hAnsi="Times New Roman" w:cs="Times New Roman"/>
          <w:sz w:val="24"/>
          <w:szCs w:val="24"/>
        </w:rPr>
        <w:t>average slope/velocity</w:t>
      </w:r>
    </w:p>
    <w:p w14:paraId="67F5D17C" w14:textId="7E6B307A" w:rsidR="00CC7A7A" w:rsidRPr="00047498" w:rsidRDefault="00CC7A7A" w:rsidP="00CC7A7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Many Straight Lines</w:t>
      </w:r>
    </w:p>
    <w:p w14:paraId="2C965FD8" w14:textId="6B34A372"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Many different velocities</w:t>
      </w:r>
    </w:p>
    <w:p w14:paraId="0CF013CB" w14:textId="43FDAE92"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Velocity = slope</w:t>
      </w:r>
    </w:p>
    <w:p w14:paraId="4E70824E" w14:textId="079F82FA" w:rsidR="00CC7A7A" w:rsidRPr="00047498" w:rsidRDefault="00CC7A7A" w:rsidP="00CC7A7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Curve</w:t>
      </w:r>
    </w:p>
    <w:p w14:paraId="491ACDC6" w14:textId="6312982F"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average velocity: slope of connection of the two dots on the line</w:t>
      </w:r>
    </w:p>
    <w:p w14:paraId="09AF0F34" w14:textId="6E387580"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instantaneous velocity: slope of tangential line to the curve</w:t>
      </w:r>
    </w:p>
    <w:p w14:paraId="25E1CDBF" w14:textId="1D71BACF" w:rsidR="00CC7A7A" w:rsidRPr="00047498" w:rsidRDefault="00CC7A7A" w:rsidP="00CC7A7A">
      <w:pPr>
        <w:pStyle w:val="a"/>
        <w:numPr>
          <w:ilvl w:val="2"/>
          <w:numId w:val="3"/>
        </w:numPr>
        <w:rPr>
          <w:rFonts w:ascii="Times New Roman" w:hAnsi="Times New Roman" w:cs="Times New Roman"/>
          <w:sz w:val="24"/>
          <w:szCs w:val="24"/>
        </w:rPr>
      </w:pPr>
      <w:r w:rsidRPr="00047498">
        <w:rPr>
          <w:rFonts w:ascii="Times New Roman" w:hAnsi="Times New Roman" w:cs="Times New Roman"/>
          <w:noProof/>
          <w:sz w:val="24"/>
          <w:szCs w:val="24"/>
        </w:rPr>
        <w:drawing>
          <wp:inline distT="0" distB="0" distL="0" distR="0" wp14:anchorId="2F186174" wp14:editId="4CD49155">
            <wp:extent cx="2805769" cy="3363985"/>
            <wp:effectExtent l="0" t="0" r="1270" b="1905"/>
            <wp:docPr id="195178460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84601" name="Picture 1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3135" cy="3384806"/>
                    </a:xfrm>
                    <a:prstGeom prst="rect">
                      <a:avLst/>
                    </a:prstGeom>
                  </pic:spPr>
                </pic:pic>
              </a:graphicData>
            </a:graphic>
          </wp:inline>
        </w:drawing>
      </w:r>
    </w:p>
    <w:p w14:paraId="2C9E12CB" w14:textId="69AA9A7A" w:rsidR="00A4020A" w:rsidRPr="00047498" w:rsidRDefault="00CC7A7A" w:rsidP="00A4020A">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Velocity-Time Graph</w:t>
      </w:r>
    </w:p>
    <w:p w14:paraId="39BC587C" w14:textId="50D8E2CE" w:rsidR="00CC7A7A" w:rsidRPr="00047498" w:rsidRDefault="00CC7A7A" w:rsidP="00CC7A7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Horizontal line</w:t>
      </w:r>
    </w:p>
    <w:p w14:paraId="708984A6" w14:textId="292F6953"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Velocity is constant</w:t>
      </w:r>
    </w:p>
    <w:p w14:paraId="5FAC7253" w14:textId="07357414"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Y axis: v of an object</w:t>
      </w:r>
    </w:p>
    <w:p w14:paraId="6ED9B4B8" w14:textId="2F2633D4"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Area under graph line is displacement</w:t>
      </w:r>
    </w:p>
    <w:p w14:paraId="7592E89E" w14:textId="7590D591"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Meet, when area is the same</w:t>
      </w:r>
    </w:p>
    <w:p w14:paraId="2DF20EBB" w14:textId="2E42CECA" w:rsidR="00CC7A7A" w:rsidRPr="00047498" w:rsidRDefault="00CC7A7A" w:rsidP="00CC7A7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Uniformly accelerated line</w:t>
      </w:r>
    </w:p>
    <w:p w14:paraId="452F7A9C" w14:textId="37AEBAA2"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Slanted straight line</w:t>
      </w:r>
    </w:p>
    <w:p w14:paraId="7847BD93" w14:textId="7576C8A5"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Slope= average acceleration</w:t>
      </w:r>
    </w:p>
    <w:p w14:paraId="611D693A" w14:textId="0157858C"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Rising: a&gt;0, Falling: a&lt;0</w:t>
      </w:r>
    </w:p>
    <w:p w14:paraId="5C06D86E" w14:textId="7AC3FDBF"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Steeper the slope is, larger the magnitude of a is</w:t>
      </w:r>
    </w:p>
    <w:p w14:paraId="3764B78F" w14:textId="2880AF21" w:rsidR="00CC7A7A" w:rsidRPr="00047498" w:rsidRDefault="00CC7A7A" w:rsidP="00CC7A7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Motion with changing a</w:t>
      </w:r>
    </w:p>
    <w:p w14:paraId="7CDD992D" w14:textId="10FCC9C0" w:rsidR="00CC7A7A" w:rsidRPr="00047498" w:rsidRDefault="00CC7A7A" w:rsidP="00CC7A7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Instantaneous acceleration = slope of the tangent to the curve</w:t>
      </w:r>
    </w:p>
    <w:p w14:paraId="6882D2FE" w14:textId="40D3A919" w:rsidR="00CC7A7A" w:rsidRPr="00047498" w:rsidRDefault="00CC7A7A" w:rsidP="00A4020A">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Acceleration-Time Graph</w:t>
      </w:r>
    </w:p>
    <w:p w14:paraId="26DEEE84" w14:textId="17A3FA00" w:rsidR="00185A00" w:rsidRPr="00047498" w:rsidRDefault="00185A00" w:rsidP="00185A00">
      <w:pPr>
        <w:pStyle w:val="a"/>
        <w:rPr>
          <w:rFonts w:ascii="Times New Roman" w:hAnsi="Times New Roman" w:cs="Times New Roman"/>
          <w:sz w:val="24"/>
          <w:szCs w:val="24"/>
        </w:rPr>
      </w:pPr>
      <w:r w:rsidRPr="00047498">
        <w:rPr>
          <w:rFonts w:ascii="Times New Roman" w:hAnsi="Times New Roman" w:cs="Times New Roman"/>
          <w:sz w:val="24"/>
          <w:szCs w:val="24"/>
          <w:lang w:eastAsia="zh-CN"/>
        </w:rPr>
        <w:t>3.1 Vectors and Scalars</w:t>
      </w:r>
    </w:p>
    <w:p w14:paraId="2F82D8CE" w14:textId="7E6B9B97" w:rsidR="00185A00" w:rsidRPr="00047498" w:rsidRDefault="00185A00" w:rsidP="00185A00">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lang w:eastAsia="zh-CN"/>
        </w:rPr>
        <w:t xml:space="preserve">Vector has </w:t>
      </w:r>
      <w:r w:rsidRPr="00047498">
        <w:rPr>
          <w:rFonts w:ascii="Times New Roman" w:hAnsi="Times New Roman" w:cs="Times New Roman"/>
          <w:b/>
          <w:bCs/>
          <w:sz w:val="24"/>
          <w:szCs w:val="24"/>
          <w:lang w:eastAsia="zh-CN"/>
        </w:rPr>
        <w:t>magnitude</w:t>
      </w:r>
      <w:r w:rsidRPr="00047498">
        <w:rPr>
          <w:rFonts w:ascii="Times New Roman" w:hAnsi="Times New Roman" w:cs="Times New Roman"/>
          <w:sz w:val="24"/>
          <w:szCs w:val="24"/>
          <w:lang w:eastAsia="zh-CN"/>
        </w:rPr>
        <w:t xml:space="preserve"> and </w:t>
      </w:r>
      <w:r w:rsidRPr="00047498">
        <w:rPr>
          <w:rFonts w:ascii="Times New Roman" w:hAnsi="Times New Roman" w:cs="Times New Roman"/>
          <w:b/>
          <w:bCs/>
          <w:sz w:val="24"/>
          <w:szCs w:val="24"/>
          <w:lang w:eastAsia="zh-CN"/>
        </w:rPr>
        <w:t>direction</w:t>
      </w:r>
    </w:p>
    <w:p w14:paraId="19EEFFE8" w14:textId="371DB79C" w:rsidR="00185A00" w:rsidRPr="00047498" w:rsidRDefault="00185A00" w:rsidP="00185A00">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lang w:eastAsia="zh-CN"/>
        </w:rPr>
        <w:t xml:space="preserve">Scalar only has magnitude, </w:t>
      </w:r>
      <w:r w:rsidRPr="00047498">
        <w:rPr>
          <w:rFonts w:ascii="Times New Roman" w:hAnsi="Times New Roman" w:cs="Times New Roman"/>
          <w:b/>
          <w:bCs/>
          <w:sz w:val="24"/>
          <w:szCs w:val="24"/>
          <w:lang w:eastAsia="zh-CN"/>
        </w:rPr>
        <w:t>no direction</w:t>
      </w:r>
    </w:p>
    <w:p w14:paraId="03A65656" w14:textId="2C7BF6CB" w:rsidR="00185A00" w:rsidRPr="00047498" w:rsidRDefault="00185A00" w:rsidP="00185A00">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lang w:eastAsia="zh-CN"/>
        </w:rPr>
        <w:t>How to represent the vector?</w:t>
      </w:r>
    </w:p>
    <w:p w14:paraId="61D4E59F" w14:textId="52563D0B" w:rsidR="00185A00" w:rsidRPr="00047498" w:rsidRDefault="00185A00" w:rsidP="00185A00">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Line and an arrow</w:t>
      </w:r>
    </w:p>
    <w:p w14:paraId="4830748D" w14:textId="259711C1" w:rsidR="00185A00" w:rsidRPr="00047498" w:rsidRDefault="00185A00" w:rsidP="00185A00">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Length: Magnitude</w:t>
      </w:r>
    </w:p>
    <w:p w14:paraId="6178895A" w14:textId="5DDE8738" w:rsidR="00185A00" w:rsidRPr="00047498" w:rsidRDefault="00185A00" w:rsidP="00185A00">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Direction: Direction of Vector</w:t>
      </w:r>
    </w:p>
    <w:p w14:paraId="76CA1D67" w14:textId="517F2F6C" w:rsidR="00185A00" w:rsidRPr="00047498" w:rsidRDefault="00185A00" w:rsidP="00185A00">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Direction of a Vector</w:t>
      </w:r>
    </w:p>
    <w:p w14:paraId="36C03F3D" w14:textId="61F67C38" w:rsidR="00185A00" w:rsidRPr="00047498" w:rsidRDefault="00185A00" w:rsidP="00185A00">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Remember to define your direction, or include it in the final answer</w:t>
      </w:r>
    </w:p>
    <w:p w14:paraId="2DDFE160" w14:textId="77777777" w:rsidR="004C1CBC" w:rsidRPr="00047498" w:rsidRDefault="00185A00" w:rsidP="00185A00">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You can use</w:t>
      </w:r>
      <w:r w:rsidR="004C1CBC" w:rsidRPr="00047498">
        <w:rPr>
          <w:rFonts w:ascii="Times New Roman" w:hAnsi="Times New Roman" w:cs="Times New Roman"/>
          <w:sz w:val="24"/>
          <w:szCs w:val="24"/>
        </w:rPr>
        <w:t>:</w:t>
      </w:r>
    </w:p>
    <w:p w14:paraId="00DF0114" w14:textId="0F98D38C" w:rsidR="00185A00" w:rsidRPr="00047498" w:rsidRDefault="004C1CBC" w:rsidP="004C1CBC">
      <w:pPr>
        <w:pStyle w:val="a"/>
        <w:numPr>
          <w:ilvl w:val="4"/>
          <w:numId w:val="3"/>
        </w:numPr>
        <w:rPr>
          <w:rFonts w:ascii="Times New Roman" w:hAnsi="Times New Roman" w:cs="Times New Roman"/>
          <w:sz w:val="24"/>
          <w:szCs w:val="24"/>
        </w:rPr>
      </w:pPr>
      <w:r w:rsidRPr="00047498">
        <w:rPr>
          <w:rFonts w:ascii="Times New Roman" w:hAnsi="Times New Roman" w:cs="Times New Roman"/>
          <w:sz w:val="24"/>
          <w:szCs w:val="24"/>
        </w:rPr>
        <w:t>R</w:t>
      </w:r>
      <w:r w:rsidR="00185A00" w:rsidRPr="00047498">
        <w:rPr>
          <w:rFonts w:ascii="Times New Roman" w:hAnsi="Times New Roman" w:cs="Times New Roman"/>
          <w:sz w:val="24"/>
          <w:szCs w:val="24"/>
        </w:rPr>
        <w:t>ectangular coordinates (40 degrees North of East)</w:t>
      </w:r>
    </w:p>
    <w:p w14:paraId="57E8227C" w14:textId="5B1CA9FD" w:rsidR="00185A00" w:rsidRPr="00047498" w:rsidRDefault="004C1CBC" w:rsidP="004C1CBC">
      <w:pPr>
        <w:pStyle w:val="a"/>
        <w:numPr>
          <w:ilvl w:val="4"/>
          <w:numId w:val="3"/>
        </w:numPr>
        <w:rPr>
          <w:rFonts w:ascii="Times New Roman" w:hAnsi="Times New Roman" w:cs="Times New Roman"/>
          <w:sz w:val="24"/>
          <w:szCs w:val="24"/>
        </w:rPr>
      </w:pPr>
      <w:r w:rsidRPr="00047498">
        <w:rPr>
          <w:rFonts w:ascii="Times New Roman" w:hAnsi="Times New Roman" w:cs="Times New Roman"/>
          <w:sz w:val="24"/>
          <w:szCs w:val="24"/>
        </w:rPr>
        <w:t>Direction: Up, Down, Left, Right, etc.</w:t>
      </w:r>
    </w:p>
    <w:p w14:paraId="5292343A" w14:textId="6CAF1E19" w:rsidR="004C1CBC" w:rsidRPr="00047498" w:rsidRDefault="004C1CBC" w:rsidP="004C1CBC">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Measuring in Different ways</w:t>
      </w:r>
    </w:p>
    <w:p w14:paraId="6C0F1FFE" w14:textId="7066FA52" w:rsidR="004C1CBC" w:rsidRPr="00047498" w:rsidRDefault="004C1CBC" w:rsidP="004C1CBC">
      <w:pPr>
        <w:pStyle w:val="a"/>
        <w:numPr>
          <w:ilvl w:val="4"/>
          <w:numId w:val="3"/>
        </w:numPr>
        <w:rPr>
          <w:rFonts w:ascii="Times New Roman" w:hAnsi="Times New Roman" w:cs="Times New Roman"/>
          <w:sz w:val="24"/>
          <w:szCs w:val="24"/>
        </w:rPr>
      </w:pPr>
      <w:r w:rsidRPr="00047498">
        <w:rPr>
          <w:rFonts w:ascii="Times New Roman" w:hAnsi="Times New Roman" w:cs="Times New Roman"/>
          <w:sz w:val="24"/>
          <w:szCs w:val="24"/>
        </w:rPr>
        <w:t>30 degrees West of North is the same as 30 degrees above -y</w:t>
      </w:r>
    </w:p>
    <w:p w14:paraId="65BED35D" w14:textId="16C59D00" w:rsidR="004C1CBC" w:rsidRPr="00047498" w:rsidRDefault="004C1CBC" w:rsidP="004C1CBC">
      <w:pPr>
        <w:pStyle w:val="a"/>
        <w:numPr>
          <w:ilvl w:val="4"/>
          <w:numId w:val="3"/>
        </w:numPr>
        <w:rPr>
          <w:rFonts w:ascii="Times New Roman" w:hAnsi="Times New Roman" w:cs="Times New Roman"/>
          <w:sz w:val="24"/>
          <w:szCs w:val="24"/>
        </w:rPr>
      </w:pPr>
      <w:r w:rsidRPr="00047498">
        <w:rPr>
          <w:rFonts w:ascii="Times New Roman" w:hAnsi="Times New Roman" w:cs="Times New Roman"/>
          <w:sz w:val="24"/>
          <w:szCs w:val="24"/>
        </w:rPr>
        <w:t>30 degrees West of South is equal to 30 degrees 60 degrees South of West</w:t>
      </w:r>
    </w:p>
    <w:p w14:paraId="1123B3E1" w14:textId="292F1F24" w:rsidR="004C1CBC" w:rsidRPr="00047498" w:rsidRDefault="004C1CBC" w:rsidP="004C1CBC">
      <w:pPr>
        <w:pStyle w:val="a"/>
        <w:numPr>
          <w:ilvl w:val="4"/>
          <w:numId w:val="3"/>
        </w:numPr>
        <w:rPr>
          <w:rFonts w:ascii="Times New Roman" w:hAnsi="Times New Roman" w:cs="Times New Roman"/>
          <w:sz w:val="24"/>
          <w:szCs w:val="24"/>
        </w:rPr>
      </w:pPr>
      <w:r w:rsidRPr="00047498">
        <w:rPr>
          <w:rFonts w:ascii="Times New Roman" w:hAnsi="Times New Roman" w:cs="Times New Roman"/>
          <w:sz w:val="24"/>
          <w:szCs w:val="24"/>
        </w:rPr>
        <w:t>If the question provides you any compass directions, it is best to use them</w:t>
      </w:r>
    </w:p>
    <w:p w14:paraId="147DF4FC" w14:textId="15A44A20" w:rsidR="00185A00" w:rsidRPr="00047498" w:rsidRDefault="004C1CBC" w:rsidP="004C1CBC">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 xml:space="preserve">Draw </w:t>
      </w:r>
      <w:r w:rsidRPr="00047498">
        <w:rPr>
          <w:rFonts w:ascii="Times New Roman" w:hAnsi="Times New Roman" w:cs="Times New Roman"/>
          <w:b/>
          <w:bCs/>
          <w:sz w:val="24"/>
          <w:szCs w:val="24"/>
        </w:rPr>
        <w:t>to scale</w:t>
      </w:r>
    </w:p>
    <w:p w14:paraId="08F427F7" w14:textId="0A33D98A" w:rsidR="004C1CBC" w:rsidRPr="00047498" w:rsidRDefault="004C1CBC" w:rsidP="004C1CBC">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Use your ruler and a compass to draw out vectors</w:t>
      </w:r>
    </w:p>
    <w:p w14:paraId="13F24F12" w14:textId="7164EDDC" w:rsidR="004C1CBC" w:rsidRPr="00047498" w:rsidRDefault="004C1CBC" w:rsidP="004C1CBC">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You can also use scale bars to represent larger vectors</w:t>
      </w:r>
    </w:p>
    <w:p w14:paraId="1CB45C4B" w14:textId="37BEDBA0" w:rsidR="004C1CBC" w:rsidRPr="00047498" w:rsidRDefault="00185A00" w:rsidP="004C1CBC">
      <w:pPr>
        <w:pStyle w:val="a"/>
        <w:rPr>
          <w:rFonts w:ascii="Times New Roman" w:hAnsi="Times New Roman" w:cs="Times New Roman"/>
          <w:sz w:val="24"/>
          <w:szCs w:val="24"/>
        </w:rPr>
      </w:pPr>
      <w:r w:rsidRPr="00047498">
        <w:rPr>
          <w:rFonts w:ascii="Times New Roman" w:hAnsi="Times New Roman" w:cs="Times New Roman"/>
          <w:sz w:val="24"/>
          <w:szCs w:val="24"/>
          <w:lang w:eastAsia="zh-CN"/>
        </w:rPr>
        <w:t>3.2 Addition of Vectors – Graphical Methods</w:t>
      </w:r>
    </w:p>
    <w:p w14:paraId="052939E2" w14:textId="38E5ECD6" w:rsidR="004C1CBC" w:rsidRPr="00047498" w:rsidRDefault="004C1CBC" w:rsidP="004C1CBC">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lang w:eastAsia="zh-CN"/>
        </w:rPr>
        <w:t>Tail to Tip Method</w:t>
      </w:r>
    </w:p>
    <w:p w14:paraId="1B100A74" w14:textId="74FC723D" w:rsidR="004C1CBC" w:rsidRPr="00047498" w:rsidRDefault="004C1CBC" w:rsidP="004C1CBC">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Move the tail of one vector to the head of another vector</w:t>
      </w:r>
    </w:p>
    <w:p w14:paraId="6625EB02" w14:textId="34F680D0" w:rsidR="004C1CBC" w:rsidRPr="00047498" w:rsidRDefault="004C1CBC" w:rsidP="004C1CBC">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Resultant points from tail of first vector to head of last vector</w:t>
      </w:r>
    </w:p>
    <w:p w14:paraId="744E5B6D" w14:textId="56902EC3" w:rsidR="000406B9" w:rsidRPr="00047498" w:rsidRDefault="000406B9" w:rsidP="004C1CBC">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If three or more vectors form a closed polygon, there is no resultant</w:t>
      </w:r>
    </w:p>
    <w:p w14:paraId="662AA906" w14:textId="3B29C901" w:rsidR="004C1CBC" w:rsidRPr="00047498" w:rsidRDefault="004C1CBC" w:rsidP="004C1CBC">
      <w:pPr>
        <w:pStyle w:val="a"/>
        <w:numPr>
          <w:ilvl w:val="2"/>
          <w:numId w:val="3"/>
        </w:numPr>
        <w:rPr>
          <w:rFonts w:ascii="Times New Roman" w:hAnsi="Times New Roman" w:cs="Times New Roman"/>
          <w:sz w:val="24"/>
          <w:szCs w:val="24"/>
        </w:rPr>
      </w:pPr>
      <w:r w:rsidRPr="00047498">
        <w:rPr>
          <w:rFonts w:ascii="Times New Roman" w:hAnsi="Times New Roman" w:cs="Times New Roman"/>
          <w:noProof/>
          <w:sz w:val="24"/>
          <w:szCs w:val="24"/>
        </w:rPr>
        <w:drawing>
          <wp:anchor distT="0" distB="0" distL="114300" distR="114300" simplePos="0" relativeHeight="251658240" behindDoc="0" locked="0" layoutInCell="1" allowOverlap="1" wp14:anchorId="07A23F73" wp14:editId="5B073D9A">
            <wp:simplePos x="0" y="0"/>
            <wp:positionH relativeFrom="column">
              <wp:posOffset>617855</wp:posOffset>
            </wp:positionH>
            <wp:positionV relativeFrom="paragraph">
              <wp:posOffset>327025</wp:posOffset>
            </wp:positionV>
            <wp:extent cx="5668645" cy="2078990"/>
            <wp:effectExtent l="0" t="0" r="0" b="3810"/>
            <wp:wrapSquare wrapText="bothSides"/>
            <wp:docPr id="27944273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42732"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8645" cy="2078990"/>
                    </a:xfrm>
                    <a:prstGeom prst="rect">
                      <a:avLst/>
                    </a:prstGeom>
                  </pic:spPr>
                </pic:pic>
              </a:graphicData>
            </a:graphic>
            <wp14:sizeRelH relativeFrom="page">
              <wp14:pctWidth>0</wp14:pctWidth>
            </wp14:sizeRelH>
            <wp14:sizeRelV relativeFrom="page">
              <wp14:pctHeight>0</wp14:pctHeight>
            </wp14:sizeRelV>
          </wp:anchor>
        </w:drawing>
      </w:r>
      <w:r w:rsidRPr="00047498">
        <w:rPr>
          <w:rFonts w:ascii="Times New Roman" w:hAnsi="Times New Roman" w:cs="Times New Roman"/>
          <w:sz w:val="24"/>
          <w:szCs w:val="24"/>
          <w:lang w:eastAsia="zh-CN"/>
        </w:rPr>
        <w:t>Does not matter which order you do this in</w:t>
      </w:r>
    </w:p>
    <w:p w14:paraId="1D8C1566" w14:textId="574F7EBA" w:rsidR="004C1CBC" w:rsidRPr="00047498" w:rsidRDefault="004C1CBC" w:rsidP="004C1CBC">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If vectors are in one straight line,</w:t>
      </w:r>
    </w:p>
    <w:p w14:paraId="0B0D652A" w14:textId="70D17EEF" w:rsidR="004C1CBC" w:rsidRPr="00047498" w:rsidRDefault="00047498" w:rsidP="004C1CBC">
      <w:pPr>
        <w:pStyle w:val="a"/>
        <w:numPr>
          <w:ilvl w:val="3"/>
          <w:numId w:val="3"/>
        </w:numPr>
        <w:rPr>
          <w:rFonts w:ascii="Times New Roman" w:hAnsi="Times New Roman" w:cs="Times New Roman"/>
          <w:sz w:val="24"/>
          <w:szCs w:val="24"/>
        </w:rPr>
      </w:pPr>
      <w:r w:rsidRPr="00047498">
        <w:rPr>
          <w:rFonts w:ascii="Times New Roman" w:hAnsi="Times New Roman" w:cs="Times New Roman"/>
          <w:noProof/>
          <w:sz w:val="24"/>
          <w:szCs w:val="24"/>
        </w:rPr>
        <w:drawing>
          <wp:anchor distT="0" distB="0" distL="114300" distR="114300" simplePos="0" relativeHeight="251659264" behindDoc="0" locked="0" layoutInCell="1" allowOverlap="1" wp14:anchorId="668294F9" wp14:editId="6FC12A9E">
            <wp:simplePos x="0" y="0"/>
            <wp:positionH relativeFrom="column">
              <wp:posOffset>1809750</wp:posOffset>
            </wp:positionH>
            <wp:positionV relativeFrom="paragraph">
              <wp:posOffset>294640</wp:posOffset>
            </wp:positionV>
            <wp:extent cx="3427730" cy="2254250"/>
            <wp:effectExtent l="0" t="0" r="1270" b="0"/>
            <wp:wrapTopAndBottom/>
            <wp:docPr id="1191180296"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80296" name="Picture 2"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7730" cy="2254250"/>
                    </a:xfrm>
                    <a:prstGeom prst="rect">
                      <a:avLst/>
                    </a:prstGeom>
                  </pic:spPr>
                </pic:pic>
              </a:graphicData>
            </a:graphic>
            <wp14:sizeRelH relativeFrom="margin">
              <wp14:pctWidth>0</wp14:pctWidth>
            </wp14:sizeRelH>
            <wp14:sizeRelV relativeFrom="margin">
              <wp14:pctHeight>0</wp14:pctHeight>
            </wp14:sizeRelV>
          </wp:anchor>
        </w:drawing>
      </w:r>
      <w:r w:rsidR="004C1CBC" w:rsidRPr="00047498">
        <w:rPr>
          <w:rFonts w:ascii="Times New Roman" w:hAnsi="Times New Roman" w:cs="Times New Roman"/>
          <w:sz w:val="24"/>
          <w:szCs w:val="24"/>
          <w:lang w:eastAsia="zh-CN"/>
        </w:rPr>
        <w:t>Draw the vectors on close parallel lines so that it is clear</w:t>
      </w:r>
    </w:p>
    <w:p w14:paraId="446BC9B4" w14:textId="2BDBB313" w:rsidR="004C1CBC" w:rsidRPr="00047498" w:rsidRDefault="000406B9" w:rsidP="004C1CBC">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 xml:space="preserve">Practice Questions </w:t>
      </w:r>
    </w:p>
    <w:p w14:paraId="2318F788" w14:textId="43AD91F5" w:rsidR="000406B9" w:rsidRPr="00047498" w:rsidRDefault="000406B9" w:rsidP="000406B9">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Draw the resultant vector and calculate the net displacement to scale if a person walks 8km east then 6km north after</w:t>
      </w:r>
    </w:p>
    <w:p w14:paraId="4C4D0B60" w14:textId="1197D961" w:rsidR="000406B9" w:rsidRPr="00047498" w:rsidRDefault="000406B9" w:rsidP="000406B9">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T or F: Magnitude of vector sum is always greater than the magnitude of either contributing vector</w:t>
      </w:r>
    </w:p>
    <w:p w14:paraId="5035A43B" w14:textId="6D37D6E2" w:rsidR="000406B9" w:rsidRPr="00047498" w:rsidRDefault="000406B9" w:rsidP="000406B9">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T or F: Can the magnitude of a vector ever (a) be equal to one of its components, or (b) be less than one of its components</w:t>
      </w:r>
    </w:p>
    <w:p w14:paraId="180BC3D1" w14:textId="77777777" w:rsidR="0040255D" w:rsidRPr="00047498" w:rsidRDefault="0040255D" w:rsidP="0040255D">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 xml:space="preserve">A boat travels at 30 m/s due east across a river that is 120 m wide and the current is 12 m/s south. What is the velocity of the boat relative to shore? How long does it take the boat to cross the river? How far downstream will the boat land? </w:t>
      </w:r>
    </w:p>
    <w:p w14:paraId="31D12EB1" w14:textId="391FB149" w:rsidR="0040255D" w:rsidRPr="00047498" w:rsidRDefault="0040255D" w:rsidP="0040255D">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Wind</w:t>
      </w:r>
    </w:p>
    <w:p w14:paraId="48A33D98" w14:textId="257B906C" w:rsidR="0040255D" w:rsidRPr="00047498" w:rsidRDefault="0040255D" w:rsidP="0040255D">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Tailwind: coming from behind and increasing velocity</w:t>
      </w:r>
    </w:p>
    <w:p w14:paraId="5A714925" w14:textId="669910C4" w:rsidR="0040255D" w:rsidRPr="00047498" w:rsidRDefault="0040255D" w:rsidP="0040255D">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Headwind: coming from the front, decreasing velocity</w:t>
      </w:r>
    </w:p>
    <w:p w14:paraId="4139D5B2" w14:textId="14086CB5" w:rsidR="0040255D" w:rsidRPr="00047498" w:rsidRDefault="0040255D" w:rsidP="0040255D">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Crosswind: coming from the side, can influence both horizontal and vertical components</w:t>
      </w:r>
    </w:p>
    <w:p w14:paraId="22D9EAAB" w14:textId="3277DB6E" w:rsidR="004C1CBC" w:rsidRPr="00047498" w:rsidRDefault="004C1CBC" w:rsidP="004C1CBC">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lang w:eastAsia="zh-CN"/>
        </w:rPr>
        <w:t>Parallelogram Method</w:t>
      </w:r>
    </w:p>
    <w:p w14:paraId="67972358" w14:textId="3C6715E0" w:rsidR="0040255D" w:rsidRPr="00047498" w:rsidRDefault="0040255D" w:rsidP="0040255D">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Place component vectors tail-to-tail</w:t>
      </w:r>
    </w:p>
    <w:p w14:paraId="0FFCBA66" w14:textId="584F795B" w:rsidR="0040255D" w:rsidRPr="00047498" w:rsidRDefault="0040255D" w:rsidP="0040255D">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Construct a parallelogram</w:t>
      </w:r>
    </w:p>
    <w:p w14:paraId="2D7E0462" w14:textId="7530E5D1" w:rsidR="0040255D" w:rsidRPr="00047498" w:rsidRDefault="0040255D" w:rsidP="0040255D">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Diagonal from common origin is the resultant vector</w:t>
      </w:r>
    </w:p>
    <w:p w14:paraId="10B56F82" w14:textId="27BF152C" w:rsidR="0040255D" w:rsidRPr="00047498" w:rsidRDefault="0040255D" w:rsidP="0040255D">
      <w:pPr>
        <w:pStyle w:val="a"/>
        <w:numPr>
          <w:ilvl w:val="0"/>
          <w:numId w:val="0"/>
        </w:numPr>
        <w:ind w:left="432" w:hanging="432"/>
        <w:rPr>
          <w:rFonts w:ascii="Times New Roman" w:hAnsi="Times New Roman" w:cs="Times New Roman"/>
          <w:sz w:val="24"/>
          <w:szCs w:val="24"/>
        </w:rPr>
      </w:pPr>
      <w:r w:rsidRPr="00047498">
        <w:rPr>
          <w:rFonts w:ascii="Times New Roman" w:hAnsi="Times New Roman" w:cs="Times New Roman"/>
          <w:noProof/>
          <w:sz w:val="24"/>
          <w:szCs w:val="24"/>
          <w:lang w:eastAsia="zh-CN"/>
        </w:rPr>
        <w:drawing>
          <wp:inline distT="0" distB="0" distL="0" distR="0" wp14:anchorId="689C0EA0" wp14:editId="28A8D7EB">
            <wp:extent cx="5591262" cy="1254450"/>
            <wp:effectExtent l="0" t="0" r="0" b="3175"/>
            <wp:docPr id="2114272536" name="Picture 3"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72536" name="Picture 3" descr="Shape, polyg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22871" cy="1261542"/>
                    </a:xfrm>
                    <a:prstGeom prst="rect">
                      <a:avLst/>
                    </a:prstGeom>
                  </pic:spPr>
                </pic:pic>
              </a:graphicData>
            </a:graphic>
          </wp:inline>
        </w:drawing>
      </w:r>
    </w:p>
    <w:p w14:paraId="674EFFE4" w14:textId="15050EA8" w:rsidR="0040255D" w:rsidRPr="00047498" w:rsidRDefault="0040255D" w:rsidP="0040255D">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lang w:eastAsia="zh-CN"/>
        </w:rPr>
        <w:t>Pythagorean Theorem</w:t>
      </w:r>
    </w:p>
    <w:p w14:paraId="7E23743C" w14:textId="23832DF7" w:rsidR="0040255D" w:rsidRPr="00047498" w:rsidRDefault="0040255D" w:rsidP="0040255D">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You can use the Pythagorean Theorem to not only calculate the vector magnitude, but also angle</w:t>
      </w:r>
    </w:p>
    <w:p w14:paraId="2FF7B434" w14:textId="7B521BEF" w:rsidR="0040255D" w:rsidRPr="00047498" w:rsidRDefault="0040255D" w:rsidP="0040255D">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 xml:space="preserve">When calculating, you can use arctan (b/a) to find a certain angle, </w:t>
      </w:r>
      <w:r w:rsidRPr="00047498">
        <w:rPr>
          <w:rFonts w:ascii="Times New Roman" w:hAnsi="Times New Roman" w:cs="Times New Roman"/>
          <w:b/>
          <w:bCs/>
          <w:sz w:val="24"/>
          <w:szCs w:val="24"/>
          <w:lang w:eastAsia="zh-CN"/>
        </w:rPr>
        <w:t>if the angles between the vectors is 90!</w:t>
      </w:r>
    </w:p>
    <w:p w14:paraId="52268420" w14:textId="13F4D37B" w:rsidR="0040255D" w:rsidRPr="00047498" w:rsidRDefault="0040255D" w:rsidP="0040255D">
      <w:pPr>
        <w:pStyle w:val="a"/>
        <w:numPr>
          <w:ilvl w:val="2"/>
          <w:numId w:val="3"/>
        </w:numPr>
        <w:rPr>
          <w:rFonts w:ascii="Times New Roman" w:hAnsi="Times New Roman" w:cs="Times New Roman"/>
          <w:sz w:val="24"/>
          <w:szCs w:val="24"/>
        </w:rPr>
      </w:pPr>
      <w:r w:rsidRPr="00047498">
        <w:rPr>
          <w:rFonts w:ascii="Times New Roman" w:hAnsi="Times New Roman" w:cs="Times New Roman"/>
          <w:noProof/>
          <w:sz w:val="24"/>
          <w:szCs w:val="24"/>
        </w:rPr>
        <w:drawing>
          <wp:inline distT="0" distB="0" distL="0" distR="0" wp14:anchorId="3261D0F4" wp14:editId="7110BE64">
            <wp:extent cx="4282579" cy="1602307"/>
            <wp:effectExtent l="0" t="0" r="0" b="0"/>
            <wp:docPr id="447440107"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0107" name="Picture 4" descr="Text, let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6610" cy="1618781"/>
                    </a:xfrm>
                    <a:prstGeom prst="rect">
                      <a:avLst/>
                    </a:prstGeom>
                  </pic:spPr>
                </pic:pic>
              </a:graphicData>
            </a:graphic>
          </wp:inline>
        </w:drawing>
      </w:r>
    </w:p>
    <w:p w14:paraId="0FD26565" w14:textId="77777777" w:rsidR="0040255D" w:rsidRPr="00047498" w:rsidRDefault="0040255D" w:rsidP="0040255D">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 xml:space="preserve">Q: Forces of 30 N due north and 40 N due east act on a mass. What is the net or resultant force on the mass? </w:t>
      </w:r>
    </w:p>
    <w:p w14:paraId="3985D70C" w14:textId="5051F9C9" w:rsidR="0040255D" w:rsidRPr="00047498" w:rsidRDefault="0040255D" w:rsidP="008660E7">
      <w:pPr>
        <w:pStyle w:val="a"/>
        <w:numPr>
          <w:ilvl w:val="0"/>
          <w:numId w:val="0"/>
        </w:numPr>
        <w:rPr>
          <w:rFonts w:ascii="Times New Roman" w:hAnsi="Times New Roman" w:cs="Times New Roman"/>
          <w:sz w:val="24"/>
          <w:szCs w:val="24"/>
        </w:rPr>
      </w:pPr>
    </w:p>
    <w:p w14:paraId="3A77A5B8" w14:textId="315CBAC2" w:rsidR="00185A00" w:rsidRPr="00047498" w:rsidRDefault="00185A00" w:rsidP="00185A00">
      <w:pPr>
        <w:pStyle w:val="a"/>
        <w:rPr>
          <w:rFonts w:ascii="Times New Roman" w:hAnsi="Times New Roman" w:cs="Times New Roman"/>
          <w:sz w:val="24"/>
          <w:szCs w:val="24"/>
        </w:rPr>
      </w:pPr>
      <w:r w:rsidRPr="00047498">
        <w:rPr>
          <w:rFonts w:ascii="Times New Roman" w:hAnsi="Times New Roman" w:cs="Times New Roman"/>
          <w:sz w:val="24"/>
          <w:szCs w:val="24"/>
          <w:lang w:eastAsia="zh-CN"/>
        </w:rPr>
        <w:t>3.3 Subtraction of Vectors, and Multiplication of a Vector by a Scalar</w:t>
      </w:r>
    </w:p>
    <w:p w14:paraId="2DF9E2C3" w14:textId="10285DF7" w:rsidR="00EE3519" w:rsidRPr="00047498" w:rsidRDefault="00EE3519" w:rsidP="00EE3519">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lang w:eastAsia="zh-CN"/>
        </w:rPr>
        <w:t>Subtracting Vectors</w:t>
      </w:r>
    </w:p>
    <w:p w14:paraId="3EA2FECD" w14:textId="2D50DE98" w:rsidR="00EE3519" w:rsidRPr="00047498" w:rsidRDefault="00EE3519" w:rsidP="00EE3519">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Negative Vectors</w:t>
      </w:r>
    </w:p>
    <w:p w14:paraId="4542BDE4" w14:textId="40E6E054" w:rsidR="00EE3519" w:rsidRPr="00047498" w:rsidRDefault="00EE3519" w:rsidP="00EE3519">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lang w:eastAsia="zh-CN"/>
        </w:rPr>
        <w:t>Two vectors are negative if they have same magnitude but opposite directions</w:t>
      </w:r>
    </w:p>
    <w:p w14:paraId="4E355431" w14:textId="2300FE8F" w:rsidR="00EE3519" w:rsidRPr="00047498" w:rsidRDefault="00EE3519" w:rsidP="00EE3519">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A-B = A+(-B)</w:t>
      </w:r>
    </w:p>
    <w:p w14:paraId="48EEDDB1" w14:textId="360EE844" w:rsidR="00EE3519" w:rsidRPr="00047498" w:rsidRDefault="00EE3519" w:rsidP="008660E7">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lang w:eastAsia="zh-CN"/>
        </w:rPr>
        <w:t>Subtracting two vectors is the same as adding its negative</w:t>
      </w:r>
    </w:p>
    <w:p w14:paraId="3FB2E3E8" w14:textId="07FB6A52" w:rsidR="00EE3519" w:rsidRPr="00047498" w:rsidRDefault="008660E7" w:rsidP="00EE3519">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Multiply the Vector</w:t>
      </w:r>
    </w:p>
    <w:p w14:paraId="74AB83A6" w14:textId="71516150" w:rsidR="008660E7" w:rsidRPr="00047498" w:rsidRDefault="008660E7" w:rsidP="008660E7">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Vector A can be multiplied by scalar C</w:t>
      </w:r>
    </w:p>
    <w:p w14:paraId="10A36946" w14:textId="6B74E6E6" w:rsidR="008660E7" w:rsidRPr="00047498" w:rsidRDefault="008660E7" w:rsidP="008660E7">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If C is positive, then product has same direction and magnitude CA</w:t>
      </w:r>
    </w:p>
    <w:p w14:paraId="41BA7112" w14:textId="71A2677B" w:rsidR="008660E7" w:rsidRPr="00047498" w:rsidRDefault="008660E7" w:rsidP="008660E7">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If C is negative, product has opposite direction and magnitude CA</w:t>
      </w:r>
    </w:p>
    <w:p w14:paraId="50A91545" w14:textId="77777777" w:rsidR="008660E7" w:rsidRPr="00047498" w:rsidRDefault="008660E7" w:rsidP="008660E7">
      <w:pPr>
        <w:pStyle w:val="a"/>
        <w:numPr>
          <w:ilvl w:val="0"/>
          <w:numId w:val="0"/>
        </w:numPr>
        <w:rPr>
          <w:rFonts w:ascii="Times New Roman" w:hAnsi="Times New Roman" w:cs="Times New Roman"/>
          <w:sz w:val="24"/>
          <w:szCs w:val="24"/>
        </w:rPr>
      </w:pPr>
    </w:p>
    <w:p w14:paraId="2DA4504F" w14:textId="2022C9B6" w:rsidR="00185A00" w:rsidRPr="00047498" w:rsidRDefault="00185A00" w:rsidP="00185A00">
      <w:pPr>
        <w:pStyle w:val="a"/>
        <w:rPr>
          <w:rFonts w:ascii="Times New Roman" w:hAnsi="Times New Roman" w:cs="Times New Roman"/>
          <w:sz w:val="24"/>
          <w:szCs w:val="24"/>
        </w:rPr>
      </w:pPr>
      <w:r w:rsidRPr="00047498">
        <w:rPr>
          <w:rFonts w:ascii="Times New Roman" w:hAnsi="Times New Roman" w:cs="Times New Roman"/>
          <w:sz w:val="24"/>
          <w:szCs w:val="24"/>
          <w:lang w:eastAsia="zh-CN"/>
        </w:rPr>
        <w:t>3.4 Adding Vectors by Components</w:t>
      </w:r>
    </w:p>
    <w:p w14:paraId="7E393C32" w14:textId="2E98A40D" w:rsidR="008660E7" w:rsidRPr="00047498" w:rsidRDefault="008660E7" w:rsidP="008660E7">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lang w:eastAsia="zh-CN"/>
        </w:rPr>
        <w:t>Vector Components</w:t>
      </w:r>
    </w:p>
    <w:p w14:paraId="4491E7AA" w14:textId="4E093EFE" w:rsidR="008660E7" w:rsidRPr="00047498" w:rsidRDefault="008660E7" w:rsidP="008660E7">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Break down the vector into x, y components</w:t>
      </w:r>
    </w:p>
    <w:p w14:paraId="6608F20F" w14:textId="4BE3D044" w:rsidR="008660E7" w:rsidRPr="00047498" w:rsidRDefault="008660E7" w:rsidP="008660E7">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lang w:eastAsia="zh-CN"/>
        </w:rPr>
        <w:t>Vector resolution</w:t>
      </w:r>
    </w:p>
    <w:p w14:paraId="55C0A8C7" w14:textId="1319F305" w:rsidR="008660E7" w:rsidRPr="00047498" w:rsidRDefault="008660E7" w:rsidP="008660E7">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Fundamental Trigonometry</w:t>
      </w:r>
    </w:p>
    <w:p w14:paraId="3AE35B02" w14:textId="5C2E817B" w:rsidR="008660E7" w:rsidRPr="00047498" w:rsidRDefault="008660E7" w:rsidP="008660E7">
      <w:pPr>
        <w:pStyle w:val="a"/>
        <w:numPr>
          <w:ilvl w:val="2"/>
          <w:numId w:val="3"/>
        </w:numPr>
        <w:rPr>
          <w:rFonts w:ascii="Times New Roman" w:hAnsi="Times New Roman" w:cs="Times New Roman"/>
          <w:sz w:val="24"/>
          <w:szCs w:val="24"/>
        </w:rPr>
      </w:pPr>
      <w:r w:rsidRPr="00047498">
        <w:rPr>
          <w:rFonts w:ascii="Times New Roman" w:hAnsi="Times New Roman" w:cs="Times New Roman"/>
          <w:noProof/>
          <w:sz w:val="24"/>
          <w:szCs w:val="24"/>
        </w:rPr>
        <w:drawing>
          <wp:inline distT="0" distB="0" distL="0" distR="0" wp14:anchorId="7F2A3CAC" wp14:editId="61F78E08">
            <wp:extent cx="3871519" cy="2075978"/>
            <wp:effectExtent l="0" t="0" r="2540" b="0"/>
            <wp:docPr id="944563884"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63884"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8746" cy="2101302"/>
                    </a:xfrm>
                    <a:prstGeom prst="rect">
                      <a:avLst/>
                    </a:prstGeom>
                  </pic:spPr>
                </pic:pic>
              </a:graphicData>
            </a:graphic>
          </wp:inline>
        </w:drawing>
      </w:r>
    </w:p>
    <w:p w14:paraId="6665B7CA" w14:textId="11A50EA7" w:rsidR="008660E7" w:rsidRPr="00047498" w:rsidRDefault="008660E7" w:rsidP="008660E7">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X and Y components of a vector</w:t>
      </w:r>
    </w:p>
    <w:p w14:paraId="15D3998A" w14:textId="2393EB68" w:rsidR="008660E7" w:rsidRPr="00047498" w:rsidRDefault="008660E7" w:rsidP="008660E7">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lang w:eastAsia="zh-CN"/>
        </w:rPr>
        <w:t>Use the Pythagorean theorem to find the resultant vector</w:t>
      </w:r>
    </w:p>
    <w:p w14:paraId="235F34EA" w14:textId="0EBBEC9C" w:rsidR="008660E7" w:rsidRPr="00047498" w:rsidRDefault="008660E7" w:rsidP="008660E7">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lang w:eastAsia="zh-CN"/>
        </w:rPr>
        <w:t>Or you can use cosine and sine to find the x, y components</w:t>
      </w:r>
    </w:p>
    <w:p w14:paraId="32FCC9DA" w14:textId="516564E6" w:rsidR="008660E7" w:rsidRPr="00047498" w:rsidRDefault="008660E7" w:rsidP="008660E7">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lang w:eastAsia="zh-CN"/>
        </w:rPr>
        <w:t>Adding vectors using components</w:t>
      </w:r>
    </w:p>
    <w:p w14:paraId="60D8E454" w14:textId="1AC67EBA" w:rsidR="008660E7" w:rsidRPr="00047498" w:rsidRDefault="008660E7" w:rsidP="008660E7">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Resolve each vector into x and y components</w:t>
      </w:r>
    </w:p>
    <w:p w14:paraId="13C478C8" w14:textId="49BE82FD" w:rsidR="008660E7" w:rsidRPr="00047498" w:rsidRDefault="008660E7" w:rsidP="008660E7">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Add the x components of all the vectors, and add all the y components</w:t>
      </w:r>
    </w:p>
    <w:p w14:paraId="0DAD9C5C" w14:textId="505BD1DB" w:rsidR="008660E7" w:rsidRPr="00047498" w:rsidRDefault="008660E7" w:rsidP="008660E7">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Get the resultant using Pythagorean theorem (where you use the sum of each component to find the resultant)</w:t>
      </w:r>
    </w:p>
    <w:p w14:paraId="1395E5ED" w14:textId="2855450D" w:rsidR="008660E7" w:rsidRPr="00047498" w:rsidRDefault="008660E7" w:rsidP="008660E7">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Find angle using arctan</w:t>
      </w:r>
    </w:p>
    <w:p w14:paraId="38300452" w14:textId="2B296F7D" w:rsidR="008660E7" w:rsidRPr="00047498" w:rsidRDefault="008660E7" w:rsidP="008660E7">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lang w:eastAsia="zh-CN"/>
        </w:rPr>
        <w:t>Questions</w:t>
      </w:r>
    </w:p>
    <w:p w14:paraId="266FE9E4" w14:textId="5F3208D8" w:rsidR="008660E7" w:rsidRPr="00047498" w:rsidRDefault="00047498" w:rsidP="008660E7">
      <w:pPr>
        <w:pStyle w:val="a"/>
        <w:numPr>
          <w:ilvl w:val="2"/>
          <w:numId w:val="3"/>
        </w:numPr>
        <w:rPr>
          <w:rFonts w:ascii="Times New Roman" w:hAnsi="Times New Roman" w:cs="Times New Roman"/>
          <w:sz w:val="24"/>
          <w:szCs w:val="24"/>
        </w:rPr>
      </w:pPr>
      <w:r w:rsidRPr="00047498">
        <w:rPr>
          <w:rFonts w:ascii="Times New Roman" w:hAnsi="Times New Roman" w:cs="Times New Roman"/>
          <w:noProof/>
          <w:sz w:val="24"/>
          <w:szCs w:val="24"/>
        </w:rPr>
        <w:drawing>
          <wp:anchor distT="0" distB="0" distL="114300" distR="114300" simplePos="0" relativeHeight="251660288" behindDoc="0" locked="0" layoutInCell="1" allowOverlap="1" wp14:anchorId="5691D2D2" wp14:editId="3D496895">
            <wp:simplePos x="0" y="0"/>
            <wp:positionH relativeFrom="column">
              <wp:posOffset>-190500</wp:posOffset>
            </wp:positionH>
            <wp:positionV relativeFrom="paragraph">
              <wp:posOffset>1003300</wp:posOffset>
            </wp:positionV>
            <wp:extent cx="5943600" cy="829945"/>
            <wp:effectExtent l="0" t="0" r="0" b="8255"/>
            <wp:wrapTopAndBottom/>
            <wp:docPr id="659262410"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62410"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29945"/>
                    </a:xfrm>
                    <a:prstGeom prst="rect">
                      <a:avLst/>
                    </a:prstGeom>
                  </pic:spPr>
                </pic:pic>
              </a:graphicData>
            </a:graphic>
          </wp:anchor>
        </w:drawing>
      </w:r>
      <w:r w:rsidR="008660E7" w:rsidRPr="00047498">
        <w:rPr>
          <w:rFonts w:ascii="Times New Roman" w:hAnsi="Times New Roman" w:cs="Times New Roman"/>
          <w:sz w:val="24"/>
          <w:szCs w:val="24"/>
        </w:rPr>
        <w:t xml:space="preserve">A GPS receiver indicates that your home is 15.0 km and 40.0o north of west, but the only path through the woods leads directly north. If you follow the path 5.0 km before it opens into a field, how far, and in what direction, would you have to walk to reach your home? </w:t>
      </w:r>
    </w:p>
    <w:p w14:paraId="5D7D6F5D" w14:textId="77777777" w:rsidR="008660E7" w:rsidRPr="00047498" w:rsidRDefault="008660E7" w:rsidP="00047498">
      <w:pPr>
        <w:pStyle w:val="a"/>
        <w:numPr>
          <w:ilvl w:val="0"/>
          <w:numId w:val="0"/>
        </w:numPr>
        <w:ind w:left="2160"/>
        <w:rPr>
          <w:rFonts w:ascii="Times New Roman" w:hAnsi="Times New Roman" w:cs="Times New Roman"/>
          <w:sz w:val="24"/>
          <w:szCs w:val="24"/>
        </w:rPr>
      </w:pPr>
    </w:p>
    <w:p w14:paraId="4966628A" w14:textId="315854CB" w:rsidR="00185A00" w:rsidRPr="00047498" w:rsidRDefault="00185A00" w:rsidP="00185A00">
      <w:pPr>
        <w:pStyle w:val="a"/>
        <w:rPr>
          <w:rFonts w:ascii="Times New Roman" w:hAnsi="Times New Roman" w:cs="Times New Roman"/>
          <w:sz w:val="24"/>
          <w:szCs w:val="24"/>
        </w:rPr>
      </w:pPr>
      <w:r w:rsidRPr="00047498">
        <w:rPr>
          <w:rFonts w:ascii="Times New Roman" w:hAnsi="Times New Roman" w:cs="Times New Roman"/>
          <w:sz w:val="24"/>
          <w:szCs w:val="24"/>
          <w:lang w:eastAsia="zh-CN"/>
        </w:rPr>
        <w:t>3.5 Projectile Motion</w:t>
      </w:r>
    </w:p>
    <w:p w14:paraId="23C207B8" w14:textId="7ECB50F5" w:rsidR="008660E7" w:rsidRPr="00047498" w:rsidRDefault="004428DA" w:rsidP="008660E7">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lang w:eastAsia="zh-CN"/>
        </w:rPr>
        <w:t>Concepts of projectile motion</w:t>
      </w:r>
    </w:p>
    <w:p w14:paraId="21836AB6" w14:textId="4744F382"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b/>
          <w:bCs/>
          <w:sz w:val="24"/>
          <w:szCs w:val="24"/>
          <w:lang w:eastAsia="zh-CN"/>
        </w:rPr>
        <w:t>Projectile:</w:t>
      </w:r>
      <w:r w:rsidRPr="00047498">
        <w:rPr>
          <w:rFonts w:ascii="Times New Roman" w:hAnsi="Times New Roman" w:cs="Times New Roman"/>
          <w:sz w:val="24"/>
          <w:szCs w:val="24"/>
          <w:lang w:eastAsia="zh-CN"/>
        </w:rPr>
        <w:t xml:space="preserve"> object shot through the air</w:t>
      </w:r>
    </w:p>
    <w:p w14:paraId="6ABCB7F1" w14:textId="7B8E5899"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b/>
          <w:bCs/>
          <w:sz w:val="24"/>
          <w:szCs w:val="24"/>
          <w:lang w:eastAsia="zh-CN"/>
        </w:rPr>
        <w:t>Trajectory</w:t>
      </w:r>
      <w:r w:rsidRPr="00047498">
        <w:rPr>
          <w:rFonts w:ascii="Times New Roman" w:hAnsi="Times New Roman" w:cs="Times New Roman"/>
          <w:sz w:val="24"/>
          <w:szCs w:val="24"/>
          <w:lang w:eastAsia="zh-CN"/>
        </w:rPr>
        <w:t>: curved flight path that is followed by a moving object</w:t>
      </w:r>
    </w:p>
    <w:p w14:paraId="0E7FFD6D" w14:textId="698A1C65"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Ignoring air resistance, net force on an object after it is launched is gravity</w:t>
      </w:r>
    </w:p>
    <w:p w14:paraId="5918E637" w14:textId="7752B612"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lang w:eastAsia="zh-CN"/>
        </w:rPr>
        <w:t>Combination of two independent motions</w:t>
      </w:r>
    </w:p>
    <w:p w14:paraId="4D67287A" w14:textId="0B6D88F5" w:rsidR="004428DA" w:rsidRPr="00047498" w:rsidRDefault="004428DA" w:rsidP="004428D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lang w:eastAsia="zh-CN"/>
        </w:rPr>
        <w:t>Horizontal motion component: constant velocity (given no air resistance)</w:t>
      </w:r>
    </w:p>
    <w:p w14:paraId="204D8953" w14:textId="4CDC48F4" w:rsidR="004428DA" w:rsidRPr="00047498" w:rsidRDefault="004428DA" w:rsidP="004428D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lang w:eastAsia="zh-CN"/>
        </w:rPr>
        <w:t>Vertical motion component: motion with constant acceleration</w:t>
      </w:r>
    </w:p>
    <w:p w14:paraId="4A8E7192" w14:textId="6FDA82CF" w:rsidR="004428DA" w:rsidRPr="00047498" w:rsidRDefault="004428DA" w:rsidP="008660E7">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Projectile launched horizontally</w:t>
      </w:r>
    </w:p>
    <w:p w14:paraId="362DE059" w14:textId="16F3536D"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No initial vertical velocity</w:t>
      </w:r>
    </w:p>
    <w:p w14:paraId="59D7DF7D" w14:textId="4631A94E"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1. Analyze the horizontal and vertical motion separately</w:t>
      </w:r>
    </w:p>
    <w:p w14:paraId="13AF10B3" w14:textId="2EA70EE6" w:rsidR="004428DA" w:rsidRPr="00047498" w:rsidRDefault="004428DA" w:rsidP="004428D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Horizontal: constant v</w:t>
      </w:r>
    </w:p>
    <w:p w14:paraId="660F6AAF" w14:textId="2D65DA83" w:rsidR="004428DA" w:rsidRPr="00047498" w:rsidRDefault="004428DA" w:rsidP="004428D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Vertical: free fall</w:t>
      </w:r>
    </w:p>
    <w:p w14:paraId="77F6E397" w14:textId="7AE6A288"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2. Velocity vector always tangent to the parabola at any point</w:t>
      </w:r>
    </w:p>
    <w:p w14:paraId="0A996108" w14:textId="68CAA92F"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3. Horizontal and vertical motions are independent</w:t>
      </w:r>
    </w:p>
    <w:p w14:paraId="67F664B0" w14:textId="750F7D03" w:rsidR="004428DA" w:rsidRPr="00047498" w:rsidRDefault="004428DA" w:rsidP="004428DA">
      <w:pPr>
        <w:pStyle w:val="a"/>
        <w:numPr>
          <w:ilvl w:val="3"/>
          <w:numId w:val="3"/>
        </w:numPr>
        <w:rPr>
          <w:rFonts w:ascii="Times New Roman" w:hAnsi="Times New Roman" w:cs="Times New Roman"/>
          <w:sz w:val="24"/>
          <w:szCs w:val="24"/>
        </w:rPr>
      </w:pPr>
      <w:r w:rsidRPr="00047498">
        <w:rPr>
          <w:rFonts w:ascii="Times New Roman" w:hAnsi="Times New Roman" w:cs="Times New Roman"/>
          <w:b/>
          <w:bCs/>
          <w:sz w:val="24"/>
          <w:szCs w:val="24"/>
        </w:rPr>
        <w:t>Time</w:t>
      </w:r>
      <w:r w:rsidRPr="00047498">
        <w:rPr>
          <w:rFonts w:ascii="Times New Roman" w:hAnsi="Times New Roman" w:cs="Times New Roman"/>
          <w:sz w:val="24"/>
          <w:szCs w:val="24"/>
        </w:rPr>
        <w:t xml:space="preserve"> from launch to hit the target is the same</w:t>
      </w:r>
    </w:p>
    <w:p w14:paraId="07DB4DE1" w14:textId="6FFEF2A9"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4. What affects the range?</w:t>
      </w:r>
    </w:p>
    <w:p w14:paraId="08C32034" w14:textId="533CB848" w:rsidR="004428DA" w:rsidRPr="00047498" w:rsidRDefault="004428DA" w:rsidP="004428D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Horizontal velocity</w:t>
      </w:r>
    </w:p>
    <w:p w14:paraId="6B7CD770" w14:textId="4E3B33C3" w:rsidR="004428DA" w:rsidRPr="00047498" w:rsidRDefault="004428DA" w:rsidP="004428D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Flight time (influenced by height it falls)</w:t>
      </w:r>
    </w:p>
    <w:p w14:paraId="5E1B299F" w14:textId="562EF857"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How to solve:</w:t>
      </w:r>
    </w:p>
    <w:p w14:paraId="2D0780E1" w14:textId="5E036F25" w:rsidR="004428DA" w:rsidRPr="00047498" w:rsidRDefault="004428DA" w:rsidP="004428D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Given: Y values</w:t>
      </w:r>
    </w:p>
    <w:p w14:paraId="571BABCF" w14:textId="154F377A" w:rsidR="004428DA" w:rsidRPr="00047498" w:rsidRDefault="004428DA" w:rsidP="004428DA">
      <w:pPr>
        <w:pStyle w:val="a"/>
        <w:numPr>
          <w:ilvl w:val="4"/>
          <w:numId w:val="3"/>
        </w:numPr>
        <w:rPr>
          <w:rFonts w:ascii="Times New Roman" w:hAnsi="Times New Roman" w:cs="Times New Roman"/>
          <w:sz w:val="24"/>
          <w:szCs w:val="24"/>
        </w:rPr>
      </w:pPr>
      <w:r w:rsidRPr="00047498">
        <w:rPr>
          <w:rFonts w:ascii="Times New Roman" w:hAnsi="Times New Roman" w:cs="Times New Roman"/>
          <w:sz w:val="24"/>
          <w:szCs w:val="24"/>
        </w:rPr>
        <w:t>Calculate how much time it will take for free fall</w:t>
      </w:r>
    </w:p>
    <w:p w14:paraId="0C53E97C" w14:textId="20EE1AED" w:rsidR="004428DA" w:rsidRPr="00047498" w:rsidRDefault="004428DA" w:rsidP="004428DA">
      <w:pPr>
        <w:pStyle w:val="a"/>
        <w:numPr>
          <w:ilvl w:val="4"/>
          <w:numId w:val="3"/>
        </w:numPr>
        <w:rPr>
          <w:rFonts w:ascii="Times New Roman" w:hAnsi="Times New Roman" w:cs="Times New Roman"/>
          <w:sz w:val="24"/>
          <w:szCs w:val="24"/>
        </w:rPr>
      </w:pPr>
      <w:r w:rsidRPr="00047498">
        <w:rPr>
          <w:rFonts w:ascii="Times New Roman" w:hAnsi="Times New Roman" w:cs="Times New Roman"/>
          <w:sz w:val="24"/>
          <w:szCs w:val="24"/>
        </w:rPr>
        <w:t>Horizontal velocity times time is range</w:t>
      </w:r>
    </w:p>
    <w:p w14:paraId="57A5B6A8" w14:textId="68AD676E" w:rsidR="004428DA" w:rsidRPr="00047498" w:rsidRDefault="004428DA" w:rsidP="004428DA">
      <w:pPr>
        <w:pStyle w:val="a"/>
        <w:numPr>
          <w:ilvl w:val="3"/>
          <w:numId w:val="3"/>
        </w:numPr>
        <w:rPr>
          <w:rFonts w:ascii="Times New Roman" w:hAnsi="Times New Roman" w:cs="Times New Roman"/>
          <w:sz w:val="24"/>
          <w:szCs w:val="24"/>
        </w:rPr>
      </w:pPr>
      <w:r w:rsidRPr="00047498">
        <w:rPr>
          <w:rFonts w:ascii="Times New Roman" w:hAnsi="Times New Roman" w:cs="Times New Roman"/>
          <w:sz w:val="24"/>
          <w:szCs w:val="24"/>
        </w:rPr>
        <w:t>Given: X values</w:t>
      </w:r>
    </w:p>
    <w:p w14:paraId="0E60EB19" w14:textId="46A546A0" w:rsidR="004428DA" w:rsidRPr="00047498" w:rsidRDefault="004428DA" w:rsidP="004428DA">
      <w:pPr>
        <w:pStyle w:val="a"/>
        <w:numPr>
          <w:ilvl w:val="4"/>
          <w:numId w:val="3"/>
        </w:numPr>
        <w:rPr>
          <w:rFonts w:ascii="Times New Roman" w:hAnsi="Times New Roman" w:cs="Times New Roman"/>
          <w:sz w:val="24"/>
          <w:szCs w:val="24"/>
        </w:rPr>
      </w:pPr>
      <w:r w:rsidRPr="00047498">
        <w:rPr>
          <w:rFonts w:ascii="Times New Roman" w:hAnsi="Times New Roman" w:cs="Times New Roman"/>
          <w:sz w:val="24"/>
          <w:szCs w:val="24"/>
        </w:rPr>
        <w:t>Find the time using d/v</w:t>
      </w:r>
    </w:p>
    <w:p w14:paraId="24A43A6C" w14:textId="45D988FA" w:rsidR="004428DA" w:rsidRPr="00047498" w:rsidRDefault="004428DA" w:rsidP="004428DA">
      <w:pPr>
        <w:pStyle w:val="a"/>
        <w:numPr>
          <w:ilvl w:val="4"/>
          <w:numId w:val="3"/>
        </w:numPr>
        <w:rPr>
          <w:rFonts w:ascii="Times New Roman" w:hAnsi="Times New Roman" w:cs="Times New Roman"/>
          <w:sz w:val="24"/>
          <w:szCs w:val="24"/>
        </w:rPr>
      </w:pPr>
      <w:r w:rsidRPr="00047498">
        <w:rPr>
          <w:rFonts w:ascii="Times New Roman" w:hAnsi="Times New Roman" w:cs="Times New Roman"/>
          <w:sz w:val="24"/>
          <w:szCs w:val="24"/>
        </w:rPr>
        <w:t>Plug that into equations to find height or other values</w:t>
      </w:r>
    </w:p>
    <w:p w14:paraId="4E818186" w14:textId="3A75CB64" w:rsidR="004428DA" w:rsidRPr="00047498" w:rsidRDefault="004428DA" w:rsidP="004428DA">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Projectile launched at an angle</w:t>
      </w:r>
    </w:p>
    <w:p w14:paraId="69FE90E4" w14:textId="18DF967F"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Separate the initial velocity vector into x and y components</w:t>
      </w:r>
    </w:p>
    <w:p w14:paraId="31FF67F2" w14:textId="4EF8AF7A"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Max Height: height of projectile when vertical velocity = 0</w:t>
      </w:r>
    </w:p>
    <w:p w14:paraId="43F8CC42" w14:textId="2E018E22"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Level Horizontal Range: horizontal distance projectile travels before returning to original height</w:t>
      </w:r>
    </w:p>
    <w:p w14:paraId="3F5E7D84" w14:textId="16A88171"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Flight Time/Hang Time: how much time the projectile is in the air</w:t>
      </w:r>
    </w:p>
    <w:p w14:paraId="21518455" w14:textId="0DBD1FB1"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 xml:space="preserve">Solving method is similar to horizontally launched projectiles, except now there is an initial vertical velocity in the equation, so it is similar to </w:t>
      </w:r>
      <w:r w:rsidR="00A4020A" w:rsidRPr="00047498">
        <w:rPr>
          <w:rFonts w:ascii="Times New Roman" w:hAnsi="Times New Roman" w:cs="Times New Roman"/>
          <w:sz w:val="24"/>
          <w:szCs w:val="24"/>
        </w:rPr>
        <w:t>throwing objects up/down</w:t>
      </w:r>
    </w:p>
    <w:p w14:paraId="3ABA4704" w14:textId="1FB5E786" w:rsidR="004428DA" w:rsidRPr="00047498" w:rsidRDefault="004428DA" w:rsidP="004428DA">
      <w:pPr>
        <w:pStyle w:val="a"/>
        <w:numPr>
          <w:ilvl w:val="2"/>
          <w:numId w:val="3"/>
        </w:numPr>
        <w:rPr>
          <w:rFonts w:ascii="Times New Roman" w:hAnsi="Times New Roman" w:cs="Times New Roman"/>
          <w:sz w:val="24"/>
          <w:szCs w:val="24"/>
        </w:rPr>
      </w:pPr>
      <w:r w:rsidRPr="00047498">
        <w:rPr>
          <w:rFonts w:ascii="Times New Roman" w:hAnsi="Times New Roman" w:cs="Times New Roman"/>
          <w:noProof/>
          <w:sz w:val="24"/>
          <w:szCs w:val="24"/>
        </w:rPr>
        <w:drawing>
          <wp:inline distT="0" distB="0" distL="0" distR="0" wp14:anchorId="207FD15B" wp14:editId="628F4315">
            <wp:extent cx="3784600" cy="2032000"/>
            <wp:effectExtent l="0" t="0" r="0" b="0"/>
            <wp:docPr id="1764736345"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36345"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84600" cy="2032000"/>
                    </a:xfrm>
                    <a:prstGeom prst="rect">
                      <a:avLst/>
                    </a:prstGeom>
                  </pic:spPr>
                </pic:pic>
              </a:graphicData>
            </a:graphic>
          </wp:inline>
        </w:drawing>
      </w:r>
    </w:p>
    <w:p w14:paraId="043E2AC6" w14:textId="77BD3D18" w:rsidR="00185A00" w:rsidRPr="00047498" w:rsidRDefault="00185A00" w:rsidP="00185A00">
      <w:pPr>
        <w:pStyle w:val="a"/>
        <w:rPr>
          <w:rFonts w:ascii="Times New Roman" w:hAnsi="Times New Roman" w:cs="Times New Roman"/>
          <w:sz w:val="24"/>
          <w:szCs w:val="24"/>
        </w:rPr>
      </w:pPr>
      <w:r w:rsidRPr="00047498">
        <w:rPr>
          <w:rFonts w:ascii="Times New Roman" w:hAnsi="Times New Roman" w:cs="Times New Roman"/>
          <w:sz w:val="24"/>
          <w:szCs w:val="24"/>
          <w:lang w:eastAsia="zh-CN"/>
        </w:rPr>
        <w:t>3.</w:t>
      </w:r>
      <w:r w:rsidR="004428DA" w:rsidRPr="00047498">
        <w:rPr>
          <w:rFonts w:ascii="Times New Roman" w:hAnsi="Times New Roman" w:cs="Times New Roman"/>
          <w:sz w:val="24"/>
          <w:szCs w:val="24"/>
          <w:lang w:eastAsia="zh-CN"/>
        </w:rPr>
        <w:t>6</w:t>
      </w:r>
      <w:r w:rsidRPr="00047498">
        <w:rPr>
          <w:rFonts w:ascii="Times New Roman" w:hAnsi="Times New Roman" w:cs="Times New Roman"/>
          <w:sz w:val="24"/>
          <w:szCs w:val="24"/>
          <w:lang w:eastAsia="zh-CN"/>
        </w:rPr>
        <w:t xml:space="preserve"> Solving Problems Involving Projectile Motion</w:t>
      </w:r>
    </w:p>
    <w:p w14:paraId="5F91D720" w14:textId="77777777" w:rsidR="00A4020A" w:rsidRPr="00047498" w:rsidRDefault="00A4020A" w:rsidP="00A4020A">
      <w:pPr>
        <w:pStyle w:val="a"/>
        <w:numPr>
          <w:ilvl w:val="1"/>
          <w:numId w:val="3"/>
        </w:numPr>
        <w:rPr>
          <w:rFonts w:ascii="Times New Roman" w:hAnsi="Times New Roman" w:cs="Times New Roman"/>
          <w:sz w:val="24"/>
          <w:szCs w:val="24"/>
        </w:rPr>
      </w:pPr>
      <w:r w:rsidRPr="00047498">
        <w:rPr>
          <w:rFonts w:ascii="Times New Roman" w:hAnsi="Times New Roman" w:cs="Times New Roman"/>
          <w:sz w:val="24"/>
          <w:szCs w:val="24"/>
        </w:rPr>
        <w:t xml:space="preserve">A player kicks a football at an angle of 45° above the horizontal. The football has an initial velocity of 10.0 m/s. </w:t>
      </w:r>
    </w:p>
    <w:p w14:paraId="1B30B7B7" w14:textId="77777777" w:rsidR="00A4020A" w:rsidRPr="00047498" w:rsidRDefault="00A4020A" w:rsidP="00A4020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 xml:space="preserve">Find: </w:t>
      </w:r>
    </w:p>
    <w:p w14:paraId="30DA828B" w14:textId="3C476D16" w:rsidR="00A4020A" w:rsidRPr="00047498" w:rsidRDefault="00A4020A" w:rsidP="00A4020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a. the flight time,</w:t>
      </w:r>
      <w:r w:rsidRPr="00047498">
        <w:rPr>
          <w:rFonts w:ascii="Times New Roman" w:hAnsi="Times New Roman" w:cs="Times New Roman"/>
          <w:sz w:val="24"/>
          <w:szCs w:val="24"/>
        </w:rPr>
        <w:br/>
        <w:t>b. the maximum height</w:t>
      </w:r>
    </w:p>
    <w:p w14:paraId="300866F6" w14:textId="297CB939" w:rsidR="00A4020A" w:rsidRPr="00047498" w:rsidRDefault="00A4020A" w:rsidP="00A4020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 xml:space="preserve">c. the range of the football. </w:t>
      </w:r>
    </w:p>
    <w:p w14:paraId="4D62B060" w14:textId="77777777" w:rsidR="00A4020A" w:rsidRPr="00047498" w:rsidRDefault="00A4020A" w:rsidP="00A4020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 xml:space="preserve">d. Find the velocity and a of the ball at the maximum height </w:t>
      </w:r>
    </w:p>
    <w:p w14:paraId="5E1537E0" w14:textId="77777777" w:rsidR="00A4020A" w:rsidRPr="00047498" w:rsidRDefault="00A4020A" w:rsidP="00A4020A">
      <w:pPr>
        <w:pStyle w:val="a"/>
        <w:numPr>
          <w:ilvl w:val="2"/>
          <w:numId w:val="3"/>
        </w:numPr>
        <w:rPr>
          <w:rFonts w:ascii="Times New Roman" w:hAnsi="Times New Roman" w:cs="Times New Roman"/>
          <w:sz w:val="24"/>
          <w:szCs w:val="24"/>
        </w:rPr>
      </w:pPr>
      <w:r w:rsidRPr="00047498">
        <w:rPr>
          <w:rFonts w:ascii="Times New Roman" w:hAnsi="Times New Roman" w:cs="Times New Roman"/>
          <w:sz w:val="24"/>
          <w:szCs w:val="24"/>
        </w:rPr>
        <w:t xml:space="preserve">e. Find the velocity of the ball 0.5 second later after it’s launched. </w:t>
      </w:r>
    </w:p>
    <w:p w14:paraId="2815E109" w14:textId="41743816" w:rsidR="00A4020A" w:rsidRPr="00047498" w:rsidRDefault="00A4020A" w:rsidP="00A4020A">
      <w:pPr>
        <w:pStyle w:val="a"/>
        <w:numPr>
          <w:ilvl w:val="1"/>
          <w:numId w:val="3"/>
        </w:numPr>
        <w:rPr>
          <w:rFonts w:ascii="Times New Roman" w:hAnsi="Times New Roman" w:cs="Times New Roman"/>
          <w:sz w:val="24"/>
          <w:szCs w:val="24"/>
        </w:rPr>
      </w:pPr>
      <w:r w:rsidRPr="00047498">
        <w:rPr>
          <w:rFonts w:ascii="Times New Roman" w:hAnsi="Times New Roman" w:cs="Times New Roman"/>
          <w:noProof/>
          <w:sz w:val="24"/>
          <w:szCs w:val="24"/>
        </w:rPr>
        <w:drawing>
          <wp:inline distT="0" distB="0" distL="0" distR="0" wp14:anchorId="22986C60" wp14:editId="73431673">
            <wp:extent cx="4106770" cy="3022600"/>
            <wp:effectExtent l="0" t="0" r="8255" b="6350"/>
            <wp:docPr id="262248313"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48313" name="Picture 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9592" cy="3024677"/>
                    </a:xfrm>
                    <a:prstGeom prst="rect">
                      <a:avLst/>
                    </a:prstGeom>
                  </pic:spPr>
                </pic:pic>
              </a:graphicData>
            </a:graphic>
          </wp:inline>
        </w:drawing>
      </w:r>
    </w:p>
    <w:p w14:paraId="25059910" w14:textId="6DBE417B" w:rsidR="00D90BC7" w:rsidRPr="00047498" w:rsidRDefault="00D90BC7">
      <w:pPr>
        <w:pStyle w:val="2"/>
        <w:rPr>
          <w:rFonts w:ascii="Times New Roman" w:hAnsi="Times New Roman" w:cs="Times New Roman"/>
          <w:sz w:val="24"/>
          <w:szCs w:val="24"/>
          <w:lang w:eastAsia="zh-CN"/>
        </w:rPr>
      </w:pPr>
    </w:p>
    <w:sectPr w:rsidR="00D90BC7" w:rsidRPr="00047498">
      <w:footerReference w:type="default" r:id="rId1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E14AA" w14:textId="77777777" w:rsidR="00312647" w:rsidRDefault="00312647">
      <w:r>
        <w:separator/>
      </w:r>
    </w:p>
    <w:p w14:paraId="473BA9E1" w14:textId="77777777" w:rsidR="00312647" w:rsidRDefault="00312647"/>
  </w:endnote>
  <w:endnote w:type="continuationSeparator" w:id="0">
    <w:p w14:paraId="75CE7652" w14:textId="77777777" w:rsidR="00312647" w:rsidRDefault="00312647">
      <w:r>
        <w:continuationSeparator/>
      </w:r>
    </w:p>
    <w:p w14:paraId="0C9E2B11" w14:textId="77777777" w:rsidR="00312647" w:rsidRDefault="003126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BB37C" w14:textId="6DB11F99" w:rsidR="00D90BC7" w:rsidRDefault="00D90BC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BDD5E" w14:textId="77777777" w:rsidR="00312647" w:rsidRDefault="00312647">
      <w:r>
        <w:separator/>
      </w:r>
    </w:p>
    <w:p w14:paraId="31683970" w14:textId="77777777" w:rsidR="00312647" w:rsidRDefault="00312647"/>
  </w:footnote>
  <w:footnote w:type="continuationSeparator" w:id="0">
    <w:p w14:paraId="1E258FDD" w14:textId="77777777" w:rsidR="00312647" w:rsidRDefault="00312647">
      <w:r>
        <w:continuationSeparator/>
      </w:r>
    </w:p>
    <w:p w14:paraId="220CE1C3" w14:textId="77777777" w:rsidR="00312647" w:rsidRDefault="003126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7842886">
    <w:abstractNumId w:val="1"/>
  </w:num>
  <w:num w:numId="2" w16cid:durableId="932667547">
    <w:abstractNumId w:val="0"/>
  </w:num>
  <w:num w:numId="3" w16cid:durableId="1051416290">
    <w:abstractNumId w:val="2"/>
  </w:num>
  <w:num w:numId="4" w16cid:durableId="2108384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00"/>
    <w:rsid w:val="000406B9"/>
    <w:rsid w:val="00047498"/>
    <w:rsid w:val="00185A00"/>
    <w:rsid w:val="00312647"/>
    <w:rsid w:val="0040255D"/>
    <w:rsid w:val="004428DA"/>
    <w:rsid w:val="004C1CBC"/>
    <w:rsid w:val="005B7416"/>
    <w:rsid w:val="007C136D"/>
    <w:rsid w:val="00813FB6"/>
    <w:rsid w:val="008660E7"/>
    <w:rsid w:val="00A4020A"/>
    <w:rsid w:val="00B3222D"/>
    <w:rsid w:val="00CC7A7A"/>
    <w:rsid w:val="00D50236"/>
    <w:rsid w:val="00D90BC7"/>
    <w:rsid w:val="00EE3519"/>
    <w:rsid w:val="00F93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9D679"/>
  <w15:chartTrackingRefBased/>
  <w15:docId w15:val="{9F0E3405-F928-684E-B8C4-AF8AF529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rFonts w:eastAsiaTheme="minorEastAsia"/>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 w:type="paragraph" w:styleId="afb">
    <w:name w:val="Normal (Web)"/>
    <w:basedOn w:val="a1"/>
    <w:uiPriority w:val="99"/>
    <w:semiHidden/>
    <w:unhideWhenUsed/>
    <w:rsid w:val="0040255D"/>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03414">
      <w:bodyDiv w:val="1"/>
      <w:marLeft w:val="0"/>
      <w:marRight w:val="0"/>
      <w:marTop w:val="0"/>
      <w:marBottom w:val="0"/>
      <w:divBdr>
        <w:top w:val="none" w:sz="0" w:space="0" w:color="auto"/>
        <w:left w:val="none" w:sz="0" w:space="0" w:color="auto"/>
        <w:bottom w:val="none" w:sz="0" w:space="0" w:color="auto"/>
        <w:right w:val="none" w:sz="0" w:space="0" w:color="auto"/>
      </w:divBdr>
      <w:divsChild>
        <w:div w:id="426122386">
          <w:marLeft w:val="0"/>
          <w:marRight w:val="0"/>
          <w:marTop w:val="0"/>
          <w:marBottom w:val="0"/>
          <w:divBdr>
            <w:top w:val="none" w:sz="0" w:space="0" w:color="auto"/>
            <w:left w:val="none" w:sz="0" w:space="0" w:color="auto"/>
            <w:bottom w:val="none" w:sz="0" w:space="0" w:color="auto"/>
            <w:right w:val="none" w:sz="0" w:space="0" w:color="auto"/>
          </w:divBdr>
          <w:divsChild>
            <w:div w:id="1748116506">
              <w:marLeft w:val="0"/>
              <w:marRight w:val="0"/>
              <w:marTop w:val="0"/>
              <w:marBottom w:val="0"/>
              <w:divBdr>
                <w:top w:val="none" w:sz="0" w:space="0" w:color="auto"/>
                <w:left w:val="none" w:sz="0" w:space="0" w:color="auto"/>
                <w:bottom w:val="none" w:sz="0" w:space="0" w:color="auto"/>
                <w:right w:val="none" w:sz="0" w:space="0" w:color="auto"/>
              </w:divBdr>
              <w:divsChild>
                <w:div w:id="888956830">
                  <w:marLeft w:val="0"/>
                  <w:marRight w:val="0"/>
                  <w:marTop w:val="0"/>
                  <w:marBottom w:val="0"/>
                  <w:divBdr>
                    <w:top w:val="none" w:sz="0" w:space="0" w:color="auto"/>
                    <w:left w:val="none" w:sz="0" w:space="0" w:color="auto"/>
                    <w:bottom w:val="none" w:sz="0" w:space="0" w:color="auto"/>
                    <w:right w:val="none" w:sz="0" w:space="0" w:color="auto"/>
                  </w:divBdr>
                  <w:divsChild>
                    <w:div w:id="1239947787">
                      <w:marLeft w:val="0"/>
                      <w:marRight w:val="0"/>
                      <w:marTop w:val="0"/>
                      <w:marBottom w:val="0"/>
                      <w:divBdr>
                        <w:top w:val="none" w:sz="0" w:space="0" w:color="auto"/>
                        <w:left w:val="none" w:sz="0" w:space="0" w:color="auto"/>
                        <w:bottom w:val="none" w:sz="0" w:space="0" w:color="auto"/>
                        <w:right w:val="none" w:sz="0" w:space="0" w:color="auto"/>
                      </w:divBdr>
                    </w:div>
                  </w:divsChild>
                </w:div>
                <w:div w:id="1921938069">
                  <w:marLeft w:val="0"/>
                  <w:marRight w:val="0"/>
                  <w:marTop w:val="0"/>
                  <w:marBottom w:val="0"/>
                  <w:divBdr>
                    <w:top w:val="none" w:sz="0" w:space="0" w:color="auto"/>
                    <w:left w:val="none" w:sz="0" w:space="0" w:color="auto"/>
                    <w:bottom w:val="none" w:sz="0" w:space="0" w:color="auto"/>
                    <w:right w:val="none" w:sz="0" w:space="0" w:color="auto"/>
                  </w:divBdr>
                  <w:divsChild>
                    <w:div w:id="768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08818">
      <w:bodyDiv w:val="1"/>
      <w:marLeft w:val="0"/>
      <w:marRight w:val="0"/>
      <w:marTop w:val="0"/>
      <w:marBottom w:val="0"/>
      <w:divBdr>
        <w:top w:val="none" w:sz="0" w:space="0" w:color="auto"/>
        <w:left w:val="none" w:sz="0" w:space="0" w:color="auto"/>
        <w:bottom w:val="none" w:sz="0" w:space="0" w:color="auto"/>
        <w:right w:val="none" w:sz="0" w:space="0" w:color="auto"/>
      </w:divBdr>
      <w:divsChild>
        <w:div w:id="863908067">
          <w:marLeft w:val="0"/>
          <w:marRight w:val="0"/>
          <w:marTop w:val="0"/>
          <w:marBottom w:val="0"/>
          <w:divBdr>
            <w:top w:val="none" w:sz="0" w:space="0" w:color="auto"/>
            <w:left w:val="none" w:sz="0" w:space="0" w:color="auto"/>
            <w:bottom w:val="none" w:sz="0" w:space="0" w:color="auto"/>
            <w:right w:val="none" w:sz="0" w:space="0" w:color="auto"/>
          </w:divBdr>
          <w:divsChild>
            <w:div w:id="1056123171">
              <w:marLeft w:val="0"/>
              <w:marRight w:val="0"/>
              <w:marTop w:val="0"/>
              <w:marBottom w:val="0"/>
              <w:divBdr>
                <w:top w:val="none" w:sz="0" w:space="0" w:color="auto"/>
                <w:left w:val="none" w:sz="0" w:space="0" w:color="auto"/>
                <w:bottom w:val="none" w:sz="0" w:space="0" w:color="auto"/>
                <w:right w:val="none" w:sz="0" w:space="0" w:color="auto"/>
              </w:divBdr>
              <w:divsChild>
                <w:div w:id="360785003">
                  <w:marLeft w:val="0"/>
                  <w:marRight w:val="0"/>
                  <w:marTop w:val="0"/>
                  <w:marBottom w:val="0"/>
                  <w:divBdr>
                    <w:top w:val="none" w:sz="0" w:space="0" w:color="auto"/>
                    <w:left w:val="none" w:sz="0" w:space="0" w:color="auto"/>
                    <w:bottom w:val="none" w:sz="0" w:space="0" w:color="auto"/>
                    <w:right w:val="none" w:sz="0" w:space="0" w:color="auto"/>
                  </w:divBdr>
                  <w:divsChild>
                    <w:div w:id="20906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4780">
      <w:bodyDiv w:val="1"/>
      <w:marLeft w:val="0"/>
      <w:marRight w:val="0"/>
      <w:marTop w:val="0"/>
      <w:marBottom w:val="0"/>
      <w:divBdr>
        <w:top w:val="none" w:sz="0" w:space="0" w:color="auto"/>
        <w:left w:val="none" w:sz="0" w:space="0" w:color="auto"/>
        <w:bottom w:val="none" w:sz="0" w:space="0" w:color="auto"/>
        <w:right w:val="none" w:sz="0" w:space="0" w:color="auto"/>
      </w:divBdr>
      <w:divsChild>
        <w:div w:id="397172483">
          <w:marLeft w:val="0"/>
          <w:marRight w:val="0"/>
          <w:marTop w:val="0"/>
          <w:marBottom w:val="0"/>
          <w:divBdr>
            <w:top w:val="none" w:sz="0" w:space="0" w:color="auto"/>
            <w:left w:val="none" w:sz="0" w:space="0" w:color="auto"/>
            <w:bottom w:val="none" w:sz="0" w:space="0" w:color="auto"/>
            <w:right w:val="none" w:sz="0" w:space="0" w:color="auto"/>
          </w:divBdr>
          <w:divsChild>
            <w:div w:id="1005784336">
              <w:marLeft w:val="0"/>
              <w:marRight w:val="0"/>
              <w:marTop w:val="0"/>
              <w:marBottom w:val="0"/>
              <w:divBdr>
                <w:top w:val="none" w:sz="0" w:space="0" w:color="auto"/>
                <w:left w:val="none" w:sz="0" w:space="0" w:color="auto"/>
                <w:bottom w:val="none" w:sz="0" w:space="0" w:color="auto"/>
                <w:right w:val="none" w:sz="0" w:space="0" w:color="auto"/>
              </w:divBdr>
              <w:divsChild>
                <w:div w:id="195126290">
                  <w:marLeft w:val="0"/>
                  <w:marRight w:val="0"/>
                  <w:marTop w:val="0"/>
                  <w:marBottom w:val="0"/>
                  <w:divBdr>
                    <w:top w:val="none" w:sz="0" w:space="0" w:color="auto"/>
                    <w:left w:val="none" w:sz="0" w:space="0" w:color="auto"/>
                    <w:bottom w:val="none" w:sz="0" w:space="0" w:color="auto"/>
                    <w:right w:val="none" w:sz="0" w:space="0" w:color="auto"/>
                  </w:divBdr>
                  <w:divsChild>
                    <w:div w:id="14507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69081">
      <w:bodyDiv w:val="1"/>
      <w:marLeft w:val="0"/>
      <w:marRight w:val="0"/>
      <w:marTop w:val="0"/>
      <w:marBottom w:val="0"/>
      <w:divBdr>
        <w:top w:val="none" w:sz="0" w:space="0" w:color="auto"/>
        <w:left w:val="none" w:sz="0" w:space="0" w:color="auto"/>
        <w:bottom w:val="none" w:sz="0" w:space="0" w:color="auto"/>
        <w:right w:val="none" w:sz="0" w:space="0" w:color="auto"/>
      </w:divBdr>
      <w:divsChild>
        <w:div w:id="698707052">
          <w:marLeft w:val="0"/>
          <w:marRight w:val="0"/>
          <w:marTop w:val="0"/>
          <w:marBottom w:val="0"/>
          <w:divBdr>
            <w:top w:val="none" w:sz="0" w:space="0" w:color="auto"/>
            <w:left w:val="none" w:sz="0" w:space="0" w:color="auto"/>
            <w:bottom w:val="none" w:sz="0" w:space="0" w:color="auto"/>
            <w:right w:val="none" w:sz="0" w:space="0" w:color="auto"/>
          </w:divBdr>
          <w:divsChild>
            <w:div w:id="1428961415">
              <w:marLeft w:val="0"/>
              <w:marRight w:val="0"/>
              <w:marTop w:val="0"/>
              <w:marBottom w:val="0"/>
              <w:divBdr>
                <w:top w:val="none" w:sz="0" w:space="0" w:color="auto"/>
                <w:left w:val="none" w:sz="0" w:space="0" w:color="auto"/>
                <w:bottom w:val="none" w:sz="0" w:space="0" w:color="auto"/>
                <w:right w:val="none" w:sz="0" w:space="0" w:color="auto"/>
              </w:divBdr>
              <w:divsChild>
                <w:div w:id="719595445">
                  <w:marLeft w:val="0"/>
                  <w:marRight w:val="0"/>
                  <w:marTop w:val="0"/>
                  <w:marBottom w:val="0"/>
                  <w:divBdr>
                    <w:top w:val="none" w:sz="0" w:space="0" w:color="auto"/>
                    <w:left w:val="none" w:sz="0" w:space="0" w:color="auto"/>
                    <w:bottom w:val="none" w:sz="0" w:space="0" w:color="auto"/>
                    <w:right w:val="none" w:sz="0" w:space="0" w:color="auto"/>
                  </w:divBdr>
                  <w:divsChild>
                    <w:div w:id="15898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684352">
      <w:bodyDiv w:val="1"/>
      <w:marLeft w:val="0"/>
      <w:marRight w:val="0"/>
      <w:marTop w:val="0"/>
      <w:marBottom w:val="0"/>
      <w:divBdr>
        <w:top w:val="none" w:sz="0" w:space="0" w:color="auto"/>
        <w:left w:val="none" w:sz="0" w:space="0" w:color="auto"/>
        <w:bottom w:val="none" w:sz="0" w:space="0" w:color="auto"/>
        <w:right w:val="none" w:sz="0" w:space="0" w:color="auto"/>
      </w:divBdr>
      <w:divsChild>
        <w:div w:id="1991595035">
          <w:marLeft w:val="0"/>
          <w:marRight w:val="0"/>
          <w:marTop w:val="0"/>
          <w:marBottom w:val="0"/>
          <w:divBdr>
            <w:top w:val="none" w:sz="0" w:space="0" w:color="auto"/>
            <w:left w:val="none" w:sz="0" w:space="0" w:color="auto"/>
            <w:bottom w:val="none" w:sz="0" w:space="0" w:color="auto"/>
            <w:right w:val="none" w:sz="0" w:space="0" w:color="auto"/>
          </w:divBdr>
          <w:divsChild>
            <w:div w:id="1766725877">
              <w:marLeft w:val="0"/>
              <w:marRight w:val="0"/>
              <w:marTop w:val="0"/>
              <w:marBottom w:val="0"/>
              <w:divBdr>
                <w:top w:val="none" w:sz="0" w:space="0" w:color="auto"/>
                <w:left w:val="none" w:sz="0" w:space="0" w:color="auto"/>
                <w:bottom w:val="none" w:sz="0" w:space="0" w:color="auto"/>
                <w:right w:val="none" w:sz="0" w:space="0" w:color="auto"/>
              </w:divBdr>
              <w:divsChild>
                <w:div w:id="1029641327">
                  <w:marLeft w:val="0"/>
                  <w:marRight w:val="0"/>
                  <w:marTop w:val="0"/>
                  <w:marBottom w:val="0"/>
                  <w:divBdr>
                    <w:top w:val="none" w:sz="0" w:space="0" w:color="auto"/>
                    <w:left w:val="none" w:sz="0" w:space="0" w:color="auto"/>
                    <w:bottom w:val="none" w:sz="0" w:space="0" w:color="auto"/>
                    <w:right w:val="none" w:sz="0" w:space="0" w:color="auto"/>
                  </w:divBdr>
                  <w:divsChild>
                    <w:div w:id="12679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20746">
      <w:bodyDiv w:val="1"/>
      <w:marLeft w:val="0"/>
      <w:marRight w:val="0"/>
      <w:marTop w:val="0"/>
      <w:marBottom w:val="0"/>
      <w:divBdr>
        <w:top w:val="none" w:sz="0" w:space="0" w:color="auto"/>
        <w:left w:val="none" w:sz="0" w:space="0" w:color="auto"/>
        <w:bottom w:val="none" w:sz="0" w:space="0" w:color="auto"/>
        <w:right w:val="none" w:sz="0" w:space="0" w:color="auto"/>
      </w:divBdr>
      <w:divsChild>
        <w:div w:id="748815098">
          <w:marLeft w:val="0"/>
          <w:marRight w:val="0"/>
          <w:marTop w:val="0"/>
          <w:marBottom w:val="0"/>
          <w:divBdr>
            <w:top w:val="none" w:sz="0" w:space="0" w:color="auto"/>
            <w:left w:val="none" w:sz="0" w:space="0" w:color="auto"/>
            <w:bottom w:val="none" w:sz="0" w:space="0" w:color="auto"/>
            <w:right w:val="none" w:sz="0" w:space="0" w:color="auto"/>
          </w:divBdr>
          <w:divsChild>
            <w:div w:id="512644990">
              <w:marLeft w:val="0"/>
              <w:marRight w:val="0"/>
              <w:marTop w:val="0"/>
              <w:marBottom w:val="0"/>
              <w:divBdr>
                <w:top w:val="none" w:sz="0" w:space="0" w:color="auto"/>
                <w:left w:val="none" w:sz="0" w:space="0" w:color="auto"/>
                <w:bottom w:val="none" w:sz="0" w:space="0" w:color="auto"/>
                <w:right w:val="none" w:sz="0" w:space="0" w:color="auto"/>
              </w:divBdr>
              <w:divsChild>
                <w:div w:id="495455954">
                  <w:marLeft w:val="0"/>
                  <w:marRight w:val="0"/>
                  <w:marTop w:val="0"/>
                  <w:marBottom w:val="0"/>
                  <w:divBdr>
                    <w:top w:val="none" w:sz="0" w:space="0" w:color="auto"/>
                    <w:left w:val="none" w:sz="0" w:space="0" w:color="auto"/>
                    <w:bottom w:val="none" w:sz="0" w:space="0" w:color="auto"/>
                    <w:right w:val="none" w:sz="0" w:space="0" w:color="auto"/>
                  </w:divBdr>
                  <w:divsChild>
                    <w:div w:id="441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6534">
      <w:bodyDiv w:val="1"/>
      <w:marLeft w:val="0"/>
      <w:marRight w:val="0"/>
      <w:marTop w:val="0"/>
      <w:marBottom w:val="0"/>
      <w:divBdr>
        <w:top w:val="none" w:sz="0" w:space="0" w:color="auto"/>
        <w:left w:val="none" w:sz="0" w:space="0" w:color="auto"/>
        <w:bottom w:val="none" w:sz="0" w:space="0" w:color="auto"/>
        <w:right w:val="none" w:sz="0" w:space="0" w:color="auto"/>
      </w:divBdr>
      <w:divsChild>
        <w:div w:id="1370493625">
          <w:marLeft w:val="0"/>
          <w:marRight w:val="0"/>
          <w:marTop w:val="0"/>
          <w:marBottom w:val="0"/>
          <w:divBdr>
            <w:top w:val="none" w:sz="0" w:space="0" w:color="auto"/>
            <w:left w:val="none" w:sz="0" w:space="0" w:color="auto"/>
            <w:bottom w:val="none" w:sz="0" w:space="0" w:color="auto"/>
            <w:right w:val="none" w:sz="0" w:space="0" w:color="auto"/>
          </w:divBdr>
          <w:divsChild>
            <w:div w:id="1200778593">
              <w:marLeft w:val="0"/>
              <w:marRight w:val="0"/>
              <w:marTop w:val="0"/>
              <w:marBottom w:val="0"/>
              <w:divBdr>
                <w:top w:val="none" w:sz="0" w:space="0" w:color="auto"/>
                <w:left w:val="none" w:sz="0" w:space="0" w:color="auto"/>
                <w:bottom w:val="none" w:sz="0" w:space="0" w:color="auto"/>
                <w:right w:val="none" w:sz="0" w:space="0" w:color="auto"/>
              </w:divBdr>
              <w:divsChild>
                <w:div w:id="1597707290">
                  <w:marLeft w:val="0"/>
                  <w:marRight w:val="0"/>
                  <w:marTop w:val="0"/>
                  <w:marBottom w:val="0"/>
                  <w:divBdr>
                    <w:top w:val="none" w:sz="0" w:space="0" w:color="auto"/>
                    <w:left w:val="none" w:sz="0" w:space="0" w:color="auto"/>
                    <w:bottom w:val="none" w:sz="0" w:space="0" w:color="auto"/>
                    <w:right w:val="none" w:sz="0" w:space="0" w:color="auto"/>
                  </w:divBdr>
                  <w:divsChild>
                    <w:div w:id="7471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66399">
      <w:bodyDiv w:val="1"/>
      <w:marLeft w:val="0"/>
      <w:marRight w:val="0"/>
      <w:marTop w:val="0"/>
      <w:marBottom w:val="0"/>
      <w:divBdr>
        <w:top w:val="none" w:sz="0" w:space="0" w:color="auto"/>
        <w:left w:val="none" w:sz="0" w:space="0" w:color="auto"/>
        <w:bottom w:val="none" w:sz="0" w:space="0" w:color="auto"/>
        <w:right w:val="none" w:sz="0" w:space="0" w:color="auto"/>
      </w:divBdr>
      <w:divsChild>
        <w:div w:id="2058122827">
          <w:marLeft w:val="0"/>
          <w:marRight w:val="0"/>
          <w:marTop w:val="0"/>
          <w:marBottom w:val="0"/>
          <w:divBdr>
            <w:top w:val="none" w:sz="0" w:space="0" w:color="auto"/>
            <w:left w:val="none" w:sz="0" w:space="0" w:color="auto"/>
            <w:bottom w:val="none" w:sz="0" w:space="0" w:color="auto"/>
            <w:right w:val="none" w:sz="0" w:space="0" w:color="auto"/>
          </w:divBdr>
          <w:divsChild>
            <w:div w:id="487482575">
              <w:marLeft w:val="0"/>
              <w:marRight w:val="0"/>
              <w:marTop w:val="0"/>
              <w:marBottom w:val="0"/>
              <w:divBdr>
                <w:top w:val="none" w:sz="0" w:space="0" w:color="auto"/>
                <w:left w:val="none" w:sz="0" w:space="0" w:color="auto"/>
                <w:bottom w:val="none" w:sz="0" w:space="0" w:color="auto"/>
                <w:right w:val="none" w:sz="0" w:space="0" w:color="auto"/>
              </w:divBdr>
              <w:divsChild>
                <w:div w:id="886186898">
                  <w:marLeft w:val="0"/>
                  <w:marRight w:val="0"/>
                  <w:marTop w:val="0"/>
                  <w:marBottom w:val="0"/>
                  <w:divBdr>
                    <w:top w:val="none" w:sz="0" w:space="0" w:color="auto"/>
                    <w:left w:val="none" w:sz="0" w:space="0" w:color="auto"/>
                    <w:bottom w:val="none" w:sz="0" w:space="0" w:color="auto"/>
                    <w:right w:val="none" w:sz="0" w:space="0" w:color="auto"/>
                  </w:divBdr>
                  <w:divsChild>
                    <w:div w:id="13367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849056">
      <w:bodyDiv w:val="1"/>
      <w:marLeft w:val="0"/>
      <w:marRight w:val="0"/>
      <w:marTop w:val="0"/>
      <w:marBottom w:val="0"/>
      <w:divBdr>
        <w:top w:val="none" w:sz="0" w:space="0" w:color="auto"/>
        <w:left w:val="none" w:sz="0" w:space="0" w:color="auto"/>
        <w:bottom w:val="none" w:sz="0" w:space="0" w:color="auto"/>
        <w:right w:val="none" w:sz="0" w:space="0" w:color="auto"/>
      </w:divBdr>
      <w:divsChild>
        <w:div w:id="1627618225">
          <w:marLeft w:val="0"/>
          <w:marRight w:val="0"/>
          <w:marTop w:val="0"/>
          <w:marBottom w:val="0"/>
          <w:divBdr>
            <w:top w:val="none" w:sz="0" w:space="0" w:color="auto"/>
            <w:left w:val="none" w:sz="0" w:space="0" w:color="auto"/>
            <w:bottom w:val="none" w:sz="0" w:space="0" w:color="auto"/>
            <w:right w:val="none" w:sz="0" w:space="0" w:color="auto"/>
          </w:divBdr>
          <w:divsChild>
            <w:div w:id="1312372966">
              <w:marLeft w:val="0"/>
              <w:marRight w:val="0"/>
              <w:marTop w:val="0"/>
              <w:marBottom w:val="0"/>
              <w:divBdr>
                <w:top w:val="none" w:sz="0" w:space="0" w:color="auto"/>
                <w:left w:val="none" w:sz="0" w:space="0" w:color="auto"/>
                <w:bottom w:val="none" w:sz="0" w:space="0" w:color="auto"/>
                <w:right w:val="none" w:sz="0" w:space="0" w:color="auto"/>
              </w:divBdr>
              <w:divsChild>
                <w:div w:id="928734957">
                  <w:marLeft w:val="0"/>
                  <w:marRight w:val="0"/>
                  <w:marTop w:val="0"/>
                  <w:marBottom w:val="0"/>
                  <w:divBdr>
                    <w:top w:val="none" w:sz="0" w:space="0" w:color="auto"/>
                    <w:left w:val="none" w:sz="0" w:space="0" w:color="auto"/>
                    <w:bottom w:val="none" w:sz="0" w:space="0" w:color="auto"/>
                    <w:right w:val="none" w:sz="0" w:space="0" w:color="auto"/>
                  </w:divBdr>
                  <w:divsChild>
                    <w:div w:id="16756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Pete C</cp:lastModifiedBy>
  <cp:revision>6</cp:revision>
  <dcterms:created xsi:type="dcterms:W3CDTF">2024-10-05T13:35:00Z</dcterms:created>
  <dcterms:modified xsi:type="dcterms:W3CDTF">2024-10-08T02:46:00Z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