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0478E6"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0478E6" w:rsidRDefault="00D00DFB" w:rsidP="00722875">
      <w:pPr>
        <w:pStyle w:val="Body"/>
        <w:spacing w:line="480" w:lineRule="auto"/>
        <w:rPr>
          <w:rFonts w:ascii="Times New Roman" w:eastAsia="Times New Roman" w:hAnsi="Times New Roman" w:cs="Times New Roman"/>
          <w:b/>
          <w:bCs/>
          <w:sz w:val="24"/>
          <w:szCs w:val="24"/>
        </w:rPr>
      </w:pPr>
      <w:r w:rsidRPr="000478E6">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5B33D275"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0478E6">
                              <w:rPr>
                                <w:rStyle w:val="White"/>
                                <w:rFonts w:ascii="Times New Roman" w:hAnsi="Times New Roman" w:cs="Times New Roman"/>
                                <w:b/>
                                <w:bCs/>
                                <w:sz w:val="30"/>
                                <w:szCs w:val="30"/>
                              </w:rPr>
                              <w:t>HISTORY H</w:t>
                            </w:r>
                            <w:r w:rsidRPr="00640570">
                              <w:rPr>
                                <w:rStyle w:val="White"/>
                                <w:rFonts w:ascii="Times New Roman" w:hAnsi="Times New Roman" w:cs="Times New Roman"/>
                                <w:b/>
                                <w:bCs/>
                                <w:sz w:val="30"/>
                                <w:szCs w:val="30"/>
                              </w:rPr>
                              <w:t xml:space="preserve"> STUDY GUIDE ISSUE</w:t>
                            </w:r>
                            <w:r w:rsidR="001545FC">
                              <w:rPr>
                                <w:rStyle w:val="White"/>
                                <w:rFonts w:ascii="Times New Roman" w:hAnsi="Times New Roman" w:cs="Times New Roman"/>
                                <w:b/>
                                <w:bCs/>
                                <w:sz w:val="30"/>
                                <w:szCs w:val="30"/>
                              </w:rPr>
                              <w:t xml:space="preserve"> 5</w:t>
                            </w:r>
                            <w:r w:rsidRPr="00640570">
                              <w:rPr>
                                <w:rStyle w:val="White"/>
                                <w:rFonts w:ascii="Times New Roman" w:hAnsi="Times New Roman" w:cs="Times New Roman"/>
                                <w:b/>
                                <w:bCs/>
                                <w:sz w:val="30"/>
                                <w:szCs w:val="30"/>
                              </w:rPr>
                              <w:t xml:space="preserve"> </w:t>
                            </w:r>
                          </w:p>
                          <w:p w14:paraId="50596D2F" w14:textId="03E564A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478E6">
                              <w:rPr>
                                <w:rStyle w:val="White"/>
                                <w:rFonts w:ascii="Times New Roman" w:hAnsi="Times New Roman" w:cs="Times New Roman"/>
                                <w:b/>
                                <w:bCs/>
                                <w:sz w:val="30"/>
                                <w:szCs w:val="30"/>
                              </w:rPr>
                              <w:t xml:space="preserve">Ava </w:t>
                            </w:r>
                            <w:r w:rsidRPr="00640570">
                              <w:rPr>
                                <w:rStyle w:val="White"/>
                                <w:rFonts w:ascii="Times New Roman" w:hAnsi="Times New Roman" w:cs="Times New Roman"/>
                                <w:b/>
                                <w:bCs/>
                                <w:sz w:val="30"/>
                                <w:szCs w:val="30"/>
                              </w:rPr>
                              <w:t xml:space="preserve">and </w:t>
                            </w:r>
                            <w:r w:rsidR="000478E6">
                              <w:rPr>
                                <w:rStyle w:val="White"/>
                                <w:rFonts w:ascii="Times New Roman" w:hAnsi="Times New Roman" w:cs="Times New Roman"/>
                                <w:b/>
                                <w:bCs/>
                                <w:sz w:val="30"/>
                                <w:szCs w:val="30"/>
                              </w:rPr>
                              <w:t>Lola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5B33D275"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0478E6">
                        <w:rPr>
                          <w:rStyle w:val="White"/>
                          <w:rFonts w:ascii="Times New Roman" w:hAnsi="Times New Roman" w:cs="Times New Roman"/>
                          <w:b/>
                          <w:bCs/>
                          <w:sz w:val="30"/>
                          <w:szCs w:val="30"/>
                        </w:rPr>
                        <w:t>HISTORY H</w:t>
                      </w:r>
                      <w:r w:rsidRPr="00640570">
                        <w:rPr>
                          <w:rStyle w:val="White"/>
                          <w:rFonts w:ascii="Times New Roman" w:hAnsi="Times New Roman" w:cs="Times New Roman"/>
                          <w:b/>
                          <w:bCs/>
                          <w:sz w:val="30"/>
                          <w:szCs w:val="30"/>
                        </w:rPr>
                        <w:t xml:space="preserve"> STUDY GUIDE ISSUE</w:t>
                      </w:r>
                      <w:r w:rsidR="001545FC">
                        <w:rPr>
                          <w:rStyle w:val="White"/>
                          <w:rFonts w:ascii="Times New Roman" w:hAnsi="Times New Roman" w:cs="Times New Roman"/>
                          <w:b/>
                          <w:bCs/>
                          <w:sz w:val="30"/>
                          <w:szCs w:val="30"/>
                        </w:rPr>
                        <w:t xml:space="preserve"> 5</w:t>
                      </w:r>
                      <w:r w:rsidRPr="00640570">
                        <w:rPr>
                          <w:rStyle w:val="White"/>
                          <w:rFonts w:ascii="Times New Roman" w:hAnsi="Times New Roman" w:cs="Times New Roman"/>
                          <w:b/>
                          <w:bCs/>
                          <w:sz w:val="30"/>
                          <w:szCs w:val="30"/>
                        </w:rPr>
                        <w:t xml:space="preserve"> </w:t>
                      </w:r>
                    </w:p>
                    <w:p w14:paraId="50596D2F" w14:textId="03E564A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478E6">
                        <w:rPr>
                          <w:rStyle w:val="White"/>
                          <w:rFonts w:ascii="Times New Roman" w:hAnsi="Times New Roman" w:cs="Times New Roman"/>
                          <w:b/>
                          <w:bCs/>
                          <w:sz w:val="30"/>
                          <w:szCs w:val="30"/>
                        </w:rPr>
                        <w:t xml:space="preserve">Ava </w:t>
                      </w:r>
                      <w:r w:rsidRPr="00640570">
                        <w:rPr>
                          <w:rStyle w:val="White"/>
                          <w:rFonts w:ascii="Times New Roman" w:hAnsi="Times New Roman" w:cs="Times New Roman"/>
                          <w:b/>
                          <w:bCs/>
                          <w:sz w:val="30"/>
                          <w:szCs w:val="30"/>
                        </w:rPr>
                        <w:t xml:space="preserve">and </w:t>
                      </w:r>
                      <w:r w:rsidR="000478E6">
                        <w:rPr>
                          <w:rStyle w:val="White"/>
                          <w:rFonts w:ascii="Times New Roman" w:hAnsi="Times New Roman" w:cs="Times New Roman"/>
                          <w:b/>
                          <w:bCs/>
                          <w:sz w:val="30"/>
                          <w:szCs w:val="30"/>
                        </w:rPr>
                        <w:t>Lola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0478E6">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78E6">
        <w:rPr>
          <w:rFonts w:ascii="Times New Roman" w:eastAsia="Times New Roman" w:hAnsi="Times New Roman" w:cs="Times New Roman"/>
          <w:b/>
          <w:bCs/>
          <w:sz w:val="24"/>
          <w:szCs w:val="24"/>
        </w:rPr>
        <w:t xml:space="preserve">NOTE: This is an official document by Indexademics. </w:t>
      </w:r>
      <w:r w:rsidR="00640570" w:rsidRPr="000478E6">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6EE524FA" w14:textId="77777777" w:rsidR="000478E6" w:rsidRPr="000478E6" w:rsidRDefault="000478E6" w:rsidP="000478E6"/>
    <w:p w14:paraId="67C87E48" w14:textId="77777777" w:rsidR="000478E6" w:rsidRPr="000478E6" w:rsidRDefault="000478E6" w:rsidP="000478E6">
      <w:r w:rsidRPr="000478E6">
        <w:rPr>
          <w:b/>
          <w:bCs/>
        </w:rPr>
        <w:t>China</w:t>
      </w:r>
    </w:p>
    <w:p w14:paraId="11A18CEA" w14:textId="77777777" w:rsidR="000478E6" w:rsidRPr="000478E6" w:rsidRDefault="000478E6" w:rsidP="000478E6">
      <w:pPr>
        <w:rPr>
          <w:b/>
          <w:bCs/>
        </w:rPr>
      </w:pPr>
    </w:p>
    <w:p w14:paraId="7DA7B10A" w14:textId="77777777" w:rsidR="000478E6" w:rsidRPr="000478E6" w:rsidRDefault="000478E6" w:rsidP="000478E6">
      <w:pPr>
        <w:rPr>
          <w:b/>
          <w:bCs/>
        </w:rPr>
      </w:pPr>
      <w:r w:rsidRPr="000478E6">
        <w:rPr>
          <w:b/>
          <w:bCs/>
        </w:rPr>
        <w:t>After collapse of Han:</w:t>
      </w:r>
    </w:p>
    <w:p w14:paraId="253FCA24" w14:textId="77777777" w:rsidR="000478E6" w:rsidRPr="000478E6" w:rsidRDefault="000478E6" w:rsidP="000478E6">
      <w:pPr>
        <w:rPr>
          <w:b/>
          <w:bCs/>
        </w:rPr>
      </w:pPr>
    </w:p>
    <w:p w14:paraId="1B3A8426" w14:textId="77777777" w:rsidR="000478E6" w:rsidRPr="000478E6" w:rsidRDefault="000478E6" w:rsidP="000478E6">
      <w:r w:rsidRPr="000478E6">
        <w:t>- period of divison and civil war</w:t>
      </w:r>
    </w:p>
    <w:p w14:paraId="2EEC5AB5" w14:textId="77777777" w:rsidR="000478E6" w:rsidRPr="000478E6" w:rsidRDefault="000478E6" w:rsidP="000478E6">
      <w:pPr>
        <w:ind w:left="240" w:hangingChars="100" w:hanging="240"/>
      </w:pPr>
      <w:r w:rsidRPr="000478E6">
        <w:t>- absense of organized gov. ---&gt; nomadic fores from from Gobi desert took over Northern China</w:t>
      </w:r>
    </w:p>
    <w:p w14:paraId="3C608E5F" w14:textId="77777777" w:rsidR="000478E6" w:rsidRPr="000478E6" w:rsidRDefault="000478E6" w:rsidP="000478E6"/>
    <w:p w14:paraId="5F42AA53" w14:textId="77777777" w:rsidR="000478E6" w:rsidRPr="000478E6" w:rsidRDefault="000478E6" w:rsidP="000478E6"/>
    <w:p w14:paraId="1B8D2DDD" w14:textId="77777777" w:rsidR="000478E6" w:rsidRPr="000478E6" w:rsidRDefault="000478E6" w:rsidP="000478E6">
      <w:r w:rsidRPr="000478E6">
        <w:rPr>
          <w:b/>
          <w:bCs/>
        </w:rPr>
        <w:t>In the south:</w:t>
      </w:r>
    </w:p>
    <w:p w14:paraId="1225267E" w14:textId="77777777" w:rsidR="000478E6" w:rsidRPr="000478E6" w:rsidRDefault="000478E6" w:rsidP="000478E6"/>
    <w:p w14:paraId="364273E2" w14:textId="77777777" w:rsidR="000478E6" w:rsidRPr="000478E6" w:rsidRDefault="000478E6" w:rsidP="000478E6">
      <w:r w:rsidRPr="000478E6">
        <w:t>-chinese rule maintained</w:t>
      </w:r>
    </w:p>
    <w:p w14:paraId="2E648337" w14:textId="77777777" w:rsidR="000478E6" w:rsidRPr="000478E6" w:rsidRDefault="000478E6" w:rsidP="000478E6">
      <w:r w:rsidRPr="000478E6">
        <w:t>- “Era of Six Dynasties”:</w:t>
      </w:r>
    </w:p>
    <w:p w14:paraId="610A8DD9" w14:textId="77777777" w:rsidR="000478E6" w:rsidRPr="000478E6" w:rsidRDefault="000478E6" w:rsidP="000478E6">
      <w:pPr>
        <w:ind w:left="720"/>
      </w:pPr>
      <w:r w:rsidRPr="000478E6">
        <w:t>-rejection of confucian principles---&gt; hard work, community interests, rational order</w:t>
      </w:r>
    </w:p>
    <w:p w14:paraId="6CF0B8DD" w14:textId="77777777" w:rsidR="000478E6" w:rsidRPr="000478E6" w:rsidRDefault="000478E6" w:rsidP="000478E6">
      <w:pPr>
        <w:ind w:left="720"/>
      </w:pPr>
    </w:p>
    <w:p w14:paraId="69F0D9DD" w14:textId="77777777" w:rsidR="000478E6" w:rsidRPr="000478E6" w:rsidRDefault="000478E6" w:rsidP="000478E6">
      <w:pPr>
        <w:ind w:left="720"/>
      </w:pPr>
      <w:r w:rsidRPr="000478E6">
        <w:t>- sought emotional satisfaction ---&gt; hedonistic pursuits and philosophical Daoism.</w:t>
      </w:r>
    </w:p>
    <w:p w14:paraId="57E2DC8F" w14:textId="77777777" w:rsidR="000478E6" w:rsidRPr="000478E6" w:rsidRDefault="000478E6" w:rsidP="000478E6">
      <w:pPr>
        <w:ind w:left="720"/>
      </w:pPr>
    </w:p>
    <w:p w14:paraId="35343BA8" w14:textId="77777777" w:rsidR="000478E6" w:rsidRPr="000478E6" w:rsidRDefault="000478E6" w:rsidP="000478E6">
      <w:pPr>
        <w:ind w:left="720"/>
      </w:pPr>
      <w:r w:rsidRPr="000478E6">
        <w:t>- “ seven sages of the bamboo forest” ---&gt; group of writers</w:t>
      </w:r>
    </w:p>
    <w:p w14:paraId="2FE1707A" w14:textId="77777777" w:rsidR="000478E6" w:rsidRPr="000478E6" w:rsidRDefault="000478E6" w:rsidP="000478E6">
      <w:pPr>
        <w:ind w:left="3600"/>
      </w:pPr>
      <w:r w:rsidRPr="000478E6">
        <w:t xml:space="preserve">           ---&gt; Liu Liang ( poet)</w:t>
      </w:r>
    </w:p>
    <w:p w14:paraId="76A4C6FE" w14:textId="77777777" w:rsidR="000478E6" w:rsidRPr="000478E6" w:rsidRDefault="000478E6" w:rsidP="000478E6">
      <w:pPr>
        <w:ind w:left="720"/>
      </w:pPr>
      <w:r w:rsidRPr="000478E6">
        <w:t>- Daosim couldnt satisfy deeper emotional needs ---&gt; buddhism filled gap( 1-2</w:t>
      </w:r>
      <w:r w:rsidRPr="000478E6">
        <w:rPr>
          <w:vertAlign w:val="superscript"/>
        </w:rPr>
        <w:t>nd</w:t>
      </w:r>
      <w:r w:rsidRPr="000478E6">
        <w:t xml:space="preserve"> century)</w:t>
      </w:r>
    </w:p>
    <w:p w14:paraId="2A72F3D6" w14:textId="77777777" w:rsidR="000478E6" w:rsidRPr="000478E6" w:rsidRDefault="000478E6" w:rsidP="000478E6">
      <w:pPr>
        <w:rPr>
          <w:b/>
          <w:bCs/>
        </w:rPr>
      </w:pPr>
      <w:r w:rsidRPr="000478E6">
        <w:rPr>
          <w:b/>
          <w:bCs/>
        </w:rPr>
        <w:t>Sui dynasty</w:t>
      </w:r>
    </w:p>
    <w:p w14:paraId="1701326F" w14:textId="77777777" w:rsidR="000478E6" w:rsidRPr="000478E6" w:rsidRDefault="000478E6" w:rsidP="000478E6"/>
    <w:p w14:paraId="23F89010" w14:textId="77777777" w:rsidR="000478E6" w:rsidRPr="000478E6" w:rsidRDefault="000478E6" w:rsidP="000478E6">
      <w:r w:rsidRPr="000478E6">
        <w:t>- 4 years of internal divison, china unified, 581, yang jian(Sui wendi) founded the Sui</w:t>
      </w:r>
    </w:p>
    <w:p w14:paraId="11BB7115" w14:textId="77777777" w:rsidR="000478E6" w:rsidRPr="000478E6" w:rsidRDefault="000478E6" w:rsidP="000478E6">
      <w:r w:rsidRPr="000478E6">
        <w:t>- capital: chang an</w:t>
      </w:r>
    </w:p>
    <w:p w14:paraId="5EEE001A" w14:textId="77777777" w:rsidR="000478E6" w:rsidRPr="000478E6" w:rsidRDefault="000478E6" w:rsidP="000478E6"/>
    <w:p w14:paraId="6B86DE9A" w14:textId="77777777" w:rsidR="000478E6" w:rsidRPr="000478E6" w:rsidRDefault="000478E6" w:rsidP="000478E6">
      <w:r w:rsidRPr="000478E6">
        <w:t>- created unified ideology to enhance efficiency</w:t>
      </w:r>
    </w:p>
    <w:p w14:paraId="3016AF22" w14:textId="77777777" w:rsidR="000478E6" w:rsidRPr="000478E6" w:rsidRDefault="000478E6" w:rsidP="000478E6">
      <w:r w:rsidRPr="000478E6">
        <w:t>-Confucianism--&gt; daoism and buddhism</w:t>
      </w:r>
    </w:p>
    <w:p w14:paraId="7149887C" w14:textId="77777777" w:rsidR="000478E6" w:rsidRPr="000478E6" w:rsidRDefault="000478E6" w:rsidP="000478E6">
      <w:r w:rsidRPr="000478E6">
        <w:t>- founded monasteries for both doctrines in the capital and appointed buddhist  monks to key poistions as political advisers</w:t>
      </w:r>
    </w:p>
    <w:p w14:paraId="2D05F4C9" w14:textId="77777777" w:rsidR="000478E6" w:rsidRPr="000478E6" w:rsidRDefault="000478E6" w:rsidP="000478E6"/>
    <w:p w14:paraId="588C80AF" w14:textId="77777777" w:rsidR="000478E6" w:rsidRPr="000478E6" w:rsidRDefault="000478E6" w:rsidP="000478E6">
      <w:r w:rsidRPr="000478E6">
        <w:t>- construction of Grand Canal---&gt; linked yellow and yangzi river</w:t>
      </w:r>
    </w:p>
    <w:p w14:paraId="2131A639" w14:textId="77777777" w:rsidR="000478E6" w:rsidRPr="000478E6" w:rsidRDefault="000478E6" w:rsidP="000478E6">
      <w:r w:rsidRPr="000478E6">
        <w:t>- facilitated shipment of grain and commodities from rice rich provinces from south to north</w:t>
      </w:r>
    </w:p>
    <w:p w14:paraId="08C29AB9" w14:textId="77777777" w:rsidR="000478E6" w:rsidRPr="000478E6" w:rsidRDefault="000478E6" w:rsidP="000478E6">
      <w:r w:rsidRPr="000478E6">
        <w:t>- speeded communication and permitted rapid dispatch of troops to troubled provinces</w:t>
      </w:r>
    </w:p>
    <w:p w14:paraId="2CB65FA9" w14:textId="77777777" w:rsidR="000478E6" w:rsidRPr="000478E6" w:rsidRDefault="000478E6" w:rsidP="000478E6"/>
    <w:p w14:paraId="6B808F90" w14:textId="77777777" w:rsidR="000478E6" w:rsidRPr="000478E6" w:rsidRDefault="000478E6" w:rsidP="000478E6">
      <w:r w:rsidRPr="000478E6">
        <w:t>Fall:</w:t>
      </w:r>
    </w:p>
    <w:p w14:paraId="3E1077DB" w14:textId="77777777" w:rsidR="000478E6" w:rsidRPr="000478E6" w:rsidRDefault="000478E6" w:rsidP="000478E6">
      <w:r w:rsidRPr="000478E6">
        <w:t>-Ended at Sui Yang di’s death(wendi”s son)---&gt; short reign</w:t>
      </w:r>
    </w:p>
    <w:p w14:paraId="18D2DFCF" w14:textId="77777777" w:rsidR="000478E6" w:rsidRPr="000478E6" w:rsidRDefault="000478E6" w:rsidP="000478E6">
      <w:r w:rsidRPr="000478E6">
        <w:t>- Li Yuan( one of Sun YD’s generals) took advantage of instability and found the Tang dynasty</w:t>
      </w:r>
    </w:p>
    <w:p w14:paraId="6CE0B41B" w14:textId="77777777" w:rsidR="000478E6" w:rsidRPr="000478E6" w:rsidRDefault="000478E6" w:rsidP="000478E6"/>
    <w:p w14:paraId="036A5A96" w14:textId="77777777" w:rsidR="000478E6" w:rsidRPr="000478E6" w:rsidRDefault="000478E6" w:rsidP="000478E6">
      <w:pPr>
        <w:rPr>
          <w:b/>
          <w:bCs/>
        </w:rPr>
      </w:pPr>
      <w:r w:rsidRPr="000478E6">
        <w:rPr>
          <w:b/>
          <w:bCs/>
        </w:rPr>
        <w:t>Tang Dynasty</w:t>
      </w:r>
    </w:p>
    <w:p w14:paraId="2221D9D3" w14:textId="77777777" w:rsidR="000478E6" w:rsidRPr="000478E6" w:rsidRDefault="000478E6" w:rsidP="000478E6"/>
    <w:p w14:paraId="07AE4960" w14:textId="77777777" w:rsidR="000478E6" w:rsidRPr="000478E6" w:rsidRDefault="000478E6" w:rsidP="000478E6">
      <w:r w:rsidRPr="000478E6">
        <w:t>- Li Yuan( short reign)</w:t>
      </w:r>
    </w:p>
    <w:p w14:paraId="4441938F" w14:textId="77777777" w:rsidR="000478E6" w:rsidRPr="000478E6" w:rsidRDefault="000478E6" w:rsidP="000478E6">
      <w:r w:rsidRPr="000478E6">
        <w:t>-Tang Taizong( his son) took over</w:t>
      </w:r>
    </w:p>
    <w:p w14:paraId="22C6AAD2" w14:textId="77777777" w:rsidR="000478E6" w:rsidRPr="000478E6" w:rsidRDefault="000478E6" w:rsidP="000478E6">
      <w:pPr>
        <w:ind w:left="720"/>
      </w:pPr>
      <w:r w:rsidRPr="000478E6">
        <w:t>-internal renewal</w:t>
      </w:r>
    </w:p>
    <w:p w14:paraId="3A93F3E9" w14:textId="77777777" w:rsidR="000478E6" w:rsidRPr="000478E6" w:rsidRDefault="000478E6" w:rsidP="000478E6">
      <w:pPr>
        <w:ind w:left="720"/>
      </w:pPr>
      <w:r w:rsidRPr="000478E6">
        <w:t>- external expansion</w:t>
      </w:r>
    </w:p>
    <w:p w14:paraId="5900FF45" w14:textId="77777777" w:rsidR="000478E6" w:rsidRPr="000478E6" w:rsidRDefault="000478E6" w:rsidP="000478E6"/>
    <w:p w14:paraId="164DDACD" w14:textId="77777777" w:rsidR="000478E6" w:rsidRPr="000478E6" w:rsidRDefault="000478E6" w:rsidP="000478E6">
      <w:r w:rsidRPr="000478E6">
        <w:t xml:space="preserve">-Northwest pacified, given name of “XinJiang” </w:t>
      </w:r>
    </w:p>
    <w:p w14:paraId="43CFB10E" w14:textId="77777777" w:rsidR="000478E6" w:rsidRPr="000478E6" w:rsidRDefault="000478E6" w:rsidP="000478E6"/>
    <w:p w14:paraId="11C843F9" w14:textId="77777777" w:rsidR="000478E6" w:rsidRPr="000478E6" w:rsidRDefault="000478E6" w:rsidP="000478E6">
      <w:r w:rsidRPr="000478E6">
        <w:t>-Long Conflict w Tibet ---&gt; extension of chinese control over plateau north of himalayas</w:t>
      </w:r>
    </w:p>
    <w:p w14:paraId="4AE471C9" w14:textId="77777777" w:rsidR="000478E6" w:rsidRPr="000478E6" w:rsidRDefault="000478E6" w:rsidP="000478E6">
      <w:pPr>
        <w:ind w:left="2160" w:firstLineChars="50" w:firstLine="120"/>
      </w:pPr>
    </w:p>
    <w:p w14:paraId="38EE0D0D" w14:textId="77777777" w:rsidR="000478E6" w:rsidRPr="000478E6" w:rsidRDefault="000478E6" w:rsidP="000478E6">
      <w:pPr>
        <w:ind w:left="2160" w:firstLineChars="50" w:firstLine="120"/>
      </w:pPr>
      <w:r w:rsidRPr="000478E6">
        <w:t>&gt;southern provinces assimilated into Chinese Empire; imperial court established commercial and diplomatic relations w/ states of SE Asia.</w:t>
      </w:r>
    </w:p>
    <w:p w14:paraId="1F778E2E" w14:textId="77777777" w:rsidR="000478E6" w:rsidRPr="000478E6" w:rsidRDefault="000478E6" w:rsidP="000478E6">
      <w:pPr>
        <w:ind w:left="2160" w:firstLineChars="50" w:firstLine="120"/>
      </w:pPr>
      <w:r w:rsidRPr="000478E6">
        <w:t>- now theforemost power in East Asia</w:t>
      </w:r>
    </w:p>
    <w:p w14:paraId="4896481D" w14:textId="77777777" w:rsidR="000478E6" w:rsidRPr="000478E6" w:rsidRDefault="000478E6" w:rsidP="000478E6">
      <w:pPr>
        <w:ind w:left="2160" w:firstLineChars="50" w:firstLine="120"/>
      </w:pPr>
    </w:p>
    <w:p w14:paraId="48594C5D" w14:textId="77777777" w:rsidR="000478E6" w:rsidRPr="000478E6" w:rsidRDefault="000478E6" w:rsidP="000478E6">
      <w:pPr>
        <w:ind w:left="2160" w:firstLineChars="50" w:firstLine="120"/>
      </w:pPr>
      <w:r w:rsidRPr="000478E6">
        <w:t>- Emperor demanded tribute from beyond frontier:</w:t>
      </w:r>
    </w:p>
    <w:p w14:paraId="24D35EBC" w14:textId="77777777" w:rsidR="000478E6" w:rsidRPr="000478E6" w:rsidRDefault="000478E6" w:rsidP="000478E6">
      <w:pPr>
        <w:ind w:left="2160" w:firstLineChars="50" w:firstLine="120"/>
      </w:pPr>
      <w:r w:rsidRPr="000478E6">
        <w:t>(korea acccepted tribute status and attempted to adapt chinese model; Japanese dispatched official missions to china to learn)</w:t>
      </w:r>
    </w:p>
    <w:p w14:paraId="5BE608B2" w14:textId="77777777" w:rsidR="000478E6" w:rsidRPr="000478E6" w:rsidRDefault="000478E6" w:rsidP="000478E6">
      <w:pPr>
        <w:ind w:left="2160" w:firstLineChars="50" w:firstLine="120"/>
      </w:pPr>
    </w:p>
    <w:p w14:paraId="22E8698F" w14:textId="77777777" w:rsidR="000478E6" w:rsidRPr="000478E6" w:rsidRDefault="000478E6" w:rsidP="000478E6">
      <w:r w:rsidRPr="000478E6">
        <w:t>-Flowering of culture:</w:t>
      </w:r>
    </w:p>
    <w:p w14:paraId="49266512" w14:textId="77777777" w:rsidR="000478E6" w:rsidRPr="000478E6" w:rsidRDefault="000478E6" w:rsidP="000478E6"/>
    <w:p w14:paraId="61004060" w14:textId="77777777" w:rsidR="000478E6" w:rsidRPr="000478E6" w:rsidRDefault="000478E6" w:rsidP="000478E6">
      <w:r w:rsidRPr="000478E6">
        <w:t>---&gt; apogee of chi. creativity and sculpture</w:t>
      </w:r>
    </w:p>
    <w:p w14:paraId="61B27EBC" w14:textId="77777777" w:rsidR="000478E6" w:rsidRPr="000478E6" w:rsidRDefault="000478E6" w:rsidP="000478E6">
      <w:r w:rsidRPr="000478E6">
        <w:t>- cause: buddhism affected art, lit, philosophy, religion, politics</w:t>
      </w:r>
    </w:p>
    <w:p w14:paraId="17B4E6AA" w14:textId="77777777" w:rsidR="000478E6" w:rsidRPr="000478E6" w:rsidRDefault="000478E6" w:rsidP="000478E6"/>
    <w:p w14:paraId="1201BE9C" w14:textId="77777777" w:rsidR="000478E6" w:rsidRPr="000478E6" w:rsidRDefault="000478E6" w:rsidP="000478E6">
      <w:r w:rsidRPr="000478E6">
        <w:t>-monasteries</w:t>
      </w:r>
    </w:p>
    <w:p w14:paraId="67FA18A6" w14:textId="77777777" w:rsidR="000478E6" w:rsidRPr="000478E6" w:rsidRDefault="000478E6" w:rsidP="000478E6">
      <w:r w:rsidRPr="000478E6">
        <w:t>- buddhist monks served as advisors in court</w:t>
      </w:r>
    </w:p>
    <w:p w14:paraId="00907811" w14:textId="77777777" w:rsidR="000478E6" w:rsidRPr="000478E6" w:rsidRDefault="000478E6" w:rsidP="000478E6">
      <w:r w:rsidRPr="000478E6">
        <w:t>- Chang an became seat of empire</w:t>
      </w:r>
    </w:p>
    <w:p w14:paraId="415ADCE6" w14:textId="77777777" w:rsidR="000478E6" w:rsidRPr="000478E6" w:rsidRDefault="000478E6" w:rsidP="000478E6"/>
    <w:p w14:paraId="55D92A4A" w14:textId="77777777" w:rsidR="000478E6" w:rsidRPr="000478E6" w:rsidRDefault="000478E6" w:rsidP="000478E6">
      <w:r w:rsidRPr="000478E6">
        <w:t>Fall:</w:t>
      </w:r>
    </w:p>
    <w:p w14:paraId="073829CF" w14:textId="77777777" w:rsidR="000478E6" w:rsidRPr="000478E6" w:rsidRDefault="000478E6" w:rsidP="000478E6">
      <w:r w:rsidRPr="000478E6">
        <w:t xml:space="preserve">-Rise of internal forces </w:t>
      </w:r>
    </w:p>
    <w:p w14:paraId="10A8A446" w14:textId="77777777" w:rsidR="000478E6" w:rsidRPr="000478E6" w:rsidRDefault="000478E6" w:rsidP="000478E6"/>
    <w:p w14:paraId="30B2BC24" w14:textId="77777777" w:rsidR="000478E6" w:rsidRPr="000478E6" w:rsidRDefault="000478E6" w:rsidP="000478E6">
      <w:r w:rsidRPr="000478E6">
        <w:t>-court intrigues and official corruption</w:t>
      </w:r>
    </w:p>
    <w:p w14:paraId="53E87915" w14:textId="77777777" w:rsidR="000478E6" w:rsidRPr="000478E6" w:rsidRDefault="000478E6" w:rsidP="000478E6">
      <w:r w:rsidRPr="000478E6">
        <w:t>-droughts</w:t>
      </w:r>
    </w:p>
    <w:p w14:paraId="187A09D3" w14:textId="77777777" w:rsidR="000478E6" w:rsidRPr="000478E6" w:rsidRDefault="000478E6" w:rsidP="000478E6"/>
    <w:p w14:paraId="1CD7AC69" w14:textId="77777777" w:rsidR="000478E6" w:rsidRPr="000478E6" w:rsidRDefault="000478E6" w:rsidP="000478E6">
      <w:r w:rsidRPr="000478E6">
        <w:t>- 755, rebellious forces seized control of chang an</w:t>
      </w:r>
    </w:p>
    <w:p w14:paraId="18FDF9EF" w14:textId="77777777" w:rsidR="000478E6" w:rsidRPr="000478E6" w:rsidRDefault="000478E6" w:rsidP="000478E6">
      <w:pPr>
        <w:ind w:left="720"/>
      </w:pPr>
      <w:r w:rsidRPr="000478E6">
        <w:t>- forces were surpressed but situation of tang never fully recovered</w:t>
      </w:r>
    </w:p>
    <w:p w14:paraId="626A0BBB" w14:textId="77777777" w:rsidR="000478E6" w:rsidRPr="000478E6" w:rsidRDefault="000478E6" w:rsidP="000478E6"/>
    <w:p w14:paraId="1950F0D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Loss of gov. poher --&gt; increase of great landed families + Chronic Instability along northern and western frontiers where local military commanders ruled without gov. </w:t>
      </w:r>
    </w:p>
    <w:p w14:paraId="5133E46F" w14:textId="77777777" w:rsidR="000478E6" w:rsidRPr="000478E6" w:rsidRDefault="000478E6" w:rsidP="000478E6">
      <w:pPr>
        <w:pStyle w:val="p1"/>
        <w:rPr>
          <w:rFonts w:ascii="Times New Roman" w:hAnsi="Times New Roman" w:hint="default"/>
          <w:sz w:val="24"/>
          <w:szCs w:val="24"/>
        </w:rPr>
      </w:pPr>
    </w:p>
    <w:p w14:paraId="4ECF53FC"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end:</w:t>
      </w:r>
    </w:p>
    <w:p w14:paraId="02D5C657"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 The Kirghiz (nomadic ppl)defeated uighurs and overthrew tang gov. </w:t>
      </w:r>
    </w:p>
    <w:p w14:paraId="5E269846"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 Chaos (foreign Invasion &amp; divison)</w:t>
      </w:r>
    </w:p>
    <w:p w14:paraId="09AC96C4" w14:textId="77777777" w:rsidR="000478E6" w:rsidRPr="000478E6" w:rsidRDefault="000478E6" w:rsidP="000478E6">
      <w:pPr>
        <w:pStyle w:val="p1"/>
        <w:rPr>
          <w:rFonts w:ascii="Times New Roman" w:hAnsi="Times New Roman" w:hint="default"/>
          <w:sz w:val="24"/>
          <w:szCs w:val="24"/>
        </w:rPr>
      </w:pPr>
    </w:p>
    <w:p w14:paraId="3D20A5CF" w14:textId="77777777" w:rsidR="000478E6" w:rsidRPr="000478E6" w:rsidRDefault="000478E6" w:rsidP="000478E6">
      <w:pPr>
        <w:pStyle w:val="p1"/>
        <w:rPr>
          <w:rFonts w:ascii="Times New Roman" w:hAnsi="Times New Roman" w:hint="default"/>
          <w:sz w:val="24"/>
          <w:szCs w:val="24"/>
        </w:rPr>
      </w:pPr>
    </w:p>
    <w:p w14:paraId="2885D06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Song Dynasy:</w:t>
      </w:r>
    </w:p>
    <w:p w14:paraId="309940A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&gt;Song dynasty estblished, (960 - 1279)</w:t>
      </w:r>
    </w:p>
    <w:p w14:paraId="0252582F"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 At the start, rulers had problems in detending their territory</w:t>
      </w:r>
    </w:p>
    <w:p w14:paraId="2C0DACD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 Song Taizu (founding emperor), wes unable to reconquer all NW part of country from Khitan ppl</w:t>
      </w:r>
    </w:p>
    <w:p w14:paraId="23AB61B6"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-Capital: KaiFeng</w:t>
      </w:r>
    </w:p>
    <w:p w14:paraId="00D04BC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-Pressure from Nomads in North, moved capital to Hangzhou</w:t>
      </w:r>
    </w:p>
    <w:p w14:paraId="51F8B24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7 emperors who ruled from Hangzhou known as Southern Song</w:t>
      </w:r>
    </w:p>
    <w:p w14:paraId="4CDCB147" w14:textId="77777777" w:rsidR="000478E6" w:rsidRPr="000478E6" w:rsidRDefault="000478E6" w:rsidP="000478E6">
      <w:pPr>
        <w:pStyle w:val="p1"/>
        <w:rPr>
          <w:rFonts w:ascii="Times New Roman" w:hAnsi="Times New Roman" w:hint="default"/>
          <w:sz w:val="24"/>
          <w:szCs w:val="24"/>
        </w:rPr>
      </w:pPr>
    </w:p>
    <w:p w14:paraId="4989C16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 Period of economic expansion, prosperity , cultural acheivements</w:t>
      </w:r>
    </w:p>
    <w:p w14:paraId="44CDEA6E"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-politcal/military weaknesses.</w:t>
      </w:r>
    </w:p>
    <w:p w14:paraId="2AA75F8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wasnt able to surmount external challenges from North---&gt; led to fall</w:t>
      </w:r>
    </w:p>
    <w:p w14:paraId="720837D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Final decades: rulers had to pay tribute to the Jurchen  ppl from Manchuria</w:t>
      </w:r>
    </w:p>
    <w:p w14:paraId="40527092" w14:textId="77777777" w:rsidR="000478E6" w:rsidRPr="000478E6" w:rsidRDefault="000478E6" w:rsidP="000478E6">
      <w:pPr>
        <w:pStyle w:val="p1"/>
        <w:rPr>
          <w:rFonts w:ascii="Times New Roman" w:hAnsi="Times New Roman" w:hint="default"/>
          <w:sz w:val="24"/>
          <w:szCs w:val="24"/>
        </w:rPr>
      </w:pPr>
    </w:p>
    <w:p w14:paraId="35B55F7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13</w:t>
      </w:r>
      <w:r w:rsidRPr="000478E6">
        <w:rPr>
          <w:rFonts w:ascii="Times New Roman" w:hAnsi="Times New Roman" w:hint="default"/>
          <w:sz w:val="24"/>
          <w:szCs w:val="24"/>
          <w:vertAlign w:val="superscript"/>
        </w:rPr>
        <w:t>th</w:t>
      </w:r>
      <w:r w:rsidRPr="000478E6">
        <w:rPr>
          <w:rFonts w:ascii="Times New Roman" w:hAnsi="Times New Roman" w:hint="default"/>
          <w:sz w:val="24"/>
          <w:szCs w:val="24"/>
        </w:rPr>
        <w:t xml:space="preserve"> century:</w:t>
      </w:r>
    </w:p>
    <w:p w14:paraId="0A1D1F1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-formed alliance with mongols</w:t>
      </w:r>
    </w:p>
    <w:p w14:paraId="1A3DB528"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-After defeating the Jurchens, the Mongols turned to the Song</w:t>
      </w:r>
    </w:p>
    <w:p w14:paraId="4C5B7B2C"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-Song weakened by internal factionalism + loss of tax revenues</w:t>
      </w:r>
    </w:p>
    <w:p w14:paraId="6C91374D"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song defeated</w:t>
      </w:r>
    </w:p>
    <w:p w14:paraId="1A036987" w14:textId="77777777" w:rsidR="000478E6" w:rsidRPr="000478E6" w:rsidRDefault="000478E6" w:rsidP="000478E6">
      <w:pPr>
        <w:pStyle w:val="p1"/>
        <w:ind w:left="720"/>
        <w:rPr>
          <w:rFonts w:ascii="Times New Roman" w:hAnsi="Times New Roman" w:hint="default"/>
          <w:sz w:val="24"/>
          <w:szCs w:val="24"/>
        </w:rPr>
      </w:pPr>
    </w:p>
    <w:p w14:paraId="0FF430E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-creation of Yuan dynasty</w:t>
      </w:r>
    </w:p>
    <w:p w14:paraId="2604744B"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-defated Song with gunpower</w:t>
      </w:r>
    </w:p>
    <w:p w14:paraId="13EE3671" w14:textId="77777777" w:rsidR="000478E6" w:rsidRPr="000478E6" w:rsidRDefault="000478E6" w:rsidP="000478E6">
      <w:pPr>
        <w:pStyle w:val="p1"/>
        <w:ind w:left="720"/>
        <w:rPr>
          <w:rFonts w:ascii="Times New Roman" w:hAnsi="Times New Roman" w:hint="default"/>
          <w:sz w:val="24"/>
          <w:szCs w:val="24"/>
        </w:rPr>
      </w:pPr>
    </w:p>
    <w:p w14:paraId="34AB54AF"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Confuciansim:</w:t>
      </w:r>
    </w:p>
    <w:p w14:paraId="2BDC89ED" w14:textId="77777777" w:rsidR="000478E6" w:rsidRPr="000478E6" w:rsidRDefault="000478E6" w:rsidP="000478E6">
      <w:pPr>
        <w:pStyle w:val="p1"/>
        <w:rPr>
          <w:rFonts w:ascii="Times New Roman" w:hAnsi="Times New Roman" w:hint="default"/>
          <w:sz w:val="24"/>
          <w:szCs w:val="24"/>
        </w:rPr>
      </w:pPr>
    </w:p>
    <w:p w14:paraId="46A4267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-based on principles originally established during the Qin and HAn</w:t>
      </w:r>
    </w:p>
    <w:p w14:paraId="22643CC8"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-Emerged from Sui to end of Song in China</w:t>
      </w:r>
    </w:p>
    <w:p w14:paraId="7A7C9C2B" w14:textId="77777777" w:rsidR="000478E6" w:rsidRPr="000478E6" w:rsidRDefault="000478E6" w:rsidP="000478E6">
      <w:pPr>
        <w:pStyle w:val="p1"/>
        <w:rPr>
          <w:rFonts w:ascii="Times New Roman" w:hAnsi="Times New Roman" w:hint="default"/>
          <w:sz w:val="24"/>
          <w:szCs w:val="24"/>
        </w:rPr>
      </w:pPr>
    </w:p>
    <w:p w14:paraId="198023D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Apex of government hierarchy---&gt; the Grand Council:</w:t>
      </w:r>
    </w:p>
    <w:p w14:paraId="63EAEF0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-assisted by secretariat &amp; chancellery</w:t>
      </w:r>
    </w:p>
    <w:p w14:paraId="46E1B5A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-representatives from 3 authorities: military, civil, censorate</w:t>
      </w:r>
    </w:p>
    <w:p w14:paraId="5C0322D5" w14:textId="77777777" w:rsidR="000478E6" w:rsidRPr="000478E6" w:rsidRDefault="000478E6" w:rsidP="000478E6">
      <w:pPr>
        <w:pStyle w:val="p1"/>
        <w:rPr>
          <w:rFonts w:ascii="Times New Roman" w:hAnsi="Times New Roman" w:hint="default"/>
          <w:sz w:val="24"/>
          <w:szCs w:val="24"/>
        </w:rPr>
      </w:pPr>
    </w:p>
    <w:p w14:paraId="7F5C2AAE"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Department of affairs:</w:t>
      </w:r>
    </w:p>
    <w:p w14:paraId="0DDE453B"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-composed of ministries responsible for justice, military affairs, personel, public works, revenue, rites...</w:t>
      </w:r>
    </w:p>
    <w:p w14:paraId="2312B131" w14:textId="77777777" w:rsidR="000478E6" w:rsidRPr="000478E6" w:rsidRDefault="000478E6" w:rsidP="000478E6">
      <w:pPr>
        <w:pStyle w:val="p1"/>
        <w:rPr>
          <w:rFonts w:ascii="Times New Roman" w:hAnsi="Times New Roman" w:hint="default"/>
          <w:sz w:val="24"/>
          <w:szCs w:val="24"/>
        </w:rPr>
      </w:pPr>
    </w:p>
    <w:p w14:paraId="1F246697"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-Tang dynasty adopted the practice of slecting some officials through periodic service examinations. </w:t>
      </w:r>
    </w:p>
    <w:p w14:paraId="528074C3"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-effectiveness was limited---&gt; administered only in the capital city + process dominated by aristocrats</w:t>
      </w:r>
    </w:p>
    <w:p w14:paraId="250C48B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-Song limited aristocratic control over the bureucracy and strengthened power of central administration by making the exam a primary source to an official career</w:t>
      </w:r>
    </w:p>
    <w:p w14:paraId="634F43B7" w14:textId="77777777" w:rsidR="000478E6" w:rsidRPr="000478E6" w:rsidRDefault="000478E6" w:rsidP="000478E6">
      <w:pPr>
        <w:pStyle w:val="p1"/>
        <w:ind w:left="720"/>
        <w:rPr>
          <w:rFonts w:ascii="Times New Roman" w:hAnsi="Times New Roman" w:hint="default"/>
          <w:sz w:val="24"/>
          <w:szCs w:val="24"/>
        </w:rPr>
      </w:pPr>
    </w:p>
    <w:p w14:paraId="72E5A123"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-Early Tang: - questions on Buddhist, Daoist, Confucian texts</w:t>
      </w:r>
    </w:p>
    <w:p w14:paraId="6E63BDDD" w14:textId="77777777" w:rsidR="000478E6" w:rsidRPr="000478E6" w:rsidRDefault="000478E6" w:rsidP="000478E6">
      <w:pPr>
        <w:pStyle w:val="p1"/>
        <w:rPr>
          <w:rFonts w:ascii="Times New Roman" w:hAnsi="Times New Roman" w:hint="default"/>
          <w:sz w:val="24"/>
          <w:szCs w:val="24"/>
        </w:rPr>
      </w:pPr>
    </w:p>
    <w:p w14:paraId="0377B4C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Song: </w:t>
      </w:r>
    </w:p>
    <w:p w14:paraId="225E387E"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-based on Confucianism</w:t>
      </w:r>
    </w:p>
    <w:p w14:paraId="13A9EE3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-tried to open up the system to provide an equal opportuny for </w:t>
      </w:r>
    </w:p>
    <w:p w14:paraId="7924E03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poor and affluent</w:t>
      </w:r>
    </w:p>
    <w:p w14:paraId="16BB74B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-set up training acadamies at provincial and district levels</w:t>
      </w:r>
    </w:p>
    <w:p w14:paraId="3078F0A3"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-scholar gentries</w:t>
      </w:r>
    </w:p>
    <w:p w14:paraId="2AB46F7D" w14:textId="77777777" w:rsidR="000478E6" w:rsidRPr="000478E6" w:rsidRDefault="000478E6" w:rsidP="000478E6">
      <w:pPr>
        <w:pStyle w:val="p1"/>
        <w:rPr>
          <w:rFonts w:ascii="Times New Roman" w:hAnsi="Times New Roman" w:hint="default"/>
          <w:sz w:val="24"/>
          <w:szCs w:val="24"/>
        </w:rPr>
      </w:pPr>
    </w:p>
    <w:p w14:paraId="6725D2D1"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Song maintained local gov. institutions from predecessors</w:t>
      </w:r>
    </w:p>
    <w:p w14:paraId="311595E9" w14:textId="77777777" w:rsidR="000478E6" w:rsidRPr="000478E6" w:rsidRDefault="000478E6" w:rsidP="000478E6">
      <w:pPr>
        <w:pStyle w:val="p1"/>
        <w:rPr>
          <w:rFonts w:ascii="Times New Roman" w:hAnsi="Times New Roman" w:hint="default"/>
          <w:sz w:val="24"/>
          <w:szCs w:val="24"/>
        </w:rPr>
      </w:pPr>
    </w:p>
    <w:p w14:paraId="2424DA6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-Magistrate: law and order </w:t>
      </w:r>
    </w:p>
    <w:p w14:paraId="34DB2ADC"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village gov---&gt; council of elders, assisted by chief: maintained militia, collected and delivered taxes</w:t>
      </w:r>
    </w:p>
    <w:p w14:paraId="57080F6A" w14:textId="77777777" w:rsidR="000478E6" w:rsidRPr="000478E6" w:rsidRDefault="000478E6" w:rsidP="000478E6">
      <w:pPr>
        <w:pStyle w:val="p1"/>
        <w:rPr>
          <w:rFonts w:ascii="Times New Roman" w:hAnsi="Times New Roman" w:hint="default"/>
          <w:sz w:val="24"/>
          <w:szCs w:val="24"/>
        </w:rPr>
      </w:pPr>
    </w:p>
    <w:p w14:paraId="6B443903"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Economy</w:t>
      </w:r>
    </w:p>
    <w:p w14:paraId="334C0A52" w14:textId="77777777" w:rsidR="000478E6" w:rsidRPr="000478E6" w:rsidRDefault="000478E6" w:rsidP="000478E6">
      <w:pPr>
        <w:pStyle w:val="p1"/>
        <w:rPr>
          <w:rFonts w:ascii="Times New Roman" w:hAnsi="Times New Roman" w:hint="default"/>
          <w:sz w:val="24"/>
          <w:szCs w:val="24"/>
        </w:rPr>
      </w:pPr>
    </w:p>
    <w:p w14:paraId="0734CABA"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-agricultural+ commerce and manufacturing</w:t>
      </w:r>
    </w:p>
    <w:p w14:paraId="0F51FA5F" w14:textId="77777777" w:rsidR="000478E6" w:rsidRPr="000478E6" w:rsidRDefault="000478E6" w:rsidP="000478E6">
      <w:pPr>
        <w:pStyle w:val="p1"/>
        <w:rPr>
          <w:rFonts w:ascii="Times New Roman" w:hAnsi="Times New Roman" w:hint="default"/>
          <w:sz w:val="24"/>
          <w:szCs w:val="24"/>
        </w:rPr>
      </w:pPr>
    </w:p>
    <w:p w14:paraId="56FEB5D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Rise of Tang:</w:t>
      </w:r>
    </w:p>
    <w:p w14:paraId="04932D8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land in hands of noble families</w:t>
      </w:r>
    </w:p>
    <w:p w14:paraId="1D46A33C"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peasants in slavery</w:t>
      </w:r>
    </w:p>
    <w:p w14:paraId="39F0ECB2" w14:textId="77777777" w:rsidR="000478E6" w:rsidRPr="000478E6" w:rsidRDefault="000478E6" w:rsidP="000478E6">
      <w:pPr>
        <w:pStyle w:val="p1"/>
        <w:rPr>
          <w:rFonts w:ascii="Times New Roman" w:hAnsi="Times New Roman" w:hint="default"/>
          <w:sz w:val="24"/>
          <w:szCs w:val="24"/>
        </w:rPr>
      </w:pPr>
    </w:p>
    <w:p w14:paraId="6AB52F78"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under Empress Wu:</w:t>
      </w:r>
    </w:p>
    <w:p w14:paraId="43EB0162" w14:textId="77777777" w:rsidR="000478E6" w:rsidRPr="000478E6" w:rsidRDefault="000478E6" w:rsidP="000478E6">
      <w:pPr>
        <w:pStyle w:val="a8"/>
      </w:pPr>
      <w:r w:rsidRPr="000478E6">
        <w:t>-</w:t>
      </w:r>
      <w:r w:rsidRPr="000478E6">
        <w:rPr>
          <w:rFonts w:eastAsia="DanteMTStd"/>
        </w:rPr>
        <w:t xml:space="preserve">reduce the power of the landed nobility + maximize tax revenues by adopting the ancient “well-field” system, in which land was al- located to farmers for life in return for an annual tax payment and three weeks of conscript labor. </w:t>
      </w:r>
    </w:p>
    <w:p w14:paraId="29A0F0EF" w14:textId="77777777" w:rsidR="000478E6" w:rsidRPr="000478E6" w:rsidRDefault="000478E6" w:rsidP="000478E6">
      <w:pPr>
        <w:pStyle w:val="a8"/>
        <w:rPr>
          <w:rFonts w:eastAsia="DanteMTStd"/>
        </w:rPr>
      </w:pPr>
      <w:r w:rsidRPr="000478E6">
        <w:t>at first: -</w:t>
      </w:r>
      <w:r w:rsidRPr="000478E6">
        <w:rPr>
          <w:rFonts w:eastAsia="DanteMTStd"/>
        </w:rPr>
        <w:t xml:space="preserve">vigorously enforced and led to increased rural prosperity and government revenue. </w:t>
      </w:r>
    </w:p>
    <w:p w14:paraId="1E47BC9F" w14:textId="77777777" w:rsidR="000478E6" w:rsidRPr="000478E6" w:rsidRDefault="000478E6" w:rsidP="000478E6">
      <w:pPr>
        <w:pStyle w:val="a8"/>
      </w:pPr>
      <w:r w:rsidRPr="000478E6">
        <w:rPr>
          <w:rFonts w:eastAsia="DanteMTStd"/>
        </w:rPr>
        <w:t xml:space="preserve">then...: rich and the politically influential manipulated the system for their own benefit and accumulated huge tracts of land </w:t>
      </w:r>
    </w:p>
    <w:p w14:paraId="411BD14A" w14:textId="77777777" w:rsidR="000478E6" w:rsidRPr="000478E6" w:rsidRDefault="000478E6" w:rsidP="000478E6">
      <w:pPr>
        <w:pStyle w:val="a8"/>
        <w:rPr>
          <w:rFonts w:eastAsia="DanteMTStd"/>
        </w:rPr>
      </w:pPr>
      <w:r w:rsidRPr="000478E6">
        <w:rPr>
          <w:rFonts w:eastAsia="DanteMTStd"/>
        </w:rPr>
        <w:t>-pop growth, rise in food production</w:t>
      </w:r>
    </w:p>
    <w:p w14:paraId="6338E031" w14:textId="77777777" w:rsidR="000478E6" w:rsidRPr="000478E6" w:rsidRDefault="000478E6" w:rsidP="000478E6">
      <w:pPr>
        <w:pStyle w:val="a8"/>
        <w:rPr>
          <w:rFonts w:eastAsia="DanteMTStd"/>
        </w:rPr>
      </w:pPr>
      <w:r w:rsidRPr="000478E6">
        <w:rPr>
          <w:rFonts w:eastAsia="DanteMTStd"/>
        </w:rPr>
        <w:t>-gov. abandoned the effort to equalize landholdings and returned the land to private hands ---&gt; controbuted to fall</w:t>
      </w:r>
    </w:p>
    <w:p w14:paraId="17FDAF9D" w14:textId="77777777" w:rsidR="000478E6" w:rsidRPr="000478E6" w:rsidRDefault="000478E6" w:rsidP="000478E6">
      <w:pPr>
        <w:pStyle w:val="a8"/>
      </w:pPr>
      <w:r w:rsidRPr="000478E6">
        <w:rPr>
          <w:rFonts w:eastAsia="DanteMTStd"/>
        </w:rPr>
        <w:t xml:space="preserve">Song: returned to reducing power of the wealthy landed aristocrats. </w:t>
      </w:r>
    </w:p>
    <w:p w14:paraId="7A46DE84" w14:textId="77777777" w:rsidR="000478E6" w:rsidRPr="000478E6" w:rsidRDefault="000478E6" w:rsidP="000478E6">
      <w:pPr>
        <w:pStyle w:val="a8"/>
        <w:rPr>
          <w:rFonts w:eastAsia="DanteMTStd"/>
        </w:rPr>
      </w:pPr>
      <w:r w:rsidRPr="000478E6">
        <w:rPr>
          <w:rFonts w:eastAsia="DanteMTStd"/>
        </w:rPr>
        <w:t>Wang Anshi:</w:t>
      </w:r>
    </w:p>
    <w:p w14:paraId="0BD36EE9" w14:textId="77777777" w:rsidR="000478E6" w:rsidRPr="000478E6" w:rsidRDefault="000478E6" w:rsidP="000478E6">
      <w:pPr>
        <w:pStyle w:val="a8"/>
      </w:pPr>
      <w:r w:rsidRPr="000478E6">
        <w:rPr>
          <w:rFonts w:eastAsia="DanteMTStd"/>
        </w:rPr>
        <w:t xml:space="preserve">-(1021–1086)  attempted to limit the size of landholdings through progressive land taxes and provided cheap credit to poor farmers to help them avoid bankruptcy. </w:t>
      </w:r>
    </w:p>
    <w:p w14:paraId="495284FC" w14:textId="77777777" w:rsidR="000478E6" w:rsidRPr="000478E6" w:rsidRDefault="000478E6" w:rsidP="000478E6">
      <w:pPr>
        <w:pStyle w:val="a8"/>
        <w:rPr>
          <w:rFonts w:eastAsia="DanteMTStd"/>
        </w:rPr>
      </w:pPr>
      <w:r w:rsidRPr="000478E6">
        <w:rPr>
          <w:rFonts w:eastAsia="DanteMTStd"/>
        </w:rPr>
        <w:t>-opening of new lands in the Yangzi River valley, improvements in irrigation techniques such as the chain pump,  introduction of a new strain of quick-growing rice from Southeast Asia---&gt; agricultural prosperity</w:t>
      </w:r>
    </w:p>
    <w:p w14:paraId="7DC4950E" w14:textId="77777777" w:rsidR="000478E6" w:rsidRPr="000478E6" w:rsidRDefault="000478E6" w:rsidP="000478E6">
      <w:pPr>
        <w:pStyle w:val="a8"/>
        <w:rPr>
          <w:rFonts w:eastAsia="DanteMTStd"/>
        </w:rPr>
      </w:pPr>
      <w:r w:rsidRPr="000478E6">
        <w:rPr>
          <w:rFonts w:eastAsia="DanteMTStd"/>
        </w:rPr>
        <w:t>manufactoring:</w:t>
      </w:r>
    </w:p>
    <w:p w14:paraId="79972E4C" w14:textId="77777777" w:rsidR="000478E6" w:rsidRPr="000478E6" w:rsidRDefault="000478E6" w:rsidP="000478E6">
      <w:pPr>
        <w:pStyle w:val="a8"/>
        <w:rPr>
          <w:rFonts w:eastAsia="DanteMTStd"/>
        </w:rPr>
      </w:pPr>
      <w:r w:rsidRPr="000478E6">
        <w:rPr>
          <w:rFonts w:eastAsia="DanteMTStd"/>
        </w:rPr>
        <w:t>-mastered the art of manufacturing steel by mixing cast iron and wrought iron. ---&gt; swords, armors, sickles</w:t>
      </w:r>
    </w:p>
    <w:p w14:paraId="37D80F53" w14:textId="77777777" w:rsidR="000478E6" w:rsidRPr="000478E6" w:rsidRDefault="000478E6" w:rsidP="000478E6">
      <w:pPr>
        <w:pStyle w:val="a8"/>
        <w:rPr>
          <w:rFonts w:eastAsia="DanteMTStd"/>
        </w:rPr>
      </w:pPr>
      <w:r w:rsidRPr="000478E6">
        <w:rPr>
          <w:rFonts w:eastAsia="DanteMTStd"/>
        </w:rPr>
        <w:t xml:space="preserve">-cotton from India ---&gt; textile production. </w:t>
      </w:r>
    </w:p>
    <w:p w14:paraId="76D0A469" w14:textId="77777777" w:rsidR="000478E6" w:rsidRPr="000478E6" w:rsidRDefault="000478E6" w:rsidP="000478E6">
      <w:pPr>
        <w:pStyle w:val="a8"/>
      </w:pPr>
      <w:r w:rsidRPr="000478E6">
        <w:rPr>
          <w:rFonts w:eastAsia="DanteMTStd"/>
        </w:rPr>
        <w:t xml:space="preserve">-Gunpowder ---&gt;  the Tang Dynasty </w:t>
      </w:r>
    </w:p>
    <w:p w14:paraId="3D40585D" w14:textId="77777777" w:rsidR="000478E6" w:rsidRPr="000478E6" w:rsidRDefault="000478E6" w:rsidP="000478E6">
      <w:pPr>
        <w:pStyle w:val="a8"/>
        <w:rPr>
          <w:rFonts w:eastAsia="DanteMTStd"/>
        </w:rPr>
      </w:pPr>
      <w:r w:rsidRPr="000478E6">
        <w:rPr>
          <w:rFonts w:eastAsia="DanteMTStd"/>
        </w:rPr>
        <w:t xml:space="preserve">silk road: </w:t>
      </w:r>
    </w:p>
    <w:p w14:paraId="688ACA50" w14:textId="77777777" w:rsidR="000478E6" w:rsidRPr="000478E6" w:rsidRDefault="000478E6" w:rsidP="000478E6">
      <w:pPr>
        <w:pStyle w:val="a8"/>
      </w:pPr>
      <w:r w:rsidRPr="000478E6">
        <w:rPr>
          <w:rFonts w:eastAsia="DanteMTStd"/>
        </w:rPr>
        <w:t>-</w:t>
      </w:r>
      <w:r w:rsidRPr="000478E6">
        <w:rPr>
          <w:rFonts w:eastAsia="DanteMTStd"/>
          <w:shd w:val="clear" w:color="auto" w:fill="FFFFFF"/>
        </w:rPr>
        <w:t xml:space="preserve">Chinese military forts were established at strategic points along the edge of the Taklimakan Desert to </w:t>
      </w:r>
      <w:r w:rsidRPr="000478E6">
        <w:rPr>
          <w:rFonts w:eastAsia="DanteMTStd"/>
        </w:rPr>
        <w:t xml:space="preserve">the borders of Central Asia </w:t>
      </w:r>
    </w:p>
    <w:p w14:paraId="2F8059CC" w14:textId="77777777" w:rsidR="000478E6" w:rsidRPr="000478E6" w:rsidRDefault="000478E6" w:rsidP="000478E6">
      <w:pPr>
        <w:pStyle w:val="a8"/>
      </w:pPr>
      <w:r w:rsidRPr="000478E6">
        <w:t>•-Traded by Uighurs (Turkic - speaking) or Sogdians (Iranian - speaking); Bactrian camel caravans transported goods across regions.</w:t>
      </w:r>
    </w:p>
    <w:p w14:paraId="6A01AED0" w14:textId="77777777" w:rsidR="000478E6" w:rsidRPr="000478E6" w:rsidRDefault="000478E6" w:rsidP="000478E6">
      <w:pPr>
        <w:pStyle w:val="a8"/>
      </w:pPr>
      <w:r w:rsidRPr="000478E6">
        <w:t>- Southern Taklimakan route had bandits; direct Uighur hinterland route was avoided. Mountain routes were arduous due to dryness.</w:t>
      </w:r>
    </w:p>
    <w:p w14:paraId="5D9C5B3F" w14:textId="77777777" w:rsidR="000478E6" w:rsidRPr="000478E6" w:rsidRDefault="000478E6" w:rsidP="000478E6">
      <w:pPr>
        <w:pStyle w:val="a8"/>
      </w:pPr>
      <w:r w:rsidRPr="000478E6">
        <w:t>- Chang'an was wealthy in Tang era :</w:t>
      </w:r>
    </w:p>
    <w:p w14:paraId="52655920" w14:textId="77777777" w:rsidR="000478E6" w:rsidRPr="000478E6" w:rsidRDefault="000478E6" w:rsidP="000478E6">
      <w:pPr>
        <w:pStyle w:val="a8"/>
        <w:ind w:left="720"/>
      </w:pPr>
      <w:r w:rsidRPr="000478E6">
        <w:t>-faced drought and supply issues, plus threats from Turkic - speaking groups and rebels.</w:t>
      </w:r>
    </w:p>
    <w:p w14:paraId="15190748" w14:textId="77777777" w:rsidR="000478E6" w:rsidRPr="000478E6" w:rsidRDefault="000478E6" w:rsidP="000478E6">
      <w:pPr>
        <w:pStyle w:val="a8"/>
      </w:pPr>
      <w:r w:rsidRPr="000478E6">
        <w:t>- Dun - huang was a secondary Tang capital,</w:t>
      </w:r>
    </w:p>
    <w:p w14:paraId="7C3902C9" w14:textId="77777777" w:rsidR="000478E6" w:rsidRPr="000478E6" w:rsidRDefault="000478E6" w:rsidP="000478E6">
      <w:pPr>
        <w:pStyle w:val="a8"/>
        <w:rPr>
          <w:b/>
          <w:bCs/>
        </w:rPr>
      </w:pPr>
      <w:r w:rsidRPr="000478E6">
        <w:rPr>
          <w:b/>
          <w:bCs/>
        </w:rPr>
        <w:t>- marine route:</w:t>
      </w:r>
    </w:p>
    <w:p w14:paraId="322CCA9D" w14:textId="77777777" w:rsidR="000478E6" w:rsidRPr="000478E6" w:rsidRDefault="000478E6" w:rsidP="000478E6">
      <w:pPr>
        <w:pStyle w:val="a8"/>
      </w:pPr>
      <w:r w:rsidRPr="000478E6">
        <w:t>-Became appealing after Tang Dynasty's fall in 10th century.</w:t>
      </w:r>
    </w:p>
    <w:p w14:paraId="7B65AA98" w14:textId="77777777" w:rsidR="000478E6" w:rsidRPr="000478E6" w:rsidRDefault="000478E6" w:rsidP="000478E6">
      <w:pPr>
        <w:pStyle w:val="a8"/>
      </w:pPr>
      <w:r w:rsidRPr="000478E6">
        <w:t>- China had long sea - trade ties with neighboring countries; initially, other groups dominated.</w:t>
      </w:r>
    </w:p>
    <w:p w14:paraId="064E86F4" w14:textId="77777777" w:rsidR="000478E6" w:rsidRPr="000478E6" w:rsidRDefault="000478E6" w:rsidP="000478E6">
      <w:pPr>
        <w:pStyle w:val="a8"/>
      </w:pPr>
    </w:p>
    <w:p w14:paraId="0D9BEA54" w14:textId="77777777" w:rsidR="000478E6" w:rsidRPr="000478E6" w:rsidRDefault="000478E6" w:rsidP="000478E6">
      <w:pPr>
        <w:pStyle w:val="a8"/>
      </w:pPr>
      <w:r w:rsidRPr="000478E6">
        <w:t>-Song Dynasty saw more maritime activity, spurred by tech advancements like compass and shipbuilding.</w:t>
      </w:r>
    </w:p>
    <w:p w14:paraId="31794805" w14:textId="77777777" w:rsidR="000478E6" w:rsidRPr="000478E6" w:rsidRDefault="000478E6" w:rsidP="000478E6">
      <w:pPr>
        <w:pStyle w:val="a8"/>
      </w:pPr>
      <w:r w:rsidRPr="000478E6">
        <w:t>-Canton had large government - owned ships.</w:t>
      </w:r>
    </w:p>
    <w:p w14:paraId="14CCC7CD" w14:textId="77777777" w:rsidR="000478E6" w:rsidRPr="000478E6" w:rsidRDefault="000478E6" w:rsidP="000478E6">
      <w:pPr>
        <w:pStyle w:val="a8"/>
      </w:pPr>
    </w:p>
    <w:p w14:paraId="0F19D11A" w14:textId="77777777" w:rsidR="000478E6" w:rsidRPr="000478E6" w:rsidRDefault="000478E6" w:rsidP="000478E6">
      <w:pPr>
        <w:pStyle w:val="a8"/>
      </w:pPr>
      <w:r w:rsidRPr="000478E6">
        <w:t>-Mongol Origins and Rise:</w:t>
      </w:r>
    </w:p>
    <w:p w14:paraId="6C778CD0" w14:textId="77777777" w:rsidR="000478E6" w:rsidRPr="000478E6" w:rsidRDefault="000478E6" w:rsidP="000478E6">
      <w:pPr>
        <w:pStyle w:val="a8"/>
      </w:pPr>
      <w:r w:rsidRPr="000478E6">
        <w:t>• Temuchin, later Genghis Khan unified Mongol tribes.</w:t>
      </w:r>
    </w:p>
    <w:p w14:paraId="4161F482" w14:textId="77777777" w:rsidR="000478E6" w:rsidRPr="000478E6" w:rsidRDefault="000478E6" w:rsidP="000478E6">
      <w:pPr>
        <w:pStyle w:val="a8"/>
      </w:pPr>
      <w:r w:rsidRPr="000478E6">
        <w:t>• In 1206, Temuchin was elected Genghis Khan, starting the Mongol expansion.</w:t>
      </w:r>
    </w:p>
    <w:p w14:paraId="65EDFD42" w14:textId="77777777" w:rsidR="000478E6" w:rsidRPr="000478E6" w:rsidRDefault="000478E6" w:rsidP="000478E6">
      <w:pPr>
        <w:pStyle w:val="a8"/>
      </w:pPr>
      <w:r w:rsidRPr="000478E6">
        <w:t>• The Mongol army was highly effective, using tactics like tireless flying columns, ambushes, and feigned retreats.</w:t>
      </w:r>
    </w:p>
    <w:p w14:paraId="7619CB9A" w14:textId="77777777" w:rsidR="000478E6" w:rsidRPr="000478E6" w:rsidRDefault="000478E6" w:rsidP="000478E6">
      <w:pPr>
        <w:pStyle w:val="a8"/>
      </w:pPr>
    </w:p>
    <w:p w14:paraId="56A4D219" w14:textId="77777777" w:rsidR="000478E6" w:rsidRPr="000478E6" w:rsidRDefault="000478E6" w:rsidP="000478E6">
      <w:pPr>
        <w:pStyle w:val="a8"/>
      </w:pPr>
      <w:r w:rsidRPr="000478E6">
        <w:t>Mongol Empire and China:</w:t>
      </w:r>
    </w:p>
    <w:p w14:paraId="0C1CEC5E" w14:textId="77777777" w:rsidR="000478E6" w:rsidRPr="000478E6" w:rsidRDefault="000478E6" w:rsidP="000478E6">
      <w:pPr>
        <w:pStyle w:val="a8"/>
      </w:pPr>
      <w:r w:rsidRPr="000478E6">
        <w:t>• The Mongols succeeded the Song as rulers of China in the late 13th century.</w:t>
      </w:r>
    </w:p>
    <w:p w14:paraId="4CA4791C" w14:textId="77777777" w:rsidR="000478E6" w:rsidRPr="000478E6" w:rsidRDefault="000478E6" w:rsidP="000478E6">
      <w:pPr>
        <w:pStyle w:val="a8"/>
      </w:pPr>
      <w:r w:rsidRPr="000478E6">
        <w:t>• Genghis Khan died in 1227, and Mongol warriors completed the conquest of China by 1279, establishing the Yuan dynasty.</w:t>
      </w:r>
    </w:p>
    <w:p w14:paraId="5CC71265" w14:textId="77777777" w:rsidR="000478E6" w:rsidRPr="000478E6" w:rsidRDefault="000478E6" w:rsidP="000478E6">
      <w:pPr>
        <w:pStyle w:val="a8"/>
      </w:pPr>
      <w:r w:rsidRPr="000478E6">
        <w:t>• Kublai Khan, one of Genghis Khan's successors, completed the conquest of the Song dynasty and moved the capital to Dadu (modern - day Beijing).</w:t>
      </w:r>
    </w:p>
    <w:p w14:paraId="5C1983C2" w14:textId="77777777" w:rsidR="000478E6" w:rsidRPr="000478E6" w:rsidRDefault="000478E6" w:rsidP="000478E6">
      <w:pPr>
        <w:pStyle w:val="a8"/>
      </w:pPr>
    </w:p>
    <w:p w14:paraId="59E085DD" w14:textId="77777777" w:rsidR="000478E6" w:rsidRPr="000478E6" w:rsidRDefault="000478E6" w:rsidP="000478E6">
      <w:pPr>
        <w:pStyle w:val="a8"/>
      </w:pPr>
      <w:r w:rsidRPr="000478E6">
        <w:t>Mongol Military Technology:</w:t>
      </w:r>
    </w:p>
    <w:p w14:paraId="157C47B4" w14:textId="77777777" w:rsidR="000478E6" w:rsidRPr="000478E6" w:rsidRDefault="000478E6" w:rsidP="000478E6">
      <w:pPr>
        <w:pStyle w:val="a8"/>
      </w:pPr>
      <w:r w:rsidRPr="000478E6">
        <w:t>• The Mongols encountered Chinese military inventions like the fire - lance, which evolved into more effective handguns and cannons by the end of the 13th century.</w:t>
      </w:r>
    </w:p>
    <w:p w14:paraId="5BD784C1" w14:textId="77777777" w:rsidR="000478E6" w:rsidRPr="000478E6" w:rsidRDefault="000478E6" w:rsidP="000478E6">
      <w:pPr>
        <w:pStyle w:val="a8"/>
      </w:pPr>
    </w:p>
    <w:p w14:paraId="760CBB13" w14:textId="77777777" w:rsidR="000478E6" w:rsidRPr="000478E6" w:rsidRDefault="000478E6" w:rsidP="000478E6">
      <w:pPr>
        <w:pStyle w:val="a8"/>
        <w:rPr>
          <w:b/>
          <w:bCs/>
        </w:rPr>
      </w:pPr>
      <w:r w:rsidRPr="000478E6">
        <w:rPr>
          <w:b/>
          <w:bCs/>
        </w:rPr>
        <w:t>Mongol Empire Administration:</w:t>
      </w:r>
    </w:p>
    <w:p w14:paraId="6171B55F" w14:textId="77777777" w:rsidR="000478E6" w:rsidRPr="000478E6" w:rsidRDefault="000478E6" w:rsidP="000478E6">
      <w:pPr>
        <w:pStyle w:val="a8"/>
      </w:pPr>
      <w:r w:rsidRPr="000478E6">
        <w:t>• Genghis Khan set up a capital at Karakorum and initially prohibited fellow Mongols from sedentary occupations.</w:t>
      </w:r>
    </w:p>
    <w:p w14:paraId="6247E5E3" w14:textId="77777777" w:rsidR="000478E6" w:rsidRPr="000478E6" w:rsidRDefault="000478E6" w:rsidP="000478E6">
      <w:pPr>
        <w:pStyle w:val="a8"/>
      </w:pPr>
      <w:r w:rsidRPr="000478E6">
        <w:t>• His successors adapted to conquered regions, and Mongol aristocrats began to take administrative positions.</w:t>
      </w:r>
    </w:p>
    <w:p w14:paraId="7B4B1046" w14:textId="77777777" w:rsidR="000478E6" w:rsidRPr="000478E6" w:rsidRDefault="000478E6" w:rsidP="000478E6">
      <w:pPr>
        <w:pStyle w:val="a8"/>
      </w:pPr>
    </w:p>
    <w:p w14:paraId="09BC5355" w14:textId="77777777" w:rsidR="000478E6" w:rsidRPr="000478E6" w:rsidRDefault="000478E6" w:rsidP="000478E6">
      <w:pPr>
        <w:pStyle w:val="a8"/>
      </w:pPr>
    </w:p>
    <w:p w14:paraId="18D587C6" w14:textId="77777777" w:rsidR="000478E6" w:rsidRPr="000478E6" w:rsidRDefault="000478E6" w:rsidP="000478E6">
      <w:pPr>
        <w:pStyle w:val="a8"/>
      </w:pPr>
      <w:r w:rsidRPr="000478E6">
        <w:t>• After Genghis Khan's death, the unified empire divided into several khanates:</w:t>
      </w:r>
    </w:p>
    <w:p w14:paraId="52C66AA1" w14:textId="77777777" w:rsidR="000478E6" w:rsidRPr="000478E6" w:rsidRDefault="000478E6" w:rsidP="000478E6">
      <w:pPr>
        <w:pStyle w:val="a8"/>
        <w:ind w:left="720"/>
      </w:pPr>
      <w:r w:rsidRPr="000478E6">
        <w:t>-the Khanate of Kipchak (Golden Horde)</w:t>
      </w:r>
    </w:p>
    <w:p w14:paraId="20F58911" w14:textId="77777777" w:rsidR="000478E6" w:rsidRPr="000478E6" w:rsidRDefault="000478E6" w:rsidP="000478E6">
      <w:pPr>
        <w:pStyle w:val="a8"/>
        <w:ind w:left="720"/>
      </w:pPr>
      <w:r w:rsidRPr="000478E6">
        <w:t>-Khanate of Chaghadai</w:t>
      </w:r>
    </w:p>
    <w:p w14:paraId="06981E35" w14:textId="77777777" w:rsidR="000478E6" w:rsidRPr="000478E6" w:rsidRDefault="000478E6" w:rsidP="000478E6">
      <w:pPr>
        <w:pStyle w:val="a8"/>
        <w:ind w:left="720"/>
      </w:pPr>
      <w:r w:rsidRPr="000478E6">
        <w:t>-Khanate of Persia (Il - Khans)</w:t>
      </w:r>
    </w:p>
    <w:p w14:paraId="14CB803E" w14:textId="77777777" w:rsidR="000478E6" w:rsidRPr="000478E6" w:rsidRDefault="000478E6" w:rsidP="000478E6">
      <w:pPr>
        <w:pStyle w:val="a8"/>
        <w:ind w:left="720"/>
      </w:pPr>
      <w:r w:rsidRPr="000478E6">
        <w:t>-the Great Khanate.</w:t>
      </w:r>
    </w:p>
    <w:p w14:paraId="5E038BB6" w14:textId="77777777" w:rsidR="000478E6" w:rsidRPr="000478E6" w:rsidRDefault="000478E6" w:rsidP="000478E6">
      <w:pPr>
        <w:pStyle w:val="a8"/>
      </w:pPr>
    </w:p>
    <w:p w14:paraId="4913A001" w14:textId="77777777" w:rsidR="000478E6" w:rsidRPr="000478E6" w:rsidRDefault="000478E6" w:rsidP="000478E6">
      <w:pPr>
        <w:pStyle w:val="a8"/>
        <w:rPr>
          <w:b/>
          <w:bCs/>
        </w:rPr>
      </w:pPr>
      <w:r w:rsidRPr="000478E6">
        <w:rPr>
          <w:b/>
          <w:bCs/>
        </w:rPr>
        <w:t>Trade and Diplomacy:</w:t>
      </w:r>
    </w:p>
    <w:p w14:paraId="10EE2CDE" w14:textId="77777777" w:rsidR="000478E6" w:rsidRPr="000478E6" w:rsidRDefault="000478E6" w:rsidP="000478E6">
      <w:pPr>
        <w:pStyle w:val="a8"/>
      </w:pPr>
      <w:r w:rsidRPr="000478E6">
        <w:t>• Chinese ports exported a wide variety of goods:</w:t>
      </w:r>
    </w:p>
    <w:p w14:paraId="1C3C06B5" w14:textId="77777777" w:rsidR="000478E6" w:rsidRPr="000478E6" w:rsidRDefault="000478E6" w:rsidP="000478E6">
      <w:pPr>
        <w:pStyle w:val="a8"/>
        <w:ind w:left="720"/>
      </w:pPr>
      <w:r w:rsidRPr="000478E6">
        <w:t>-tea, silk, porcelain, precious stones, cotton, and tropical products</w:t>
      </w:r>
    </w:p>
    <w:p w14:paraId="45DA2139" w14:textId="77777777" w:rsidR="000478E6" w:rsidRPr="000478E6" w:rsidRDefault="000478E6" w:rsidP="000478E6">
      <w:pPr>
        <w:pStyle w:val="a8"/>
        <w:ind w:left="720"/>
      </w:pPr>
      <w:r w:rsidRPr="000478E6">
        <w:t>-Canton was a major port.</w:t>
      </w:r>
    </w:p>
    <w:p w14:paraId="5C396EE2" w14:textId="77777777" w:rsidR="000478E6" w:rsidRPr="000478E6" w:rsidRDefault="000478E6" w:rsidP="000478E6">
      <w:pPr>
        <w:pStyle w:val="a8"/>
      </w:pPr>
    </w:p>
    <w:p w14:paraId="225FB283" w14:textId="77777777" w:rsidR="000478E6" w:rsidRPr="000478E6" w:rsidRDefault="000478E6" w:rsidP="000478E6">
      <w:pPr>
        <w:pStyle w:val="a8"/>
      </w:pPr>
      <w:r w:rsidRPr="000478E6">
        <w:t>• In 1245, Pope Innocent IV sent John Plano Carpini to the Mongol headquarters. Kuyuk Khan's reply to the Pope demanded submission and accused Christians of attacking the Mongols.</w:t>
      </w:r>
    </w:p>
    <w:p w14:paraId="4C502055" w14:textId="77777777" w:rsidR="000478E6" w:rsidRPr="000478E6" w:rsidRDefault="000478E6" w:rsidP="000478E6">
      <w:pPr>
        <w:pStyle w:val="a8"/>
      </w:pPr>
    </w:p>
    <w:p w14:paraId="38F5476D" w14:textId="77777777" w:rsidR="000478E6" w:rsidRPr="000478E6" w:rsidRDefault="000478E6" w:rsidP="000478E6">
      <w:pPr>
        <w:pStyle w:val="a8"/>
        <w:rPr>
          <w:rFonts w:eastAsia="DanteMTStd"/>
          <w:b/>
          <w:bCs/>
        </w:rPr>
      </w:pPr>
      <w:r w:rsidRPr="000478E6">
        <w:rPr>
          <w:rFonts w:eastAsia="DanteMTStd"/>
          <w:b/>
          <w:bCs/>
        </w:rPr>
        <w:t>Mongol Rule in China:</w:t>
      </w:r>
    </w:p>
    <w:p w14:paraId="34C205AD" w14:textId="77777777" w:rsidR="000478E6" w:rsidRPr="000478E6" w:rsidRDefault="000478E6" w:rsidP="000478E6">
      <w:pPr>
        <w:pStyle w:val="a8"/>
        <w:rPr>
          <w:rFonts w:eastAsia="DanteMTStd"/>
        </w:rPr>
      </w:pPr>
    </w:p>
    <w:p w14:paraId="126098F7" w14:textId="77777777" w:rsidR="000478E6" w:rsidRPr="000478E6" w:rsidRDefault="000478E6" w:rsidP="000478E6">
      <w:pPr>
        <w:pStyle w:val="a8"/>
        <w:rPr>
          <w:rFonts w:eastAsia="DanteMTStd"/>
        </w:rPr>
      </w:pPr>
      <w:r w:rsidRPr="000478E6">
        <w:rPr>
          <w:rFonts w:eastAsia="DanteMTStd"/>
        </w:rPr>
        <w:t xml:space="preserve">• Early Actions: </w:t>
      </w:r>
    </w:p>
    <w:p w14:paraId="1ED8EA6A" w14:textId="77777777" w:rsidR="000478E6" w:rsidRPr="000478E6" w:rsidRDefault="000478E6" w:rsidP="000478E6">
      <w:pPr>
        <w:pStyle w:val="a8"/>
        <w:rPr>
          <w:rFonts w:eastAsia="DanteMTStd"/>
        </w:rPr>
      </w:pPr>
      <w:r w:rsidRPr="000478E6">
        <w:rPr>
          <w:rFonts w:eastAsia="DanteMTStd"/>
        </w:rPr>
        <w:t>-Yuan rulers under Kublai Khan expanded</w:t>
      </w:r>
    </w:p>
    <w:p w14:paraId="02A59E35" w14:textId="77777777" w:rsidR="000478E6" w:rsidRPr="000478E6" w:rsidRDefault="000478E6" w:rsidP="000478E6">
      <w:pPr>
        <w:pStyle w:val="a8"/>
        <w:rPr>
          <w:rFonts w:eastAsia="DanteMTStd"/>
        </w:rPr>
      </w:pPr>
      <w:r w:rsidRPr="000478E6">
        <w:rPr>
          <w:rFonts w:eastAsia="DanteMTStd"/>
        </w:rPr>
        <w:t xml:space="preserve">-sent Mongol armies into Vietnam and launching expeditions against Malay kingdoms in Java and Sumatra. </w:t>
      </w:r>
    </w:p>
    <w:p w14:paraId="26B3057D" w14:textId="77777777" w:rsidR="000478E6" w:rsidRPr="000478E6" w:rsidRDefault="000478E6" w:rsidP="000478E6">
      <w:pPr>
        <w:pStyle w:val="a8"/>
        <w:rPr>
          <w:rFonts w:eastAsia="DanteMTStd"/>
        </w:rPr>
      </w:pPr>
      <w:r w:rsidRPr="000478E6">
        <w:rPr>
          <w:rFonts w:eastAsia="DanteMTStd"/>
        </w:rPr>
        <w:t>-But conquests like in Vietnam and Japan were failures.</w:t>
      </w:r>
    </w:p>
    <w:p w14:paraId="3CE642A9" w14:textId="77777777" w:rsidR="000478E6" w:rsidRPr="000478E6" w:rsidRDefault="000478E6" w:rsidP="000478E6">
      <w:pPr>
        <w:pStyle w:val="a8"/>
        <w:rPr>
          <w:rFonts w:eastAsia="DanteMTStd"/>
        </w:rPr>
      </w:pPr>
    </w:p>
    <w:p w14:paraId="68982B5A" w14:textId="77777777" w:rsidR="000478E6" w:rsidRPr="000478E6" w:rsidRDefault="000478E6" w:rsidP="000478E6">
      <w:pPr>
        <w:pStyle w:val="a8"/>
        <w:rPr>
          <w:rFonts w:eastAsia="DanteMTStd"/>
        </w:rPr>
      </w:pPr>
      <w:r w:rsidRPr="000478E6">
        <w:rPr>
          <w:rFonts w:eastAsia="DanteMTStd"/>
        </w:rPr>
        <w:t xml:space="preserve">• Initially, the Mongols struggled to govern China. </w:t>
      </w:r>
    </w:p>
    <w:p w14:paraId="30C4135B" w14:textId="77777777" w:rsidR="000478E6" w:rsidRPr="000478E6" w:rsidRDefault="000478E6" w:rsidP="000478E6">
      <w:pPr>
        <w:pStyle w:val="a8"/>
        <w:rPr>
          <w:rFonts w:eastAsia="DanteMTStd"/>
        </w:rPr>
      </w:pPr>
      <w:r w:rsidRPr="000478E6">
        <w:rPr>
          <w:rFonts w:eastAsia="DanteMTStd"/>
        </w:rPr>
        <w:t>-they adopted Chinese political systems, used local talents, and retained some administrative structures.</w:t>
      </w:r>
    </w:p>
    <w:p w14:paraId="6D2766F8" w14:textId="77777777" w:rsidR="000478E6" w:rsidRPr="000478E6" w:rsidRDefault="000478E6" w:rsidP="000478E6">
      <w:pPr>
        <w:pStyle w:val="a8"/>
        <w:rPr>
          <w:rFonts w:eastAsia="DanteMTStd"/>
        </w:rPr>
      </w:pPr>
    </w:p>
    <w:p w14:paraId="1BA61AED" w14:textId="77777777" w:rsidR="000478E6" w:rsidRPr="000478E6" w:rsidRDefault="000478E6" w:rsidP="000478E6">
      <w:pPr>
        <w:pStyle w:val="a8"/>
        <w:rPr>
          <w:rFonts w:eastAsia="DanteMTStd"/>
        </w:rPr>
      </w:pPr>
      <w:r w:rsidRPr="000478E6">
        <w:rPr>
          <w:rFonts w:eastAsia="DanteMTStd"/>
        </w:rPr>
        <w:t>- Culturally, Mongols and Chinese remained separate:</w:t>
      </w:r>
    </w:p>
    <w:p w14:paraId="4E63C00D" w14:textId="77777777" w:rsidR="000478E6" w:rsidRPr="000478E6" w:rsidRDefault="000478E6" w:rsidP="000478E6">
      <w:pPr>
        <w:pStyle w:val="a8"/>
        <w:ind w:left="720"/>
        <w:rPr>
          <w:rFonts w:eastAsia="DanteMTStd"/>
        </w:rPr>
      </w:pPr>
      <w:r w:rsidRPr="000478E6">
        <w:rPr>
          <w:rFonts w:eastAsia="DanteMTStd"/>
        </w:rPr>
        <w:t>-Mongols followed their own laws, and while some converted to Buddhism, most commoners kept their traditional religions.</w:t>
      </w:r>
    </w:p>
    <w:p w14:paraId="63CB9746" w14:textId="77777777" w:rsidR="000478E6" w:rsidRPr="000478E6" w:rsidRDefault="000478E6" w:rsidP="000478E6">
      <w:pPr>
        <w:pStyle w:val="a8"/>
        <w:rPr>
          <w:rFonts w:eastAsia="DanteMTStd"/>
        </w:rPr>
      </w:pPr>
    </w:p>
    <w:p w14:paraId="14774F7E" w14:textId="77777777" w:rsidR="000478E6" w:rsidRPr="000478E6" w:rsidRDefault="000478E6" w:rsidP="000478E6">
      <w:pPr>
        <w:pStyle w:val="a8"/>
        <w:rPr>
          <w:rFonts w:eastAsia="DanteMTStd"/>
        </w:rPr>
      </w:pPr>
      <w:r w:rsidRPr="000478E6">
        <w:rPr>
          <w:rFonts w:eastAsia="DanteMTStd"/>
        </w:rPr>
        <w:t>• Decline of the Yuan Dynasty:</w:t>
      </w:r>
    </w:p>
    <w:p w14:paraId="4031604D" w14:textId="77777777" w:rsidR="000478E6" w:rsidRPr="000478E6" w:rsidRDefault="000478E6" w:rsidP="000478E6">
      <w:pPr>
        <w:pStyle w:val="a8"/>
        <w:ind w:left="720"/>
        <w:rPr>
          <w:rFonts w:eastAsia="DanteMTStd"/>
        </w:rPr>
      </w:pPr>
      <w:r w:rsidRPr="000478E6">
        <w:rPr>
          <w:rFonts w:eastAsia="DanteMTStd"/>
        </w:rPr>
        <w:t>-1340s.</w:t>
      </w:r>
    </w:p>
    <w:p w14:paraId="41484769" w14:textId="77777777" w:rsidR="000478E6" w:rsidRPr="000478E6" w:rsidRDefault="000478E6" w:rsidP="000478E6">
      <w:pPr>
        <w:pStyle w:val="a8"/>
        <w:ind w:left="720"/>
        <w:rPr>
          <w:rFonts w:eastAsia="DanteMTStd"/>
        </w:rPr>
      </w:pPr>
      <w:r w:rsidRPr="000478E6">
        <w:rPr>
          <w:rFonts w:eastAsia="DanteMTStd"/>
        </w:rPr>
        <w:t xml:space="preserve">- Excessive spending on conquests, tax issues, factionalism, corruption, and natural disasters </w:t>
      </w:r>
    </w:p>
    <w:p w14:paraId="0CE84E08" w14:textId="77777777" w:rsidR="000478E6" w:rsidRPr="000478E6" w:rsidRDefault="000478E6" w:rsidP="000478E6">
      <w:pPr>
        <w:pStyle w:val="a8"/>
        <w:ind w:left="720"/>
        <w:rPr>
          <w:rFonts w:eastAsia="DanteMTStd"/>
        </w:rPr>
      </w:pPr>
      <w:r w:rsidRPr="000478E6">
        <w:rPr>
          <w:rFonts w:eastAsia="DanteMTStd"/>
        </w:rPr>
        <w:t>- It was replaced by the Ming dynasty in 1369 - 1444.</w:t>
      </w:r>
    </w:p>
    <w:p w14:paraId="470635F0" w14:textId="77777777" w:rsidR="000478E6" w:rsidRPr="000478E6" w:rsidRDefault="000478E6" w:rsidP="000478E6">
      <w:pPr>
        <w:pStyle w:val="a8"/>
        <w:rPr>
          <w:rFonts w:eastAsia="DanteMTStd"/>
        </w:rPr>
      </w:pPr>
    </w:p>
    <w:p w14:paraId="54501865" w14:textId="77777777" w:rsidR="000478E6" w:rsidRPr="000478E6" w:rsidRDefault="000478E6" w:rsidP="000478E6">
      <w:pPr>
        <w:pStyle w:val="a8"/>
        <w:rPr>
          <w:rFonts w:eastAsia="DanteMTStd"/>
        </w:rPr>
      </w:pPr>
      <w:r w:rsidRPr="000478E6">
        <w:rPr>
          <w:rFonts w:eastAsia="DanteMTStd"/>
        </w:rPr>
        <w:t>-The Mongols were powerful nomadic people:</w:t>
      </w:r>
    </w:p>
    <w:p w14:paraId="1FC4BD39" w14:textId="77777777" w:rsidR="000478E6" w:rsidRPr="000478E6" w:rsidRDefault="000478E6" w:rsidP="000478E6">
      <w:pPr>
        <w:pStyle w:val="a8"/>
        <w:ind w:left="720"/>
        <w:rPr>
          <w:rFonts w:eastAsia="DanteMTStd"/>
        </w:rPr>
      </w:pPr>
      <w:r w:rsidRPr="000478E6">
        <w:rPr>
          <w:rFonts w:eastAsia="DanteMTStd"/>
        </w:rPr>
        <w:t>-Genghis Khan created an effective military system and used innovative tactics against enemies on the steppes.</w:t>
      </w:r>
    </w:p>
    <w:p w14:paraId="599C0813" w14:textId="77777777" w:rsidR="000478E6" w:rsidRPr="000478E6" w:rsidRDefault="000478E6" w:rsidP="000478E6">
      <w:pPr>
        <w:pStyle w:val="a8"/>
        <w:rPr>
          <w:rFonts w:eastAsia="DanteMTStd"/>
        </w:rPr>
      </w:pPr>
    </w:p>
    <w:p w14:paraId="51EEAEF9" w14:textId="77777777" w:rsidR="000478E6" w:rsidRPr="000478E6" w:rsidRDefault="000478E6" w:rsidP="000478E6">
      <w:pPr>
        <w:pStyle w:val="a8"/>
        <w:rPr>
          <w:rFonts w:eastAsia="DanteMTStd"/>
        </w:rPr>
      </w:pPr>
      <w:r w:rsidRPr="000478E6">
        <w:rPr>
          <w:rFonts w:eastAsia="DanteMTStd"/>
        </w:rPr>
        <w:t>• After gaining power, the Mongols had trouble transitioning from nomadic to sedentary life, causing leadership instability.</w:t>
      </w:r>
    </w:p>
    <w:p w14:paraId="4CBB59C7" w14:textId="77777777" w:rsidR="000478E6" w:rsidRPr="000478E6" w:rsidRDefault="000478E6" w:rsidP="000478E6">
      <w:pPr>
        <w:pStyle w:val="a8"/>
        <w:rPr>
          <w:rFonts w:eastAsia="DanteMTStd"/>
        </w:rPr>
      </w:pPr>
      <w:r w:rsidRPr="000478E6">
        <w:rPr>
          <w:rFonts w:eastAsia="DanteMTStd"/>
        </w:rPr>
        <w:t>• Their expansion brought death and suffering, but also created the Pax Mongolica, a period of relative peace that facilitated trade across Eurasia.</w:t>
      </w:r>
    </w:p>
    <w:p w14:paraId="4A700088" w14:textId="77777777" w:rsidR="000478E6" w:rsidRPr="000478E6" w:rsidRDefault="000478E6" w:rsidP="000478E6">
      <w:pPr>
        <w:pStyle w:val="a8"/>
        <w:rPr>
          <w:rFonts w:eastAsia="DanteMTStd"/>
        </w:rPr>
      </w:pPr>
    </w:p>
    <w:p w14:paraId="45D1480F" w14:textId="77777777" w:rsidR="000478E6" w:rsidRPr="000478E6" w:rsidRDefault="000478E6" w:rsidP="000478E6">
      <w:pPr>
        <w:pStyle w:val="a8"/>
        <w:rPr>
          <w:rFonts w:eastAsia="DanteMTStd"/>
          <w:b/>
          <w:bCs/>
        </w:rPr>
      </w:pPr>
      <w:r w:rsidRPr="000478E6">
        <w:rPr>
          <w:rFonts w:eastAsia="DanteMTStd"/>
          <w:b/>
          <w:bCs/>
        </w:rPr>
        <w:t>The Ming Dynasty</w:t>
      </w:r>
    </w:p>
    <w:p w14:paraId="08C63B73" w14:textId="77777777" w:rsidR="000478E6" w:rsidRPr="000478E6" w:rsidRDefault="000478E6" w:rsidP="000478E6">
      <w:pPr>
        <w:pStyle w:val="a8"/>
        <w:rPr>
          <w:rFonts w:eastAsia="DanteMTStd"/>
        </w:rPr>
      </w:pPr>
    </w:p>
    <w:p w14:paraId="37E34FA5" w14:textId="77777777" w:rsidR="000478E6" w:rsidRPr="000478E6" w:rsidRDefault="000478E6" w:rsidP="000478E6">
      <w:pPr>
        <w:pStyle w:val="a8"/>
        <w:rPr>
          <w:rFonts w:eastAsia="DanteMTStd"/>
        </w:rPr>
      </w:pPr>
      <w:r w:rsidRPr="000478E6">
        <w:rPr>
          <w:rFonts w:eastAsia="DanteMTStd"/>
        </w:rPr>
        <w:t xml:space="preserve">• Expansion and Re-conquest: </w:t>
      </w:r>
    </w:p>
    <w:p w14:paraId="26732E81" w14:textId="77777777" w:rsidR="000478E6" w:rsidRPr="000478E6" w:rsidRDefault="000478E6" w:rsidP="000478E6">
      <w:pPr>
        <w:pStyle w:val="a8"/>
        <w:ind w:left="720"/>
        <w:rPr>
          <w:rFonts w:eastAsia="DanteMTStd"/>
        </w:rPr>
      </w:pPr>
      <w:r w:rsidRPr="000478E6">
        <w:rPr>
          <w:rFonts w:eastAsia="DanteMTStd"/>
        </w:rPr>
        <w:t xml:space="preserve">-The Ming dynasty expanded rule into Mongolia, Central Asia, and briefly reconquered Vietnam. </w:t>
      </w:r>
    </w:p>
    <w:p w14:paraId="2BCBE23B" w14:textId="77777777" w:rsidR="000478E6" w:rsidRPr="000478E6" w:rsidRDefault="000478E6" w:rsidP="000478E6">
      <w:pPr>
        <w:pStyle w:val="a8"/>
        <w:ind w:left="720"/>
        <w:rPr>
          <w:rFonts w:eastAsia="DanteMTStd"/>
        </w:rPr>
      </w:pPr>
      <w:r w:rsidRPr="000478E6">
        <w:rPr>
          <w:rFonts w:eastAsia="DanteMTStd"/>
        </w:rPr>
        <w:t>-fortified the northern frontier with the Great Wall</w:t>
      </w:r>
    </w:p>
    <w:p w14:paraId="47B2C354" w14:textId="77777777" w:rsidR="000478E6" w:rsidRPr="000478E6" w:rsidRDefault="000478E6" w:rsidP="000478E6">
      <w:pPr>
        <w:pStyle w:val="a8"/>
        <w:ind w:left="720"/>
        <w:rPr>
          <w:rFonts w:eastAsia="DanteMTStd"/>
        </w:rPr>
      </w:pPr>
      <w:r w:rsidRPr="000478E6">
        <w:rPr>
          <w:rFonts w:eastAsia="DanteMTStd"/>
        </w:rPr>
        <w:t>-had a tributary relationship with Korea.</w:t>
      </w:r>
    </w:p>
    <w:p w14:paraId="2FFC5BD0" w14:textId="77777777" w:rsidR="000478E6" w:rsidRPr="000478E6" w:rsidRDefault="000478E6" w:rsidP="000478E6">
      <w:pPr>
        <w:pStyle w:val="a8"/>
        <w:rPr>
          <w:rFonts w:eastAsia="DanteMTStd"/>
        </w:rPr>
      </w:pPr>
    </w:p>
    <w:p w14:paraId="7F5AFC6C" w14:textId="77777777" w:rsidR="000478E6" w:rsidRPr="000478E6" w:rsidRDefault="000478E6" w:rsidP="000478E6">
      <w:pPr>
        <w:pStyle w:val="a8"/>
        <w:rPr>
          <w:rFonts w:eastAsia="DanteMTStd"/>
        </w:rPr>
      </w:pPr>
      <w:r w:rsidRPr="000478E6">
        <w:rPr>
          <w:rFonts w:eastAsia="DanteMTStd"/>
        </w:rPr>
        <w:t>•  Ming rulers reinstated traditional Confucian institutions, using civil service exams to select bureaucrats and dividing the empire for administration.</w:t>
      </w:r>
    </w:p>
    <w:p w14:paraId="6092AE79" w14:textId="77777777" w:rsidR="000478E6" w:rsidRPr="000478E6" w:rsidRDefault="000478E6" w:rsidP="000478E6">
      <w:pPr>
        <w:pStyle w:val="a8"/>
        <w:rPr>
          <w:rFonts w:eastAsia="DanteMTStd"/>
        </w:rPr>
      </w:pPr>
    </w:p>
    <w:p w14:paraId="763C3FE1" w14:textId="77777777" w:rsidR="000478E6" w:rsidRPr="000478E6" w:rsidRDefault="000478E6" w:rsidP="000478E6">
      <w:pPr>
        <w:pStyle w:val="a8"/>
        <w:rPr>
          <w:rFonts w:eastAsia="DanteMTStd"/>
        </w:rPr>
      </w:pPr>
      <w:r w:rsidRPr="000478E6">
        <w:rPr>
          <w:rFonts w:eastAsia="DanteMTStd"/>
        </w:rPr>
        <w:t xml:space="preserve">• The Great Wall: </w:t>
      </w:r>
    </w:p>
    <w:p w14:paraId="006B9879" w14:textId="77777777" w:rsidR="000478E6" w:rsidRPr="000478E6" w:rsidRDefault="000478E6" w:rsidP="000478E6">
      <w:pPr>
        <w:pStyle w:val="a8"/>
        <w:ind w:left="720"/>
        <w:rPr>
          <w:rFonts w:eastAsia="DanteMTStd"/>
        </w:rPr>
      </w:pPr>
      <w:r w:rsidRPr="000478E6">
        <w:rPr>
          <w:rFonts w:eastAsia="DanteMTStd"/>
        </w:rPr>
        <w:t>-The Ming built part of the Great Wall was for protection against northern invasions..</w:t>
      </w:r>
    </w:p>
    <w:p w14:paraId="3AC505A4" w14:textId="77777777" w:rsidR="000478E6" w:rsidRPr="000478E6" w:rsidRDefault="000478E6" w:rsidP="000478E6">
      <w:pPr>
        <w:pStyle w:val="a8"/>
        <w:rPr>
          <w:rFonts w:eastAsia="DanteMTStd"/>
        </w:rPr>
      </w:pPr>
      <w:r w:rsidRPr="000478E6">
        <w:rPr>
          <w:rFonts w:eastAsia="DanteMTStd"/>
        </w:rPr>
        <w:t xml:space="preserve">• Zheng He's Voyages: </w:t>
      </w:r>
    </w:p>
    <w:p w14:paraId="33763A73" w14:textId="77777777" w:rsidR="000478E6" w:rsidRPr="000478E6" w:rsidRDefault="000478E6" w:rsidP="000478E6">
      <w:pPr>
        <w:pStyle w:val="a8"/>
        <w:ind w:left="720"/>
        <w:rPr>
          <w:rFonts w:eastAsia="DanteMTStd"/>
        </w:rPr>
      </w:pPr>
      <w:r w:rsidRPr="000478E6">
        <w:rPr>
          <w:rFonts w:eastAsia="DanteMTStd"/>
        </w:rPr>
        <w:t>-In 1405, Emperor Yongle sent Zheng He on voyages with a large fleet reaching the east coast of Africa</w:t>
      </w:r>
    </w:p>
    <w:p w14:paraId="59AD12DC" w14:textId="77777777" w:rsidR="000478E6" w:rsidRPr="000478E6" w:rsidRDefault="000478E6" w:rsidP="000478E6">
      <w:pPr>
        <w:pStyle w:val="a8"/>
        <w:ind w:left="720"/>
        <w:rPr>
          <w:rFonts w:eastAsia="DanteMTStd"/>
        </w:rPr>
      </w:pPr>
      <w:r w:rsidRPr="000478E6">
        <w:rPr>
          <w:rFonts w:eastAsia="DanteMTStd"/>
        </w:rPr>
        <w:t>-Reasons for the voyages:</w:t>
      </w:r>
    </w:p>
    <w:p w14:paraId="5FB96DE4" w14:textId="77777777" w:rsidR="000478E6" w:rsidRPr="000478E6" w:rsidRDefault="000478E6" w:rsidP="000478E6">
      <w:pPr>
        <w:pStyle w:val="a8"/>
        <w:ind w:left="1440"/>
        <w:rPr>
          <w:rFonts w:eastAsia="DanteMTStd"/>
        </w:rPr>
      </w:pPr>
      <w:r w:rsidRPr="000478E6">
        <w:rPr>
          <w:rFonts w:eastAsia="DanteMTStd"/>
        </w:rPr>
        <w:t>-trade expansion, alliance building, and power projection</w:t>
      </w:r>
    </w:p>
    <w:p w14:paraId="67B9BA36" w14:textId="77777777" w:rsidR="000478E6" w:rsidRPr="000478E6" w:rsidRDefault="000478E6" w:rsidP="000478E6">
      <w:pPr>
        <w:pStyle w:val="a8"/>
        <w:ind w:left="720"/>
        <w:rPr>
          <w:rFonts w:eastAsia="DanteMTStd"/>
        </w:rPr>
      </w:pPr>
      <w:r w:rsidRPr="000478E6">
        <w:rPr>
          <w:rFonts w:eastAsia="DanteMTStd"/>
        </w:rPr>
        <w:t>-continued after his death</w:t>
      </w:r>
    </w:p>
    <w:p w14:paraId="5B29A985" w14:textId="77777777" w:rsidR="000478E6" w:rsidRPr="000478E6" w:rsidRDefault="000478E6" w:rsidP="000478E6">
      <w:pPr>
        <w:pStyle w:val="a8"/>
        <w:rPr>
          <w:rFonts w:eastAsia="DanteMTStd"/>
        </w:rPr>
      </w:pPr>
    </w:p>
    <w:p w14:paraId="68592F7A" w14:textId="77777777" w:rsidR="000478E6" w:rsidRPr="000478E6" w:rsidRDefault="000478E6" w:rsidP="000478E6">
      <w:pPr>
        <w:pStyle w:val="a8"/>
        <w:rPr>
          <w:rFonts w:eastAsia="DanteMTStd"/>
        </w:rPr>
      </w:pPr>
      <w:r w:rsidRPr="000478E6">
        <w:rPr>
          <w:rFonts w:eastAsia="DanteMTStd"/>
        </w:rPr>
        <w:t>10 - 4 In Search of the Way</w:t>
      </w:r>
    </w:p>
    <w:p w14:paraId="407F4532" w14:textId="77777777" w:rsidR="000478E6" w:rsidRPr="000478E6" w:rsidRDefault="000478E6" w:rsidP="000478E6">
      <w:pPr>
        <w:pStyle w:val="a8"/>
        <w:rPr>
          <w:rFonts w:eastAsia="DanteMTStd"/>
        </w:rPr>
      </w:pPr>
      <w:r w:rsidRPr="000478E6">
        <w:rPr>
          <w:rFonts w:eastAsia="DanteMTStd"/>
        </w:rPr>
        <w:t>• Arrival and Early Spread of Buddhism and Daoism</w:t>
      </w:r>
    </w:p>
    <w:p w14:paraId="6D8E5BE3" w14:textId="77777777" w:rsidR="000478E6" w:rsidRPr="000478E6" w:rsidRDefault="000478E6" w:rsidP="000478E6">
      <w:pPr>
        <w:pStyle w:val="a8"/>
        <w:rPr>
          <w:rFonts w:eastAsia="DanteMTStd"/>
        </w:rPr>
      </w:pPr>
    </w:p>
    <w:p w14:paraId="096813AC" w14:textId="77777777" w:rsidR="000478E6" w:rsidRPr="000478E6" w:rsidRDefault="000478E6" w:rsidP="000478E6">
      <w:pPr>
        <w:pStyle w:val="a8"/>
        <w:rPr>
          <w:rFonts w:eastAsia="DanteMTStd"/>
        </w:rPr>
      </w:pPr>
      <w:r w:rsidRPr="000478E6">
        <w:rPr>
          <w:rFonts w:eastAsia="DanteMTStd"/>
        </w:rPr>
        <w:t>• Buddhism came to China with Indian travelers</w:t>
      </w:r>
    </w:p>
    <w:p w14:paraId="78C758DD" w14:textId="77777777" w:rsidR="000478E6" w:rsidRPr="000478E6" w:rsidRDefault="000478E6" w:rsidP="000478E6">
      <w:pPr>
        <w:pStyle w:val="a8"/>
        <w:rPr>
          <w:rFonts w:eastAsia="DanteMTStd"/>
        </w:rPr>
      </w:pPr>
      <w:r w:rsidRPr="000478E6">
        <w:rPr>
          <w:rFonts w:eastAsia="DanteMTStd"/>
        </w:rPr>
        <w:t xml:space="preserve">-During the Han dynasty's decline, Buddhism and Daoism offered spiritual solace to those seeking more than Confucianism </w:t>
      </w:r>
    </w:p>
    <w:p w14:paraId="12A91D02" w14:textId="77777777" w:rsidR="000478E6" w:rsidRPr="000478E6" w:rsidRDefault="000478E6" w:rsidP="000478E6">
      <w:pPr>
        <w:pStyle w:val="a8"/>
        <w:rPr>
          <w:rFonts w:eastAsia="DanteMTStd"/>
        </w:rPr>
      </w:pPr>
      <w:r w:rsidRPr="000478E6">
        <w:rPr>
          <w:rFonts w:eastAsia="DanteMTStd"/>
        </w:rPr>
        <w:t>- The Silk Road facilitated the spread buddhism</w:t>
      </w:r>
    </w:p>
    <w:p w14:paraId="7CCA9FFA" w14:textId="77777777" w:rsidR="000478E6" w:rsidRPr="000478E6" w:rsidRDefault="000478E6" w:rsidP="000478E6">
      <w:pPr>
        <w:pStyle w:val="a8"/>
        <w:rPr>
          <w:rFonts w:eastAsia="DanteMTStd"/>
        </w:rPr>
      </w:pPr>
    </w:p>
    <w:p w14:paraId="04683A40" w14:textId="77777777" w:rsidR="000478E6" w:rsidRPr="000478E6" w:rsidRDefault="000478E6" w:rsidP="000478E6">
      <w:pPr>
        <w:pStyle w:val="a8"/>
        <w:rPr>
          <w:rFonts w:eastAsia="DanteMTStd"/>
        </w:rPr>
      </w:pPr>
      <w:r w:rsidRPr="000478E6">
        <w:rPr>
          <w:rFonts w:eastAsia="DanteMTStd"/>
        </w:rPr>
        <w:t>• Buddhism took on Chinese characteristics and split into sects:</w:t>
      </w:r>
    </w:p>
    <w:p w14:paraId="2D8F699D" w14:textId="77777777" w:rsidR="000478E6" w:rsidRPr="000478E6" w:rsidRDefault="000478E6" w:rsidP="000478E6">
      <w:pPr>
        <w:pStyle w:val="a8"/>
        <w:ind w:left="720"/>
        <w:rPr>
          <w:rFonts w:eastAsia="DanteMTStd"/>
        </w:rPr>
      </w:pPr>
      <w:r w:rsidRPr="000478E6">
        <w:rPr>
          <w:rFonts w:eastAsia="DanteMTStd"/>
        </w:rPr>
        <w:t>- Chan (Zen), which emphasized meditation</w:t>
      </w:r>
    </w:p>
    <w:p w14:paraId="71D386FF" w14:textId="77777777" w:rsidR="000478E6" w:rsidRPr="000478E6" w:rsidRDefault="000478E6" w:rsidP="000478E6">
      <w:pPr>
        <w:pStyle w:val="a8"/>
        <w:ind w:left="720"/>
        <w:rPr>
          <w:rFonts w:eastAsia="DanteMTStd"/>
        </w:rPr>
      </w:pPr>
      <w:r w:rsidRPr="000478E6">
        <w:rPr>
          <w:rFonts w:eastAsia="DanteMTStd"/>
        </w:rPr>
        <w:t>- the Pure Land sect, focusing on devotion.</w:t>
      </w:r>
    </w:p>
    <w:p w14:paraId="5AEED21B" w14:textId="77777777" w:rsidR="000478E6" w:rsidRPr="000478E6" w:rsidRDefault="000478E6" w:rsidP="000478E6">
      <w:pPr>
        <w:pStyle w:val="a8"/>
        <w:ind w:left="720"/>
        <w:rPr>
          <w:rFonts w:eastAsia="DanteMTStd"/>
        </w:rPr>
      </w:pPr>
      <w:r w:rsidRPr="000478E6">
        <w:rPr>
          <w:rFonts w:eastAsia="DanteMTStd"/>
        </w:rPr>
        <w:t>- White Lotus sect, had political aspirations</w:t>
      </w:r>
    </w:p>
    <w:p w14:paraId="16FF3E30" w14:textId="77777777" w:rsidR="000478E6" w:rsidRPr="000478E6" w:rsidRDefault="000478E6" w:rsidP="000478E6">
      <w:pPr>
        <w:pStyle w:val="a8"/>
        <w:rPr>
          <w:rFonts w:eastAsia="DanteMTStd"/>
        </w:rPr>
      </w:pPr>
      <w:r w:rsidRPr="000478E6">
        <w:rPr>
          <w:rFonts w:eastAsia="DanteMTStd"/>
        </w:rPr>
        <w:t>-Buddhism gradually integrated into daily life.</w:t>
      </w:r>
    </w:p>
    <w:p w14:paraId="59016BE3" w14:textId="77777777" w:rsidR="000478E6" w:rsidRPr="000478E6" w:rsidRDefault="000478E6" w:rsidP="000478E6">
      <w:pPr>
        <w:pStyle w:val="a8"/>
        <w:rPr>
          <w:rFonts w:eastAsia="DanteMTStd"/>
        </w:rPr>
      </w:pPr>
    </w:p>
    <w:p w14:paraId="2694C300" w14:textId="77777777" w:rsidR="000478E6" w:rsidRPr="000478E6" w:rsidRDefault="000478E6" w:rsidP="000478E6">
      <w:pPr>
        <w:pStyle w:val="a8"/>
        <w:rPr>
          <w:rFonts w:eastAsia="DanteMTStd"/>
        </w:rPr>
      </w:pPr>
      <w:r w:rsidRPr="000478E6">
        <w:rPr>
          <w:rFonts w:eastAsia="DanteMTStd"/>
        </w:rPr>
        <w:t>• Decline of Buddhism and Daoism:</w:t>
      </w:r>
    </w:p>
    <w:p w14:paraId="3409A12E" w14:textId="77777777" w:rsidR="000478E6" w:rsidRPr="000478E6" w:rsidRDefault="000478E6" w:rsidP="000478E6">
      <w:pPr>
        <w:pStyle w:val="a8"/>
        <w:ind w:left="720"/>
        <w:rPr>
          <w:rFonts w:eastAsia="DanteMTStd"/>
        </w:rPr>
      </w:pPr>
      <w:r w:rsidRPr="000478E6">
        <w:rPr>
          <w:rFonts w:eastAsia="DanteMTStd"/>
        </w:rPr>
        <w:t>-In the later Tang, Buddhism and Daoism lost court favor due to envy from other groups, and their accumulation of wealth and land.</w:t>
      </w:r>
    </w:p>
    <w:p w14:paraId="707934CE" w14:textId="77777777" w:rsidR="000478E6" w:rsidRPr="000478E6" w:rsidRDefault="000478E6" w:rsidP="000478E6">
      <w:pPr>
        <w:pStyle w:val="a8"/>
        <w:ind w:left="720"/>
        <w:rPr>
          <w:rFonts w:eastAsia="DanteMTStd"/>
        </w:rPr>
      </w:pPr>
      <w:r w:rsidRPr="000478E6">
        <w:rPr>
          <w:rFonts w:eastAsia="DanteMTStd"/>
        </w:rPr>
        <w:t>-The state destroyed many temples and forcing monks to return to secular life.</w:t>
      </w:r>
    </w:p>
    <w:p w14:paraId="74EBAD88" w14:textId="77777777" w:rsidR="000478E6" w:rsidRPr="000478E6" w:rsidRDefault="000478E6" w:rsidP="000478E6">
      <w:pPr>
        <w:pStyle w:val="a8"/>
        <w:rPr>
          <w:rFonts w:eastAsia="DanteMTStd"/>
        </w:rPr>
      </w:pPr>
    </w:p>
    <w:p w14:paraId="106D2D6D" w14:textId="77777777" w:rsidR="000478E6" w:rsidRPr="000478E6" w:rsidRDefault="000478E6" w:rsidP="000478E6">
      <w:pPr>
        <w:pStyle w:val="a8"/>
        <w:rPr>
          <w:rFonts w:eastAsia="DanteMTStd"/>
          <w:b/>
          <w:bCs/>
        </w:rPr>
      </w:pPr>
      <w:r w:rsidRPr="000478E6">
        <w:rPr>
          <w:rFonts w:eastAsia="DanteMTStd"/>
        </w:rPr>
        <w:t xml:space="preserve">• </w:t>
      </w:r>
      <w:r w:rsidRPr="000478E6">
        <w:rPr>
          <w:rFonts w:eastAsia="DanteMTStd"/>
          <w:b/>
          <w:bCs/>
        </w:rPr>
        <w:t>Rise of Neo - Confucianism:</w:t>
      </w:r>
    </w:p>
    <w:p w14:paraId="47745B2E" w14:textId="77777777" w:rsidR="000478E6" w:rsidRPr="000478E6" w:rsidRDefault="000478E6" w:rsidP="000478E6">
      <w:pPr>
        <w:pStyle w:val="a8"/>
        <w:rPr>
          <w:rFonts w:eastAsia="DanteMTStd"/>
        </w:rPr>
      </w:pPr>
      <w:r w:rsidRPr="000478E6">
        <w:rPr>
          <w:rFonts w:eastAsia="DanteMTStd"/>
          <w:b/>
          <w:bCs/>
        </w:rPr>
        <w:t>-</w:t>
      </w:r>
      <w:r w:rsidRPr="000478E6">
        <w:rPr>
          <w:rFonts w:eastAsia="DanteMTStd"/>
        </w:rPr>
        <w:t>emerged to fill the ideological void left by Buddhism and Daoism's decline</w:t>
      </w:r>
    </w:p>
    <w:p w14:paraId="55DAD079" w14:textId="77777777" w:rsidR="000478E6" w:rsidRPr="000478E6" w:rsidRDefault="000478E6" w:rsidP="000478E6">
      <w:pPr>
        <w:pStyle w:val="a8"/>
        <w:rPr>
          <w:rFonts w:eastAsia="DanteMTStd"/>
        </w:rPr>
      </w:pPr>
      <w:r w:rsidRPr="000478E6">
        <w:rPr>
          <w:rFonts w:eastAsia="DanteMTStd"/>
        </w:rPr>
        <w:t>-It aimed to strengthen the state's power.</w:t>
      </w:r>
    </w:p>
    <w:p w14:paraId="467C86DA" w14:textId="77777777" w:rsidR="000478E6" w:rsidRPr="000478E6" w:rsidRDefault="000478E6" w:rsidP="000478E6">
      <w:pPr>
        <w:pStyle w:val="a8"/>
        <w:rPr>
          <w:rFonts w:eastAsia="DanteMTStd"/>
        </w:rPr>
      </w:pPr>
      <w:r w:rsidRPr="000478E6">
        <w:rPr>
          <w:rFonts w:eastAsia="DanteMTStd"/>
        </w:rPr>
        <w:t>- Zhu Xi combined Confucian classics with Buddhist and Daoist metaphysics:</w:t>
      </w:r>
    </w:p>
    <w:p w14:paraId="324E2B51" w14:textId="77777777" w:rsidR="000478E6" w:rsidRPr="000478E6" w:rsidRDefault="000478E6" w:rsidP="000478E6">
      <w:pPr>
        <w:pStyle w:val="a8"/>
        <w:ind w:left="720"/>
        <w:rPr>
          <w:rFonts w:eastAsia="DanteMTStd"/>
        </w:rPr>
      </w:pPr>
      <w:r w:rsidRPr="000478E6">
        <w:rPr>
          <w:rFonts w:eastAsia="DanteMTStd"/>
        </w:rPr>
        <w:t xml:space="preserve">-emphasized the "investigation of things." </w:t>
      </w:r>
    </w:p>
    <w:p w14:paraId="7BE09F42" w14:textId="77777777" w:rsidR="000478E6" w:rsidRPr="000478E6" w:rsidRDefault="000478E6" w:rsidP="000478E6">
      <w:pPr>
        <w:pStyle w:val="a8"/>
        <w:ind w:left="720"/>
        <w:rPr>
          <w:rFonts w:eastAsia="DanteMTStd"/>
        </w:rPr>
      </w:pPr>
      <w:r w:rsidRPr="000478E6">
        <w:rPr>
          <w:rFonts w:eastAsia="DanteMTStd"/>
        </w:rPr>
        <w:t>-His ideas were central to Confucian ideology but faced criticism from scholars like Wang Yangming.</w:t>
      </w:r>
    </w:p>
    <w:p w14:paraId="734AA933" w14:textId="77777777" w:rsidR="000478E6" w:rsidRPr="000478E6" w:rsidRDefault="000478E6" w:rsidP="000478E6">
      <w:pPr>
        <w:pStyle w:val="a8"/>
        <w:rPr>
          <w:rFonts w:eastAsia="DanteMTStd"/>
        </w:rPr>
      </w:pPr>
    </w:p>
    <w:p w14:paraId="1249FE0B" w14:textId="77777777" w:rsidR="000478E6" w:rsidRPr="000478E6" w:rsidRDefault="000478E6" w:rsidP="000478E6">
      <w:pPr>
        <w:pStyle w:val="a8"/>
        <w:rPr>
          <w:rFonts w:eastAsia="DanteMTStd"/>
        </w:rPr>
      </w:pPr>
      <w:r w:rsidRPr="000478E6">
        <w:rPr>
          <w:rFonts w:eastAsia="DanteMTStd"/>
        </w:rPr>
        <w:t>• Neo - Confucianism emphasized:</w:t>
      </w:r>
    </w:p>
    <w:p w14:paraId="3BA3B0DB" w14:textId="77777777" w:rsidR="000478E6" w:rsidRPr="000478E6" w:rsidRDefault="000478E6" w:rsidP="000478E6">
      <w:pPr>
        <w:pStyle w:val="a8"/>
        <w:ind w:left="720"/>
        <w:rPr>
          <w:rFonts w:eastAsia="DanteMTStd"/>
        </w:rPr>
      </w:pPr>
      <w:r w:rsidRPr="000478E6">
        <w:rPr>
          <w:rFonts w:eastAsia="DanteMTStd"/>
        </w:rPr>
        <w:t xml:space="preserve"> -inner self search and incorporated Buddhist concepts like karma, influencing Confucian views on hierarchy.</w:t>
      </w:r>
    </w:p>
    <w:p w14:paraId="11C498A1" w14:textId="77777777" w:rsidR="000478E6" w:rsidRPr="000478E6" w:rsidRDefault="000478E6" w:rsidP="000478E6">
      <w:pPr>
        <w:pStyle w:val="a8"/>
        <w:rPr>
          <w:rFonts w:eastAsia="DanteMTStd"/>
          <w:b/>
          <w:bCs/>
        </w:rPr>
      </w:pPr>
      <w:r w:rsidRPr="000478E6">
        <w:rPr>
          <w:rFonts w:eastAsia="DanteMTStd"/>
          <w:b/>
          <w:bCs/>
        </w:rPr>
        <w:t>10 - 5 Changing Social Conditions in Traditional China</w:t>
      </w:r>
    </w:p>
    <w:p w14:paraId="3E200E83" w14:textId="77777777" w:rsidR="000478E6" w:rsidRPr="000478E6" w:rsidRDefault="000478E6" w:rsidP="000478E6">
      <w:pPr>
        <w:pStyle w:val="a8"/>
        <w:rPr>
          <w:rFonts w:eastAsia="DanteMTStd"/>
        </w:rPr>
      </w:pPr>
      <w:r w:rsidRPr="000478E6">
        <w:rPr>
          <w:rFonts w:eastAsia="DanteMTStd"/>
        </w:rPr>
        <w:t>• end of the Han to the Ming Dynasty, Chinese society became more complex:</w:t>
      </w:r>
    </w:p>
    <w:p w14:paraId="6ED99001" w14:textId="77777777" w:rsidR="000478E6" w:rsidRPr="000478E6" w:rsidRDefault="000478E6" w:rsidP="000478E6">
      <w:pPr>
        <w:pStyle w:val="a8"/>
        <w:ind w:left="720"/>
        <w:rPr>
          <w:rFonts w:eastAsia="DanteMTStd"/>
        </w:rPr>
      </w:pPr>
      <w:r w:rsidRPr="000478E6">
        <w:rPr>
          <w:rFonts w:eastAsia="DanteMTStd"/>
        </w:rPr>
        <w:t>- Urban populations grew, and the social structure diversified with more merchants, artisans, and other groups.</w:t>
      </w:r>
    </w:p>
    <w:p w14:paraId="2B765D17" w14:textId="77777777" w:rsidR="000478E6" w:rsidRPr="000478E6" w:rsidRDefault="000478E6" w:rsidP="000478E6">
      <w:pPr>
        <w:pStyle w:val="a8"/>
        <w:rPr>
          <w:rFonts w:eastAsia="DanteMTStd"/>
        </w:rPr>
      </w:pPr>
      <w:r w:rsidRPr="000478E6">
        <w:rPr>
          <w:rFonts w:eastAsia="DanteMTStd"/>
        </w:rPr>
        <w:t>• The Rise of the Gentry:</w:t>
      </w:r>
    </w:p>
    <w:p w14:paraId="76DE1664" w14:textId="77777777" w:rsidR="000478E6" w:rsidRPr="000478E6" w:rsidRDefault="000478E6" w:rsidP="000478E6">
      <w:pPr>
        <w:pStyle w:val="a8"/>
        <w:ind w:left="720"/>
        <w:rPr>
          <w:rFonts w:eastAsia="DanteMTStd"/>
        </w:rPr>
      </w:pPr>
      <w:r w:rsidRPr="000478E6">
        <w:rPr>
          <w:rFonts w:eastAsia="DanteMTStd"/>
        </w:rPr>
        <w:t>-In early Tang, powerful noble families held sway. The civil service examination system led to the rise of the scholar - gentry, replacing the aristocracy in influence.</w:t>
      </w:r>
    </w:p>
    <w:p w14:paraId="410DEEC4" w14:textId="77777777" w:rsidR="000478E6" w:rsidRPr="000478E6" w:rsidRDefault="000478E6" w:rsidP="000478E6">
      <w:pPr>
        <w:pStyle w:val="a8"/>
        <w:ind w:left="720"/>
        <w:rPr>
          <w:rFonts w:eastAsia="DanteMTStd"/>
        </w:rPr>
      </w:pPr>
      <w:r w:rsidRPr="000478E6">
        <w:rPr>
          <w:rFonts w:eastAsia="DanteMTStd"/>
        </w:rPr>
        <w:t>-The gentry's status depended on exam success and family circumstances.</w:t>
      </w:r>
    </w:p>
    <w:p w14:paraId="4E8DB988" w14:textId="77777777" w:rsidR="000478E6" w:rsidRPr="000478E6" w:rsidRDefault="000478E6" w:rsidP="000478E6">
      <w:pPr>
        <w:pStyle w:val="a8"/>
        <w:rPr>
          <w:rFonts w:eastAsia="DanteMTStd"/>
        </w:rPr>
      </w:pPr>
    </w:p>
    <w:p w14:paraId="2E137890" w14:textId="77777777" w:rsidR="000478E6" w:rsidRPr="000478E6" w:rsidRDefault="000478E6" w:rsidP="000478E6">
      <w:pPr>
        <w:pStyle w:val="a8"/>
        <w:rPr>
          <w:rFonts w:eastAsia="DanteMTStd"/>
        </w:rPr>
      </w:pPr>
      <w:r w:rsidRPr="000478E6">
        <w:rPr>
          <w:rFonts w:eastAsia="DanteMTStd"/>
        </w:rPr>
        <w:t>• Village and Family Life in Ming:</w:t>
      </w:r>
    </w:p>
    <w:p w14:paraId="3C050434" w14:textId="77777777" w:rsidR="000478E6" w:rsidRPr="000478E6" w:rsidRDefault="000478E6" w:rsidP="000478E6">
      <w:pPr>
        <w:pStyle w:val="a8"/>
        <w:ind w:left="720"/>
        <w:rPr>
          <w:rFonts w:eastAsia="DanteMTStd"/>
        </w:rPr>
      </w:pPr>
      <w:r w:rsidRPr="000478E6">
        <w:rPr>
          <w:rFonts w:eastAsia="DanteMTStd"/>
        </w:rPr>
        <w:t xml:space="preserve">- most Chinese lived in villages. </w:t>
      </w:r>
    </w:p>
    <w:p w14:paraId="277F1B34" w14:textId="77777777" w:rsidR="000478E6" w:rsidRPr="000478E6" w:rsidRDefault="000478E6" w:rsidP="000478E6">
      <w:pPr>
        <w:pStyle w:val="a8"/>
        <w:ind w:left="720"/>
        <w:rPr>
          <w:rFonts w:eastAsia="DanteMTStd"/>
        </w:rPr>
      </w:pPr>
      <w:r w:rsidRPr="000478E6">
        <w:rPr>
          <w:rFonts w:eastAsia="DanteMTStd"/>
        </w:rPr>
        <w:t>-limited outside interaction.</w:t>
      </w:r>
    </w:p>
    <w:p w14:paraId="52436B56" w14:textId="77777777" w:rsidR="000478E6" w:rsidRPr="000478E6" w:rsidRDefault="000478E6" w:rsidP="000478E6">
      <w:pPr>
        <w:pStyle w:val="a8"/>
        <w:rPr>
          <w:rFonts w:eastAsia="DanteMTStd"/>
        </w:rPr>
      </w:pPr>
    </w:p>
    <w:p w14:paraId="7F79AD16" w14:textId="77777777" w:rsidR="000478E6" w:rsidRPr="000478E6" w:rsidRDefault="000478E6" w:rsidP="000478E6">
      <w:pPr>
        <w:pStyle w:val="a8"/>
        <w:rPr>
          <w:rFonts w:eastAsia="DanteMTStd"/>
        </w:rPr>
      </w:pPr>
      <w:r w:rsidRPr="000478E6">
        <w:rPr>
          <w:rFonts w:eastAsia="DanteMTStd"/>
        </w:rPr>
        <w:t>• The ideal family was multi - generational, and the eldest male presided over ancestral rites.</w:t>
      </w:r>
    </w:p>
    <w:p w14:paraId="79F225F1" w14:textId="77777777" w:rsidR="000478E6" w:rsidRPr="000478E6" w:rsidRDefault="000478E6" w:rsidP="000478E6">
      <w:pPr>
        <w:pStyle w:val="a8"/>
        <w:rPr>
          <w:rFonts w:eastAsia="DanteMTStd"/>
        </w:rPr>
      </w:pPr>
    </w:p>
    <w:p w14:paraId="59A67F9E" w14:textId="77777777" w:rsidR="000478E6" w:rsidRPr="000478E6" w:rsidRDefault="000478E6" w:rsidP="000478E6">
      <w:pPr>
        <w:pStyle w:val="a8"/>
        <w:rPr>
          <w:rFonts w:eastAsia="DanteMTStd"/>
        </w:rPr>
      </w:pPr>
      <w:r w:rsidRPr="000478E6">
        <w:rPr>
          <w:rFonts w:eastAsia="DanteMTStd"/>
        </w:rPr>
        <w:t>• The Role of Women:</w:t>
      </w:r>
    </w:p>
    <w:p w14:paraId="637AADFB" w14:textId="77777777" w:rsidR="000478E6" w:rsidRPr="000478E6" w:rsidRDefault="000478E6" w:rsidP="000478E6">
      <w:pPr>
        <w:pStyle w:val="a8"/>
        <w:rPr>
          <w:rFonts w:eastAsia="DanteMTStd"/>
        </w:rPr>
      </w:pPr>
      <w:r w:rsidRPr="000478E6">
        <w:rPr>
          <w:rFonts w:eastAsia="DanteMTStd"/>
        </w:rPr>
        <w:t>-Despite male - dominant traditions, there were changes. In the Tang, some women were politically active.</w:t>
      </w:r>
    </w:p>
    <w:p w14:paraId="7471715D" w14:textId="77777777" w:rsidR="000478E6" w:rsidRPr="000478E6" w:rsidRDefault="000478E6" w:rsidP="000478E6">
      <w:pPr>
        <w:pStyle w:val="a8"/>
        <w:rPr>
          <w:rFonts w:eastAsia="DanteMTStd"/>
        </w:rPr>
      </w:pPr>
    </w:p>
    <w:p w14:paraId="3F16EE4D" w14:textId="77777777" w:rsidR="000478E6" w:rsidRPr="000478E6" w:rsidRDefault="000478E6" w:rsidP="000478E6">
      <w:pPr>
        <w:pStyle w:val="a8"/>
        <w:rPr>
          <w:rFonts w:eastAsia="DanteMTStd"/>
        </w:rPr>
      </w:pPr>
      <w:r w:rsidRPr="000478E6">
        <w:rPr>
          <w:rFonts w:eastAsia="DanteMTStd"/>
        </w:rPr>
        <w:t>• In the Song, foot - binding became common among the gentry. Women also had economic roles, such as in silk production and running businesse</w:t>
      </w:r>
    </w:p>
    <w:p w14:paraId="6DC0E101"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technological advancements:</w:t>
      </w:r>
    </w:p>
    <w:p w14:paraId="1B84C5D2"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-Paper Invention</w:t>
      </w:r>
    </w:p>
    <w:p w14:paraId="4FA5D6D7"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Printing Innovations:</w:t>
      </w:r>
    </w:p>
    <w:p w14:paraId="282FCFDF" w14:textId="77777777" w:rsidR="000478E6" w:rsidRPr="000478E6" w:rsidRDefault="000478E6" w:rsidP="000478E6">
      <w:pPr>
        <w:pStyle w:val="p1"/>
        <w:ind w:left="1440"/>
        <w:rPr>
          <w:rFonts w:ascii="Times New Roman" w:hAnsi="Times New Roman" w:hint="default"/>
          <w:sz w:val="24"/>
          <w:szCs w:val="24"/>
        </w:rPr>
      </w:pPr>
      <w:r w:rsidRPr="000478E6">
        <w:rPr>
          <w:rFonts w:ascii="Times New Roman" w:hAnsi="Times New Roman" w:hint="default"/>
          <w:sz w:val="24"/>
          <w:szCs w:val="24"/>
        </w:rPr>
        <w:t>- Woodblock printing emerged by the 1st century BC</w:t>
      </w:r>
    </w:p>
    <w:p w14:paraId="4D4668B7" w14:textId="77777777" w:rsidR="000478E6" w:rsidRPr="000478E6" w:rsidRDefault="000478E6" w:rsidP="000478E6">
      <w:pPr>
        <w:pStyle w:val="p1"/>
        <w:ind w:left="1440"/>
        <w:rPr>
          <w:rFonts w:ascii="Times New Roman" w:hAnsi="Times New Roman" w:hint="default"/>
          <w:sz w:val="24"/>
          <w:szCs w:val="24"/>
        </w:rPr>
      </w:pPr>
      <w:r w:rsidRPr="000478E6">
        <w:rPr>
          <w:rFonts w:ascii="Times New Roman" w:hAnsi="Times New Roman" w:hint="default"/>
          <w:sz w:val="24"/>
          <w:szCs w:val="24"/>
        </w:rPr>
        <w:t xml:space="preserve">- 7th century BCE, the Chinese had advanced wood carving and printing techniques. </w:t>
      </w:r>
    </w:p>
    <w:p w14:paraId="212C11FE" w14:textId="77777777" w:rsidR="000478E6" w:rsidRPr="000478E6" w:rsidRDefault="000478E6" w:rsidP="000478E6">
      <w:pPr>
        <w:pStyle w:val="p1"/>
        <w:ind w:left="1440"/>
        <w:rPr>
          <w:rFonts w:ascii="Times New Roman" w:hAnsi="Times New Roman" w:hint="default"/>
          <w:sz w:val="24"/>
          <w:szCs w:val="24"/>
        </w:rPr>
      </w:pPr>
      <w:r w:rsidRPr="000478E6">
        <w:rPr>
          <w:rFonts w:ascii="Times New Roman" w:hAnsi="Times New Roman" w:hint="default"/>
          <w:sz w:val="24"/>
          <w:szCs w:val="24"/>
        </w:rPr>
        <w:t>-Movable type and block printing were used until relatively modern times, popularizing literature.</w:t>
      </w:r>
    </w:p>
    <w:p w14:paraId="32BB0B20" w14:textId="77777777" w:rsidR="000478E6" w:rsidRPr="000478E6" w:rsidRDefault="000478E6" w:rsidP="000478E6">
      <w:pPr>
        <w:pStyle w:val="p1"/>
        <w:rPr>
          <w:rFonts w:ascii="Times New Roman" w:hAnsi="Times New Roman" w:hint="default"/>
          <w:sz w:val="24"/>
          <w:szCs w:val="24"/>
        </w:rPr>
      </w:pPr>
    </w:p>
    <w:p w14:paraId="4CA699E6"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Literature</w:t>
      </w:r>
    </w:p>
    <w:p w14:paraId="2E6AED23" w14:textId="77777777" w:rsidR="000478E6" w:rsidRPr="000478E6" w:rsidRDefault="000478E6" w:rsidP="000478E6">
      <w:pPr>
        <w:pStyle w:val="p1"/>
        <w:rPr>
          <w:rFonts w:ascii="Times New Roman" w:hAnsi="Times New Roman" w:hint="default"/>
          <w:sz w:val="24"/>
          <w:szCs w:val="24"/>
        </w:rPr>
      </w:pPr>
    </w:p>
    <w:p w14:paraId="571836B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Poetry in Tang and Song Dynasties:</w:t>
      </w:r>
    </w:p>
    <w:p w14:paraId="56F83D55"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xml:space="preserve">-Li Bo and Du Fu were prominent Tang poets. </w:t>
      </w:r>
    </w:p>
    <w:p w14:paraId="0C55D5D3"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-Li Bo's works: carefree, imaginative style</w:t>
      </w:r>
    </w:p>
    <w:p w14:paraId="53F8C15D"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-Du Fu's poems: reflected the social and political turmoil of the late Tang.</w:t>
      </w:r>
    </w:p>
    <w:p w14:paraId="091EF218" w14:textId="77777777" w:rsidR="000478E6" w:rsidRPr="000478E6" w:rsidRDefault="000478E6" w:rsidP="000478E6">
      <w:pPr>
        <w:pStyle w:val="p1"/>
        <w:rPr>
          <w:rFonts w:ascii="Times New Roman" w:hAnsi="Times New Roman" w:hint="default"/>
          <w:sz w:val="24"/>
          <w:szCs w:val="24"/>
        </w:rPr>
      </w:pPr>
    </w:p>
    <w:p w14:paraId="033A2604"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Historical and Prose Writings:</w:t>
      </w:r>
    </w:p>
    <w:p w14:paraId="68D109C5"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After the Han era, historical writing and essays remained popular literary forms. Each dynasty produced official histories of its predecessor.</w:t>
      </w:r>
    </w:p>
    <w:p w14:paraId="3670ABC0" w14:textId="77777777" w:rsidR="000478E6" w:rsidRPr="000478E6" w:rsidRDefault="000478E6" w:rsidP="000478E6">
      <w:pPr>
        <w:pStyle w:val="p1"/>
        <w:rPr>
          <w:rFonts w:ascii="Times New Roman" w:hAnsi="Times New Roman" w:hint="default"/>
          <w:sz w:val="24"/>
          <w:szCs w:val="24"/>
        </w:rPr>
      </w:pPr>
    </w:p>
    <w:p w14:paraId="1B79C5C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Local gazetteers and encyclopedias also contributed to the knowledge of different regions.</w:t>
      </w:r>
    </w:p>
    <w:p w14:paraId="29A56C1D" w14:textId="77777777" w:rsidR="000478E6" w:rsidRPr="000478E6" w:rsidRDefault="000478E6" w:rsidP="000478E6">
      <w:pPr>
        <w:pStyle w:val="p1"/>
        <w:rPr>
          <w:rFonts w:ascii="Times New Roman" w:hAnsi="Times New Roman" w:hint="default"/>
          <w:sz w:val="24"/>
          <w:szCs w:val="24"/>
        </w:rPr>
      </w:pPr>
    </w:p>
    <w:p w14:paraId="4A3161F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 novels: The Romance of the Three Kingdoms and The Water Margin </w:t>
      </w:r>
    </w:p>
    <w:p w14:paraId="63870003" w14:textId="77777777" w:rsidR="000478E6" w:rsidRPr="000478E6" w:rsidRDefault="000478E6" w:rsidP="000478E6">
      <w:pPr>
        <w:pStyle w:val="p1"/>
        <w:rPr>
          <w:rFonts w:ascii="Times New Roman" w:hAnsi="Times New Roman" w:hint="default"/>
          <w:sz w:val="24"/>
          <w:szCs w:val="24"/>
        </w:rPr>
      </w:pPr>
    </w:p>
    <w:p w14:paraId="4D186C66"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With the growth of cities, popular entertainment thrived.</w:t>
      </w:r>
    </w:p>
    <w:p w14:paraId="3D0361D1" w14:textId="77777777" w:rsidR="000478E6" w:rsidRPr="000478E6" w:rsidRDefault="000478E6" w:rsidP="000478E6">
      <w:pPr>
        <w:pStyle w:val="p1"/>
        <w:rPr>
          <w:rFonts w:ascii="Times New Roman" w:hAnsi="Times New Roman" w:hint="default"/>
          <w:sz w:val="24"/>
          <w:szCs w:val="24"/>
        </w:rPr>
      </w:pPr>
    </w:p>
    <w:p w14:paraId="45CC63D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Diverse Forms of Entertainment:</w:t>
      </w:r>
    </w:p>
    <w:p w14:paraId="4D1E4169"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-comedians, musicians, boxers, acrobats, marionettes, shadow plays, and storytellers. </w:t>
      </w:r>
    </w:p>
    <w:p w14:paraId="1CC035FC" w14:textId="77777777" w:rsidR="000478E6" w:rsidRPr="000478E6" w:rsidRDefault="000478E6" w:rsidP="000478E6">
      <w:pPr>
        <w:pStyle w:val="p1"/>
        <w:rPr>
          <w:rFonts w:ascii="Times New Roman" w:hAnsi="Times New Roman" w:hint="default"/>
          <w:sz w:val="24"/>
          <w:szCs w:val="24"/>
        </w:rPr>
      </w:pPr>
    </w:p>
    <w:p w14:paraId="14E3BA0C" w14:textId="77777777" w:rsidR="000478E6" w:rsidRPr="000478E6" w:rsidRDefault="000478E6" w:rsidP="000478E6">
      <w:pPr>
        <w:pStyle w:val="p1"/>
        <w:rPr>
          <w:rFonts w:ascii="Times New Roman" w:hAnsi="Times New Roman" w:hint="default"/>
          <w:sz w:val="24"/>
          <w:szCs w:val="24"/>
        </w:rPr>
      </w:pPr>
    </w:p>
    <w:p w14:paraId="7F652C5B"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Art</w:t>
      </w:r>
    </w:p>
    <w:p w14:paraId="6763A2A1" w14:textId="77777777" w:rsidR="000478E6" w:rsidRPr="000478E6" w:rsidRDefault="000478E6" w:rsidP="000478E6">
      <w:pPr>
        <w:pStyle w:val="p1"/>
        <w:rPr>
          <w:rFonts w:ascii="Times New Roman" w:hAnsi="Times New Roman" w:hint="default"/>
          <w:sz w:val="24"/>
          <w:szCs w:val="24"/>
        </w:rPr>
      </w:pPr>
    </w:p>
    <w:p w14:paraId="7462F93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 Painting in China reached a high level of excellence under the Tang dynasty </w:t>
      </w:r>
    </w:p>
    <w:p w14:paraId="13FEAC90"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-nfluenced by Buddhism and Daoism (which emphasized nature), Chinese painters developed "mountain - water" painting.</w:t>
      </w:r>
    </w:p>
    <w:p w14:paraId="2C2EC92F"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They aimed to convey the essence of nature rather than realistic depictions.</w:t>
      </w:r>
    </w:p>
    <w:p w14:paraId="19E8E4BF" w14:textId="77777777" w:rsidR="000478E6" w:rsidRPr="000478E6" w:rsidRDefault="000478E6" w:rsidP="000478E6">
      <w:pPr>
        <w:pStyle w:val="p1"/>
        <w:rPr>
          <w:rFonts w:ascii="Times New Roman" w:hAnsi="Times New Roman" w:hint="default"/>
          <w:sz w:val="24"/>
          <w:szCs w:val="24"/>
        </w:rPr>
      </w:pPr>
    </w:p>
    <w:p w14:paraId="169C309B"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Ceramics:</w:t>
      </w:r>
    </w:p>
    <w:p w14:paraId="01016D26"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Porcelain, made of fine clay baked at high temperatures, was first produced after the fall of the Han and became popular during the Tang.</w:t>
      </w:r>
    </w:p>
    <w:p w14:paraId="2EC4FF2E" w14:textId="77777777" w:rsidR="000478E6" w:rsidRPr="000478E6" w:rsidRDefault="000478E6" w:rsidP="000478E6">
      <w:pPr>
        <w:pStyle w:val="p1"/>
        <w:rPr>
          <w:rFonts w:ascii="Times New Roman" w:hAnsi="Times New Roman" w:hint="default"/>
          <w:sz w:val="24"/>
          <w:szCs w:val="24"/>
        </w:rPr>
      </w:pPr>
    </w:p>
    <w:p w14:paraId="567E6047"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-The Song dynasty was known for its celadons, and the Ming dynasty produced multicolored porcelain with exotic designs.</w:t>
      </w:r>
    </w:p>
    <w:p w14:paraId="49405D98" w14:textId="77777777" w:rsidR="000478E6" w:rsidRPr="000478E6" w:rsidRDefault="000478E6" w:rsidP="000478E6">
      <w:pPr>
        <w:pStyle w:val="p1"/>
        <w:rPr>
          <w:rFonts w:ascii="Times New Roman" w:hAnsi="Times New Roman" w:hint="default"/>
          <w:sz w:val="24"/>
          <w:szCs w:val="24"/>
        </w:rPr>
      </w:pPr>
    </w:p>
    <w:p w14:paraId="455371A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Sculpture:</w:t>
      </w:r>
    </w:p>
    <w:p w14:paraId="2D3AE610"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-During the Tang Dynasty, trade along the Silk Road increased. Ceramic sculptures of horses and camels were created as tomb figures.</w:t>
      </w:r>
    </w:p>
    <w:p w14:paraId="4798AC9C" w14:textId="77777777" w:rsidR="000478E6" w:rsidRPr="000478E6" w:rsidRDefault="000478E6" w:rsidP="000478E6">
      <w:pPr>
        <w:pStyle w:val="p1"/>
        <w:ind w:left="720"/>
        <w:rPr>
          <w:rFonts w:ascii="Times New Roman" w:hAnsi="Times New Roman" w:hint="default"/>
          <w:sz w:val="24"/>
          <w:szCs w:val="24"/>
        </w:rPr>
      </w:pPr>
    </w:p>
    <w:p w14:paraId="4722AA5F" w14:textId="77777777" w:rsidR="000478E6" w:rsidRPr="000478E6" w:rsidRDefault="000478E6" w:rsidP="000478E6">
      <w:pPr>
        <w:pStyle w:val="p1"/>
        <w:ind w:left="720"/>
        <w:rPr>
          <w:rFonts w:ascii="Times New Roman" w:hAnsi="Times New Roman" w:hint="default"/>
          <w:sz w:val="24"/>
          <w:szCs w:val="24"/>
        </w:rPr>
      </w:pPr>
    </w:p>
    <w:p w14:paraId="17EEE637"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Korea</w:t>
      </w:r>
    </w:p>
    <w:p w14:paraId="43028E71" w14:textId="77777777" w:rsidR="000478E6" w:rsidRPr="000478E6" w:rsidRDefault="000478E6" w:rsidP="000478E6">
      <w:pPr>
        <w:pStyle w:val="p1"/>
        <w:rPr>
          <w:rFonts w:ascii="Times New Roman" w:hAnsi="Times New Roman" w:hint="default"/>
          <w:sz w:val="24"/>
          <w:szCs w:val="24"/>
        </w:rPr>
      </w:pPr>
    </w:p>
    <w:p w14:paraId="541F634F"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Early Settlement and Historical Disputes:</w:t>
      </w:r>
    </w:p>
    <w:p w14:paraId="5331BADE" w14:textId="77777777" w:rsidR="000478E6" w:rsidRPr="000478E6" w:rsidRDefault="000478E6" w:rsidP="000478E6">
      <w:pPr>
        <w:pStyle w:val="p1"/>
        <w:rPr>
          <w:rFonts w:ascii="Times New Roman" w:hAnsi="Times New Roman" w:hint="default"/>
          <w:sz w:val="24"/>
          <w:szCs w:val="24"/>
        </w:rPr>
      </w:pPr>
    </w:p>
    <w:p w14:paraId="35DAC971"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Korean peninsula was likely first settled by Altaic - speaking fishing and hunting people from Manchuria during the Neolithic Age.</w:t>
      </w:r>
    </w:p>
    <w:p w14:paraId="256EB20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Farming started around 2000 BCE, and organized communities formed.</w:t>
      </w:r>
    </w:p>
    <w:p w14:paraId="22B0259C" w14:textId="77777777" w:rsidR="000478E6" w:rsidRPr="000478E6" w:rsidRDefault="000478E6" w:rsidP="000478E6">
      <w:pPr>
        <w:pStyle w:val="p1"/>
        <w:rPr>
          <w:rFonts w:ascii="Times New Roman" w:hAnsi="Times New Roman" w:hint="default"/>
          <w:sz w:val="24"/>
          <w:szCs w:val="24"/>
        </w:rPr>
      </w:pPr>
    </w:p>
    <w:p w14:paraId="5A9FA99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Disagreement on First Kingdom:</w:t>
      </w:r>
    </w:p>
    <w:p w14:paraId="3A38D5A0"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xml:space="preserve"> -Chinese sources claim Koguryo (37 BCE - 668 CE) was the first organized kingdom </w:t>
      </w:r>
    </w:p>
    <w:p w14:paraId="31682C93"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-Korean scholars assert Gojoseon, founded by Dangun in 2333 BCE, was the first, with an ethnically Korean population.</w:t>
      </w:r>
    </w:p>
    <w:p w14:paraId="0482C7E4" w14:textId="77777777" w:rsidR="000478E6" w:rsidRPr="000478E6" w:rsidRDefault="000478E6" w:rsidP="000478E6">
      <w:pPr>
        <w:pStyle w:val="p1"/>
        <w:rPr>
          <w:rFonts w:ascii="Times New Roman" w:hAnsi="Times New Roman" w:hint="default"/>
          <w:sz w:val="24"/>
          <w:szCs w:val="24"/>
        </w:rPr>
      </w:pPr>
    </w:p>
    <w:p w14:paraId="283B2A0E"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eastAsia="PingFang SC Semibold" w:hAnsi="Times New Roman" w:hint="default"/>
          <w:b/>
          <w:bCs/>
          <w:sz w:val="24"/>
          <w:szCs w:val="24"/>
        </w:rPr>
        <w:t>Chinese Influence and the Three Kingdoms (4th - 7th Centuries)</w:t>
      </w:r>
    </w:p>
    <w:p w14:paraId="00C925B8" w14:textId="77777777" w:rsidR="000478E6" w:rsidRPr="000478E6" w:rsidRDefault="000478E6" w:rsidP="000478E6">
      <w:pPr>
        <w:pStyle w:val="p1"/>
        <w:rPr>
          <w:rFonts w:ascii="Times New Roman" w:eastAsia="PingFang SC Semibold" w:hAnsi="Times New Roman" w:hint="default"/>
          <w:b/>
          <w:bCs/>
          <w:sz w:val="24"/>
          <w:szCs w:val="24"/>
        </w:rPr>
      </w:pPr>
    </w:p>
    <w:p w14:paraId="3FB8B406"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 Initial Chinese Influence: </w:t>
      </w:r>
    </w:p>
    <w:p w14:paraId="2BDF1C27"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xml:space="preserve">-In 109 BCE, the northern part of the Korean peninsula came under direct Chinese rule during the Han dynasty. </w:t>
      </w:r>
    </w:p>
    <w:p w14:paraId="2947DE88" w14:textId="77777777" w:rsidR="000478E6" w:rsidRPr="000478E6" w:rsidRDefault="000478E6" w:rsidP="000478E6">
      <w:pPr>
        <w:pStyle w:val="p1"/>
        <w:rPr>
          <w:rFonts w:ascii="Times New Roman" w:hAnsi="Times New Roman" w:hint="default"/>
          <w:sz w:val="24"/>
          <w:szCs w:val="24"/>
        </w:rPr>
      </w:pPr>
    </w:p>
    <w:p w14:paraId="4530E37E"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The Three Kingdoms:</w:t>
      </w:r>
    </w:p>
    <w:p w14:paraId="7F943BA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Koguryo, Paekche, and Silla</w:t>
      </w:r>
    </w:p>
    <w:p w14:paraId="74C2530E"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Koguryo was the first to introduce Buddhism in the late 4th century CE and established Confucian academies.</w:t>
      </w:r>
    </w:p>
    <w:p w14:paraId="5DF93FFD"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Silla, initially less influenced by China, later became dominant. Silla accepted a tributary status under the Tang Dynasty to appease the Chinese and unify the country.</w:t>
      </w:r>
    </w:p>
    <w:p w14:paraId="3E18A926"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xml:space="preserve">- Silla rulers tried to adopt Chinese political institutions to create a centralized state. </w:t>
      </w:r>
    </w:p>
    <w:p w14:paraId="531DE148"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-Buddhism grew in popularity, with many Koreans traveling to Buddhist sites in China.</w:t>
      </w:r>
    </w:p>
    <w:p w14:paraId="3C587620" w14:textId="77777777" w:rsidR="000478E6" w:rsidRPr="000478E6" w:rsidRDefault="000478E6" w:rsidP="000478E6">
      <w:pPr>
        <w:pStyle w:val="p1"/>
        <w:rPr>
          <w:rFonts w:ascii="Times New Roman" w:hAnsi="Times New Roman" w:hint="default"/>
          <w:sz w:val="24"/>
          <w:szCs w:val="24"/>
        </w:rPr>
      </w:pPr>
    </w:p>
    <w:p w14:paraId="28B883D7"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Koryo Dynasty (9th - 14th Centuries)</w:t>
      </w:r>
    </w:p>
    <w:p w14:paraId="49A69D41" w14:textId="77777777" w:rsidR="000478E6" w:rsidRPr="000478E6" w:rsidRDefault="000478E6" w:rsidP="000478E6">
      <w:pPr>
        <w:pStyle w:val="p1"/>
        <w:rPr>
          <w:rFonts w:ascii="Times New Roman" w:hAnsi="Times New Roman" w:hint="default"/>
          <w:sz w:val="24"/>
          <w:szCs w:val="24"/>
        </w:rPr>
      </w:pPr>
    </w:p>
    <w:p w14:paraId="17EBB1C3"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Silla collapsed in the early 10th century</w:t>
      </w:r>
    </w:p>
    <w:p w14:paraId="480F55F0"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---&gt;the Koryo dynasty emerged in the north:</w:t>
      </w:r>
    </w:p>
    <w:p w14:paraId="0F60B8B3"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 aimed to strengthen its power by introducing Chinese political institutions</w:t>
      </w:r>
    </w:p>
    <w:p w14:paraId="0C9A5CB5" w14:textId="77777777" w:rsidR="000478E6" w:rsidRPr="000478E6" w:rsidRDefault="000478E6" w:rsidP="000478E6">
      <w:pPr>
        <w:pStyle w:val="p1"/>
        <w:rPr>
          <w:rFonts w:ascii="Times New Roman" w:hAnsi="Times New Roman" w:hint="default"/>
          <w:sz w:val="24"/>
          <w:szCs w:val="24"/>
        </w:rPr>
      </w:pPr>
    </w:p>
    <w:p w14:paraId="18E34FA4"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•The Koryo dynasty lasted about 400 years:</w:t>
      </w:r>
    </w:p>
    <w:p w14:paraId="63730FC8"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period of high achievement</w:t>
      </w:r>
    </w:p>
    <w:p w14:paraId="50315741"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-Buddhist monasterieswere significant:</w:t>
      </w:r>
    </w:p>
    <w:p w14:paraId="0FED2C29" w14:textId="77777777" w:rsidR="000478E6" w:rsidRPr="000478E6" w:rsidRDefault="000478E6" w:rsidP="000478E6">
      <w:pPr>
        <w:pStyle w:val="p1"/>
        <w:ind w:left="720"/>
        <w:rPr>
          <w:rFonts w:ascii="Times New Roman" w:hAnsi="Times New Roman" w:hint="default"/>
          <w:sz w:val="24"/>
          <w:szCs w:val="24"/>
        </w:rPr>
      </w:pPr>
      <w:r w:rsidRPr="000478E6">
        <w:rPr>
          <w:rFonts w:ascii="Times New Roman" w:hAnsi="Times New Roman" w:hint="default"/>
          <w:sz w:val="24"/>
          <w:szCs w:val="24"/>
        </w:rPr>
        <w:t>-controlled large territories, had Buddhist monks as royal advisers, and produced art such as the printing of the Tripitaka on wooden blocks.</w:t>
      </w:r>
    </w:p>
    <w:p w14:paraId="18C3E8AE" w14:textId="77777777" w:rsidR="000478E6" w:rsidRPr="000478E6" w:rsidRDefault="000478E6" w:rsidP="000478E6">
      <w:pPr>
        <w:pStyle w:val="p1"/>
        <w:rPr>
          <w:rFonts w:ascii="Times New Roman" w:hAnsi="Times New Roman" w:hint="default"/>
          <w:sz w:val="24"/>
          <w:szCs w:val="24"/>
        </w:rPr>
      </w:pPr>
    </w:p>
    <w:p w14:paraId="2EC20F23"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 </w:t>
      </w:r>
      <w:r w:rsidRPr="000478E6">
        <w:rPr>
          <w:rFonts w:ascii="Times New Roman" w:eastAsia="PingFang SC Semibold" w:hAnsi="Times New Roman" w:hint="default"/>
          <w:b/>
          <w:bCs/>
          <w:sz w:val="24"/>
          <w:szCs w:val="24"/>
        </w:rPr>
        <w:t>Decline</w:t>
      </w:r>
      <w:r w:rsidRPr="000478E6">
        <w:rPr>
          <w:rFonts w:ascii="Times New Roman" w:hAnsi="Times New Roman" w:hint="default"/>
          <w:sz w:val="24"/>
          <w:szCs w:val="24"/>
        </w:rPr>
        <w:t xml:space="preserve">: </w:t>
      </w:r>
    </w:p>
    <w:p w14:paraId="65CB86D5"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-In the 13th century, the Mongols seized the northern part of Korea and made it a tributary of the Yuan empire. </w:t>
      </w:r>
    </w:p>
    <w:p w14:paraId="4C008068"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xml:space="preserve">-Koryo peasants forced into conscript labor. </w:t>
      </w:r>
    </w:p>
    <w:p w14:paraId="4A4AE641"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 military commander Yi Song gye seized power and established the Choson (Joseon) Dynasty in 1392.</w:t>
      </w:r>
    </w:p>
    <w:p w14:paraId="3670289A" w14:textId="77777777" w:rsidR="000478E6" w:rsidRPr="000478E6" w:rsidRDefault="000478E6" w:rsidP="000478E6">
      <w:pPr>
        <w:pStyle w:val="p1"/>
        <w:rPr>
          <w:rFonts w:ascii="Times New Roman" w:hAnsi="Times New Roman" w:hint="default"/>
          <w:sz w:val="24"/>
          <w:szCs w:val="24"/>
        </w:rPr>
      </w:pPr>
    </w:p>
    <w:p w14:paraId="07D25F62"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-Koryo kingdom struggled to overcome the power of the nobility:</w:t>
      </w:r>
    </w:p>
    <w:p w14:paraId="2CA1F85C" w14:textId="77777777" w:rsidR="000478E6" w:rsidRPr="000478E6" w:rsidRDefault="000478E6" w:rsidP="000478E6">
      <w:pPr>
        <w:pStyle w:val="p1"/>
        <w:rPr>
          <w:rFonts w:ascii="Times New Roman" w:hAnsi="Times New Roman" w:hint="default"/>
          <w:sz w:val="24"/>
          <w:szCs w:val="24"/>
        </w:rPr>
      </w:pPr>
    </w:p>
    <w:p w14:paraId="5CC1BF61" w14:textId="77777777" w:rsidR="000478E6" w:rsidRPr="000478E6" w:rsidRDefault="000478E6" w:rsidP="000478E6">
      <w:pPr>
        <w:pStyle w:val="p1"/>
        <w:rPr>
          <w:rFonts w:ascii="Times New Roman" w:hAnsi="Times New Roman" w:hint="default"/>
          <w:sz w:val="24"/>
          <w:szCs w:val="24"/>
        </w:rPr>
      </w:pPr>
      <w:r w:rsidRPr="000478E6">
        <w:rPr>
          <w:rFonts w:ascii="Times New Roman" w:hAnsi="Times New Roman" w:hint="default"/>
          <w:sz w:val="24"/>
          <w:szCs w:val="24"/>
        </w:rPr>
        <w:t>-During the Mongol invasion, Korean peasants and artisans were compelled to provide conscript labor for ship - building for Kublai Khan's invasion of Japan.</w:t>
      </w:r>
    </w:p>
    <w:p w14:paraId="0FD7E3E7" w14:textId="77777777" w:rsidR="000478E6" w:rsidRPr="000478E6" w:rsidRDefault="000478E6" w:rsidP="000478E6">
      <w:pPr>
        <w:pStyle w:val="p1"/>
        <w:rPr>
          <w:rFonts w:ascii="Times New Roman" w:hAnsi="Times New Roman" w:hint="default"/>
          <w:sz w:val="24"/>
          <w:szCs w:val="24"/>
        </w:rPr>
      </w:pPr>
    </w:p>
    <w:p w14:paraId="684ECB77" w14:textId="77777777" w:rsidR="000478E6" w:rsidRPr="000478E6" w:rsidRDefault="000478E6" w:rsidP="000478E6">
      <w:pPr>
        <w:pStyle w:val="p1"/>
        <w:rPr>
          <w:rFonts w:ascii="Times New Roman" w:eastAsia="PingFang SC Semibold" w:hAnsi="Times New Roman" w:hint="default"/>
          <w:b/>
          <w:bCs/>
          <w:sz w:val="24"/>
          <w:szCs w:val="24"/>
        </w:rPr>
      </w:pPr>
      <w:r w:rsidRPr="000478E6">
        <w:rPr>
          <w:rFonts w:ascii="Times New Roman" w:hAnsi="Times New Roman" w:hint="default"/>
          <w:sz w:val="24"/>
          <w:szCs w:val="24"/>
        </w:rPr>
        <w:t>• The Choson kingdom actively adopted new technologies from China, such as woodblock printing</w:t>
      </w:r>
    </w:p>
    <w:p w14:paraId="31E07710" w14:textId="77777777" w:rsidR="000478E6" w:rsidRPr="000478E6" w:rsidRDefault="000478E6" w:rsidP="000478E6"/>
    <w:p w14:paraId="0B446AB2" w14:textId="77777777" w:rsidR="000478E6" w:rsidRPr="000478E6" w:rsidRDefault="000478E6" w:rsidP="000478E6">
      <w:pPr>
        <w:ind w:left="2160" w:firstLineChars="50" w:firstLine="120"/>
      </w:pPr>
      <w:r w:rsidRPr="000478E6">
        <w:t xml:space="preserve"> </w:t>
      </w:r>
    </w:p>
    <w:p w14:paraId="46437CFE" w14:textId="524A3E67" w:rsidR="000478E6" w:rsidRPr="000478E6" w:rsidRDefault="000478E6" w:rsidP="000478E6">
      <w:pPr>
        <w:rPr>
          <w:b/>
          <w:bCs/>
        </w:rPr>
      </w:pPr>
      <w:r w:rsidRPr="000478E6">
        <w:rPr>
          <w:b/>
          <w:bCs/>
        </w:rPr>
        <w:t>Classical and Medieval Japan</w:t>
      </w:r>
    </w:p>
    <w:p w14:paraId="261F033A" w14:textId="77777777" w:rsidR="000478E6" w:rsidRDefault="000478E6" w:rsidP="000478E6">
      <w:r>
        <w:t>Geography:</w:t>
      </w:r>
    </w:p>
    <w:p w14:paraId="0ECB919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Archipelago of 14,125 islands</w:t>
      </w:r>
    </w:p>
    <w:p w14:paraId="329C9583" w14:textId="77777777" w:rsidR="000478E6" w:rsidRDefault="000478E6" w:rsidP="000478E6">
      <w:pPr>
        <w:pStyle w:val="a9"/>
        <w:numPr>
          <w:ilvl w:val="0"/>
          <w:numId w:val="1"/>
        </w:numPr>
        <w:rPr>
          <w:rFonts w:ascii="Times New Roman" w:hAnsi="Times New Roman" w:cs="Times New Roman"/>
        </w:rPr>
      </w:pPr>
      <w:r w:rsidRPr="0021244B">
        <w:rPr>
          <w:rFonts w:ascii="Times New Roman" w:hAnsi="Times New Roman" w:cs="Times New Roman"/>
        </w:rPr>
        <w:t>Hokkaido, Honshu, Shikoku, Kyush</w:t>
      </w:r>
      <w:r>
        <w:rPr>
          <w:rFonts w:ascii="Times New Roman" w:hAnsi="Times New Roman" w:cs="Times New Roman"/>
        </w:rPr>
        <w:t>u</w:t>
      </w:r>
    </w:p>
    <w:p w14:paraId="3C2085A7" w14:textId="77777777" w:rsidR="000478E6" w:rsidRPr="0021244B" w:rsidRDefault="000478E6" w:rsidP="000478E6">
      <w:pPr>
        <w:pStyle w:val="a9"/>
        <w:numPr>
          <w:ilvl w:val="0"/>
          <w:numId w:val="1"/>
        </w:numPr>
        <w:rPr>
          <w:rFonts w:ascii="Times New Roman" w:hAnsi="Times New Roman" w:cs="Times New Roman"/>
        </w:rPr>
      </w:pPr>
      <w:r>
        <w:rPr>
          <w:rFonts w:ascii="Times New Roman" w:hAnsi="Times New Roman" w:cs="Times New Roman"/>
        </w:rPr>
        <w:t>7</w:t>
      </w:r>
      <w:r w:rsidRPr="0021244B">
        <w:rPr>
          <w:rFonts w:ascii="Times New Roman" w:hAnsi="Times New Roman" w:cs="Times New Roman"/>
        </w:rPr>
        <w:t>0%-80% mountains, rain and short rivers</w:t>
      </w:r>
    </w:p>
    <w:p w14:paraId="46B420F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Ring of fire, volcanoes, earthquakes, tsunamis</w:t>
      </w:r>
    </w:p>
    <w:p w14:paraId="0760D67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Many natural harbors/ports</w:t>
      </w:r>
    </w:p>
    <w:p w14:paraId="2910FC1C" w14:textId="77777777" w:rsidR="000478E6" w:rsidRDefault="000478E6" w:rsidP="000478E6">
      <w:pPr>
        <w:pStyle w:val="a9"/>
        <w:numPr>
          <w:ilvl w:val="0"/>
          <w:numId w:val="1"/>
        </w:numPr>
        <w:rPr>
          <w:rFonts w:ascii="Times New Roman" w:hAnsi="Times New Roman" w:cs="Times New Roman"/>
        </w:rPr>
      </w:pPr>
      <w:r w:rsidRPr="0021244B">
        <w:rPr>
          <w:rFonts w:ascii="Times New Roman" w:hAnsi="Times New Roman" w:cs="Times New Roman"/>
        </w:rPr>
        <w:t>Distinct “island culture”</w:t>
      </w:r>
    </w:p>
    <w:p w14:paraId="0BA48655" w14:textId="77777777" w:rsidR="000478E6" w:rsidRPr="0021244B" w:rsidRDefault="000478E6" w:rsidP="000478E6">
      <w:r>
        <w:t>Early Japan</w:t>
      </w:r>
    </w:p>
    <w:p w14:paraId="41C21B4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Early inhabitants </w:t>
      </w:r>
      <w:r w:rsidRPr="0021244B">
        <w:rPr>
          <w:rFonts w:ascii="Times New Roman" w:hAnsi="Times New Roman" w:cs="Times New Roman"/>
        </w:rPr>
        <w:sym w:font="Wingdings" w:char="F0E0"/>
      </w:r>
      <w:r>
        <w:rPr>
          <w:rFonts w:ascii="Times New Roman" w:hAnsi="Times New Roman" w:cs="Times New Roman"/>
        </w:rPr>
        <w:t xml:space="preserve"> Jomon people, 10,000 yrs ago</w:t>
      </w:r>
    </w:p>
    <w:p w14:paraId="4E9D8008"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Hunting, fishing and food-gathering</w:t>
      </w:r>
    </w:p>
    <w:p w14:paraId="0B459BC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800 BCE, rice cultivation had been introduced possibly by Korean immigrants</w:t>
      </w:r>
    </w:p>
    <w:p w14:paraId="0877131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Yayoi (300 BCE – 250) </w:t>
      </w:r>
      <w:r w:rsidRPr="0021244B">
        <w:rPr>
          <w:rFonts w:ascii="Times New Roman" w:hAnsi="Times New Roman" w:cs="Times New Roman"/>
        </w:rPr>
        <w:sym w:font="Wingdings" w:char="F0E0"/>
      </w:r>
      <w:r>
        <w:rPr>
          <w:rFonts w:ascii="Times New Roman" w:hAnsi="Times New Roman" w:cs="Times New Roman"/>
        </w:rPr>
        <w:t xml:space="preserve"> mixture of Jomon people and the new arriving Koreans</w:t>
      </w:r>
    </w:p>
    <w:p w14:paraId="5B2335DC"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At first on Kyushu, then settled on the Yamato plain in the vicinity of the modern cities of Osaka and Kyoto</w:t>
      </w:r>
    </w:p>
    <w:p w14:paraId="70D62C1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Highly decentralized</w:t>
      </w:r>
    </w:p>
    <w:p w14:paraId="636628C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57, Japan was first mentioned in Chinese records</w:t>
      </w:r>
    </w:p>
    <w:p w14:paraId="61380E0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Scattered, farming tribal communities</w:t>
      </w:r>
    </w:p>
    <w:p w14:paraId="3E7ED5F2" w14:textId="77777777" w:rsidR="000478E6" w:rsidRDefault="000478E6" w:rsidP="000478E6">
      <w:r>
        <w:t>The Rise of Japan</w:t>
      </w:r>
    </w:p>
    <w:p w14:paraId="22E26F9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The Yamato Period ( 250 – 710) </w:t>
      </w:r>
      <w:r w:rsidRPr="0021244B">
        <w:rPr>
          <w:rFonts w:ascii="Times New Roman" w:hAnsi="Times New Roman" w:cs="Times New Roman"/>
        </w:rPr>
        <w:sym w:font="Wingdings" w:char="F0E0"/>
      </w:r>
      <w:r>
        <w:rPr>
          <w:rFonts w:ascii="Times New Roman" w:hAnsi="Times New Roman" w:cs="Times New Roman"/>
        </w:rPr>
        <w:t xml:space="preserve"> 2 distinct periods</w:t>
      </w:r>
    </w:p>
    <w:p w14:paraId="63E0DDE8"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 xml:space="preserve">Kofun (250 – 538): Shintoism, burial mounds </w:t>
      </w:r>
    </w:p>
    <w:p w14:paraId="44AE017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Decentralized chieftains</w:t>
      </w:r>
    </w:p>
    <w:p w14:paraId="627C3469"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Asuka (538 - 710)</w:t>
      </w:r>
    </w:p>
    <w:p w14:paraId="51F380BA"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Dealt with China by: having an alliance with Korea, and having a centralized authority</w:t>
      </w:r>
    </w:p>
    <w:p w14:paraId="059E3E9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Shotoku Taishi (572 </w:t>
      </w:r>
      <w:r>
        <w:rPr>
          <w:rFonts w:ascii="Times New Roman" w:hAnsi="Times New Roman" w:cs="Times New Roman"/>
        </w:rPr>
        <w:t>–</w:t>
      </w:r>
      <w:r>
        <w:rPr>
          <w:rFonts w:ascii="Times New Roman" w:hAnsi="Times New Roman" w:cs="Times New Roman" w:hint="eastAsia"/>
        </w:rPr>
        <w:t xml:space="preserve"> 622) sent missions to Tang to learn</w:t>
      </w:r>
    </w:p>
    <w:p w14:paraId="22D399E5"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Instituted</w:t>
      </w:r>
      <w:r>
        <w:rPr>
          <w:rFonts w:ascii="Times New Roman" w:hAnsi="Times New Roman" w:cs="Times New Roman" w:hint="eastAsia"/>
        </w:rPr>
        <w:t xml:space="preserve"> Taika </w:t>
      </w:r>
      <w:r>
        <w:rPr>
          <w:rFonts w:ascii="Times New Roman" w:hAnsi="Times New Roman" w:cs="Times New Roman"/>
        </w:rPr>
        <w:t>Reforms</w:t>
      </w:r>
    </w:p>
    <w:p w14:paraId="2AC3AFC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Buddhism arrived</w:t>
      </w:r>
    </w:p>
    <w:p w14:paraId="303B00A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Fujiwara took power</w:t>
      </w:r>
    </w:p>
    <w:p w14:paraId="629478E1"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 xml:space="preserve">ept Taika Reforms, centralized </w:t>
      </w:r>
      <w:r>
        <w:rPr>
          <w:rFonts w:ascii="Times New Roman" w:hAnsi="Times New Roman" w:cs="Times New Roman"/>
        </w:rPr>
        <w:t>bureaucracy</w:t>
      </w:r>
      <w:r>
        <w:rPr>
          <w:rFonts w:ascii="Times New Roman" w:hAnsi="Times New Roman" w:cs="Times New Roman" w:hint="eastAsia"/>
        </w:rPr>
        <w:t>, lowered taxes, officialized Buddhism, written scripts</w:t>
      </w:r>
    </w:p>
    <w:p w14:paraId="74EE3FC1"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CSE (Civil Service Exams) but limited to aristocracy (differs from China)</w:t>
      </w:r>
    </w:p>
    <w:p w14:paraId="7310BE27"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Ruler = </w:t>
      </w:r>
      <w:r>
        <w:rPr>
          <w:rFonts w:ascii="Times New Roman" w:hAnsi="Times New Roman" w:cs="Times New Roman"/>
        </w:rPr>
        <w:t>“</w:t>
      </w:r>
      <w:r>
        <w:rPr>
          <w:rFonts w:ascii="Times New Roman" w:hAnsi="Times New Roman" w:cs="Times New Roman" w:hint="eastAsia"/>
        </w:rPr>
        <w:t>Son of Heaven</w:t>
      </w:r>
      <w:r>
        <w:rPr>
          <w:rFonts w:ascii="Times New Roman" w:hAnsi="Times New Roman" w:cs="Times New Roman"/>
        </w:rPr>
        <w:t>”</w:t>
      </w:r>
    </w:p>
    <w:p w14:paraId="645BE5DC"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apital to Nara </w:t>
      </w:r>
      <w:r w:rsidRPr="00830580">
        <w:rPr>
          <w:rFonts w:ascii="Times New Roman" w:hAnsi="Times New Roman" w:cs="Times New Roman"/>
        </w:rPr>
        <w:sym w:font="Wingdings" w:char="F0E0"/>
      </w:r>
      <w:r>
        <w:rPr>
          <w:rFonts w:ascii="Times New Roman" w:hAnsi="Times New Roman" w:cs="Times New Roman" w:hint="eastAsia"/>
        </w:rPr>
        <w:t xml:space="preserve"> modelled after </w:t>
      </w:r>
      <w:r>
        <w:rPr>
          <w:rFonts w:ascii="Times New Roman" w:hAnsi="Times New Roman" w:cs="Times New Roman"/>
        </w:rPr>
        <w:t>Chang ‘an</w:t>
      </w:r>
    </w:p>
    <w:p w14:paraId="348E2754"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Nara period (710 </w:t>
      </w:r>
      <w:r>
        <w:rPr>
          <w:rFonts w:ascii="Times New Roman" w:hAnsi="Times New Roman" w:cs="Times New Roman"/>
        </w:rPr>
        <w:t>–</w:t>
      </w:r>
      <w:r>
        <w:rPr>
          <w:rFonts w:ascii="Times New Roman" w:hAnsi="Times New Roman" w:cs="Times New Roman" w:hint="eastAsia"/>
        </w:rPr>
        <w:t xml:space="preserve"> 794)</w:t>
      </w:r>
    </w:p>
    <w:p w14:paraId="4C87856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uccess due to mostly </w:t>
      </w:r>
      <w:r>
        <w:rPr>
          <w:rFonts w:ascii="Times New Roman" w:hAnsi="Times New Roman" w:cs="Times New Roman"/>
        </w:rPr>
        <w:t>power</w:t>
      </w:r>
      <w:r>
        <w:rPr>
          <w:rFonts w:ascii="Times New Roman" w:hAnsi="Times New Roman" w:cs="Times New Roman" w:hint="eastAsia"/>
        </w:rPr>
        <w:t xml:space="preserve"> of landowning elites</w:t>
      </w:r>
    </w:p>
    <w:p w14:paraId="061589A0"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Buddhist </w:t>
      </w:r>
      <w:r>
        <w:rPr>
          <w:rFonts w:ascii="Times New Roman" w:hAnsi="Times New Roman" w:cs="Times New Roman"/>
        </w:rPr>
        <w:t>monasteries</w:t>
      </w:r>
      <w:r>
        <w:rPr>
          <w:rFonts w:ascii="Times New Roman" w:hAnsi="Times New Roman" w:cs="Times New Roman" w:hint="eastAsia"/>
        </w:rPr>
        <w:t xml:space="preserve"> were gaining land </w:t>
      </w:r>
    </w:p>
    <w:p w14:paraId="034D845D" w14:textId="77777777" w:rsidR="000478E6" w:rsidRPr="00830580" w:rsidRDefault="000478E6" w:rsidP="000478E6">
      <w:pPr>
        <w:ind w:left="1080"/>
      </w:pPr>
    </w:p>
    <w:p w14:paraId="4FDB90F7" w14:textId="77777777" w:rsidR="000478E6" w:rsidRDefault="000478E6" w:rsidP="000478E6">
      <w:r>
        <w:rPr>
          <w:rFonts w:hint="eastAsia"/>
        </w:rPr>
        <w:t>Early Japanese Culture:</w:t>
      </w:r>
    </w:p>
    <w:p w14:paraId="355541E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Chinese influences</w:t>
      </w:r>
    </w:p>
    <w:p w14:paraId="22CD1FA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3 core philosophies + Shintoism (involved landscapes, history, ancestral ties)</w:t>
      </w:r>
    </w:p>
    <w:p w14:paraId="3244AF2D"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Kanji </w:t>
      </w:r>
      <w:r w:rsidRPr="00830580">
        <w:rPr>
          <w:rFonts w:ascii="Times New Roman" w:hAnsi="Times New Roman" w:cs="Times New Roman"/>
        </w:rPr>
        <w:sym w:font="Wingdings" w:char="F0E0"/>
      </w:r>
      <w:r>
        <w:rPr>
          <w:rFonts w:ascii="Times New Roman" w:hAnsi="Times New Roman" w:cs="Times New Roman" w:hint="eastAsia"/>
        </w:rPr>
        <w:t xml:space="preserve"> </w:t>
      </w:r>
      <w:r>
        <w:rPr>
          <w:rFonts w:ascii="Times New Roman" w:hAnsi="Times New Roman" w:cs="Times New Roman"/>
        </w:rPr>
        <w:t>Katakura</w:t>
      </w:r>
      <w:r>
        <w:rPr>
          <w:rFonts w:ascii="Times New Roman" w:hAnsi="Times New Roman" w:cs="Times New Roman" w:hint="eastAsia"/>
        </w:rPr>
        <w:t xml:space="preserve">, Hiragana </w:t>
      </w:r>
      <w:r w:rsidRPr="00830580">
        <w:rPr>
          <w:rFonts w:ascii="Times New Roman" w:hAnsi="Times New Roman" w:cs="Times New Roman"/>
        </w:rPr>
        <w:sym w:font="Wingdings" w:char="F0E0"/>
      </w:r>
      <w:r>
        <w:rPr>
          <w:rFonts w:ascii="Times New Roman" w:hAnsi="Times New Roman" w:cs="Times New Roman" w:hint="eastAsia"/>
        </w:rPr>
        <w:t xml:space="preserve"> 2 different versions of Japanese</w:t>
      </w:r>
    </w:p>
    <w:p w14:paraId="100112D7"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Poetry, painting, and architecture were all heavily influenced by the Tang</w:t>
      </w:r>
    </w:p>
    <w:p w14:paraId="143C6C2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lothing </w:t>
      </w:r>
      <w:r w:rsidRPr="00830580">
        <w:rPr>
          <w:rFonts w:ascii="Times New Roman" w:hAnsi="Times New Roman" w:cs="Times New Roman"/>
        </w:rPr>
        <w:sym w:font="Wingdings" w:char="F0E0"/>
      </w:r>
      <w:r>
        <w:rPr>
          <w:rFonts w:ascii="Times New Roman" w:hAnsi="Times New Roman" w:cs="Times New Roman" w:hint="eastAsia"/>
        </w:rPr>
        <w:t xml:space="preserve"> kimono, Samurai uniforms</w:t>
      </w:r>
    </w:p>
    <w:p w14:paraId="6D0D771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Entertainment </w:t>
      </w:r>
      <w:r w:rsidRPr="00830580">
        <w:rPr>
          <w:rFonts w:ascii="Times New Roman" w:hAnsi="Times New Roman" w:cs="Times New Roman"/>
        </w:rPr>
        <w:sym w:font="Wingdings" w:char="F0E0"/>
      </w:r>
      <w:r>
        <w:rPr>
          <w:rFonts w:ascii="Times New Roman" w:hAnsi="Times New Roman" w:cs="Times New Roman" w:hint="eastAsia"/>
        </w:rPr>
        <w:t xml:space="preserve"> wrestling, martial arts, music, games (go)</w:t>
      </w:r>
    </w:p>
    <w:p w14:paraId="389EC1A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Paper-</w:t>
      </w:r>
      <w:r>
        <w:rPr>
          <w:rFonts w:ascii="Times New Roman" w:hAnsi="Times New Roman" w:cs="Times New Roman"/>
        </w:rPr>
        <w:t>making</w:t>
      </w:r>
    </w:p>
    <w:p w14:paraId="3D77760A"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Sitting posture was close to the floor</w:t>
      </w:r>
    </w:p>
    <w:p w14:paraId="2AF81FB9" w14:textId="77777777" w:rsidR="000478E6" w:rsidRDefault="000478E6" w:rsidP="000478E6">
      <w:r>
        <w:rPr>
          <w:rFonts w:hint="eastAsia"/>
        </w:rPr>
        <w:t>The Heian Period</w:t>
      </w:r>
    </w:p>
    <w:p w14:paraId="0BE5B7A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w:t>
      </w:r>
      <w:r>
        <w:rPr>
          <w:rFonts w:ascii="Times New Roman" w:hAnsi="Times New Roman" w:cs="Times New Roman" w:hint="eastAsia"/>
        </w:rPr>
        <w:t>Golden Age</w:t>
      </w:r>
      <w:r>
        <w:rPr>
          <w:rFonts w:ascii="Times New Roman" w:hAnsi="Times New Roman" w:cs="Times New Roman"/>
        </w:rPr>
        <w:t>”</w:t>
      </w:r>
      <w:r>
        <w:rPr>
          <w:rFonts w:ascii="Times New Roman" w:hAnsi="Times New Roman" w:cs="Times New Roman" w:hint="eastAsia"/>
        </w:rPr>
        <w:t xml:space="preserve"> of Japanese Culture</w:t>
      </w:r>
    </w:p>
    <w:p w14:paraId="06C2508B"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en wrote </w:t>
      </w:r>
      <w:r>
        <w:rPr>
          <w:rFonts w:ascii="Times New Roman" w:hAnsi="Times New Roman" w:cs="Times New Roman"/>
        </w:rPr>
        <w:t>Chinese</w:t>
      </w:r>
      <w:r>
        <w:rPr>
          <w:rFonts w:ascii="Times New Roman" w:hAnsi="Times New Roman" w:cs="Times New Roman" w:hint="eastAsia"/>
        </w:rPr>
        <w:t xml:space="preserve">, women wrote </w:t>
      </w:r>
      <w:r>
        <w:rPr>
          <w:rFonts w:ascii="Times New Roman" w:hAnsi="Times New Roman" w:cs="Times New Roman"/>
        </w:rPr>
        <w:t>Japanese</w:t>
      </w:r>
      <w:r>
        <w:rPr>
          <w:rFonts w:ascii="Times New Roman" w:hAnsi="Times New Roman" w:cs="Times New Roman" w:hint="eastAsia"/>
        </w:rPr>
        <w:t xml:space="preserve"> </w:t>
      </w:r>
      <w:r w:rsidRPr="00830580">
        <w:rPr>
          <w:rFonts w:ascii="Times New Roman" w:hAnsi="Times New Roman" w:cs="Times New Roman"/>
        </w:rPr>
        <w:sym w:font="Wingdings" w:char="F0E0"/>
      </w:r>
      <w:r>
        <w:rPr>
          <w:rFonts w:ascii="Times New Roman" w:hAnsi="Times New Roman" w:cs="Times New Roman" w:hint="eastAsia"/>
        </w:rPr>
        <w:t xml:space="preserve"> segregation in court</w:t>
      </w:r>
    </w:p>
    <w:p w14:paraId="679888A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nd of the </w:t>
      </w:r>
      <w:r>
        <w:rPr>
          <w:rFonts w:ascii="Times New Roman" w:hAnsi="Times New Roman" w:cs="Times New Roman"/>
        </w:rPr>
        <w:t>“</w:t>
      </w:r>
      <w:r>
        <w:rPr>
          <w:rFonts w:ascii="Times New Roman" w:hAnsi="Times New Roman" w:cs="Times New Roman" w:hint="eastAsia"/>
        </w:rPr>
        <w:t>Classical Period</w:t>
      </w:r>
      <w:r>
        <w:rPr>
          <w:rFonts w:ascii="Times New Roman" w:hAnsi="Times New Roman" w:cs="Times New Roman"/>
        </w:rPr>
        <w:t>”</w:t>
      </w:r>
    </w:p>
    <w:p w14:paraId="61C09782"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Emperor becomes a figurehead and the Chancellor (Kwampaku) ruled in emperor</w:t>
      </w:r>
      <w:r>
        <w:rPr>
          <w:rFonts w:ascii="Times New Roman" w:hAnsi="Times New Roman" w:cs="Times New Roman"/>
        </w:rPr>
        <w:t>’</w:t>
      </w:r>
      <w:r>
        <w:rPr>
          <w:rFonts w:ascii="Times New Roman" w:hAnsi="Times New Roman" w:cs="Times New Roman" w:hint="eastAsia"/>
        </w:rPr>
        <w:t xml:space="preserve">s name (while </w:t>
      </w:r>
      <w:r>
        <w:rPr>
          <w:rFonts w:ascii="Times New Roman" w:hAnsi="Times New Roman" w:cs="Times New Roman"/>
        </w:rPr>
        <w:t>“</w:t>
      </w:r>
      <w:r>
        <w:rPr>
          <w:rFonts w:ascii="Times New Roman" w:hAnsi="Times New Roman" w:cs="Times New Roman" w:hint="eastAsia"/>
        </w:rPr>
        <w:t>protecting</w:t>
      </w:r>
      <w:r>
        <w:rPr>
          <w:rFonts w:ascii="Times New Roman" w:hAnsi="Times New Roman" w:cs="Times New Roman"/>
        </w:rPr>
        <w:t>”</w:t>
      </w:r>
      <w:r>
        <w:rPr>
          <w:rFonts w:ascii="Times New Roman" w:hAnsi="Times New Roman" w:cs="Times New Roman" w:hint="eastAsia"/>
        </w:rPr>
        <w:t xml:space="preserve"> the emperor in seclusion) </w:t>
      </w:r>
      <w:r w:rsidRPr="00830580">
        <w:rPr>
          <w:rFonts w:ascii="Times New Roman" w:hAnsi="Times New Roman" w:cs="Times New Roman"/>
        </w:rPr>
        <w:sym w:font="Wingdings" w:char="F0E0"/>
      </w:r>
      <w:r>
        <w:rPr>
          <w:rFonts w:ascii="Times New Roman" w:hAnsi="Times New Roman" w:cs="Times New Roman" w:hint="eastAsia"/>
        </w:rPr>
        <w:t xml:space="preserve"> gets more and more power that spread to military </w:t>
      </w:r>
      <w:r w:rsidRPr="00830580">
        <w:rPr>
          <w:rFonts w:ascii="Times New Roman" w:hAnsi="Times New Roman" w:cs="Times New Roman"/>
        </w:rPr>
        <w:sym w:font="Wingdings" w:char="F0E0"/>
      </w:r>
      <w:r>
        <w:rPr>
          <w:rFonts w:ascii="Times New Roman" w:hAnsi="Times New Roman" w:cs="Times New Roman" w:hint="eastAsia"/>
        </w:rPr>
        <w:t xml:space="preserve"> dissolution of imperial power</w:t>
      </w:r>
    </w:p>
    <w:p w14:paraId="348152A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Decline </w:t>
      </w:r>
      <w:r w:rsidRPr="00830580">
        <w:rPr>
          <w:rFonts w:ascii="Times New Roman" w:hAnsi="Times New Roman" w:cs="Times New Roman"/>
        </w:rPr>
        <w:sym w:font="Wingdings" w:char="F0E0"/>
      </w:r>
      <w:r>
        <w:rPr>
          <w:rFonts w:ascii="Times New Roman" w:hAnsi="Times New Roman" w:cs="Times New Roman" w:hint="eastAsia"/>
        </w:rPr>
        <w:t xml:space="preserve"> Disunity</w:t>
      </w:r>
    </w:p>
    <w:p w14:paraId="604DD219"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Fujiwara clan neglected military</w:t>
      </w:r>
    </w:p>
    <w:p w14:paraId="2481F0B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Delegated responsibility to warrior clans </w:t>
      </w:r>
      <w:r w:rsidRPr="00830580">
        <w:rPr>
          <w:rFonts w:ascii="Times New Roman" w:hAnsi="Times New Roman" w:cs="Times New Roman"/>
        </w:rPr>
        <w:sym w:font="Wingdings" w:char="F0E0"/>
      </w:r>
      <w:r>
        <w:rPr>
          <w:rFonts w:ascii="Times New Roman" w:hAnsi="Times New Roman" w:cs="Times New Roman" w:hint="eastAsia"/>
        </w:rPr>
        <w:t xml:space="preserve"> decentralized power</w:t>
      </w:r>
    </w:p>
    <w:p w14:paraId="27FC319D"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any clan quarrels</w:t>
      </w:r>
    </w:p>
    <w:p w14:paraId="1108100E"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Taira-Minamoto War (1156 </w:t>
      </w:r>
      <w:r>
        <w:rPr>
          <w:rFonts w:ascii="Times New Roman" w:hAnsi="Times New Roman" w:cs="Times New Roman"/>
        </w:rPr>
        <w:t>–</w:t>
      </w:r>
      <w:r>
        <w:rPr>
          <w:rFonts w:ascii="Times New Roman" w:hAnsi="Times New Roman" w:cs="Times New Roman" w:hint="eastAsia"/>
        </w:rPr>
        <w:t xml:space="preserve"> 1185)</w:t>
      </w:r>
    </w:p>
    <w:p w14:paraId="7D5CAF84"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estroyed Fujiwara clan by 1160</w:t>
      </w:r>
    </w:p>
    <w:p w14:paraId="67C65143"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hint="eastAsia"/>
        </w:rPr>
        <w:t>Minamoto won</w:t>
      </w:r>
    </w:p>
    <w:p w14:paraId="3E287059" w14:textId="77777777" w:rsidR="000478E6" w:rsidRDefault="000478E6" w:rsidP="000478E6">
      <w:r>
        <w:rPr>
          <w:rFonts w:hint="eastAsia"/>
        </w:rPr>
        <w:t xml:space="preserve">The Minamoto/Kamakura </w:t>
      </w:r>
    </w:p>
    <w:p w14:paraId="306AED9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reated the Shogunate</w:t>
      </w:r>
    </w:p>
    <w:p w14:paraId="1129528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Japan</w:t>
      </w:r>
      <w:r>
        <w:rPr>
          <w:rFonts w:ascii="Times New Roman" w:hAnsi="Times New Roman" w:cs="Times New Roman"/>
        </w:rPr>
        <w:t>’</w:t>
      </w:r>
      <w:r>
        <w:rPr>
          <w:rFonts w:ascii="Times New Roman" w:hAnsi="Times New Roman" w:cs="Times New Roman" w:hint="eastAsia"/>
        </w:rPr>
        <w:t xml:space="preserve">s </w:t>
      </w:r>
      <w:r>
        <w:rPr>
          <w:rFonts w:ascii="Times New Roman" w:hAnsi="Times New Roman" w:cs="Times New Roman"/>
        </w:rPr>
        <w:t>“</w:t>
      </w:r>
      <w:r>
        <w:rPr>
          <w:rFonts w:ascii="Times New Roman" w:hAnsi="Times New Roman" w:cs="Times New Roman" w:hint="eastAsia"/>
        </w:rPr>
        <w:t>Fall of Rome</w:t>
      </w:r>
      <w:r>
        <w:rPr>
          <w:rFonts w:ascii="Times New Roman" w:hAnsi="Times New Roman" w:cs="Times New Roman"/>
        </w:rPr>
        <w:t>”</w:t>
      </w:r>
      <w:r>
        <w:rPr>
          <w:rFonts w:ascii="Times New Roman" w:hAnsi="Times New Roman" w:cs="Times New Roman" w:hint="eastAsia"/>
        </w:rPr>
        <w:t xml:space="preserve"> moment</w:t>
      </w:r>
    </w:p>
    <w:p w14:paraId="794F15D9"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ransition from classical to medieval</w:t>
      </w:r>
    </w:p>
    <w:p w14:paraId="6A0610C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apital at Kamakura, founded by Minamoto Yoritomo</w:t>
      </w:r>
    </w:p>
    <w:p w14:paraId="05BD9DC0"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Decentralized military government</w:t>
      </w:r>
    </w:p>
    <w:p w14:paraId="565975DD"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Emperor </w:t>
      </w:r>
      <w:r>
        <w:rPr>
          <w:rFonts w:ascii="Times New Roman" w:hAnsi="Times New Roman" w:cs="Times New Roman"/>
        </w:rPr>
        <w:t>was</w:t>
      </w:r>
      <w:r>
        <w:rPr>
          <w:rFonts w:ascii="Times New Roman" w:hAnsi="Times New Roman" w:cs="Times New Roman" w:hint="eastAsia"/>
        </w:rPr>
        <w:t xml:space="preserve"> just a figured; Shoguns had the real power</w:t>
      </w:r>
    </w:p>
    <w:p w14:paraId="410B721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Established Bakufu: military administration </w:t>
      </w:r>
    </w:p>
    <w:p w14:paraId="6F245E7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Struggle for power after </w:t>
      </w:r>
      <w:r>
        <w:rPr>
          <w:rFonts w:ascii="Times New Roman" w:hAnsi="Times New Roman" w:cs="Times New Roman"/>
        </w:rPr>
        <w:t>Yoritomo’s</w:t>
      </w:r>
      <w:r>
        <w:rPr>
          <w:rFonts w:ascii="Times New Roman" w:hAnsi="Times New Roman" w:cs="Times New Roman" w:hint="eastAsia"/>
        </w:rPr>
        <w:t xml:space="preserve"> death (1199)</w:t>
      </w:r>
    </w:p>
    <w:p w14:paraId="6148654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Jokyu Disturbance (1221): Kamakura defeats Kyoto</w:t>
      </w:r>
    </w:p>
    <w:p w14:paraId="3162263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Power Structure</w:t>
      </w:r>
    </w:p>
    <w:p w14:paraId="1D61DD0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hogun delegated power to local lords (eventually Daimyo)</w:t>
      </w:r>
    </w:p>
    <w:p w14:paraId="4E687050"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ame from warrior clans </w:t>
      </w:r>
      <w:r w:rsidRPr="007A474E">
        <w:rPr>
          <w:rFonts w:ascii="Times New Roman" w:hAnsi="Times New Roman" w:cs="Times New Roman"/>
        </w:rPr>
        <w:sym w:font="Wingdings" w:char="F0E0"/>
      </w:r>
      <w:r>
        <w:rPr>
          <w:rFonts w:ascii="Times New Roman" w:hAnsi="Times New Roman" w:cs="Times New Roman" w:hint="eastAsia"/>
        </w:rPr>
        <w:t xml:space="preserve"> Samurai = </w:t>
      </w:r>
      <w:r>
        <w:rPr>
          <w:rFonts w:ascii="Times New Roman" w:hAnsi="Times New Roman" w:cs="Times New Roman"/>
        </w:rPr>
        <w:t>“</w:t>
      </w:r>
      <w:r>
        <w:rPr>
          <w:rFonts w:ascii="Times New Roman" w:hAnsi="Times New Roman" w:cs="Times New Roman" w:hint="eastAsia"/>
        </w:rPr>
        <w:t>the ones who serve</w:t>
      </w:r>
      <w:r>
        <w:rPr>
          <w:rFonts w:ascii="Times New Roman" w:hAnsi="Times New Roman" w:cs="Times New Roman"/>
        </w:rPr>
        <w:t>”</w:t>
      </w:r>
    </w:p>
    <w:p w14:paraId="17A99E0F"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owever, lords weren</w:t>
      </w:r>
      <w:r>
        <w:rPr>
          <w:rFonts w:ascii="Times New Roman" w:hAnsi="Times New Roman" w:cs="Times New Roman"/>
        </w:rPr>
        <w:t>’</w:t>
      </w:r>
      <w:r>
        <w:rPr>
          <w:rFonts w:ascii="Times New Roman" w:hAnsi="Times New Roman" w:cs="Times New Roman" w:hint="eastAsia"/>
        </w:rPr>
        <w:t>t granted land for service, instead they got titles, which could be revoked</w:t>
      </w:r>
    </w:p>
    <w:p w14:paraId="612155A0"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ventually broke from China</w:t>
      </w:r>
    </w:p>
    <w:p w14:paraId="56DED375"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Samurai were soldiers with master, Ronin were soldiers without masters (lower than Samurai)</w:t>
      </w:r>
    </w:p>
    <w:p w14:paraId="3D6324C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1191 Zen Buddhism and 1253 Lotus </w:t>
      </w:r>
      <w:r>
        <w:rPr>
          <w:rFonts w:ascii="Times New Roman" w:hAnsi="Times New Roman" w:cs="Times New Roman"/>
        </w:rPr>
        <w:t>Sutra sect</w:t>
      </w:r>
      <w:r>
        <w:rPr>
          <w:rFonts w:ascii="Times New Roman" w:hAnsi="Times New Roman" w:cs="Times New Roman" w:hint="eastAsia"/>
        </w:rPr>
        <w:t xml:space="preserve"> (radical and intolerant)</w:t>
      </w:r>
    </w:p>
    <w:p w14:paraId="1F86574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1232: Joei </w:t>
      </w:r>
      <w:r>
        <w:rPr>
          <w:rFonts w:ascii="Times New Roman" w:hAnsi="Times New Roman" w:cs="Times New Roman"/>
        </w:rPr>
        <w:t>Shiki Moku</w:t>
      </w:r>
      <w:r>
        <w:rPr>
          <w:rFonts w:ascii="Times New Roman" w:hAnsi="Times New Roman" w:cs="Times New Roman" w:hint="eastAsia"/>
        </w:rPr>
        <w:t xml:space="preserve"> Legal Code </w:t>
      </w:r>
      <w:r w:rsidRPr="007A474E">
        <w:rPr>
          <w:rFonts w:ascii="Times New Roman" w:hAnsi="Times New Roman" w:cs="Times New Roman"/>
        </w:rPr>
        <w:sym w:font="Wingdings" w:char="F0E0"/>
      </w:r>
      <w:r>
        <w:rPr>
          <w:rFonts w:ascii="Times New Roman" w:hAnsi="Times New Roman" w:cs="Times New Roman" w:hint="eastAsia"/>
        </w:rPr>
        <w:t xml:space="preserve"> reflected </w:t>
      </w:r>
      <w:r>
        <w:rPr>
          <w:rFonts w:ascii="Times New Roman" w:hAnsi="Times New Roman" w:cs="Times New Roman"/>
        </w:rPr>
        <w:t>Confucian</w:t>
      </w:r>
      <w:r>
        <w:rPr>
          <w:rFonts w:ascii="Times New Roman" w:hAnsi="Times New Roman" w:cs="Times New Roman" w:hint="eastAsia"/>
        </w:rPr>
        <w:t xml:space="preserve"> values</w:t>
      </w:r>
    </w:p>
    <w:p w14:paraId="7FD03EF2"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Previously, disputes were settled with social connections</w:t>
      </w:r>
    </w:p>
    <w:p w14:paraId="730BD487"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Decline:</w:t>
      </w:r>
    </w:p>
    <w:p w14:paraId="27E540B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ost power to landlords</w:t>
      </w:r>
    </w:p>
    <w:p w14:paraId="20F1A30D"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ongol invasions of 1274 and 1281</w:t>
      </w:r>
    </w:p>
    <w:p w14:paraId="7108DE05"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inancial strain and loss of loyalty</w:t>
      </w:r>
    </w:p>
    <w:p w14:paraId="7C3A5DC6"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till, defeated invasions with quick military mobilization</w:t>
      </w:r>
    </w:p>
    <w:p w14:paraId="662C6DC9"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1331: Emperor Go-Daig revolt</w:t>
      </w:r>
    </w:p>
    <w:p w14:paraId="517CB7C6"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restored imperial power </w:t>
      </w:r>
      <w:r>
        <w:rPr>
          <w:rFonts w:ascii="Times New Roman" w:hAnsi="Times New Roman" w:cs="Times New Roman"/>
        </w:rPr>
        <w:t>briefly</w:t>
      </w:r>
      <w:r>
        <w:rPr>
          <w:rFonts w:ascii="Times New Roman" w:hAnsi="Times New Roman" w:cs="Times New Roman" w:hint="eastAsia"/>
        </w:rPr>
        <w:t xml:space="preserve"> </w:t>
      </w:r>
      <w:r w:rsidRPr="007A474E">
        <w:rPr>
          <w:rFonts w:ascii="Times New Roman" w:hAnsi="Times New Roman" w:cs="Times New Roman"/>
        </w:rPr>
        <w:sym w:font="Wingdings" w:char="F0E0"/>
      </w:r>
      <w:r>
        <w:rPr>
          <w:rFonts w:ascii="Times New Roman" w:hAnsi="Times New Roman" w:cs="Times New Roman" w:hint="eastAsia"/>
        </w:rPr>
        <w:t xml:space="preserve"> </w:t>
      </w:r>
      <w:r>
        <w:rPr>
          <w:rFonts w:ascii="Times New Roman" w:hAnsi="Times New Roman" w:cs="Times New Roman"/>
        </w:rPr>
        <w:t>brief</w:t>
      </w:r>
      <w:r>
        <w:rPr>
          <w:rFonts w:ascii="Times New Roman" w:hAnsi="Times New Roman" w:cs="Times New Roman" w:hint="eastAsia"/>
        </w:rPr>
        <w:t xml:space="preserve"> moment of 2 governments</w:t>
      </w:r>
    </w:p>
    <w:p w14:paraId="38A2F52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Samurai:</w:t>
      </w:r>
    </w:p>
    <w:p w14:paraId="5EA3CB48"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 just full time warriors, also scholars, Bureaucrats, Arts (music, lit, poetry)</w:t>
      </w:r>
    </w:p>
    <w:p w14:paraId="4CBA7B7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Not always </w:t>
      </w:r>
      <w:r>
        <w:rPr>
          <w:rFonts w:ascii="Times New Roman" w:hAnsi="Times New Roman" w:cs="Times New Roman"/>
        </w:rPr>
        <w:t>“</w:t>
      </w:r>
      <w:r>
        <w:rPr>
          <w:rFonts w:ascii="Times New Roman" w:hAnsi="Times New Roman" w:cs="Times New Roman" w:hint="eastAsia"/>
        </w:rPr>
        <w:t>good and faithful guys</w:t>
      </w:r>
      <w:r>
        <w:rPr>
          <w:rFonts w:ascii="Times New Roman" w:hAnsi="Times New Roman" w:cs="Times New Roman"/>
        </w:rPr>
        <w:t>”</w:t>
      </w:r>
    </w:p>
    <w:p w14:paraId="29209805"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ould turn on clan for better offers (Stiped)</w:t>
      </w:r>
    </w:p>
    <w:p w14:paraId="6274CC55"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 only men</w:t>
      </w:r>
    </w:p>
    <w:p w14:paraId="35CFD4E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Bushido</w:t>
      </w:r>
      <w:r>
        <w:rPr>
          <w:rFonts w:ascii="Times New Roman" w:hAnsi="Times New Roman" w:cs="Times New Roman" w:hint="eastAsia"/>
        </w:rPr>
        <w:t>:</w:t>
      </w:r>
    </w:p>
    <w:p w14:paraId="0126D38C"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 xml:space="preserve">ustice, courage, mercy, politeness, </w:t>
      </w:r>
      <w:r>
        <w:rPr>
          <w:rFonts w:ascii="Times New Roman" w:hAnsi="Times New Roman" w:cs="Times New Roman"/>
        </w:rPr>
        <w:t>honestly</w:t>
      </w:r>
      <w:r>
        <w:rPr>
          <w:rFonts w:ascii="Times New Roman" w:hAnsi="Times New Roman" w:cs="Times New Roman" w:hint="eastAsia"/>
        </w:rPr>
        <w:t xml:space="preserve">, honor, </w:t>
      </w:r>
      <w:r>
        <w:rPr>
          <w:rFonts w:ascii="Times New Roman" w:hAnsi="Times New Roman" w:cs="Times New Roman"/>
        </w:rPr>
        <w:t>loyalty</w:t>
      </w:r>
      <w:r>
        <w:rPr>
          <w:rFonts w:ascii="Times New Roman" w:hAnsi="Times New Roman" w:cs="Times New Roman" w:hint="eastAsia"/>
        </w:rPr>
        <w:t>, self-control.</w:t>
      </w:r>
    </w:p>
    <w:p w14:paraId="498E557C"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hint="eastAsia"/>
        </w:rPr>
        <w:t>However, no record of this before the mid-19</w:t>
      </w:r>
      <w:r w:rsidRPr="007A474E">
        <w:rPr>
          <w:rFonts w:ascii="Times New Roman" w:hAnsi="Times New Roman" w:cs="Times New Roman" w:hint="eastAsia"/>
          <w:vertAlign w:val="superscript"/>
        </w:rPr>
        <w:t>th</w:t>
      </w:r>
      <w:r>
        <w:rPr>
          <w:rFonts w:ascii="Times New Roman" w:hAnsi="Times New Roman" w:cs="Times New Roman" w:hint="eastAsia"/>
        </w:rPr>
        <w:t xml:space="preserve"> century </w:t>
      </w:r>
      <w:r w:rsidRPr="007A474E">
        <w:rPr>
          <w:rFonts w:ascii="Times New Roman" w:hAnsi="Times New Roman" w:cs="Times New Roman"/>
        </w:rPr>
        <w:sym w:font="Wingdings" w:char="F0E0"/>
      </w:r>
      <w:r>
        <w:rPr>
          <w:rFonts w:ascii="Times New Roman" w:hAnsi="Times New Roman" w:cs="Times New Roman" w:hint="eastAsia"/>
        </w:rPr>
        <w:t xml:space="preserve"> WWII</w:t>
      </w:r>
    </w:p>
    <w:p w14:paraId="747255A7" w14:textId="77777777" w:rsidR="000478E6" w:rsidRDefault="000478E6" w:rsidP="000478E6">
      <w:r>
        <w:t>The Murom Achi/Ashikaga Period</w:t>
      </w:r>
    </w:p>
    <w:p w14:paraId="614CEAA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Founder: Ashikaga Taka-uji</w:t>
      </w:r>
    </w:p>
    <w:p w14:paraId="5ED282E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2 imperial courts for first 50+ years</w:t>
      </w:r>
    </w:p>
    <w:p w14:paraId="4CF48BE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Go-Daigo established southern court (1336)</w:t>
      </w:r>
    </w:p>
    <w:p w14:paraId="5CA89275"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Taka-uji self-appointed shogun in Kyoto</w:t>
      </w:r>
    </w:p>
    <w:p w14:paraId="4A077569"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Northern Court (1338)</w:t>
      </w:r>
    </w:p>
    <w:p w14:paraId="1B300DF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Southern Court surrendered and unified again (1392)</w:t>
      </w:r>
    </w:p>
    <w:p w14:paraId="1D95A2B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Flowering Culture</w:t>
      </w:r>
    </w:p>
    <w:p w14:paraId="109101D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Noh Drama: masks, art, poetry, increased zen influence</w:t>
      </w:r>
    </w:p>
    <w:p w14:paraId="2600F63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1368 – 1408: Ashikaga Yoshimitsu</w:t>
      </w:r>
    </w:p>
    <w:p w14:paraId="0DF18228"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Good trade relations with Ming China</w:t>
      </w:r>
    </w:p>
    <w:p w14:paraId="051AEF88"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Domestic property – improved agriculture and development of markets = growing urbanization, new social classes</w:t>
      </w:r>
    </w:p>
    <w:p w14:paraId="7563F451"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Gradually lost influence over outer regions: rise of powerful Daimyo</w:t>
      </w:r>
    </w:p>
    <w:p w14:paraId="16A0C54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The Warring States</w:t>
      </w:r>
    </w:p>
    <w:p w14:paraId="30BE212C"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1467 – 1568: Sengoku Period = century long civil war</w:t>
      </w:r>
    </w:p>
    <w:p w14:paraId="090B54AD"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6 main families, many more smaller rivals</w:t>
      </w:r>
    </w:p>
    <w:p w14:paraId="12BC3376" w14:textId="77777777" w:rsidR="000478E6" w:rsidRDefault="000478E6" w:rsidP="000478E6">
      <w:pPr>
        <w:pStyle w:val="a9"/>
        <w:numPr>
          <w:ilvl w:val="2"/>
          <w:numId w:val="1"/>
        </w:numPr>
        <w:rPr>
          <w:rFonts w:ascii="Times New Roman" w:hAnsi="Times New Roman" w:cs="Times New Roman"/>
        </w:rPr>
      </w:pPr>
      <w:r>
        <w:rPr>
          <w:rFonts w:ascii="Times New Roman" w:hAnsi="Times New Roman" w:cs="Times New Roman"/>
        </w:rPr>
        <w:t>1542L Portuguese bring guns and Jesus</w:t>
      </w:r>
    </w:p>
    <w:p w14:paraId="590EFBB3" w14:textId="77777777" w:rsidR="000478E6" w:rsidRDefault="000478E6" w:rsidP="000478E6">
      <w:r>
        <w:t>The Tokugawa</w:t>
      </w:r>
    </w:p>
    <w:p w14:paraId="2EDAE6F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3 great unifiers</w:t>
      </w:r>
    </w:p>
    <w:p w14:paraId="1EDB122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Oda Nobunaga destroys Ashikaga by 1573</w:t>
      </w:r>
    </w:p>
    <w:p w14:paraId="55554BF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1590: Toya Tomi Hideo Yoshi brought most of Japan under his rule</w:t>
      </w:r>
    </w:p>
    <w:p w14:paraId="445154F2"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1600: Tokugawa Iyasu vs. Ishida Mitsunari</w:t>
      </w:r>
    </w:p>
    <w:p w14:paraId="7F34A38C" w14:textId="77777777" w:rsidR="000478E6" w:rsidRDefault="000478E6" w:rsidP="000478E6">
      <w:pPr>
        <w:pStyle w:val="a9"/>
        <w:ind w:left="1440"/>
        <w:rPr>
          <w:rFonts w:ascii="Times New Roman" w:hAnsi="Times New Roman" w:cs="Times New Roman"/>
        </w:rPr>
      </w:pPr>
      <w:r>
        <w:rPr>
          <w:rFonts w:ascii="Times New Roman" w:hAnsi="Times New Roman" w:cs="Times New Roman"/>
        </w:rPr>
        <w:t>Battle Sekigahara</w:t>
      </w:r>
    </w:p>
    <w:p w14:paraId="217337A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Tokugawa finished unification of Japan</w:t>
      </w:r>
    </w:p>
    <w:p w14:paraId="5C2BF7EF" w14:textId="77777777" w:rsidR="000478E6" w:rsidRDefault="000478E6" w:rsidP="000478E6">
      <w:pPr>
        <w:pStyle w:val="a9"/>
        <w:ind w:left="1440"/>
        <w:rPr>
          <w:rFonts w:ascii="Times New Roman" w:hAnsi="Times New Roman" w:cs="Times New Roman"/>
        </w:rPr>
      </w:pPr>
      <w:r>
        <w:rPr>
          <w:rFonts w:ascii="Times New Roman" w:hAnsi="Times New Roman" w:cs="Times New Roman"/>
        </w:rPr>
        <w:t>Named Shogun in 1603</w:t>
      </w:r>
    </w:p>
    <w:p w14:paraId="1DD370FB"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Ruled Japan until 1868</w:t>
      </w:r>
    </w:p>
    <w:p w14:paraId="53A208E7"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Determined to end feudal warfare</w:t>
      </w:r>
    </w:p>
    <w:p w14:paraId="0A3C56D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New laws introduced to control society, uphold new moral code</w:t>
      </w:r>
    </w:p>
    <w:p w14:paraId="47DC568A"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Economic boom, internal trade flourished</w:t>
      </w:r>
    </w:p>
    <w:p w14:paraId="6AF0BD3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Arts development</w:t>
      </w:r>
    </w:p>
    <w:p w14:paraId="3097624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 xml:space="preserve">1600’s Kabuki developed </w:t>
      </w:r>
      <w:r w:rsidRPr="003D5D0F">
        <w:rPr>
          <w:rFonts w:ascii="Times New Roman" w:hAnsi="Times New Roman" w:cs="Times New Roman"/>
        </w:rPr>
        <w:sym w:font="Wingdings" w:char="F0E0"/>
      </w:r>
      <w:r>
        <w:rPr>
          <w:rFonts w:ascii="Times New Roman" w:hAnsi="Times New Roman" w:cs="Times New Roman"/>
        </w:rPr>
        <w:t xml:space="preserve"> less refund, less Buddhism influence, included comedy</w:t>
      </w:r>
    </w:p>
    <w:p w14:paraId="3AA16D3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Japanese painting developed their own styles</w:t>
      </w:r>
    </w:p>
    <w:p w14:paraId="5DE8D99C"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Landscapes, historical events, simple lines</w:t>
      </w:r>
    </w:p>
    <w:p w14:paraId="48F119B3" w14:textId="06BE5175" w:rsidR="000478E6" w:rsidRPr="000478E6" w:rsidRDefault="000478E6" w:rsidP="000478E6">
      <w:pPr>
        <w:rPr>
          <w:b/>
          <w:bCs/>
        </w:rPr>
      </w:pPr>
      <w:r w:rsidRPr="000478E6">
        <w:rPr>
          <w:b/>
          <w:bCs/>
        </w:rPr>
        <w:t>The Mongol Empire</w:t>
      </w:r>
    </w:p>
    <w:p w14:paraId="6473D4AC" w14:textId="77777777" w:rsidR="000478E6" w:rsidRDefault="000478E6" w:rsidP="000478E6">
      <w:r>
        <w:rPr>
          <w:rFonts w:hint="eastAsia"/>
        </w:rPr>
        <w:t>Mongol Tribes:</w:t>
      </w:r>
    </w:p>
    <w:p w14:paraId="4AB2B2D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Kharbag </w:t>
      </w:r>
      <w:r w:rsidRPr="001174D9">
        <w:rPr>
          <w:rFonts w:ascii="Times New Roman" w:hAnsi="Times New Roman" w:cs="Times New Roman"/>
        </w:rPr>
        <w:sym w:font="Wingdings" w:char="F0E0"/>
      </w:r>
      <w:r>
        <w:rPr>
          <w:rFonts w:ascii="Times New Roman" w:hAnsi="Times New Roman" w:cs="Times New Roman" w:hint="eastAsia"/>
        </w:rPr>
        <w:t xml:space="preserve"> Confederation of 38 clans, Temujin</w:t>
      </w:r>
      <w:r>
        <w:rPr>
          <w:rFonts w:ascii="Times New Roman" w:hAnsi="Times New Roman" w:cs="Times New Roman"/>
        </w:rPr>
        <w:t>’</w:t>
      </w:r>
      <w:r>
        <w:rPr>
          <w:rFonts w:ascii="Times New Roman" w:hAnsi="Times New Roman" w:cs="Times New Roman" w:hint="eastAsia"/>
        </w:rPr>
        <w:t>s group</w:t>
      </w:r>
    </w:p>
    <w:p w14:paraId="44847CB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Keraites </w:t>
      </w:r>
      <w:r w:rsidRPr="001174D9">
        <w:rPr>
          <w:rFonts w:ascii="Times New Roman" w:hAnsi="Times New Roman" w:cs="Times New Roman"/>
        </w:rPr>
        <w:sym w:font="Wingdings" w:char="F0E0"/>
      </w:r>
      <w:r>
        <w:rPr>
          <w:rFonts w:ascii="Times New Roman" w:hAnsi="Times New Roman" w:cs="Times New Roman" w:hint="eastAsia"/>
        </w:rPr>
        <w:t xml:space="preserve"> Turkish-Mongol Nestorian Christians</w:t>
      </w:r>
    </w:p>
    <w:p w14:paraId="29B217D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Tatars </w:t>
      </w:r>
      <w:r w:rsidRPr="001174D9">
        <w:rPr>
          <w:rFonts w:ascii="Times New Roman" w:hAnsi="Times New Roman" w:cs="Times New Roman"/>
        </w:rPr>
        <w:sym w:font="Wingdings" w:char="F0E0"/>
      </w:r>
      <w:r>
        <w:rPr>
          <w:rFonts w:ascii="Times New Roman" w:hAnsi="Times New Roman" w:cs="Times New Roman" w:hint="eastAsia"/>
        </w:rPr>
        <w:t xml:space="preserve"> NorthEast of Gobi Desert </w:t>
      </w:r>
      <w:r>
        <w:rPr>
          <w:rFonts w:ascii="Times New Roman" w:hAnsi="Times New Roman" w:cs="Times New Roman"/>
        </w:rPr>
        <w:t>–</w:t>
      </w:r>
      <w:r>
        <w:rPr>
          <w:rFonts w:ascii="Times New Roman" w:hAnsi="Times New Roman" w:cs="Times New Roman" w:hint="eastAsia"/>
        </w:rPr>
        <w:t xml:space="preserve"> opposed Temujin initially</w:t>
      </w:r>
    </w:p>
    <w:p w14:paraId="3049108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Mergids </w:t>
      </w:r>
      <w:r w:rsidRPr="001174D9">
        <w:rPr>
          <w:rFonts w:ascii="Times New Roman" w:hAnsi="Times New Roman" w:cs="Times New Roman"/>
        </w:rPr>
        <w:sym w:font="Wingdings" w:char="F0E0"/>
      </w:r>
      <w:r>
        <w:rPr>
          <w:rFonts w:ascii="Times New Roman" w:hAnsi="Times New Roman" w:cs="Times New Roman" w:hint="eastAsia"/>
        </w:rPr>
        <w:t xml:space="preserve"> kidnapped Temujin</w:t>
      </w:r>
      <w:r>
        <w:rPr>
          <w:rFonts w:ascii="Times New Roman" w:hAnsi="Times New Roman" w:cs="Times New Roman"/>
        </w:rPr>
        <w:t>’</w:t>
      </w:r>
      <w:r>
        <w:rPr>
          <w:rFonts w:ascii="Times New Roman" w:hAnsi="Times New Roman" w:cs="Times New Roman" w:hint="eastAsia"/>
        </w:rPr>
        <w:t>s wife, later defeated by Temujin and absorbed by the Kharbags</w:t>
      </w:r>
    </w:p>
    <w:p w14:paraId="7E0D110B" w14:textId="77777777" w:rsidR="000478E6" w:rsidRDefault="000478E6" w:rsidP="000478E6">
      <w:r>
        <w:rPr>
          <w:rFonts w:hint="eastAsia"/>
        </w:rPr>
        <w:t>The Mongols</w:t>
      </w:r>
    </w:p>
    <w:p w14:paraId="5653BDB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Nomadic</w:t>
      </w:r>
    </w:p>
    <w:p w14:paraId="65A12250"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Temujin/Genghis Kahn </w:t>
      </w:r>
      <w:r w:rsidRPr="001174D9">
        <w:rPr>
          <w:rFonts w:ascii="Times New Roman" w:hAnsi="Times New Roman" w:cs="Times New Roman"/>
        </w:rPr>
        <w:sym w:font="Wingdings" w:char="F0E0"/>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Universal Ruler</w:t>
      </w:r>
      <w:r>
        <w:rPr>
          <w:rFonts w:ascii="Times New Roman" w:hAnsi="Times New Roman" w:cs="Times New Roman"/>
        </w:rPr>
        <w:t>”</w:t>
      </w:r>
      <w:r>
        <w:rPr>
          <w:rFonts w:ascii="Times New Roman" w:hAnsi="Times New Roman" w:cs="Times New Roman" w:hint="eastAsia"/>
        </w:rPr>
        <w:t xml:space="preserve"> </w:t>
      </w:r>
    </w:p>
    <w:p w14:paraId="71AE504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nited Mongol tribes</w:t>
      </w:r>
    </w:p>
    <w:p w14:paraId="474B4967"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Mongol forces conquered vast empire, stretched from Pacific to Eastern Ear</w:t>
      </w:r>
    </w:p>
    <w:p w14:paraId="2E4BCD82"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trict military discipline, demanded absolute loyalty</w:t>
      </w:r>
    </w:p>
    <w:p w14:paraId="2D17CCF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earned cannon use for Chinese and Turks</w:t>
      </w:r>
    </w:p>
    <w:p w14:paraId="051E15CB" w14:textId="77777777" w:rsidR="000478E6" w:rsidRDefault="000478E6" w:rsidP="000478E6">
      <w:r>
        <w:rPr>
          <w:rFonts w:hint="eastAsia"/>
        </w:rPr>
        <w:t>Fighting Techniquers</w:t>
      </w:r>
    </w:p>
    <w:p w14:paraId="6E36B0D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Accomplished horsemen; excellent with short bows</w:t>
      </w:r>
    </w:p>
    <w:p w14:paraId="432BD6E4"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ater battering rams, cannons, catapult, flaming arrows, gunpowder</w:t>
      </w:r>
    </w:p>
    <w:p w14:paraId="03DFC31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Yam system: relay stations and messengers </w:t>
      </w:r>
      <w:r w:rsidRPr="001174D9">
        <w:rPr>
          <w:rFonts w:ascii="Times New Roman" w:hAnsi="Times New Roman" w:cs="Times New Roman"/>
        </w:rPr>
        <w:sym w:font="Wingdings" w:char="F0E0"/>
      </w:r>
      <w:r>
        <w:rPr>
          <w:rFonts w:ascii="Times New Roman" w:hAnsi="Times New Roman" w:cs="Times New Roman" w:hint="eastAsia"/>
        </w:rPr>
        <w:t xml:space="preserve"> rapid communication</w:t>
      </w:r>
    </w:p>
    <w:p w14:paraId="3A4D2B0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sed spies and informants to create maps of areas they were going to invade, combing with cavalry</w:t>
      </w:r>
    </w:p>
    <w:p w14:paraId="3D781F7B"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Armen: base unit, 10 warriors, Tumen: largest unit of 10000 </w:t>
      </w:r>
    </w:p>
    <w:p w14:paraId="445C822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ainting retreat: pretend retreat</w:t>
      </w:r>
    </w:p>
    <w:p w14:paraId="2BFA1585" w14:textId="77777777" w:rsidR="000478E6" w:rsidRDefault="000478E6" w:rsidP="000478E6">
      <w:r>
        <w:rPr>
          <w:rFonts w:hint="eastAsia"/>
        </w:rPr>
        <w:t>Early Campaigning</w:t>
      </w:r>
    </w:p>
    <w:p w14:paraId="341852C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1207: Defeated Xi Xia</w:t>
      </w:r>
    </w:p>
    <w:p w14:paraId="242B7BE0"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ext, Jin Dynasty </w:t>
      </w:r>
      <w:r>
        <w:rPr>
          <w:rFonts w:ascii="Times New Roman" w:hAnsi="Times New Roman" w:cs="Times New Roman"/>
        </w:rPr>
        <w:t>–</w:t>
      </w:r>
      <w:r>
        <w:rPr>
          <w:rFonts w:ascii="Times New Roman" w:hAnsi="Times New Roman" w:cs="Times New Roman" w:hint="eastAsia"/>
        </w:rPr>
        <w:t xml:space="preserve"> used captured Chinese to help</w:t>
      </w:r>
    </w:p>
    <w:p w14:paraId="333BF7F9"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1219 conquered Kara </w:t>
      </w:r>
      <w:r>
        <w:rPr>
          <w:rFonts w:ascii="Times New Roman" w:hAnsi="Times New Roman" w:cs="Times New Roman"/>
        </w:rPr>
        <w:t>Khitai Empire + Khwarazm Empire</w:t>
      </w:r>
    </w:p>
    <w:p w14:paraId="1EA4DCC2" w14:textId="77777777" w:rsidR="000478E6" w:rsidRPr="001174D9" w:rsidRDefault="000478E6" w:rsidP="000478E6">
      <w:pPr>
        <w:pStyle w:val="a9"/>
        <w:numPr>
          <w:ilvl w:val="1"/>
          <w:numId w:val="1"/>
        </w:numPr>
        <w:rPr>
          <w:rFonts w:ascii="Times New Roman" w:hAnsi="Times New Roman" w:cs="Times New Roman"/>
        </w:rPr>
      </w:pPr>
      <w:r>
        <w:rPr>
          <w:rFonts w:ascii="Times New Roman" w:hAnsi="Times New Roman" w:cs="Times New Roman"/>
        </w:rPr>
        <w:t>Captured artisans, scholars</w:t>
      </w:r>
    </w:p>
    <w:p w14:paraId="35B5B506" w14:textId="77777777" w:rsidR="000478E6" w:rsidRDefault="000478E6" w:rsidP="000478E6">
      <w:r>
        <w:t>Empire of Chinggis Khan</w:t>
      </w:r>
    </w:p>
    <w:p w14:paraId="16EE8A0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Diverse; religions and cultures tolerated by Mongols</w:t>
      </w:r>
    </w:p>
    <w:p w14:paraId="58315EF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Script derived for Mongolian Language</w:t>
      </w:r>
    </w:p>
    <w:p w14:paraId="79152DAD"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Pax Mongolia</w:t>
      </w:r>
    </w:p>
    <w:p w14:paraId="3C86410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Secured and monitored trade routes; taxed traders and items</w:t>
      </w:r>
    </w:p>
    <w:p w14:paraId="05799B10"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Interest in collecting tribute from territory, less in administrating empire</w:t>
      </w:r>
    </w:p>
    <w:p w14:paraId="253E6F69" w14:textId="77777777" w:rsidR="000478E6" w:rsidRDefault="000478E6" w:rsidP="000478E6">
      <w:r>
        <w:t>Mongol Rule:</w:t>
      </w:r>
    </w:p>
    <w:p w14:paraId="6744C44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Not usually oppressive rulers</w:t>
      </w:r>
    </w:p>
    <w:p w14:paraId="542A5C9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Respected scholars, artists and artisans</w:t>
      </w:r>
    </w:p>
    <w:p w14:paraId="782ED84E"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Confucians, Buddhists Christians, Muslims, Jews and Zoroastrians all welcomed at court</w:t>
      </w:r>
    </w:p>
    <w:p w14:paraId="382D252B" w14:textId="77777777" w:rsidR="000478E6" w:rsidRDefault="000478E6" w:rsidP="000478E6">
      <w:r>
        <w:t>Death of an Emperor</w:t>
      </w:r>
    </w:p>
    <w:p w14:paraId="36F7ADC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1226: Khan took an army to 18000 to complete conquest of China</w:t>
      </w:r>
    </w:p>
    <w:p w14:paraId="56D265E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1227: Chinggis Khan died in battle</w:t>
      </w:r>
    </w:p>
    <w:p w14:paraId="609B90F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Body taken back to Karakorum</w:t>
      </w:r>
    </w:p>
    <w:p w14:paraId="4B14B22A"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Remaining land divided 4 ways: between 3 sons and grandson</w:t>
      </w:r>
    </w:p>
    <w:p w14:paraId="7403C0B5"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Ogedai becomes Great Khan, direct troops for conquest</w:t>
      </w:r>
      <w:r w:rsidRPr="006E4208">
        <w:rPr>
          <w:rFonts w:ascii="Times New Roman" w:hAnsi="Times New Roman" w:cs="Times New Roman"/>
        </w:rPr>
        <w:t xml:space="preserve"> </w:t>
      </w:r>
    </w:p>
    <w:p w14:paraId="4F04DC95" w14:textId="77777777" w:rsidR="000478E6" w:rsidRDefault="000478E6" w:rsidP="000478E6">
      <w:r>
        <w:t>Chagatai Khanate (1225 – 1687)</w:t>
      </w:r>
    </w:p>
    <w:p w14:paraId="088F31A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Led by Chagatai Khan (son of Chinggis Khan)</w:t>
      </w:r>
    </w:p>
    <w:p w14:paraId="787067E5"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1360s: Tamerlane conquered western half</w:t>
      </w:r>
    </w:p>
    <w:p w14:paraId="0B4EBE0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Increasingly decentralized to sub-khanates</w:t>
      </w:r>
    </w:p>
    <w:p w14:paraId="66DD7D97" w14:textId="77777777" w:rsidR="000478E6" w:rsidRDefault="000478E6" w:rsidP="000478E6">
      <w:r>
        <w:t>The Golden Horde</w:t>
      </w:r>
    </w:p>
    <w:p w14:paraId="5A2802A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Chinggis Khan’s grandson, Batu, led invasions of Russia </w:t>
      </w:r>
      <w:r w:rsidRPr="006E4208">
        <w:rPr>
          <w:rFonts w:ascii="Times New Roman" w:hAnsi="Times New Roman" w:cs="Times New Roman"/>
        </w:rPr>
        <w:sym w:font="Wingdings" w:char="F0E0"/>
      </w:r>
      <w:r>
        <w:rPr>
          <w:rFonts w:ascii="Times New Roman" w:hAnsi="Times New Roman" w:cs="Times New Roman"/>
        </w:rPr>
        <w:t xml:space="preserve"> only successful winter invasion of Russia in history)</w:t>
      </w:r>
    </w:p>
    <w:p w14:paraId="4BFA1FED"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Conquered Hungary (most developed military at the time)</w:t>
      </w:r>
    </w:p>
    <w:p w14:paraId="55A79279"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The eventual goal was to conquer all of Europe</w:t>
      </w:r>
    </w:p>
    <w:p w14:paraId="18AB21D2"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Russia divided into many little kingdoms, unable to defend against invaders</w:t>
      </w:r>
    </w:p>
    <w:p w14:paraId="783D4469"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1237 – 1238: Mongol forces invaded Russia, destroyed cities that resisted, took many (including Kiev)</w:t>
      </w:r>
    </w:p>
    <w:p w14:paraId="61766927"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Religious toleration of the Orthodox Church </w:t>
      </w:r>
      <w:r w:rsidRPr="006E4208">
        <w:rPr>
          <w:rFonts w:ascii="Times New Roman" w:hAnsi="Times New Roman" w:cs="Times New Roman"/>
        </w:rPr>
        <w:sym w:font="Wingdings" w:char="F0E0"/>
      </w:r>
      <w:r>
        <w:rPr>
          <w:rFonts w:ascii="Times New Roman" w:hAnsi="Times New Roman" w:cs="Times New Roman"/>
        </w:rPr>
        <w:t xml:space="preserve"> problems if they didn’t tolerate it.</w:t>
      </w:r>
    </w:p>
    <w:p w14:paraId="16ACE47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Increased Eurasian trade </w:t>
      </w:r>
      <w:r w:rsidRPr="006E4208">
        <w:rPr>
          <w:rFonts w:ascii="Times New Roman" w:hAnsi="Times New Roman" w:cs="Times New Roman"/>
        </w:rPr>
        <w:sym w:font="Wingdings" w:char="F0E0"/>
      </w:r>
      <w:r>
        <w:rPr>
          <w:rFonts w:ascii="Times New Roman" w:hAnsi="Times New Roman" w:cs="Times New Roman"/>
        </w:rPr>
        <w:t xml:space="preserve"> acted as trade conduit between Europe, the Middle East and Asia</w:t>
      </w:r>
    </w:p>
    <w:p w14:paraId="01C6A220"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Honey, glassware, slaves, gunpowder, firearms, gems, textiles, rugs</w:t>
      </w:r>
    </w:p>
    <w:p w14:paraId="3C464BC4"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High taxes on peasants </w:t>
      </w:r>
      <w:r w:rsidRPr="003C1335">
        <w:rPr>
          <w:rFonts w:ascii="Times New Roman" w:hAnsi="Times New Roman" w:cs="Times New Roman"/>
        </w:rPr>
        <w:sym w:font="Wingdings" w:char="F0E0"/>
      </w:r>
      <w:r>
        <w:rPr>
          <w:rFonts w:ascii="Times New Roman" w:hAnsi="Times New Roman" w:cs="Times New Roman"/>
        </w:rPr>
        <w:t xml:space="preserve"> peasants give up land and crops to aristocracy in exchange for protection from Mongols (serfdom)</w:t>
      </w:r>
    </w:p>
    <w:p w14:paraId="6FD5632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 xml:space="preserve">Conquest of Europe interrupted by death of Ogedai </w:t>
      </w:r>
      <w:r w:rsidRPr="003C1335">
        <w:rPr>
          <w:rFonts w:ascii="Times New Roman" w:hAnsi="Times New Roman" w:cs="Times New Roman"/>
        </w:rPr>
        <w:sym w:font="Wingdings" w:char="F0E0"/>
      </w:r>
      <w:r>
        <w:rPr>
          <w:rFonts w:ascii="Times New Roman" w:hAnsi="Times New Roman" w:cs="Times New Roman"/>
        </w:rPr>
        <w:t xml:space="preserve"> succession issues!</w:t>
      </w:r>
    </w:p>
    <w:p w14:paraId="68492AC0"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Russia isolated from West European influence; both commercial and cultural</w:t>
      </w:r>
    </w:p>
    <w:p w14:paraId="59F9FD7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Decline</w:t>
      </w:r>
    </w:p>
    <w:p w14:paraId="667D7F6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Golden Horde didn’t occupy or run Russian gov</w:t>
      </w:r>
    </w:p>
    <w:p w14:paraId="778E06C2"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rPr>
        <w:t>Tribute Empire: Mongols forced princes to pay taxes and tribute</w:t>
      </w:r>
    </w:p>
    <w:p w14:paraId="1EA626FB"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Moscow</w:t>
      </w:r>
      <w:r>
        <w:rPr>
          <w:rFonts w:ascii="Times New Roman" w:hAnsi="Times New Roman" w:cs="Times New Roman"/>
        </w:rPr>
        <w:t>’</w:t>
      </w:r>
      <w:r>
        <w:rPr>
          <w:rFonts w:ascii="Times New Roman" w:hAnsi="Times New Roman" w:cs="Times New Roman" w:hint="eastAsia"/>
        </w:rPr>
        <w:t>s role = collect tribute; when territories couldn</w:t>
      </w:r>
      <w:r>
        <w:rPr>
          <w:rFonts w:ascii="Times New Roman" w:hAnsi="Times New Roman" w:cs="Times New Roman"/>
        </w:rPr>
        <w:t>’</w:t>
      </w:r>
      <w:r>
        <w:rPr>
          <w:rFonts w:ascii="Times New Roman" w:hAnsi="Times New Roman" w:cs="Times New Roman" w:hint="eastAsia"/>
        </w:rPr>
        <w:t>t pay, Muscovite princes took over the territory</w:t>
      </w:r>
    </w:p>
    <w:p w14:paraId="6732313D"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Moscow became stronger, and the Golden Horde declined</w:t>
      </w:r>
    </w:p>
    <w:p w14:paraId="0B97EAFF"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 xml:space="preserve">1380 Battle of Kulikova </w:t>
      </w:r>
      <w:r w:rsidRPr="003C1335">
        <w:rPr>
          <w:rFonts w:ascii="Times New Roman" w:hAnsi="Times New Roman" w:cs="Times New Roman"/>
        </w:rPr>
        <w:sym w:font="Wingdings" w:char="F0E0"/>
      </w:r>
      <w:r>
        <w:rPr>
          <w:rFonts w:ascii="Times New Roman" w:hAnsi="Times New Roman" w:cs="Times New Roman" w:hint="eastAsia"/>
        </w:rPr>
        <w:t xml:space="preserve"> Russians defeat Golden Horde</w:t>
      </w:r>
    </w:p>
    <w:p w14:paraId="5E1EF973" w14:textId="77777777" w:rsidR="000478E6" w:rsidRDefault="000478E6" w:rsidP="000478E6">
      <w:r>
        <w:rPr>
          <w:rFonts w:hint="eastAsia"/>
        </w:rPr>
        <w:t xml:space="preserve">The Ilkarate </w:t>
      </w:r>
    </w:p>
    <w:p w14:paraId="65548F2F"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Hulegu captured Baghdad, killed the Abbasid Empire</w:t>
      </w:r>
    </w:p>
    <w:p w14:paraId="7805F92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Mongols defeated Mamluks, halted the expansion of Mongols into North Africa.</w:t>
      </w:r>
    </w:p>
    <w:p w14:paraId="18354443"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Hulegu changed plan to conquer entire Muslim world</w:t>
      </w:r>
    </w:p>
    <w:p w14:paraId="4E887D34" w14:textId="77777777" w:rsidR="000478E6" w:rsidRDefault="000478E6" w:rsidP="000478E6">
      <w:pPr>
        <w:pStyle w:val="a9"/>
        <w:numPr>
          <w:ilvl w:val="1"/>
          <w:numId w:val="1"/>
        </w:numPr>
        <w:rPr>
          <w:rFonts w:ascii="Times New Roman" w:hAnsi="Times New Roman" w:cs="Times New Roman"/>
        </w:rPr>
      </w:pPr>
      <w:r>
        <w:rPr>
          <w:rFonts w:ascii="Times New Roman" w:hAnsi="Times New Roman" w:cs="Times New Roman" w:hint="eastAsia"/>
        </w:rPr>
        <w:t>Hulegu</w:t>
      </w:r>
      <w:r>
        <w:rPr>
          <w:rFonts w:ascii="Times New Roman" w:hAnsi="Times New Roman" w:cs="Times New Roman"/>
        </w:rPr>
        <w:t>’</w:t>
      </w:r>
      <w:r>
        <w:rPr>
          <w:rFonts w:ascii="Times New Roman" w:hAnsi="Times New Roman" w:cs="Times New Roman" w:hint="eastAsia"/>
        </w:rPr>
        <w:t>s cousin Berke, new Khan of the Golden Horde, converted to Islam</w:t>
      </w:r>
    </w:p>
    <w:p w14:paraId="65381CF0"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sed local lords to administer taxes, tributes, and census-taking</w:t>
      </w:r>
    </w:p>
    <w:p w14:paraId="34BB165A"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olerant of scholars/artisans, assimilated Middle Eastern values, some converted to Islam</w:t>
      </w:r>
    </w:p>
    <w:p w14:paraId="08555B82"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Reinvigorate Eurasian trade routes.</w:t>
      </w:r>
    </w:p>
    <w:p w14:paraId="4DA4316A" w14:textId="77777777" w:rsidR="000478E6" w:rsidRDefault="000478E6" w:rsidP="000478E6">
      <w:r>
        <w:rPr>
          <w:rFonts w:hint="eastAsia"/>
        </w:rPr>
        <w:t>The Yuan Dynasty</w:t>
      </w:r>
    </w:p>
    <w:p w14:paraId="2F088946"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Kublai Khan toppled last Song emperor in 1279</w:t>
      </w:r>
    </w:p>
    <w:p w14:paraId="75870D21"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ried to prevent Mongols from being absorbed into the Chinese</w:t>
      </w:r>
    </w:p>
    <w:p w14:paraId="590FAEDC"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Reserved highest government jobs for Mongols and other </w:t>
      </w:r>
      <w:r>
        <w:rPr>
          <w:rFonts w:ascii="Times New Roman" w:hAnsi="Times New Roman" w:cs="Times New Roman"/>
        </w:rPr>
        <w:t>non-Chinese</w:t>
      </w:r>
      <w:r>
        <w:rPr>
          <w:rFonts w:ascii="Times New Roman" w:hAnsi="Times New Roman" w:cs="Times New Roman" w:hint="eastAsia"/>
        </w:rPr>
        <w:t xml:space="preserve"> officials (but C</w:t>
      </w:r>
      <w:r>
        <w:rPr>
          <w:rFonts w:ascii="Times New Roman" w:hAnsi="Times New Roman" w:cs="Times New Roman"/>
        </w:rPr>
        <w:t>h</w:t>
      </w:r>
      <w:r>
        <w:rPr>
          <w:rFonts w:ascii="Times New Roman" w:hAnsi="Times New Roman" w:cs="Times New Roman" w:hint="eastAsia"/>
        </w:rPr>
        <w:t>inese could still hold local positions</w:t>
      </w:r>
    </w:p>
    <w:p w14:paraId="49B42223"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No civil service exams, and Kublai was considered barbaric by many</w:t>
      </w:r>
    </w:p>
    <w:p w14:paraId="1E8E67F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urned Khanbaliq (Beijing) into Chinese walled city</w:t>
      </w:r>
    </w:p>
    <w:p w14:paraId="5838357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elcomed </w:t>
      </w:r>
      <w:r>
        <w:rPr>
          <w:rFonts w:ascii="Times New Roman" w:hAnsi="Times New Roman" w:cs="Times New Roman"/>
        </w:rPr>
        <w:t>foreigner</w:t>
      </w:r>
      <w:r>
        <w:rPr>
          <w:rFonts w:ascii="Times New Roman" w:hAnsi="Times New Roman" w:cs="Times New Roman" w:hint="eastAsia"/>
        </w:rPr>
        <w:t xml:space="preserve">s into court (Ibu </w:t>
      </w:r>
      <w:r>
        <w:rPr>
          <w:rFonts w:ascii="Times New Roman" w:hAnsi="Times New Roman" w:cs="Times New Roman"/>
        </w:rPr>
        <w:t>Battut</w:t>
      </w:r>
      <w:r>
        <w:rPr>
          <w:rFonts w:ascii="Times New Roman" w:hAnsi="Times New Roman" w:cs="Times New Roman" w:hint="eastAsia"/>
        </w:rPr>
        <w:t>a, Marco Polo)</w:t>
      </w:r>
    </w:p>
    <w:p w14:paraId="7F6901C7"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Tolerant </w:t>
      </w:r>
      <w:r w:rsidRPr="00E76E75">
        <w:rPr>
          <w:rFonts w:ascii="Times New Roman" w:hAnsi="Times New Roman" w:cs="Times New Roman"/>
        </w:rPr>
        <w:sym w:font="Wingdings" w:char="F0E0"/>
      </w:r>
      <w:r>
        <w:rPr>
          <w:rFonts w:ascii="Times New Roman" w:hAnsi="Times New Roman" w:cs="Times New Roman" w:hint="eastAsia"/>
        </w:rPr>
        <w:t xml:space="preserve"> pope sent Christian priests to </w:t>
      </w:r>
      <w:r>
        <w:rPr>
          <w:rFonts w:ascii="Times New Roman" w:hAnsi="Times New Roman" w:cs="Times New Roman"/>
        </w:rPr>
        <w:t>Beijing;</w:t>
      </w:r>
      <w:r>
        <w:rPr>
          <w:rFonts w:ascii="Times New Roman" w:hAnsi="Times New Roman" w:cs="Times New Roman" w:hint="eastAsia"/>
        </w:rPr>
        <w:t xml:space="preserve"> Muslims set up communities in C</w:t>
      </w:r>
      <w:r>
        <w:rPr>
          <w:rFonts w:ascii="Times New Roman" w:hAnsi="Times New Roman" w:cs="Times New Roman"/>
        </w:rPr>
        <w:t>h</w:t>
      </w:r>
      <w:r>
        <w:rPr>
          <w:rFonts w:ascii="Times New Roman" w:hAnsi="Times New Roman" w:cs="Times New Roman" w:hint="eastAsia"/>
        </w:rPr>
        <w:t>ina</w:t>
      </w:r>
    </w:p>
    <w:p w14:paraId="7A763BC8"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Chinese products moved towards Europe -- gunpowder, porcelain, playing cards</w:t>
      </w:r>
    </w:p>
    <w:p w14:paraId="24E057AD" w14:textId="77777777" w:rsidR="000478E6" w:rsidRDefault="000478E6" w:rsidP="000478E6">
      <w:r>
        <w:rPr>
          <w:rFonts w:hint="eastAsia"/>
        </w:rPr>
        <w:t>Timurid Empire</w:t>
      </w:r>
    </w:p>
    <w:p w14:paraId="4D90509A"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Timur the Lame (Tamerlane) </w:t>
      </w:r>
      <w:r w:rsidRPr="00E76E75">
        <w:rPr>
          <w:rFonts w:ascii="Times New Roman" w:hAnsi="Times New Roman" w:cs="Times New Roman"/>
        </w:rPr>
        <w:sym w:font="Wingdings" w:char="F0E0"/>
      </w:r>
      <w:r>
        <w:rPr>
          <w:rFonts w:ascii="Times New Roman" w:hAnsi="Times New Roman" w:cs="Times New Roman" w:hint="eastAsia"/>
        </w:rPr>
        <w:t xml:space="preserve"> </w:t>
      </w:r>
      <w:r>
        <w:rPr>
          <w:rFonts w:ascii="Times New Roman" w:hAnsi="Times New Roman" w:cs="Times New Roman"/>
        </w:rPr>
        <w:t>central</w:t>
      </w:r>
      <w:r>
        <w:rPr>
          <w:rFonts w:ascii="Times New Roman" w:hAnsi="Times New Roman" w:cs="Times New Roman" w:hint="eastAsia"/>
        </w:rPr>
        <w:t xml:space="preserve"> Asian nomadic Turk</w:t>
      </w:r>
    </w:p>
    <w:p w14:paraId="34710C19"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Active during the Mongol decrease of power in Eurasia, wanted to restore Mongol Empire</w:t>
      </w:r>
    </w:p>
    <w:p w14:paraId="6FE9E0FD"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Samarkand = capital; famed for architectural beauty</w:t>
      </w:r>
    </w:p>
    <w:p w14:paraId="7A6935CE" w14:textId="77777777" w:rsidR="000478E6" w:rsidRDefault="000478E6" w:rsidP="000478E6">
      <w:pPr>
        <w:pStyle w:val="a9"/>
        <w:numPr>
          <w:ilvl w:val="0"/>
          <w:numId w:val="1"/>
        </w:num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oved armies to Peria, NW India and South Russia</w:t>
      </w:r>
    </w:p>
    <w:p w14:paraId="31420F41" w14:textId="77777777" w:rsidR="000478E6" w:rsidRPr="00E76E75" w:rsidRDefault="000478E6" w:rsidP="000478E6">
      <w:pPr>
        <w:pStyle w:val="a9"/>
        <w:numPr>
          <w:ilvl w:val="0"/>
          <w:numId w:val="1"/>
        </w:numPr>
        <w:rPr>
          <w:rFonts w:ascii="Times New Roman" w:hAnsi="Times New Roman" w:cs="Times New Roman"/>
        </w:rPr>
      </w:pPr>
      <w:r>
        <w:rPr>
          <w:rFonts w:ascii="Times New Roman" w:hAnsi="Times New Roman" w:cs="Times New Roman" w:hint="eastAsia"/>
        </w:rPr>
        <w:t xml:space="preserve">Last nomadic </w:t>
      </w:r>
      <w:r>
        <w:rPr>
          <w:rFonts w:ascii="Times New Roman" w:hAnsi="Times New Roman" w:cs="Times New Roman"/>
        </w:rPr>
        <w:t>incursion</w:t>
      </w:r>
      <w:r>
        <w:rPr>
          <w:rFonts w:ascii="Times New Roman" w:hAnsi="Times New Roman" w:cs="Times New Roman" w:hint="eastAsia"/>
        </w:rPr>
        <w:t xml:space="preserve"> d. 1405</w:t>
      </w:r>
    </w:p>
    <w:p w14:paraId="5ABDE5E3" w14:textId="12F11872" w:rsidR="000478E6" w:rsidRPr="000478E6" w:rsidRDefault="000478E6" w:rsidP="000478E6"/>
    <w:p w14:paraId="26F97ED6" w14:textId="77777777" w:rsidR="000478E6" w:rsidRPr="000478E6" w:rsidRDefault="000478E6" w:rsidP="00722875">
      <w:pPr>
        <w:pStyle w:val="Body"/>
        <w:spacing w:line="480" w:lineRule="auto"/>
        <w:rPr>
          <w:rFonts w:ascii="Times New Roman" w:eastAsia="Times New Roman" w:hAnsi="Times New Roman" w:cs="Times New Roman"/>
          <w:b/>
          <w:bCs/>
          <w:sz w:val="24"/>
          <w:szCs w:val="24"/>
        </w:rPr>
      </w:pPr>
    </w:p>
    <w:p w14:paraId="1F8DD286" w14:textId="2669F782" w:rsidR="00FB40A5" w:rsidRPr="000478E6" w:rsidRDefault="00FB40A5">
      <w:pPr>
        <w:pStyle w:val="Body"/>
        <w:rPr>
          <w:rFonts w:ascii="Times New Roman" w:hAnsi="Times New Roman" w:cs="Times New Roman"/>
          <w:sz w:val="24"/>
          <w:szCs w:val="24"/>
        </w:rPr>
      </w:pPr>
    </w:p>
    <w:sectPr w:rsidR="00FB40A5" w:rsidRPr="000478E6">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E2536" w14:textId="77777777" w:rsidR="00C34DE8" w:rsidRDefault="00C34DE8">
      <w:r>
        <w:separator/>
      </w:r>
    </w:p>
  </w:endnote>
  <w:endnote w:type="continuationSeparator" w:id="0">
    <w:p w14:paraId="34E3CACB" w14:textId="77777777" w:rsidR="00C34DE8" w:rsidRDefault="00C3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Medium">
    <w:altName w:val="Arial"/>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pingfang sc">
    <w:altName w:val="Microsoft YaHei"/>
    <w:charset w:val="86"/>
    <w:family w:val="auto"/>
    <w:pitch w:val="default"/>
    <w:sig w:usb0="A00002FF" w:usb1="7ACFFDFB" w:usb2="00000017" w:usb3="00000000" w:csb0="00040001" w:csb1="00000000"/>
  </w:font>
  <w:font w:name="PSL Ornanong Pro">
    <w:altName w:val="Cambria"/>
    <w:charset w:val="00"/>
    <w:family w:val="roman"/>
    <w:pitch w:val="default"/>
  </w:font>
  <w:font w:name="PingFang SC Semibold">
    <w:altName w:val="Microsoft YaHei"/>
    <w:charset w:val="86"/>
    <w:family w:val="auto"/>
    <w:pitch w:val="default"/>
    <w:sig w:usb0="A00002FF" w:usb1="7ACFFDFB" w:usb2="00000017" w:usb3="00000000" w:csb0="00040001" w:csb1="00000000"/>
  </w:font>
  <w:font w:name="DanteMTSt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6BA32" w14:textId="77777777" w:rsidR="00C34DE8" w:rsidRDefault="00C34DE8">
      <w:r>
        <w:separator/>
      </w:r>
    </w:p>
  </w:footnote>
  <w:footnote w:type="continuationSeparator" w:id="0">
    <w:p w14:paraId="5F7BC308" w14:textId="77777777" w:rsidR="00C34DE8" w:rsidRDefault="00C3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1A0B"/>
    <w:multiLevelType w:val="hybridMultilevel"/>
    <w:tmpl w:val="B5B0B310"/>
    <w:lvl w:ilvl="0" w:tplc="27D2E884">
      <w:start w:val="40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478E6"/>
    <w:rsid w:val="001545FC"/>
    <w:rsid w:val="002C2C2E"/>
    <w:rsid w:val="00640570"/>
    <w:rsid w:val="006D4193"/>
    <w:rsid w:val="0070737F"/>
    <w:rsid w:val="00722875"/>
    <w:rsid w:val="00974671"/>
    <w:rsid w:val="009A0C12"/>
    <w:rsid w:val="00AC2913"/>
    <w:rsid w:val="00B76192"/>
    <w:rsid w:val="00C00178"/>
    <w:rsid w:val="00C34DE8"/>
    <w:rsid w:val="00D00DFB"/>
    <w:rsid w:val="00E67B60"/>
    <w:rsid w:val="00EC7658"/>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Normal (Web)"/>
    <w:rsid w:val="000478E6"/>
    <w:p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pPr>
    <w:rPr>
      <w:rFonts w:eastAsia="宋体"/>
      <w:sz w:val="24"/>
      <w:szCs w:val="24"/>
      <w:bdr w:val="none" w:sz="0" w:space="0" w:color="auto"/>
    </w:rPr>
  </w:style>
  <w:style w:type="paragraph" w:customStyle="1" w:styleId="p1">
    <w:name w:val="p1"/>
    <w:rsid w:val="000478E6"/>
    <w:pPr>
      <w:pBdr>
        <w:top w:val="none" w:sz="0" w:space="0" w:color="auto"/>
        <w:left w:val="none" w:sz="0" w:space="0" w:color="auto"/>
        <w:bottom w:val="none" w:sz="0" w:space="0" w:color="auto"/>
        <w:right w:val="none" w:sz="0" w:space="0" w:color="auto"/>
        <w:between w:val="none" w:sz="0" w:space="0" w:color="auto"/>
        <w:bar w:val="none" w:sz="0" w:color="auto"/>
      </w:pBdr>
    </w:pPr>
    <w:rPr>
      <w:rFonts w:ascii="pingfang sc" w:eastAsia="pingfang sc" w:hAnsi="pingfang sc" w:hint="eastAsia"/>
      <w:color w:val="000000"/>
      <w:sz w:val="22"/>
      <w:szCs w:val="22"/>
      <w:bdr w:val="none" w:sz="0" w:space="0" w:color="auto"/>
    </w:rPr>
  </w:style>
  <w:style w:type="paragraph" w:styleId="a9">
    <w:name w:val="List Paragraph"/>
    <w:basedOn w:val="a"/>
    <w:uiPriority w:val="34"/>
    <w:qFormat/>
    <w:rsid w:val="000478E6"/>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4022</Words>
  <Characters>22926</Characters>
  <Application>Microsoft Office Word</Application>
  <DocSecurity>0</DocSecurity>
  <Lines>191</Lines>
  <Paragraphs>53</Paragraphs>
  <ScaleCrop>false</ScaleCrop>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2025-03-14T13:11:00Z</dcterms:created>
  <dcterms:modified xsi:type="dcterms:W3CDTF">2025-03-15T13:03:00Z</dcterms:modified>
</cp:coreProperties>
</file>