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3E39" w14:textId="77777777" w:rsidR="00EC21D8" w:rsidRDefault="00EC21D8" w:rsidP="00EC2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Memory Management</w:t>
      </w:r>
    </w:p>
    <w:p w14:paraId="649CDE8E" w14:textId="77777777" w:rsidR="00EC21D8" w:rsidRDefault="00EC21D8" w:rsidP="00EC2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112E338" w14:textId="77777777" w:rsidR="00EC21D8" w:rsidRDefault="00EC21D8" w:rsidP="00EC2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Using generic linked list to keep track of free memory blocks</w:t>
      </w:r>
    </w:p>
    <w:p w14:paraId="7CA3E249" w14:textId="77777777" w:rsidR="00EC21D8" w:rsidRDefault="00EC21D8" w:rsidP="00EC2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global variables: gheap: list to hold free memory blocks, MEM_BLOCK_SIZE: 128 bytes, NUM_MEM_BLOCKS: 30</w:t>
      </w:r>
    </w:p>
    <w:p w14:paraId="2F454DCB" w14:textId="77777777" w:rsidR="003A11D1" w:rsidRDefault="003A11D1" w:rsidP="00EC2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62D0FF8" w14:textId="77777777" w:rsidR="004F7771" w:rsidRDefault="00574169"/>
    <w:p w14:paraId="14584855" w14:textId="77777777" w:rsidR="00574169" w:rsidRDefault="00574169" w:rsidP="00574169">
      <w:r>
        <w:t>k_processor.c documentation:</w:t>
      </w:r>
    </w:p>
    <w:p w14:paraId="19DBAB50" w14:textId="77777777" w:rsidR="00574169" w:rsidRDefault="00574169" w:rsidP="00574169"/>
    <w:p w14:paraId="1B47EC03" w14:textId="77777777" w:rsidR="00574169" w:rsidRDefault="00574169" w:rsidP="00574169">
      <w:r>
        <w:t>Firstly, this file contains the following global variables:</w:t>
      </w:r>
    </w:p>
    <w:p w14:paraId="313601A9" w14:textId="77777777" w:rsidR="00574169" w:rsidRDefault="00574169" w:rsidP="00574169"/>
    <w:p w14:paraId="7FEA90AC" w14:textId="77777777" w:rsidR="00574169" w:rsidRDefault="00574169" w:rsidP="00574169">
      <w:r>
        <w:t xml:space="preserve">PCB **gp_pcbs </w:t>
      </w:r>
      <w:r>
        <w:tab/>
      </w:r>
      <w:r>
        <w:tab/>
      </w:r>
      <w:r>
        <w:tab/>
        <w:t>-- An array of pcb pointers. This array contains all the PCBs for our OS.</w:t>
      </w:r>
    </w:p>
    <w:p w14:paraId="64BD2658" w14:textId="77777777" w:rsidR="00574169" w:rsidRDefault="00574169" w:rsidP="00574169">
      <w:r>
        <w:t>PCB *gp_current_process</w:t>
      </w:r>
      <w:r>
        <w:tab/>
        <w:t>-- A pointer that always points to the current running process.</w:t>
      </w:r>
    </w:p>
    <w:p w14:paraId="4774F495" w14:textId="77777777" w:rsidR="00574169" w:rsidRDefault="00574169" w:rsidP="00574169"/>
    <w:p w14:paraId="6CD7C035" w14:textId="77777777" w:rsidR="00574169" w:rsidRDefault="00574169" w:rsidP="00574169">
      <w:r>
        <w:t>Afterwards, we declare two queues, the ready queue and the blocked queue. They are both global variables. Then we have our process initialization tables, which contain initialization information for all the processes of our OS.</w:t>
      </w:r>
    </w:p>
    <w:p w14:paraId="2431F489" w14:textId="77777777" w:rsidR="00574169" w:rsidRDefault="00574169" w:rsidP="00574169"/>
    <w:p w14:paraId="2BF5A76B" w14:textId="77777777" w:rsidR="00574169" w:rsidRDefault="00574169" w:rsidP="00574169">
      <w:r>
        <w:t>The function infinite_loop(void) simply calls release_processor() forever, and the null process is assigned this procedure. So in essence, all the null process does is call the release_processor().</w:t>
      </w:r>
    </w:p>
    <w:p w14:paraId="2B7EFD98" w14:textId="77777777" w:rsidR="00574169" w:rsidRDefault="00574169" w:rsidP="00574169"/>
    <w:p w14:paraId="0A247895" w14:textId="77777777" w:rsidR="00574169" w:rsidRDefault="00574169" w:rsidP="00574169">
      <w: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14:paraId="41D3712F" w14:textId="77777777" w:rsidR="00574169" w:rsidRDefault="00574169" w:rsidP="00574169"/>
    <w:p w14:paraId="3432B543" w14:textId="77777777" w:rsidR="00574169" w:rsidRDefault="00574169" w:rsidP="00574169">
      <w: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14:paraId="67A9DE0E" w14:textId="77777777" w:rsidR="00574169" w:rsidRDefault="00574169" w:rsidP="00574169"/>
    <w:p w14:paraId="1860899C" w14:textId="77777777" w:rsidR="00574169" w:rsidRDefault="00574169" w:rsidP="00574169">
      <w:r>
        <w:t>Now the scheduler(void) function simply picks the pcb of the next process to run. It makes sure that there is a process available on the ready queue to run, and that it is not blocked. Otherwise, it will return the NULL process.</w:t>
      </w:r>
    </w:p>
    <w:p w14:paraId="7AB8B1F3" w14:textId="77777777" w:rsidR="00574169" w:rsidRDefault="00574169" w:rsidP="00574169"/>
    <w:p w14:paraId="4A8BD6F9" w14:textId="77777777" w:rsidR="00574169" w:rsidRDefault="00574169" w:rsidP="00574169">
      <w:r>
        <w:t>The process_switch() function simply takes in the previous running process, and sets the gp_current_process to running. It takes care of various state information (such as setting gp_current_process state to ready, etc.).</w:t>
      </w:r>
    </w:p>
    <w:p w14:paraId="1A8FA294" w14:textId="77777777" w:rsidR="00574169" w:rsidRDefault="00574169" w:rsidP="00574169"/>
    <w:p w14:paraId="71C2FC39" w14:textId="77777777" w:rsidR="00574169" w:rsidRDefault="00574169" w:rsidP="00574169">
      <w:r>
        <w:t>The k_release_processor(void) simply calls the scheduler to determine the next ready process, and then pushes the old process back to the end of the ready queue.</w:t>
      </w:r>
    </w:p>
    <w:p w14:paraId="135CBF71" w14:textId="77777777" w:rsidR="00574169" w:rsidRDefault="00574169" w:rsidP="00574169"/>
    <w:p w14:paraId="60531AE1" w14:textId="77777777" w:rsidR="00574169" w:rsidRDefault="00574169" w:rsidP="00574169">
      <w:r>
        <w:t xml:space="preserve">The method k_enqueue_blocked_on_resource_process(PCB *pcb) sets the state of the pcb passed in to BLOCKED_ON_RESOURCE and enqueues it on to the back of the blocked queue. </w:t>
      </w:r>
    </w:p>
    <w:p w14:paraId="6F3B1376" w14:textId="77777777" w:rsidR="00574169" w:rsidRDefault="00574169" w:rsidP="00574169">
      <w:r>
        <w:lastRenderedPageBreak/>
        <w:t>The method k_dequeue_blocked_on_resource_process(void) dequeues the next available process in blocked_on_resource queue and returns it.</w:t>
      </w:r>
    </w:p>
    <w:p w14:paraId="682903F3" w14:textId="77777777" w:rsidR="00574169" w:rsidRDefault="00574169" w:rsidP="00574169"/>
    <w:p w14:paraId="48667B05" w14:textId="77777777" w:rsidR="00574169" w:rsidRDefault="00574169" w:rsidP="00574169">
      <w:r>
        <w:t>The method get and set priorites do exactly what is expected: get and set priorities of the required PCBs.</w:t>
      </w:r>
    </w:p>
    <w:p w14:paraId="0889806F" w14:textId="77777777" w:rsidR="00574169" w:rsidRDefault="00574169" w:rsidP="00574169">
      <w:bookmarkStart w:id="0" w:name="_GoBack"/>
      <w:bookmarkEnd w:id="0"/>
    </w:p>
    <w:p w14:paraId="1E8A510D" w14:textId="77777777" w:rsidR="00574169" w:rsidRDefault="00574169" w:rsidP="00574169">
      <w:r>
        <w:t>The method check_preemption() checks if the PCB in the front of the ready queue should preempt the current running process.</w:t>
      </w:r>
    </w:p>
    <w:p w14:paraId="3B541838" w14:textId="77777777" w:rsidR="00574169" w:rsidRDefault="00574169" w:rsidP="00574169"/>
    <w:p w14:paraId="0FBE5890" w14:textId="77777777" w:rsidR="00574169" w:rsidRDefault="00574169"/>
    <w:sectPr w:rsidR="00574169" w:rsidSect="009E79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3A11D1"/>
    <w:rsid w:val="004F1D21"/>
    <w:rsid w:val="00574169"/>
    <w:rsid w:val="008D1145"/>
    <w:rsid w:val="00EC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Kumar</dc:creator>
  <cp:keywords/>
  <dc:description/>
  <cp:lastModifiedBy>Jobair Hassan</cp:lastModifiedBy>
  <cp:revision>3</cp:revision>
  <dcterms:created xsi:type="dcterms:W3CDTF">2016-02-07T16:12:00Z</dcterms:created>
  <dcterms:modified xsi:type="dcterms:W3CDTF">2016-02-07T17:17:00Z</dcterms:modified>
</cp:coreProperties>
</file>