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13E39" w14:textId="77777777" w:rsidR="00EC21D8" w:rsidRPr="00C61D98" w:rsidRDefault="00EC21D8" w:rsidP="00EC21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sz w:val="40"/>
          <w:szCs w:val="40"/>
        </w:rPr>
      </w:pPr>
      <w:r w:rsidRPr="00C61D98">
        <w:rPr>
          <w:rFonts w:ascii="Helvetica" w:hAnsi="Helvetica" w:cs="Helvetica"/>
          <w:b/>
          <w:sz w:val="40"/>
          <w:szCs w:val="40"/>
        </w:rPr>
        <w:t>Memory Management</w:t>
      </w:r>
    </w:p>
    <w:p w14:paraId="649CDE8E" w14:textId="77777777" w:rsidR="00EC21D8" w:rsidRDefault="00EC21D8" w:rsidP="00EC21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112E338" w14:textId="716163CC" w:rsidR="00EC21D8" w:rsidRDefault="00EC21D8" w:rsidP="00B833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8335C">
        <w:rPr>
          <w:rFonts w:ascii="Helvetica" w:hAnsi="Helvetica" w:cs="Helvetica"/>
        </w:rPr>
        <w:t>Using generic linked list to keep track of free memory blocks</w:t>
      </w:r>
    </w:p>
    <w:p w14:paraId="0DB781F2" w14:textId="1EBE623C" w:rsidR="00C61D98" w:rsidRDefault="00C61D98" w:rsidP="00B833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Memory management API provides an interface for processes to interact to when requesting or returning memory.</w:t>
      </w:r>
    </w:p>
    <w:p w14:paraId="3E96155D" w14:textId="77777777" w:rsidR="00C61D98" w:rsidRPr="00B8335C" w:rsidRDefault="00C61D98" w:rsidP="00B833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DDAD2A0" w14:textId="23E4705E" w:rsidR="00C61D98" w:rsidRDefault="00C61D98" w:rsidP="00B833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C61D98">
        <w:rPr>
          <w:rFonts w:ascii="Helvetica" w:hAnsi="Helvetica" w:cs="Helvetica"/>
          <w:b/>
          <w:sz w:val="32"/>
          <w:szCs w:val="32"/>
        </w:rPr>
        <w:t>Global Variables Used</w:t>
      </w:r>
      <w:r w:rsidR="00EC21D8" w:rsidRPr="00B8335C">
        <w:rPr>
          <w:rFonts w:ascii="Helvetica" w:hAnsi="Helvetica" w:cs="Helvetica"/>
        </w:rPr>
        <w:t xml:space="preserve">: </w:t>
      </w:r>
    </w:p>
    <w:p w14:paraId="5400D271" w14:textId="77777777" w:rsidR="00C61D98" w:rsidRDefault="00C61D98" w:rsidP="00B833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304C492" w14:textId="77777777" w:rsidR="005D2E36" w:rsidRDefault="005D2E36" w:rsidP="00B833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D2E36">
        <w:rPr>
          <w:rFonts w:ascii="Helvetica" w:hAnsi="Helvetica" w:cs="Helvetica"/>
          <w:b/>
        </w:rPr>
        <w:t>gH</w:t>
      </w:r>
      <w:r w:rsidR="00EC21D8" w:rsidRPr="005D2E36">
        <w:rPr>
          <w:rFonts w:ascii="Helvetica" w:hAnsi="Helvetica" w:cs="Helvetica"/>
          <w:b/>
        </w:rPr>
        <w:t>eap</w:t>
      </w:r>
      <w:r w:rsidR="00C61D98">
        <w:rPr>
          <w:rFonts w:ascii="Helvetica" w:hAnsi="Helvetica" w:cs="Helvetica"/>
        </w:rPr>
        <w:t xml:space="preserve"> - </w:t>
      </w:r>
      <w:r w:rsidR="00EC21D8" w:rsidRPr="00B8335C">
        <w:rPr>
          <w:rFonts w:ascii="Helvetica" w:hAnsi="Helvetica" w:cs="Helvetica"/>
        </w:rPr>
        <w:t xml:space="preserve">list to hold free memory blocks, </w:t>
      </w:r>
    </w:p>
    <w:p w14:paraId="35DB5B7E" w14:textId="77777777" w:rsidR="005D2E36" w:rsidRDefault="00EC21D8" w:rsidP="00B833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C95A39">
        <w:rPr>
          <w:rFonts w:ascii="Helvetica" w:hAnsi="Helvetica" w:cs="Helvetica"/>
          <w:b/>
        </w:rPr>
        <w:t>MEM_BLOCK_SIZE</w:t>
      </w:r>
      <w:r w:rsidRPr="00B8335C">
        <w:rPr>
          <w:rFonts w:ascii="Helvetica" w:hAnsi="Helvetica" w:cs="Helvetica"/>
        </w:rPr>
        <w:t xml:space="preserve">: 128 bytes, </w:t>
      </w:r>
    </w:p>
    <w:p w14:paraId="40053041" w14:textId="3B51CD63" w:rsidR="00B8335C" w:rsidRDefault="00EC21D8" w:rsidP="00B833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C95A39">
        <w:rPr>
          <w:rFonts w:ascii="Helvetica" w:hAnsi="Helvetica" w:cs="Helvetica"/>
          <w:b/>
        </w:rPr>
        <w:t>NUM_MEM_BLOCKS</w:t>
      </w:r>
      <w:r w:rsidRPr="00B8335C">
        <w:rPr>
          <w:rFonts w:ascii="Helvetica" w:hAnsi="Helvetica" w:cs="Helvetica"/>
        </w:rPr>
        <w:t>: 30</w:t>
      </w:r>
    </w:p>
    <w:p w14:paraId="55F71504" w14:textId="65EA2065" w:rsidR="00884CBB" w:rsidRDefault="0020575E" w:rsidP="00B833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mem_blocks: </w:t>
      </w:r>
      <w:r>
        <w:rPr>
          <w:rFonts w:ascii="Helvetica" w:hAnsi="Helvetica" w:cs="Helvetica"/>
        </w:rPr>
        <w:t>holds all memory blocks</w:t>
      </w:r>
      <w:bookmarkStart w:id="0" w:name="_GoBack"/>
      <w:bookmarkEnd w:id="0"/>
    </w:p>
    <w:p w14:paraId="4CDFF8A7" w14:textId="63920B2D" w:rsidR="009F495C" w:rsidRDefault="009F495C" w:rsidP="00B833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Helvetica"/>
        </w:rPr>
      </w:pPr>
      <w:r w:rsidRPr="000051EB">
        <w:rPr>
          <w:rFonts w:ascii="Courier" w:hAnsi="Courier" w:cs="Helvetic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E82" w14:paraId="2187D4AE" w14:textId="77777777" w:rsidTr="00D16E82">
        <w:tc>
          <w:tcPr>
            <w:tcW w:w="9350" w:type="dxa"/>
          </w:tcPr>
          <w:p w14:paraId="3A1DBA7B" w14:textId="6A6DF968" w:rsidR="00D16E82" w:rsidRDefault="00D16E82" w:rsidP="00B04EB0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</w:rPr>
            </w:pPr>
            <w:r>
              <w:rPr>
                <w:rFonts w:ascii="Courier" w:hAnsi="Courier" w:cs="Helvetica"/>
              </w:rPr>
              <w:t xml:space="preserve">METHOD 1: </w:t>
            </w:r>
            <w:r w:rsidR="00B04EB0">
              <w:rPr>
                <w:rFonts w:ascii="Courier" w:hAnsi="Courier" w:cs="Helvetica"/>
              </w:rPr>
              <w:t>void MEMORY_INIT</w:t>
            </w:r>
            <w:r w:rsidRPr="000051EB">
              <w:rPr>
                <w:rFonts w:ascii="Courier" w:hAnsi="Courier" w:cs="Helvetica"/>
              </w:rPr>
              <w:t>(void)</w:t>
            </w:r>
          </w:p>
        </w:tc>
      </w:tr>
      <w:tr w:rsidR="00D16E82" w14:paraId="0459CA9E" w14:textId="77777777" w:rsidTr="00D16E82">
        <w:tc>
          <w:tcPr>
            <w:tcW w:w="9350" w:type="dxa"/>
          </w:tcPr>
          <w:p w14:paraId="63605FC2" w14:textId="2F2A5C66" w:rsidR="007E45FE" w:rsidRDefault="007E45FE" w:rsidP="00D16E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</w:rPr>
            </w:pPr>
            <w:r>
              <w:rPr>
                <w:rFonts w:ascii="Courier" w:hAnsi="Courier" w:cs="Helvetica"/>
              </w:rPr>
              <w:t>allocate memory for RTX_IMAGE</w:t>
            </w:r>
            <w:r w:rsidR="00797E0B">
              <w:rPr>
                <w:rFonts w:ascii="Courier" w:hAnsi="Courier" w:cs="Helvetica"/>
              </w:rPr>
              <w:t xml:space="preserve"> </w:t>
            </w:r>
          </w:p>
          <w:p w14:paraId="4C0562D6" w14:textId="7720E592" w:rsidR="007E45FE" w:rsidRDefault="007E45FE" w:rsidP="00D16E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</w:rPr>
            </w:pPr>
            <w:r>
              <w:rPr>
                <w:rFonts w:ascii="Courier" w:hAnsi="Courier" w:cs="Helvetica"/>
              </w:rPr>
              <w:t>allocate memory for PCB pointers</w:t>
            </w:r>
          </w:p>
          <w:p w14:paraId="49C41BF8" w14:textId="417F2372" w:rsidR="007E45FE" w:rsidRDefault="007E45FE" w:rsidP="00D16E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</w:rPr>
            </w:pPr>
            <w:r>
              <w:rPr>
                <w:rFonts w:ascii="Courier" w:hAnsi="Courier" w:cs="Helvetica"/>
              </w:rPr>
              <w:t xml:space="preserve">allocate memory for each process stack </w:t>
            </w:r>
          </w:p>
          <w:p w14:paraId="28D58E8C" w14:textId="1030FCEE" w:rsidR="00797E0B" w:rsidRDefault="00797E0B" w:rsidP="00D16E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</w:rPr>
            </w:pPr>
            <w:r>
              <w:rPr>
                <w:rFonts w:ascii="Courier" w:hAnsi="Courier" w:cs="Helvetica"/>
              </w:rPr>
              <w:t xml:space="preserve">   </w:t>
            </w:r>
            <w:r w:rsidRPr="000051EB">
              <w:rPr>
                <w:rFonts w:ascii="Courier" w:hAnsi="Courier" w:cs="Helvetica"/>
              </w:rPr>
              <w:t>update stack pointer</w:t>
            </w:r>
          </w:p>
          <w:p w14:paraId="72F6E270" w14:textId="0FECB886" w:rsidR="00D16E82" w:rsidRDefault="00D16E82" w:rsidP="00797E0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</w:rPr>
            </w:pPr>
            <w:r w:rsidRPr="000051EB">
              <w:rPr>
                <w:rFonts w:ascii="Courier" w:hAnsi="Courier" w:cs="Helvetica"/>
              </w:rPr>
              <w:t>allocate memory for heap, size equals NUM_MEM_BLOCKS*128 bytes</w:t>
            </w:r>
          </w:p>
        </w:tc>
      </w:tr>
    </w:tbl>
    <w:p w14:paraId="5150FED3" w14:textId="77777777" w:rsidR="00D16E82" w:rsidRPr="000051EB" w:rsidRDefault="00D16E82" w:rsidP="00B833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Helvetica"/>
        </w:rPr>
      </w:pPr>
    </w:p>
    <w:p w14:paraId="58BDB2AF" w14:textId="77777777" w:rsidR="009F495C" w:rsidRPr="000051EB" w:rsidRDefault="009F495C" w:rsidP="00B833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51EB" w14:paraId="49B304A9" w14:textId="77777777" w:rsidTr="000051EB">
        <w:tc>
          <w:tcPr>
            <w:tcW w:w="9350" w:type="dxa"/>
          </w:tcPr>
          <w:p w14:paraId="0FEE72B3" w14:textId="3BAAFFBA" w:rsidR="009A36BD" w:rsidRDefault="000051EB" w:rsidP="000051E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</w:rPr>
            </w:pPr>
            <w:r>
              <w:rPr>
                <w:rFonts w:ascii="Courier" w:hAnsi="Courier" w:cs="Helvetica"/>
              </w:rPr>
              <w:t xml:space="preserve">METHOD 2: </w:t>
            </w:r>
            <w:r w:rsidRPr="000051EB">
              <w:rPr>
                <w:rFonts w:ascii="Courier" w:hAnsi="Courier" w:cs="Helvetica"/>
              </w:rPr>
              <w:t xml:space="preserve">void* </w:t>
            </w:r>
            <w:r>
              <w:rPr>
                <w:rFonts w:ascii="Courier" w:hAnsi="Courier" w:cs="Helvetica"/>
              </w:rPr>
              <w:t>K_REQUEST_MEMORY_BLOCK</w:t>
            </w:r>
            <w:r w:rsidRPr="000051EB">
              <w:rPr>
                <w:rFonts w:ascii="Courier" w:hAnsi="Courier" w:cs="Helvetica"/>
              </w:rPr>
              <w:t>(void)</w:t>
            </w:r>
          </w:p>
        </w:tc>
      </w:tr>
      <w:tr w:rsidR="000051EB" w14:paraId="241EE3C0" w14:textId="77777777" w:rsidTr="000051EB">
        <w:tc>
          <w:tcPr>
            <w:tcW w:w="9350" w:type="dxa"/>
          </w:tcPr>
          <w:p w14:paraId="222D91C4" w14:textId="77777777" w:rsidR="000051EB" w:rsidRPr="000051EB" w:rsidRDefault="000051EB" w:rsidP="000051E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</w:rPr>
            </w:pPr>
            <w:r w:rsidRPr="000051EB">
              <w:rPr>
                <w:rFonts w:ascii="Courier" w:hAnsi="Courier" w:cs="Helvetica"/>
              </w:rPr>
              <w:t>while no memory available</w:t>
            </w:r>
          </w:p>
          <w:p w14:paraId="493DCB11" w14:textId="7745EADE" w:rsidR="000051EB" w:rsidRPr="000051EB" w:rsidRDefault="000051EB" w:rsidP="000051E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</w:rPr>
            </w:pPr>
            <w:r w:rsidRPr="000051EB">
              <w:rPr>
                <w:rFonts w:ascii="Courier" w:hAnsi="Courier" w:cs="Helvetica"/>
              </w:rPr>
              <w:tab/>
              <w:t>add the calling process to the BLOCKED_ON_RESOURCE queue</w:t>
            </w:r>
          </w:p>
          <w:p w14:paraId="62A43439" w14:textId="77777777" w:rsidR="000051EB" w:rsidRPr="000051EB" w:rsidRDefault="000051EB" w:rsidP="000051E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</w:rPr>
            </w:pPr>
            <w:r w:rsidRPr="000051EB">
              <w:rPr>
                <w:rFonts w:ascii="Courier" w:hAnsi="Courier" w:cs="Helvetica"/>
              </w:rPr>
              <w:tab/>
            </w:r>
            <w:r w:rsidRPr="000051EB">
              <w:rPr>
                <w:rFonts w:ascii="Courier" w:hAnsi="Courier" w:cs="Helvetica"/>
              </w:rPr>
              <w:tab/>
              <w:t>k_release_processor();</w:t>
            </w:r>
          </w:p>
          <w:p w14:paraId="507461DF" w14:textId="444471FF" w:rsidR="000051EB" w:rsidRPr="000051EB" w:rsidRDefault="000051EB" w:rsidP="000051E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</w:rPr>
            </w:pPr>
            <w:r>
              <w:rPr>
                <w:rFonts w:ascii="Courier" w:hAnsi="Courier" w:cs="Helvetica"/>
              </w:rPr>
              <w:tab/>
              <w:t xml:space="preserve">once </w:t>
            </w:r>
            <w:r w:rsidRPr="000051EB">
              <w:rPr>
                <w:rFonts w:ascii="Courier" w:hAnsi="Courier" w:cs="Helvetica"/>
              </w:rPr>
              <w:t>is memory available</w:t>
            </w:r>
          </w:p>
          <w:p w14:paraId="1BDB88D2" w14:textId="77777777" w:rsidR="000051EB" w:rsidRPr="000051EB" w:rsidRDefault="000051EB" w:rsidP="000051E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</w:rPr>
            </w:pPr>
            <w:r w:rsidRPr="000051EB">
              <w:rPr>
                <w:rFonts w:ascii="Courier" w:hAnsi="Courier" w:cs="Helvetica"/>
              </w:rPr>
              <w:tab/>
            </w:r>
            <w:r w:rsidRPr="000051EB">
              <w:rPr>
                <w:rFonts w:ascii="Courier" w:hAnsi="Courier" w:cs="Helvetica"/>
              </w:rPr>
              <w:tab/>
              <w:t>pop the memory block from the heap</w:t>
            </w:r>
          </w:p>
          <w:p w14:paraId="73C693BE" w14:textId="67739862" w:rsidR="000051EB" w:rsidRDefault="000051EB" w:rsidP="00B8335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</w:rPr>
            </w:pPr>
            <w:r w:rsidRPr="000051EB">
              <w:rPr>
                <w:rFonts w:ascii="Courier" w:hAnsi="Courier" w:cs="Helvetica"/>
              </w:rPr>
              <w:tab/>
            </w:r>
            <w:r w:rsidRPr="000051EB">
              <w:rPr>
                <w:rFonts w:ascii="Courier" w:hAnsi="Courier" w:cs="Helvetica"/>
              </w:rPr>
              <w:tab/>
              <w:t>and return it to the calling process</w:t>
            </w:r>
          </w:p>
        </w:tc>
      </w:tr>
    </w:tbl>
    <w:p w14:paraId="50518416" w14:textId="77777777" w:rsidR="000051EB" w:rsidRDefault="000051EB" w:rsidP="00B833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Helvetica"/>
        </w:rPr>
      </w:pPr>
    </w:p>
    <w:p w14:paraId="60272F85" w14:textId="721B7392" w:rsidR="009F495C" w:rsidRPr="000051EB" w:rsidRDefault="009F495C" w:rsidP="000051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Helvetica"/>
        </w:rPr>
      </w:pPr>
      <w:r w:rsidRPr="000051EB">
        <w:rPr>
          <w:rFonts w:ascii="Courier" w:hAnsi="Courier" w:cs="Helvetic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E82" w14:paraId="187A3B17" w14:textId="77777777" w:rsidTr="00D16E82">
        <w:tc>
          <w:tcPr>
            <w:tcW w:w="9350" w:type="dxa"/>
          </w:tcPr>
          <w:p w14:paraId="3422072E" w14:textId="6A1B8EB4" w:rsidR="00D16E82" w:rsidRDefault="00D16E82" w:rsidP="00D16E8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</w:rPr>
            </w:pPr>
            <w:r>
              <w:rPr>
                <w:rFonts w:ascii="Courier" w:hAnsi="Courier" w:cs="Helvetica"/>
              </w:rPr>
              <w:t>METHOD 3: K_RELEASE_MEMORY_BLOCK</w:t>
            </w:r>
            <w:r w:rsidRPr="000051EB">
              <w:rPr>
                <w:rFonts w:ascii="Courier" w:hAnsi="Courier" w:cs="Helvetica"/>
              </w:rPr>
              <w:t>(void*)</w:t>
            </w:r>
          </w:p>
        </w:tc>
      </w:tr>
      <w:tr w:rsidR="00D16E82" w14:paraId="544290AF" w14:textId="77777777" w:rsidTr="00D16E82">
        <w:tc>
          <w:tcPr>
            <w:tcW w:w="9350" w:type="dxa"/>
          </w:tcPr>
          <w:p w14:paraId="70ADAA1E" w14:textId="5D2565C9" w:rsidR="003F730C" w:rsidRDefault="003F730C" w:rsidP="00B8335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</w:rPr>
            </w:pPr>
            <w:r>
              <w:rPr>
                <w:rFonts w:ascii="Courier" w:hAnsi="Courier" w:cs="Helvetica"/>
              </w:rPr>
              <w:t>Check if the block being freed is valid</w:t>
            </w:r>
          </w:p>
          <w:p w14:paraId="708F004C" w14:textId="77777777" w:rsidR="003F730C" w:rsidRDefault="003F730C" w:rsidP="00B8335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</w:rPr>
            </w:pPr>
            <w:r>
              <w:rPr>
                <w:rFonts w:ascii="Courier" w:hAnsi="Courier" w:cs="Helvetica"/>
              </w:rPr>
              <w:t>If the block is valid</w:t>
            </w:r>
          </w:p>
          <w:p w14:paraId="745B4738" w14:textId="77777777" w:rsidR="003F730C" w:rsidRDefault="003F730C" w:rsidP="00B8335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</w:rPr>
            </w:pPr>
            <w:r>
              <w:rPr>
                <w:rFonts w:ascii="Courier" w:hAnsi="Courier" w:cs="Helvetica"/>
              </w:rPr>
              <w:t xml:space="preserve">    Add the block back the heap (gHeap List)</w:t>
            </w:r>
          </w:p>
          <w:p w14:paraId="2439B0DB" w14:textId="1DA208AB" w:rsidR="003F730C" w:rsidRDefault="003F730C" w:rsidP="00B8335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</w:rPr>
            </w:pPr>
            <w:r>
              <w:rPr>
                <w:rFonts w:ascii="Courier" w:hAnsi="Courier" w:cs="Helvetica"/>
              </w:rPr>
              <w:t>Follow preemption policy to assign the memory to processes</w:t>
            </w:r>
          </w:p>
        </w:tc>
      </w:tr>
    </w:tbl>
    <w:p w14:paraId="557ACD27" w14:textId="77777777" w:rsidR="009F495C" w:rsidRPr="000051EB" w:rsidRDefault="009F495C" w:rsidP="00B833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Helvetica"/>
        </w:rPr>
      </w:pPr>
    </w:p>
    <w:p w14:paraId="736C01D9" w14:textId="77777777" w:rsidR="009F495C" w:rsidRPr="000051EB" w:rsidRDefault="009F495C" w:rsidP="00B833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E82" w14:paraId="3322E935" w14:textId="77777777" w:rsidTr="00D16E82">
        <w:tc>
          <w:tcPr>
            <w:tcW w:w="9350" w:type="dxa"/>
          </w:tcPr>
          <w:p w14:paraId="0A53279A" w14:textId="6E9088F0" w:rsidR="00D16E82" w:rsidRDefault="00C61D98" w:rsidP="00C61D9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</w:rPr>
            </w:pPr>
            <w:r>
              <w:rPr>
                <w:rFonts w:ascii="Courier" w:hAnsi="Courier" w:cs="Helvetica"/>
              </w:rPr>
              <w:t>METHOD 4: K_RELEASE_MEMORY_BLOCK_VALID</w:t>
            </w:r>
            <w:r w:rsidR="00D16E82" w:rsidRPr="000051EB">
              <w:rPr>
                <w:rFonts w:ascii="Courier" w:hAnsi="Courier" w:cs="Helvetica"/>
              </w:rPr>
              <w:t>(void*</w:t>
            </w:r>
            <w:r w:rsidR="009A36BD">
              <w:rPr>
                <w:rFonts w:ascii="Courier" w:hAnsi="Courier" w:cs="Helvetica"/>
              </w:rPr>
              <w:t xml:space="preserve"> p_mem_block</w:t>
            </w:r>
            <w:r w:rsidR="00D16E82" w:rsidRPr="000051EB">
              <w:rPr>
                <w:rFonts w:ascii="Courier" w:hAnsi="Courier" w:cs="Helvetica"/>
              </w:rPr>
              <w:t>)</w:t>
            </w:r>
          </w:p>
        </w:tc>
      </w:tr>
      <w:tr w:rsidR="00D16E82" w14:paraId="49B6FB44" w14:textId="77777777" w:rsidTr="00D16E82">
        <w:tc>
          <w:tcPr>
            <w:tcW w:w="9350" w:type="dxa"/>
          </w:tcPr>
          <w:p w14:paraId="23AF3A04" w14:textId="0935A24D" w:rsidR="00C61D98" w:rsidRPr="009A36BD" w:rsidRDefault="00C61D98" w:rsidP="00C61D9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i/>
                <w:color w:val="538135" w:themeColor="accent6" w:themeShade="BF"/>
              </w:rPr>
            </w:pPr>
            <w:r w:rsidRPr="009A36BD">
              <w:rPr>
                <w:rFonts w:ascii="Calibri" w:hAnsi="Calibri" w:cs="Helvetica"/>
                <w:b/>
                <w:i/>
                <w:color w:val="538135" w:themeColor="accent6" w:themeShade="BF"/>
              </w:rPr>
              <w:t xml:space="preserve">// </w:t>
            </w:r>
            <w:r w:rsidRPr="009A36BD">
              <w:rPr>
                <w:rFonts w:ascii="Calibri" w:hAnsi="Calibri" w:cs="Helvetica"/>
                <w:b/>
                <w:i/>
                <w:color w:val="538135" w:themeColor="accent6" w:themeShade="BF"/>
              </w:rPr>
              <w:t>A helper function to check if the memory block being released is actually valid</w:t>
            </w:r>
          </w:p>
          <w:p w14:paraId="3D1DEF8E" w14:textId="77777777" w:rsidR="00D16E82" w:rsidRDefault="00D16E82" w:rsidP="00B8335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</w:rPr>
            </w:pPr>
          </w:p>
          <w:p w14:paraId="3CC2CD74" w14:textId="77777777" w:rsidR="009A36BD" w:rsidRDefault="009A36BD" w:rsidP="00B8335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</w:rPr>
            </w:pPr>
            <w:r>
              <w:rPr>
                <w:rFonts w:ascii="Courier" w:hAnsi="Courier" w:cs="Helvetica"/>
              </w:rPr>
              <w:t>return RTX_ERR if p_mem_block is invalid</w:t>
            </w:r>
          </w:p>
          <w:p w14:paraId="5DC3DD55" w14:textId="77777777" w:rsidR="009A36BD" w:rsidRDefault="009A36BD" w:rsidP="00B8335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</w:rPr>
            </w:pPr>
            <w:r>
              <w:rPr>
                <w:rFonts w:ascii="Courier" w:hAnsi="Courier" w:cs="Helvetica"/>
              </w:rPr>
              <w:t>return RTX_ERR if address pointed by p_mem_block is outside the bounds</w:t>
            </w:r>
          </w:p>
          <w:p w14:paraId="5BBD869C" w14:textId="77777777" w:rsidR="009A36BD" w:rsidRDefault="009A36BD" w:rsidP="00B8335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</w:rPr>
            </w:pPr>
            <w:r>
              <w:rPr>
                <w:rFonts w:ascii="Courier" w:hAnsi="Courier" w:cs="Helvetica"/>
              </w:rPr>
              <w:t>return RTX_ERR if the p_mem_block size is not 128 bytes</w:t>
            </w:r>
          </w:p>
          <w:p w14:paraId="46FD8B9D" w14:textId="77777777" w:rsidR="009A36BD" w:rsidRDefault="009A36BD" w:rsidP="00B8335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</w:rPr>
            </w:pPr>
            <w:r>
              <w:rPr>
                <w:rFonts w:ascii="Courier" w:hAnsi="Courier" w:cs="Helvetica"/>
              </w:rPr>
              <w:t>return RTX_ERR if trying to free a block that is already free</w:t>
            </w:r>
          </w:p>
          <w:p w14:paraId="7F4806B1" w14:textId="77777777" w:rsidR="009A36BD" w:rsidRDefault="009A36BD" w:rsidP="00B8335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</w:rPr>
            </w:pPr>
            <w:r>
              <w:rPr>
                <w:rFonts w:ascii="Courier" w:hAnsi="Courier" w:cs="Helvetica"/>
              </w:rPr>
              <w:t>return RTX_OK</w:t>
            </w:r>
          </w:p>
          <w:p w14:paraId="5D596650" w14:textId="31E949E0" w:rsidR="009A36BD" w:rsidRDefault="009A36BD" w:rsidP="00B8335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ourier" w:hAnsi="Courier" w:cs="Helvetica"/>
              </w:rPr>
            </w:pPr>
          </w:p>
        </w:tc>
      </w:tr>
    </w:tbl>
    <w:p w14:paraId="362D0FF8" w14:textId="77777777" w:rsidR="004F7771" w:rsidRDefault="0020575E"/>
    <w:sectPr w:rsidR="004F7771" w:rsidSect="007E45FE">
      <w:pgSz w:w="12240" w:h="15840"/>
      <w:pgMar w:top="810" w:right="1440" w:bottom="871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7B28"/>
    <w:multiLevelType w:val="hybridMultilevel"/>
    <w:tmpl w:val="035AF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D8"/>
    <w:rsid w:val="000051EB"/>
    <w:rsid w:val="0020575E"/>
    <w:rsid w:val="003A11D1"/>
    <w:rsid w:val="003F730C"/>
    <w:rsid w:val="004F1D21"/>
    <w:rsid w:val="005D2E36"/>
    <w:rsid w:val="00797E0B"/>
    <w:rsid w:val="007E45FE"/>
    <w:rsid w:val="00884CBB"/>
    <w:rsid w:val="008D1145"/>
    <w:rsid w:val="009A36BD"/>
    <w:rsid w:val="009F495C"/>
    <w:rsid w:val="00B04EB0"/>
    <w:rsid w:val="00B4041F"/>
    <w:rsid w:val="00B8335C"/>
    <w:rsid w:val="00C61D98"/>
    <w:rsid w:val="00C95A39"/>
    <w:rsid w:val="00D16E82"/>
    <w:rsid w:val="00EC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8C6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41F"/>
    <w:pPr>
      <w:ind w:left="720"/>
      <w:contextualSpacing/>
    </w:pPr>
  </w:style>
  <w:style w:type="table" w:styleId="TableGrid">
    <w:name w:val="Table Grid"/>
    <w:basedOn w:val="TableNormal"/>
    <w:uiPriority w:val="39"/>
    <w:rsid w:val="000051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213</Words>
  <Characters>1220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Kumar</dc:creator>
  <cp:keywords/>
  <dc:description/>
  <cp:lastModifiedBy>Pushpak Kumar</cp:lastModifiedBy>
  <cp:revision>13</cp:revision>
  <dcterms:created xsi:type="dcterms:W3CDTF">2016-02-07T16:12:00Z</dcterms:created>
  <dcterms:modified xsi:type="dcterms:W3CDTF">2016-02-07T21:43:00Z</dcterms:modified>
</cp:coreProperties>
</file>