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3D6AA343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 xml:space="preserve">Lista </w:t>
      </w:r>
      <w:r w:rsidR="004241F2">
        <w:rPr>
          <w:rFonts w:ascii="Times New Roman" w:hAnsi="Times New Roman" w:cs="Times New Roman"/>
          <w:sz w:val="36"/>
          <w:szCs w:val="36"/>
        </w:rPr>
        <w:t>10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6E54FE4C" w14:textId="64C00F5F" w:rsidR="00862560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1)</w:t>
      </w:r>
    </w:p>
    <w:p w14:paraId="371A9AF6" w14:textId="12B794FB" w:rsidR="00F15493" w:rsidRDefault="00F15493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75E0F" w14:textId="1F27D0A3" w:rsidR="00383E6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A94">
        <w:rPr>
          <w:rFonts w:ascii="Times New Roman" w:hAnsi="Times New Roman" w:cs="Times New Roman"/>
          <w:sz w:val="24"/>
          <w:szCs w:val="24"/>
        </w:rPr>
        <w:t xml:space="preserve">A criação de grafos de computação permite que o código apresente uma maior eficiência. Logo, o TensorFlow apresenta diversas vantagens, como por exemplo um ótimo método de apuração (debugging); alta </w:t>
      </w:r>
      <w:proofErr w:type="gramStart"/>
      <w:r w:rsidRPr="00AB2A94">
        <w:rPr>
          <w:rFonts w:ascii="Times New Roman" w:hAnsi="Times New Roman" w:cs="Times New Roman"/>
          <w:sz w:val="24"/>
          <w:szCs w:val="24"/>
        </w:rPr>
        <w:t>escabilidade ,</w:t>
      </w:r>
      <w:proofErr w:type="gramEnd"/>
      <w:r w:rsidRPr="00AB2A94">
        <w:rPr>
          <w:rFonts w:ascii="Times New Roman" w:hAnsi="Times New Roman" w:cs="Times New Roman"/>
          <w:sz w:val="24"/>
          <w:szCs w:val="24"/>
        </w:rPr>
        <w:t xml:space="preserve"> pois as bibliotecas podem ser implantadas em vários tipos de hardware, incluindo celulares; possibilita dividir o grafo em vários pedaços e executá-los em paralelo em várias CPUs ou GPUs, entre outras. Uma das desvantagens é uma baixa velocidade computacional comparado com outras bibliotecas.</w:t>
      </w:r>
    </w:p>
    <w:p w14:paraId="557BAD3E" w14:textId="04B20DED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CEDE0" w14:textId="11F657B2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2)</w:t>
      </w:r>
    </w:p>
    <w:p w14:paraId="328EF7D8" w14:textId="31C6EB71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31CF3" w14:textId="00B68840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Sim. Justifica-se através do código. </w:t>
      </w:r>
    </w:p>
    <w:p w14:paraId="7595BD96" w14:textId="0C97287F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938AD" w14:textId="0DC20A48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3) </w:t>
      </w:r>
    </w:p>
    <w:p w14:paraId="68111584" w14:textId="727363FC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21AE6" w14:textId="77777777" w:rsidR="00AB2A94" w:rsidRDefault="00AB2A94" w:rsidP="00AB2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Sim. Justifica-se através do código. </w:t>
      </w:r>
    </w:p>
    <w:p w14:paraId="4FCF9E20" w14:textId="6407CCE6" w:rsidR="00AB2A94" w:rsidRDefault="00AB2A94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C76B0" w14:textId="4AC9490D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4) </w:t>
      </w:r>
    </w:p>
    <w:p w14:paraId="65956861" w14:textId="2FD23C03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905BC" w14:textId="094BD132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Sim, utilizando um grafo padrão, como na função abaixo: </w:t>
      </w:r>
    </w:p>
    <w:p w14:paraId="3CA52742" w14:textId="77777777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</w:pPr>
    </w:p>
    <w:p w14:paraId="1471E604" w14:textId="77777777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97A58">
        <w:rPr>
          <w:lang w:val="en-US"/>
        </w:rPr>
        <w:t xml:space="preserve">def reset_graph(seed=42): </w:t>
      </w:r>
    </w:p>
    <w:p w14:paraId="263551E3" w14:textId="77777777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597A58">
        <w:rPr>
          <w:lang w:val="en-US"/>
        </w:rPr>
        <w:t>tf.reset</w:t>
      </w:r>
      <w:proofErr w:type="gramEnd"/>
      <w:r w:rsidRPr="00597A58">
        <w:rPr>
          <w:lang w:val="en-US"/>
        </w:rPr>
        <w:t xml:space="preserve">_default_graph() </w:t>
      </w:r>
    </w:p>
    <w:p w14:paraId="36983C3D" w14:textId="77777777" w:rsidR="00597A58" w:rsidRDefault="00597A58" w:rsidP="0086256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97A58">
        <w:rPr>
          <w:lang w:val="en-US"/>
        </w:rPr>
        <w:t xml:space="preserve">tf.set_random_seed(seed) </w:t>
      </w:r>
    </w:p>
    <w:p w14:paraId="2F5512B6" w14:textId="4224B105" w:rsidR="00597A58" w:rsidRPr="004241F2" w:rsidRDefault="00597A58" w:rsidP="00862560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4241F2">
        <w:t>np.random</w:t>
      </w:r>
      <w:proofErr w:type="gramEnd"/>
      <w:r w:rsidRPr="004241F2">
        <w:t>.seed(seed)</w:t>
      </w:r>
    </w:p>
    <w:p w14:paraId="14A7E1CA" w14:textId="078DB51D" w:rsidR="00CA1336" w:rsidRPr="004241F2" w:rsidRDefault="00CA1336" w:rsidP="00862560">
      <w:pPr>
        <w:autoSpaceDE w:val="0"/>
        <w:autoSpaceDN w:val="0"/>
        <w:adjustRightInd w:val="0"/>
        <w:spacing w:after="0" w:line="240" w:lineRule="auto"/>
        <w:jc w:val="both"/>
      </w:pPr>
    </w:p>
    <w:p w14:paraId="08E90930" w14:textId="4D28C46B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5) </w:t>
      </w:r>
    </w:p>
    <w:p w14:paraId="30041BE2" w14:textId="28AE6CDE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EFB51" w14:textId="77777777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  <w:r>
        <w:t>Uma variável inicia sua vida útil quando o inicializador é executado e termina quando a sessão é encerrada.</w:t>
      </w:r>
    </w:p>
    <w:p w14:paraId="19762297" w14:textId="77777777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</w:p>
    <w:p w14:paraId="48A38027" w14:textId="77777777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</w:p>
    <w:p w14:paraId="7711B227" w14:textId="77777777" w:rsidR="00CA1336" w:rsidRPr="004241F2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 xml:space="preserve"> </w:t>
      </w:r>
      <w:r w:rsidRPr="004241F2">
        <w:rPr>
          <w:lang w:val="en-US"/>
        </w:rPr>
        <w:t xml:space="preserve">with </w:t>
      </w:r>
      <w:proofErr w:type="gramStart"/>
      <w:r w:rsidRPr="004241F2">
        <w:rPr>
          <w:lang w:val="en-US"/>
        </w:rPr>
        <w:t>tf.Session</w:t>
      </w:r>
      <w:proofErr w:type="gramEnd"/>
      <w:r w:rsidRPr="004241F2">
        <w:rPr>
          <w:lang w:val="en-US"/>
        </w:rPr>
        <w:t xml:space="preserve">() as sess: </w:t>
      </w:r>
    </w:p>
    <w:p w14:paraId="1583A898" w14:textId="77777777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y_val, z_val = </w:t>
      </w:r>
      <w:proofErr w:type="gramStart"/>
      <w:r>
        <w:t>sess.run(</w:t>
      </w:r>
      <w:proofErr w:type="gramEnd"/>
      <w:r>
        <w:t xml:space="preserve">[y, z]) //inicializador executado </w:t>
      </w:r>
    </w:p>
    <w:p w14:paraId="2AB5F687" w14:textId="77777777" w:rsidR="00CA1336" w:rsidRPr="004241F2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241F2">
        <w:rPr>
          <w:lang w:val="en-US"/>
        </w:rPr>
        <w:t xml:space="preserve">print(y_val) # 10 print(z_val) # 15 </w:t>
      </w:r>
    </w:p>
    <w:p w14:paraId="46934A3A" w14:textId="76E783BE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//sessão encerrada</w:t>
      </w:r>
    </w:p>
    <w:p w14:paraId="6269CBE3" w14:textId="14F76730" w:rsidR="00CA1336" w:rsidRDefault="00CA1336" w:rsidP="00862560">
      <w:pPr>
        <w:autoSpaceDE w:val="0"/>
        <w:autoSpaceDN w:val="0"/>
        <w:adjustRightInd w:val="0"/>
        <w:spacing w:after="0" w:line="240" w:lineRule="auto"/>
        <w:jc w:val="both"/>
      </w:pPr>
    </w:p>
    <w:p w14:paraId="5C3BEDCA" w14:textId="5C346E23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6) </w:t>
      </w:r>
    </w:p>
    <w:p w14:paraId="62722122" w14:textId="4F6E0F2F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A46C1" w14:textId="77777777"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36">
        <w:rPr>
          <w:rFonts w:ascii="Times New Roman" w:hAnsi="Times New Roman" w:cs="Times New Roman"/>
          <w:sz w:val="24"/>
          <w:szCs w:val="24"/>
        </w:rPr>
        <w:t xml:space="preserve">Os nós placeholders não realizam nenhum tipo de cálculo, eles apenas transferem os dados que você define em tempo de execução para o grafo sendo executado. Eles são usados para passar os dados de treinamento para o TensorFlow durante o treinamento. </w:t>
      </w:r>
    </w:p>
    <w:p w14:paraId="5C5C2EB0" w14:textId="7B0B3FCD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B95FA" w14:textId="60D5976C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EF0F5" w14:textId="270EE855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3CC24" w14:textId="77777777"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390B0" w14:textId="37FCDF32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Exercício 7) </w:t>
      </w:r>
    </w:p>
    <w:p w14:paraId="2F6754C5" w14:textId="77777777"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B5EE" w14:textId="65AAB9E7"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36">
        <w:rPr>
          <w:rFonts w:ascii="Times New Roman" w:hAnsi="Times New Roman" w:cs="Times New Roman"/>
          <w:sz w:val="24"/>
          <w:szCs w:val="24"/>
        </w:rPr>
        <w:t xml:space="preserve">Quando você executa um grafo para avaliar uma operação que depende de um placeholder, mas você não fornece nenhum valor para o placeholder, haverá um erro (uma exceção). </w:t>
      </w:r>
    </w:p>
    <w:p w14:paraId="3A8785A5" w14:textId="632FA2AF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</w:p>
    <w:p w14:paraId="32B5986A" w14:textId="20FCE58C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C916A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10BFC" w14:textId="77777777" w:rsid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</w:pPr>
    </w:p>
    <w:p w14:paraId="4C496540" w14:textId="7BA4FA7D" w:rsidR="00CA1336" w:rsidRPr="00CA1336" w:rsidRDefault="00CA1336" w:rsidP="00CA1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36">
        <w:rPr>
          <w:rFonts w:ascii="Times New Roman" w:hAnsi="Times New Roman" w:cs="Times New Roman"/>
          <w:sz w:val="24"/>
          <w:szCs w:val="24"/>
        </w:rPr>
        <w:t>A maneira mais simples de fazer isso é usar nós conhecidos como placeholders.</w:t>
      </w:r>
    </w:p>
    <w:p w14:paraId="723E547B" w14:textId="77777777" w:rsidR="00CA1336" w:rsidRPr="00CA1336" w:rsidRDefault="00CA1336" w:rsidP="00862560">
      <w:pPr>
        <w:autoSpaceDE w:val="0"/>
        <w:autoSpaceDN w:val="0"/>
        <w:adjustRightInd w:val="0"/>
        <w:spacing w:after="0" w:line="240" w:lineRule="auto"/>
        <w:jc w:val="both"/>
      </w:pPr>
    </w:p>
    <w:p w14:paraId="455E86DF" w14:textId="77777777" w:rsidR="00CA1336" w:rsidRPr="00CA1336" w:rsidRDefault="00CA1336" w:rsidP="00862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1336" w:rsidRPr="00CA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84D45"/>
    <w:rsid w:val="000A5903"/>
    <w:rsid w:val="000B7189"/>
    <w:rsid w:val="000E5B61"/>
    <w:rsid w:val="0033422F"/>
    <w:rsid w:val="00383E64"/>
    <w:rsid w:val="0039653E"/>
    <w:rsid w:val="004241F2"/>
    <w:rsid w:val="004304A6"/>
    <w:rsid w:val="0046075A"/>
    <w:rsid w:val="00597A58"/>
    <w:rsid w:val="0062666E"/>
    <w:rsid w:val="00712DD5"/>
    <w:rsid w:val="007A67AF"/>
    <w:rsid w:val="007C5938"/>
    <w:rsid w:val="00862560"/>
    <w:rsid w:val="00876F25"/>
    <w:rsid w:val="00902A23"/>
    <w:rsid w:val="00906921"/>
    <w:rsid w:val="009E4914"/>
    <w:rsid w:val="00A83D0A"/>
    <w:rsid w:val="00AB2A94"/>
    <w:rsid w:val="00B50E73"/>
    <w:rsid w:val="00B66560"/>
    <w:rsid w:val="00B67C41"/>
    <w:rsid w:val="00BD3494"/>
    <w:rsid w:val="00C148A3"/>
    <w:rsid w:val="00C77C21"/>
    <w:rsid w:val="00C823CA"/>
    <w:rsid w:val="00C8483B"/>
    <w:rsid w:val="00C916AC"/>
    <w:rsid w:val="00CA1336"/>
    <w:rsid w:val="00CF78B5"/>
    <w:rsid w:val="00D23E1A"/>
    <w:rsid w:val="00D41404"/>
    <w:rsid w:val="00D74894"/>
    <w:rsid w:val="00DC1427"/>
    <w:rsid w:val="00E96685"/>
    <w:rsid w:val="00EC4204"/>
    <w:rsid w:val="00EE1958"/>
    <w:rsid w:val="00F15493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21</cp:revision>
  <dcterms:created xsi:type="dcterms:W3CDTF">2020-12-04T03:26:00Z</dcterms:created>
  <dcterms:modified xsi:type="dcterms:W3CDTF">2020-12-04T14:22:00Z</dcterms:modified>
</cp:coreProperties>
</file>