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B4AD" w14:textId="77777777" w:rsidR="00D74B6F" w:rsidRDefault="00000000" w:rsidP="00D74B6F">
      <w:pPr>
        <w:ind w:left="-5" w:right="0"/>
        <w:jc w:val="both"/>
      </w:pPr>
      <w:r w:rsidRPr="003176F0">
        <w:rPr>
          <w:b/>
          <w:bCs/>
        </w:rPr>
        <w:t>A. Overview:</w:t>
      </w:r>
      <w:r w:rsidR="00D74B6F">
        <w:rPr>
          <w:b/>
          <w:bCs/>
        </w:rPr>
        <w:t xml:space="preserve"> </w:t>
      </w:r>
      <w:r w:rsidR="00D74B6F">
        <w:t xml:space="preserve">The story started when one day  one adventurous man received an email coming from RiddleMaster@Riddle.org, who invited him to participate and play the game of riddle called Riddle Master. This riddle game is a locked room which is the participant of the game or player of this game will be locked in a concealed room with only have a door that will be serve as the exit point, moving on to the next room of the game. The door will be opened if the player answered the riddles correctly. Hints are available to help the player in solving the riddle. There will be a total of five rooms , each of it has a different riddles to solve and the players has only five lives or attempt to finish the game. Everytime the player answered incorrectly, one life of the player will be deducted, wherein he will remain in that room until the riddle is answered correctly. The game will end if the player is out of lives or if the player successfully cleared or finished the game. This game will test the intellectual ability of the player when it comes to solving the riddle words. This game will also prove if the player is really good in terms of answering the riddle and also the player will get a reward If he successfully finished the game. </w:t>
      </w:r>
    </w:p>
    <w:p w14:paraId="45A31535" w14:textId="4B157380" w:rsidR="003176F0" w:rsidRDefault="00D74B6F" w:rsidP="00D74B6F">
      <w:pPr>
        <w:ind w:left="-5" w:right="0"/>
        <w:jc w:val="both"/>
      </w:pPr>
      <w:r>
        <w:tab/>
      </w:r>
    </w:p>
    <w:p w14:paraId="4CAE19A8" w14:textId="77777777" w:rsidR="00D74B6F" w:rsidRDefault="00D74B6F" w:rsidP="00D74B6F">
      <w:pPr>
        <w:ind w:left="-5" w:right="0"/>
        <w:jc w:val="both"/>
      </w:pPr>
    </w:p>
    <w:p w14:paraId="791D50A8" w14:textId="1D72513B" w:rsidR="00CA40B4" w:rsidRPr="003176F0" w:rsidRDefault="00000000" w:rsidP="00D74B6F">
      <w:pPr>
        <w:ind w:left="-5" w:right="0"/>
        <w:jc w:val="both"/>
        <w:rPr>
          <w:b/>
          <w:bCs/>
        </w:rPr>
      </w:pPr>
      <w:r w:rsidRPr="003176F0">
        <w:rPr>
          <w:b/>
          <w:bCs/>
        </w:rPr>
        <w:t xml:space="preserve">B. Characters: </w:t>
      </w:r>
    </w:p>
    <w:p w14:paraId="08722320" w14:textId="30997EAF" w:rsidR="003176F0" w:rsidRDefault="00D74B6F" w:rsidP="00D74B6F">
      <w:pPr>
        <w:spacing w:after="0" w:line="402" w:lineRule="auto"/>
        <w:ind w:right="1147" w:firstLine="0"/>
        <w:jc w:val="both"/>
      </w:pPr>
      <w:r>
        <w:t xml:space="preserve"> </w:t>
      </w:r>
      <w:r w:rsidR="00000000">
        <w:t>Paul – a</w:t>
      </w:r>
      <w:r w:rsidR="003176F0">
        <w:t>n</w:t>
      </w:r>
      <w:r w:rsidR="00000000">
        <w:t xml:space="preserve"> adventurous man from </w:t>
      </w:r>
      <w:r w:rsidR="003176F0">
        <w:t>B</w:t>
      </w:r>
      <w:r w:rsidR="00000000">
        <w:t xml:space="preserve">ulan who </w:t>
      </w:r>
      <w:r w:rsidR="003176F0">
        <w:t xml:space="preserve">received an </w:t>
      </w:r>
      <w:r w:rsidR="00000000">
        <w:t>invitation</w:t>
      </w:r>
      <w:r w:rsidR="003176F0">
        <w:t xml:space="preserve"> from Riddle</w:t>
      </w:r>
      <w:r>
        <w:t xml:space="preserve"> </w:t>
      </w:r>
      <w:r w:rsidR="003176F0">
        <w:t>Corporation</w:t>
      </w:r>
      <w:r w:rsidR="00000000">
        <w:t>.</w:t>
      </w:r>
    </w:p>
    <w:p w14:paraId="0392AE76" w14:textId="77777777" w:rsidR="00D74B6F" w:rsidRDefault="00D74B6F" w:rsidP="00D74B6F">
      <w:pPr>
        <w:spacing w:after="0" w:line="402" w:lineRule="auto"/>
        <w:ind w:right="1147" w:firstLine="0"/>
        <w:jc w:val="both"/>
      </w:pPr>
    </w:p>
    <w:p w14:paraId="74AC3104" w14:textId="1DBA252B" w:rsidR="00CA40B4" w:rsidRDefault="00000000" w:rsidP="00D74B6F">
      <w:pPr>
        <w:spacing w:after="0" w:line="402" w:lineRule="auto"/>
        <w:ind w:right="1147" w:firstLine="0"/>
        <w:jc w:val="both"/>
      </w:pPr>
      <w:r w:rsidRPr="003176F0">
        <w:rPr>
          <w:b/>
          <w:bCs/>
        </w:rPr>
        <w:t>C. Location</w:t>
      </w:r>
      <w:r>
        <w:t xml:space="preserve">: </w:t>
      </w:r>
    </w:p>
    <w:p w14:paraId="3F3480E1" w14:textId="5F58E5DF" w:rsidR="00CA40B4" w:rsidRDefault="00000000" w:rsidP="00D74B6F">
      <w:pPr>
        <w:ind w:left="-5" w:right="0"/>
        <w:jc w:val="both"/>
      </w:pPr>
      <w:r>
        <w:t>•</w:t>
      </w:r>
      <w:r w:rsidR="003176F0">
        <w:t xml:space="preserve"> </w:t>
      </w:r>
      <w:r w:rsidR="003F3E29">
        <w:t>123Voldemort street, at</w:t>
      </w:r>
      <w:r>
        <w:t xml:space="preserve"> </w:t>
      </w:r>
      <w:r w:rsidR="003F3E29">
        <w:t>an abandoned school</w:t>
      </w:r>
      <w:r>
        <w:t>.</w:t>
      </w:r>
      <w:r w:rsidR="003176F0">
        <w:t xml:space="preserve"> The abandoned school has 3 buildings, one from the left, one from the right, and one at the center.</w:t>
      </w:r>
      <w:r>
        <w:t xml:space="preserve"> </w:t>
      </w:r>
      <w:r w:rsidR="003176F0">
        <w:t>The game commences at the left side building of the school.</w:t>
      </w:r>
    </w:p>
    <w:p w14:paraId="60A6CCC7" w14:textId="77777777" w:rsidR="00D74B6F" w:rsidRDefault="00D74B6F" w:rsidP="00D74B6F">
      <w:pPr>
        <w:ind w:left="-5" w:right="0"/>
        <w:jc w:val="both"/>
      </w:pPr>
    </w:p>
    <w:p w14:paraId="730637D7" w14:textId="77777777" w:rsidR="003176F0" w:rsidRDefault="003176F0" w:rsidP="00D74B6F">
      <w:pPr>
        <w:ind w:left="-5" w:right="0"/>
        <w:jc w:val="both"/>
      </w:pPr>
    </w:p>
    <w:p w14:paraId="2E40DA06" w14:textId="08F8DD1E" w:rsidR="00D74B6F" w:rsidRPr="003176F0" w:rsidRDefault="00000000" w:rsidP="00D74B6F">
      <w:pPr>
        <w:ind w:left="-5" w:right="0"/>
        <w:jc w:val="both"/>
        <w:rPr>
          <w:b/>
          <w:bCs/>
        </w:rPr>
      </w:pPr>
      <w:r>
        <w:t xml:space="preserve"> </w:t>
      </w:r>
      <w:r w:rsidRPr="003176F0">
        <w:rPr>
          <w:b/>
          <w:bCs/>
        </w:rPr>
        <w:t>Team roles and responsibilities</w:t>
      </w:r>
      <w:r w:rsidR="00D74B6F">
        <w:rPr>
          <w:b/>
          <w:bCs/>
        </w:rPr>
        <w:t>:</w:t>
      </w:r>
    </w:p>
    <w:p w14:paraId="48F2B96D" w14:textId="77777777" w:rsidR="00CA40B4" w:rsidRDefault="00000000" w:rsidP="00D74B6F">
      <w:pPr>
        <w:numPr>
          <w:ilvl w:val="0"/>
          <w:numId w:val="2"/>
        </w:numPr>
        <w:ind w:right="0" w:hanging="225"/>
        <w:jc w:val="both"/>
      </w:pPr>
      <w:r w:rsidRPr="003176F0">
        <w:rPr>
          <w:b/>
          <w:bCs/>
        </w:rPr>
        <w:t>Irene Dabac</w:t>
      </w:r>
      <w:r>
        <w:t xml:space="preserve">:  Contributed in suggesting and developing the storyline of the game. Also contributed in making the flowchart. </w:t>
      </w:r>
    </w:p>
    <w:p w14:paraId="22C06C02" w14:textId="77777777" w:rsidR="00CA40B4" w:rsidRDefault="00000000" w:rsidP="00D74B6F">
      <w:pPr>
        <w:numPr>
          <w:ilvl w:val="0"/>
          <w:numId w:val="2"/>
        </w:numPr>
        <w:ind w:right="0" w:hanging="225"/>
        <w:jc w:val="both"/>
      </w:pPr>
      <w:r w:rsidRPr="003176F0">
        <w:rPr>
          <w:b/>
          <w:bCs/>
        </w:rPr>
        <w:t>Alyssa Buiza</w:t>
      </w:r>
      <w:r>
        <w:t xml:space="preserve">: Contributed in developing the storyline as well as the flowchart alongside with Dabac. </w:t>
      </w:r>
    </w:p>
    <w:p w14:paraId="4AFC414C" w14:textId="77777777" w:rsidR="00CA40B4" w:rsidRDefault="00000000" w:rsidP="00D74B6F">
      <w:pPr>
        <w:numPr>
          <w:ilvl w:val="0"/>
          <w:numId w:val="2"/>
        </w:numPr>
        <w:ind w:right="0" w:hanging="225"/>
        <w:jc w:val="both"/>
      </w:pPr>
      <w:r w:rsidRPr="003176F0">
        <w:rPr>
          <w:b/>
          <w:bCs/>
        </w:rPr>
        <w:t>Wenly Caalam</w:t>
      </w:r>
      <w:r>
        <w:t xml:space="preserve">: Contributed in implementing the storyline in the python programming language. </w:t>
      </w:r>
    </w:p>
    <w:p w14:paraId="4A61DFC5" w14:textId="77777777" w:rsidR="00CA40B4" w:rsidRDefault="00000000" w:rsidP="00D74B6F">
      <w:pPr>
        <w:numPr>
          <w:ilvl w:val="0"/>
          <w:numId w:val="2"/>
        </w:numPr>
        <w:ind w:right="0" w:hanging="225"/>
        <w:jc w:val="both"/>
      </w:pPr>
      <w:r w:rsidRPr="003176F0">
        <w:rPr>
          <w:b/>
          <w:bCs/>
        </w:rPr>
        <w:t>Ma. Cielo Castro</w:t>
      </w:r>
      <w:r>
        <w:t xml:space="preserve">: Contributed in planning and developing of the code as well as doing the paper works. </w:t>
      </w:r>
    </w:p>
    <w:p w14:paraId="27D25645" w14:textId="77777777" w:rsidR="00CA40B4" w:rsidRDefault="00000000" w:rsidP="00D74B6F">
      <w:pPr>
        <w:numPr>
          <w:ilvl w:val="0"/>
          <w:numId w:val="2"/>
        </w:numPr>
        <w:ind w:right="0" w:hanging="225"/>
        <w:jc w:val="both"/>
      </w:pPr>
      <w:r w:rsidRPr="003176F0">
        <w:rPr>
          <w:b/>
          <w:bCs/>
        </w:rPr>
        <w:t>Mark Angelo Celso</w:t>
      </w:r>
      <w:r>
        <w:t xml:space="preserve">: Contributed in planning and developing of the code alongside with Castro and Caalam.       </w:t>
      </w:r>
    </w:p>
    <w:p w14:paraId="40011C52" w14:textId="77777777" w:rsidR="00D74B6F" w:rsidRDefault="00D74B6F" w:rsidP="00D74B6F">
      <w:pPr>
        <w:ind w:right="0"/>
        <w:jc w:val="both"/>
      </w:pPr>
    </w:p>
    <w:p w14:paraId="245CECAA" w14:textId="77777777" w:rsidR="00D74B6F" w:rsidRDefault="00D74B6F" w:rsidP="00D74B6F">
      <w:pPr>
        <w:ind w:right="0"/>
        <w:jc w:val="both"/>
      </w:pPr>
    </w:p>
    <w:p w14:paraId="27F5DC4E" w14:textId="77777777" w:rsidR="00D74B6F" w:rsidRDefault="00D74B6F" w:rsidP="00D74B6F">
      <w:pPr>
        <w:ind w:right="0"/>
        <w:jc w:val="both"/>
      </w:pPr>
    </w:p>
    <w:p w14:paraId="4B445667" w14:textId="33B6D0E6" w:rsidR="00CA40B4" w:rsidRPr="00D74B6F" w:rsidRDefault="00000000" w:rsidP="00D74B6F">
      <w:pPr>
        <w:spacing w:after="160" w:line="259" w:lineRule="auto"/>
        <w:ind w:left="0" w:right="0" w:firstLine="0"/>
        <w:jc w:val="both"/>
        <w:rPr>
          <w:b/>
          <w:bCs/>
        </w:rPr>
      </w:pPr>
      <w:r>
        <w:lastRenderedPageBreak/>
        <w:t xml:space="preserve"> </w:t>
      </w:r>
      <w:r w:rsidR="00D74B6F" w:rsidRPr="00D74B6F">
        <w:rPr>
          <w:b/>
          <w:bCs/>
        </w:rPr>
        <w:t>The game’s storyline:</w:t>
      </w:r>
    </w:p>
    <w:p w14:paraId="5F97A6C8" w14:textId="7788D0EA" w:rsidR="00CA40B4" w:rsidRDefault="00000000" w:rsidP="004B7F78">
      <w:pPr>
        <w:ind w:left="-5" w:right="0"/>
        <w:jc w:val="both"/>
      </w:pPr>
      <w:r>
        <w:t>The story starte</w:t>
      </w:r>
      <w:r w:rsidR="004B7F78">
        <w:t>d</w:t>
      </w:r>
      <w:r>
        <w:t xml:space="preserve"> one day</w:t>
      </w:r>
      <w:r w:rsidR="004B7F78">
        <w:t xml:space="preserve"> when</w:t>
      </w:r>
      <w:r>
        <w:t xml:space="preserve"> one adventurous man</w:t>
      </w:r>
      <w:r w:rsidR="004B7F78">
        <w:t xml:space="preserve"> named Paul</w:t>
      </w:r>
      <w:r>
        <w:t xml:space="preserve"> received an email coming from Ridd</w:t>
      </w:r>
      <w:r w:rsidR="00D74B6F">
        <w:t>leMaster@Riddle.org</w:t>
      </w:r>
      <w:r w:rsidR="004B7F78">
        <w:t>.</w:t>
      </w:r>
      <w:r>
        <w:t xml:space="preserve"> The </w:t>
      </w:r>
      <w:r w:rsidR="004B7F78">
        <w:t xml:space="preserve">email sent to him </w:t>
      </w:r>
      <w:r>
        <w:t>flash</w:t>
      </w:r>
      <w:r w:rsidR="004B7F78">
        <w:t>ed</w:t>
      </w:r>
      <w:r>
        <w:t xml:space="preserve"> on </w:t>
      </w:r>
      <w:r w:rsidR="004B7F78">
        <w:t>his</w:t>
      </w:r>
      <w:r>
        <w:t xml:space="preserve"> computer’s screen</w:t>
      </w:r>
      <w:r w:rsidR="004B7F78">
        <w:t xml:space="preserve"> that his been using. He opened that email and read its content wherein it’s an invitation from Riddle Corporation. Inviting him to participate to play the game of riddles called Riddle Master. The said sender </w:t>
      </w:r>
      <w:r w:rsidR="00B32346">
        <w:t>wants him to send a reply on whether he will participate or not.</w:t>
      </w:r>
    </w:p>
    <w:p w14:paraId="20F3B13B" w14:textId="36D352EC" w:rsidR="004B7F78" w:rsidRDefault="004B7F78" w:rsidP="004B7F78">
      <w:pPr>
        <w:ind w:left="-5" w:right="0"/>
        <w:jc w:val="both"/>
      </w:pPr>
      <w:r>
        <w:t>He will make a decision whether he will accept the invitation to participate or refuse it.</w:t>
      </w:r>
    </w:p>
    <w:p w14:paraId="1C398B62" w14:textId="69C60EE6" w:rsidR="00CA40B4" w:rsidRPr="00B32346" w:rsidRDefault="00000000" w:rsidP="00B32346">
      <w:pPr>
        <w:ind w:left="-5" w:right="0"/>
        <w:jc w:val="both"/>
        <w:rPr>
          <w:b/>
          <w:bCs/>
        </w:rPr>
      </w:pPr>
      <w:r w:rsidRPr="004B7F78">
        <w:rPr>
          <w:b/>
          <w:bCs/>
        </w:rPr>
        <w:t>Decision 1</w:t>
      </w:r>
      <w:r w:rsidR="004B7F78" w:rsidRPr="004B7F78">
        <w:rPr>
          <w:b/>
          <w:bCs/>
        </w:rPr>
        <w:t xml:space="preserve">: </w:t>
      </w:r>
      <w:r w:rsidRPr="00B32346">
        <w:rPr>
          <w:b/>
          <w:bCs/>
        </w:rPr>
        <w:t>Do you want to participate/join in this game?</w:t>
      </w:r>
      <w:r>
        <w:t xml:space="preserve"> </w:t>
      </w:r>
      <w:r w:rsidR="00B32346">
        <w:t xml:space="preserve"> </w:t>
      </w:r>
      <w:r w:rsidR="00B32346" w:rsidRPr="004B7F78">
        <w:rPr>
          <w:b/>
          <w:bCs/>
        </w:rPr>
        <w:t>( Accept or Refuse)</w:t>
      </w:r>
    </w:p>
    <w:p w14:paraId="66A4EA64" w14:textId="407C6D4F" w:rsidR="00CA40B4" w:rsidRDefault="00000000" w:rsidP="00D74B6F">
      <w:pPr>
        <w:numPr>
          <w:ilvl w:val="0"/>
          <w:numId w:val="3"/>
        </w:numPr>
        <w:ind w:right="0" w:hanging="160"/>
        <w:jc w:val="both"/>
      </w:pPr>
      <w:r>
        <w:t xml:space="preserve">Accept ( </w:t>
      </w:r>
      <w:r w:rsidR="00B32346">
        <w:t>Type</w:t>
      </w:r>
      <w:r>
        <w:t xml:space="preserve"> “yes”</w:t>
      </w:r>
      <w:r w:rsidR="00B32346">
        <w:t xml:space="preserve">, </w:t>
      </w:r>
      <w:r>
        <w:t xml:space="preserve"> </w:t>
      </w:r>
      <w:r w:rsidR="00B32346">
        <w:t>he will play the game</w:t>
      </w:r>
      <w:r>
        <w:t xml:space="preserve">) </w:t>
      </w:r>
    </w:p>
    <w:p w14:paraId="5FC0FC95" w14:textId="471E4B0A" w:rsidR="00CA40B4" w:rsidRDefault="00000000" w:rsidP="00D74B6F">
      <w:pPr>
        <w:numPr>
          <w:ilvl w:val="0"/>
          <w:numId w:val="3"/>
        </w:numPr>
        <w:ind w:right="0" w:hanging="160"/>
        <w:jc w:val="both"/>
      </w:pPr>
      <w:r>
        <w:t xml:space="preserve">Refuse ( </w:t>
      </w:r>
      <w:r w:rsidR="00B32346">
        <w:t>Type</w:t>
      </w:r>
      <w:r>
        <w:t xml:space="preserve"> “No” </w:t>
      </w:r>
      <w:r w:rsidR="00B32346">
        <w:t>he will not play the game. Program will end.</w:t>
      </w:r>
      <w:r>
        <w:t xml:space="preserve">) </w:t>
      </w:r>
    </w:p>
    <w:p w14:paraId="591BC815" w14:textId="77777777" w:rsidR="00B32346" w:rsidRDefault="00B32346" w:rsidP="00B32346">
      <w:pPr>
        <w:ind w:left="160" w:right="0" w:firstLine="0"/>
        <w:jc w:val="both"/>
      </w:pPr>
    </w:p>
    <w:p w14:paraId="23F4CBD3" w14:textId="32131957" w:rsidR="00B32346" w:rsidRPr="00652B07" w:rsidRDefault="00B32346" w:rsidP="00B32346">
      <w:pPr>
        <w:ind w:left="0" w:right="0" w:firstLine="0"/>
        <w:jc w:val="both"/>
        <w:rPr>
          <w:b/>
          <w:bCs/>
        </w:rPr>
      </w:pPr>
      <w:r w:rsidRPr="00652B07">
        <w:rPr>
          <w:b/>
          <w:bCs/>
        </w:rPr>
        <w:t>If he accept the invitation to participate in the game:</w:t>
      </w:r>
    </w:p>
    <w:p w14:paraId="09A6BC72" w14:textId="5EFC30C5" w:rsidR="00CA40B4" w:rsidRDefault="00B32346" w:rsidP="00D74B6F">
      <w:pPr>
        <w:ind w:left="-5" w:right="0"/>
        <w:jc w:val="both"/>
      </w:pPr>
      <w:r>
        <w:t>He</w:t>
      </w:r>
      <w:r w:rsidR="00000000">
        <w:t xml:space="preserve"> </w:t>
      </w:r>
      <w:r>
        <w:t xml:space="preserve">decided to participate and typed </w:t>
      </w:r>
      <w:r w:rsidR="00000000">
        <w:t>“Yes”</w:t>
      </w:r>
      <w:r>
        <w:t>. Few minutes later after sending the reply. He, again, received an email from Riddle Corporation, giving him some information about the venue of the game. According to them, the game will commence</w:t>
      </w:r>
      <w:r w:rsidR="003F3E29">
        <w:t xml:space="preserve"> tomorrow</w:t>
      </w:r>
      <w:r>
        <w:t xml:space="preserve"> at </w:t>
      </w:r>
      <w:r w:rsidR="003F3E29">
        <w:t xml:space="preserve">123Voldemort Street at exactly 5pm. </w:t>
      </w:r>
    </w:p>
    <w:p w14:paraId="5A6533EA" w14:textId="28519D26" w:rsidR="003F3E29" w:rsidRDefault="003F3E29" w:rsidP="00D74B6F">
      <w:pPr>
        <w:ind w:left="-5" w:right="0"/>
        <w:jc w:val="both"/>
      </w:pPr>
      <w:r>
        <w:t>So, the following day, he decided to drive his car and go to the location of the game. However, he doesn’t know exactly where that place is, so he used GoogleMaps to help him navigate the roads. After 2 hours, he finally arrived at the location, wherein he found himself in front of an abandoned building. He is perplexed and ask</w:t>
      </w:r>
      <w:r w:rsidR="008C76AB">
        <w:t>ed</w:t>
      </w:r>
      <w:r>
        <w:t xml:space="preserve">  himself if it’s the correct location</w:t>
      </w:r>
      <w:r w:rsidR="008C76AB">
        <w:t xml:space="preserve">. While having this question in mind, a man in black approached him, telling him to proceed entering the building on the left. He decided to trust the man and entered the building. Upon entering, the doors have automatically closed. </w:t>
      </w:r>
      <w:r w:rsidR="008C76AB" w:rsidRPr="008C76AB">
        <w:t>Scared,</w:t>
      </w:r>
      <w:r w:rsidR="008C76AB">
        <w:t xml:space="preserve"> he</w:t>
      </w:r>
      <w:r w:rsidR="008C76AB" w:rsidRPr="008C76AB">
        <w:t xml:space="preserve"> found </w:t>
      </w:r>
      <w:r w:rsidR="008C76AB">
        <w:t>him</w:t>
      </w:r>
      <w:r w:rsidR="008C76AB" w:rsidRPr="008C76AB">
        <w:t>self confined in a closed room with a computer beside the other door that</w:t>
      </w:r>
      <w:r w:rsidR="008C76AB">
        <w:t xml:space="preserve"> is the only way out of the room that he is currently into. </w:t>
      </w:r>
      <w:r w:rsidR="008C76AB" w:rsidRPr="008C76AB">
        <w:t xml:space="preserve">After a few minutes, the computer automatically turned on and there </w:t>
      </w:r>
      <w:r w:rsidR="008C76AB">
        <w:t>he</w:t>
      </w:r>
      <w:r w:rsidR="008C76AB" w:rsidRPr="008C76AB">
        <w:t xml:space="preserve"> saw messages,</w:t>
      </w:r>
      <w:r w:rsidR="008C76AB">
        <w:t xml:space="preserve"> </w:t>
      </w:r>
      <w:r w:rsidR="008C76AB" w:rsidRPr="008C76AB">
        <w:t xml:space="preserve">more like instructions regarding the game that </w:t>
      </w:r>
      <w:r w:rsidR="00240D6E">
        <w:t>he</w:t>
      </w:r>
      <w:r w:rsidR="008C76AB" w:rsidRPr="008C76AB">
        <w:t xml:space="preserve"> have participated in.</w:t>
      </w:r>
    </w:p>
    <w:p w14:paraId="00291F01" w14:textId="79E7B877" w:rsidR="00652B07" w:rsidRDefault="00652B07" w:rsidP="00D74B6F">
      <w:pPr>
        <w:ind w:left="-5" w:right="0"/>
        <w:jc w:val="both"/>
        <w:rPr>
          <w:b/>
          <w:bCs/>
        </w:rPr>
      </w:pPr>
      <w:r w:rsidRPr="00652B07">
        <w:rPr>
          <w:b/>
          <w:bCs/>
        </w:rPr>
        <w:t>The Instructions of the game:</w:t>
      </w:r>
    </w:p>
    <w:p w14:paraId="1C7F5896" w14:textId="27FD45A1" w:rsidR="00652B07" w:rsidRDefault="00652B07" w:rsidP="00D74B6F">
      <w:pPr>
        <w:ind w:left="-5" w:right="0"/>
        <w:jc w:val="both"/>
        <w:rPr>
          <w:b/>
          <w:bCs/>
        </w:rPr>
      </w:pPr>
      <w:r>
        <w:t>This riddle game is a locked room which is the participant of the game or player of this game will be locked in a concealed room with only have a door that will be serve as the exit point, moving on to the next room of the game. The door will be opened if the player answered the riddles correctly. Hints are available to help the player in solving the riddle. There will be a total of five rooms , each of it has a different riddles to solve and the players has only five lives or attempt to finish the game. Everytime the player answered incorrectly, one life of the player will be deducted, wherein he will remain in that room until the riddle is answered correctly. The game will end if the player is out of lives or if the player successfully cleared or finished the game. This game will test the intellectual ability of the player when it comes to solving the riddle words. This game will also prove if the player is really good in terms of answering the riddle and also the player will get a reward If he successfully finished the game.</w:t>
      </w:r>
    </w:p>
    <w:p w14:paraId="3D2AFACA" w14:textId="77777777" w:rsidR="00652B07" w:rsidRPr="00652B07" w:rsidRDefault="00652B07" w:rsidP="00D74B6F">
      <w:pPr>
        <w:ind w:left="-5" w:right="0"/>
        <w:jc w:val="both"/>
        <w:rPr>
          <w:b/>
          <w:bCs/>
        </w:rPr>
      </w:pPr>
    </w:p>
    <w:p w14:paraId="1BF6F423" w14:textId="50CE8585" w:rsidR="00CA40B4" w:rsidRDefault="00000000" w:rsidP="00D74B6F">
      <w:pPr>
        <w:numPr>
          <w:ilvl w:val="0"/>
          <w:numId w:val="3"/>
        </w:numPr>
        <w:ind w:right="0" w:hanging="160"/>
        <w:jc w:val="both"/>
      </w:pPr>
      <w:r>
        <w:lastRenderedPageBreak/>
        <w:t>Enter</w:t>
      </w:r>
      <w:r w:rsidR="00240D6E">
        <w:t>ing the Username:</w:t>
      </w:r>
    </w:p>
    <w:p w14:paraId="4BDF241A" w14:textId="1987BB19" w:rsidR="00240D6E" w:rsidRDefault="00240D6E" w:rsidP="00240D6E">
      <w:pPr>
        <w:ind w:left="0" w:right="0" w:firstLine="0"/>
        <w:jc w:val="both"/>
      </w:pPr>
      <w:r>
        <w:t xml:space="preserve">Along with the instructions regarding the game, the system is prompting him to enter his username. After typing his username, </w:t>
      </w:r>
      <w:r w:rsidR="00000000">
        <w:t>the game start</w:t>
      </w:r>
      <w:r>
        <w:t>s</w:t>
      </w:r>
      <w:r w:rsidR="00000000">
        <w:t xml:space="preserve"> and </w:t>
      </w:r>
      <w:r>
        <w:t>he</w:t>
      </w:r>
      <w:r w:rsidR="00000000">
        <w:t xml:space="preserve"> will be </w:t>
      </w:r>
      <w:r>
        <w:t>asked to solve the first riddle</w:t>
      </w:r>
      <w:r w:rsidR="00000000">
        <w:t xml:space="preserve"> in</w:t>
      </w:r>
      <w:r>
        <w:t xml:space="preserve"> the</w:t>
      </w:r>
      <w:r w:rsidR="00000000">
        <w:t xml:space="preserve"> first room</w:t>
      </w:r>
      <w:r>
        <w:t>.</w:t>
      </w:r>
    </w:p>
    <w:p w14:paraId="3A951CB6" w14:textId="66E4DE1A" w:rsidR="005174BE" w:rsidRPr="005174BE" w:rsidRDefault="00652B07" w:rsidP="00652B07">
      <w:pPr>
        <w:pStyle w:val="ListParagraph"/>
        <w:numPr>
          <w:ilvl w:val="0"/>
          <w:numId w:val="5"/>
        </w:numPr>
        <w:ind w:right="0"/>
        <w:jc w:val="both"/>
        <w:rPr>
          <w:b/>
          <w:bCs/>
        </w:rPr>
      </w:pPr>
      <w:r w:rsidRPr="005174BE">
        <w:rPr>
          <w:b/>
          <w:bCs/>
        </w:rPr>
        <w:t>Playing the game</w:t>
      </w:r>
      <w:r w:rsidR="005174BE" w:rsidRPr="005174BE">
        <w:rPr>
          <w:b/>
          <w:bCs/>
        </w:rPr>
        <w:t>:</w:t>
      </w:r>
    </w:p>
    <w:p w14:paraId="6D4702AA" w14:textId="7492B0CA" w:rsidR="00652B07" w:rsidRDefault="005174BE" w:rsidP="005174BE">
      <w:pPr>
        <w:ind w:right="0"/>
        <w:jc w:val="both"/>
      </w:pPr>
      <w:r>
        <w:t>First Room</w:t>
      </w:r>
    </w:p>
    <w:p w14:paraId="6C00AD57" w14:textId="11090F8D" w:rsidR="00CA40B4" w:rsidRDefault="00652B07" w:rsidP="005174BE">
      <w:pPr>
        <w:ind w:right="0"/>
        <w:jc w:val="both"/>
      </w:pPr>
      <w:r>
        <w:t>The first riddle to solve flashed on the computer’s monitor, along with a hint to the answer. He then tr</w:t>
      </w:r>
      <w:r w:rsidR="00F40287">
        <w:t>ied</w:t>
      </w:r>
      <w:r>
        <w:t xml:space="preserve"> to answer.  If he answered incorrectly, one life will be deducted</w:t>
      </w:r>
      <w:r w:rsidR="005174BE">
        <w:t xml:space="preserve">. If correct, a message will flashed on the screen, Congratulations you got it right!”. </w:t>
      </w:r>
      <w:r w:rsidR="00000000">
        <w:t xml:space="preserve">The first riddle </w:t>
      </w:r>
      <w:r w:rsidR="005174BE">
        <w:t>is</w:t>
      </w:r>
      <w:r w:rsidR="00000000">
        <w:t xml:space="preserve">  cleared.</w:t>
      </w:r>
      <w:r w:rsidR="005174BE">
        <w:t xml:space="preserve"> He will</w:t>
      </w:r>
      <w:r w:rsidR="00000000">
        <w:t xml:space="preserve"> </w:t>
      </w:r>
      <w:r w:rsidR="005174BE">
        <w:t>p</w:t>
      </w:r>
      <w:r w:rsidR="00000000">
        <w:t xml:space="preserve">roceed to the second room. </w:t>
      </w:r>
    </w:p>
    <w:p w14:paraId="7106DF82" w14:textId="1E927B58" w:rsidR="00CA40B4" w:rsidRDefault="00000000" w:rsidP="00D74B6F">
      <w:pPr>
        <w:ind w:left="-5" w:right="0"/>
        <w:jc w:val="both"/>
      </w:pPr>
      <w:r>
        <w:t xml:space="preserve"> (Proceed to the second room) </w:t>
      </w:r>
    </w:p>
    <w:p w14:paraId="2FB976A3" w14:textId="543F6CE2" w:rsidR="00CA40B4" w:rsidRDefault="005174BE" w:rsidP="00D74B6F">
      <w:pPr>
        <w:ind w:left="-5" w:right="0"/>
        <w:jc w:val="both"/>
      </w:pPr>
      <w:r>
        <w:t>He is</w:t>
      </w:r>
      <w:r w:rsidR="00000000">
        <w:t xml:space="preserve"> now entering the second room of </w:t>
      </w:r>
      <w:r>
        <w:t>building</w:t>
      </w:r>
      <w:r w:rsidR="00000000">
        <w:t xml:space="preserve"> where there is another riddle that</w:t>
      </w:r>
      <w:r>
        <w:t xml:space="preserve"> he</w:t>
      </w:r>
      <w:r w:rsidR="00000000">
        <w:t xml:space="preserve"> need to answer,  he </w:t>
      </w:r>
      <w:r>
        <w:t>then</w:t>
      </w:r>
      <w:r w:rsidR="00000000">
        <w:t xml:space="preserve"> tr</w:t>
      </w:r>
      <w:r w:rsidR="00F40287">
        <w:t>ied</w:t>
      </w:r>
      <w:r w:rsidR="00000000">
        <w:t xml:space="preserve"> to answer it. </w:t>
      </w:r>
      <w:r>
        <w:t xml:space="preserve">.  If he answered incorrectly, one life will be deducted. If correct, a message will flashed on the screen, Congratulations you got it right!”. The first riddle is  cleared. He will proceed to the </w:t>
      </w:r>
      <w:r>
        <w:t>third</w:t>
      </w:r>
      <w:r>
        <w:t xml:space="preserve"> room.</w:t>
      </w:r>
    </w:p>
    <w:p w14:paraId="0A610833" w14:textId="4CAF37D8" w:rsidR="005174BE" w:rsidRDefault="005174BE" w:rsidP="00D74B6F">
      <w:pPr>
        <w:ind w:left="-5" w:right="0"/>
        <w:jc w:val="both"/>
      </w:pPr>
      <w:r>
        <w:t xml:space="preserve">(Proceed to the </w:t>
      </w:r>
      <w:r>
        <w:t>third</w:t>
      </w:r>
      <w:r>
        <w:t xml:space="preserve"> room) </w:t>
      </w:r>
    </w:p>
    <w:p w14:paraId="049DFE23" w14:textId="23A65DCE" w:rsidR="00F40287" w:rsidRDefault="005174BE" w:rsidP="00F40287">
      <w:pPr>
        <w:ind w:left="-5" w:right="0"/>
        <w:jc w:val="both"/>
      </w:pPr>
      <w:r>
        <w:t>He then entered the third room, another computer was there displaying the riddle that he need to solve.</w:t>
      </w:r>
      <w:r w:rsidR="00F40287">
        <w:t xml:space="preserve"> </w:t>
      </w:r>
      <w:r>
        <w:t>He tr</w:t>
      </w:r>
      <w:r w:rsidR="00F40287">
        <w:t>ied</w:t>
      </w:r>
      <w:r>
        <w:t xml:space="preserve"> to answer the third room’s riddle.</w:t>
      </w:r>
      <w:r w:rsidR="00F40287" w:rsidRPr="00F40287">
        <w:t xml:space="preserve"> </w:t>
      </w:r>
      <w:r w:rsidR="00F40287">
        <w:t xml:space="preserve">If he answered incorrectly, one life will be deducted. If correct, a message will flashed on the screen, Congratulations you got it right!”. The first riddle is  cleared. He will proceed to the </w:t>
      </w:r>
      <w:r w:rsidR="00F40287">
        <w:t>fourth</w:t>
      </w:r>
      <w:r w:rsidR="00F40287">
        <w:t xml:space="preserve"> room.</w:t>
      </w:r>
    </w:p>
    <w:p w14:paraId="7A722471" w14:textId="40D3604F" w:rsidR="00F40287" w:rsidRDefault="00F40287" w:rsidP="00F40287">
      <w:pPr>
        <w:ind w:left="-5" w:right="0"/>
        <w:jc w:val="both"/>
      </w:pPr>
      <w:r>
        <w:t xml:space="preserve">(Proceed to the </w:t>
      </w:r>
      <w:r>
        <w:t>fourth</w:t>
      </w:r>
      <w:r>
        <w:t xml:space="preserve"> room) </w:t>
      </w:r>
    </w:p>
    <w:p w14:paraId="2703052A" w14:textId="4741F549" w:rsidR="00F40287" w:rsidRDefault="00F40287" w:rsidP="00F40287">
      <w:pPr>
        <w:ind w:left="-5" w:right="0"/>
        <w:jc w:val="both"/>
      </w:pPr>
      <w:r>
        <w:t xml:space="preserve">He entered the fourth room. </w:t>
      </w:r>
      <w:r>
        <w:t xml:space="preserve">He tried to answer the </w:t>
      </w:r>
      <w:r>
        <w:t>fourth</w:t>
      </w:r>
      <w:r>
        <w:t xml:space="preserve"> room’s riddle.</w:t>
      </w:r>
      <w:r w:rsidRPr="00F40287">
        <w:t xml:space="preserve"> </w:t>
      </w:r>
      <w:r>
        <w:t>This is the riddle that he need to answer to proceed to the fifth room which is the last room.</w:t>
      </w:r>
      <w:r w:rsidRPr="00F40287">
        <w:t xml:space="preserve"> </w:t>
      </w:r>
      <w:r>
        <w:t>If he answered incorrectly, one life will be deducted. If correct, a message will flashed on the screen, Congratulations you got it right!”. The first riddle is  cleared. He will proceed to the f</w:t>
      </w:r>
      <w:r>
        <w:t>ifth and last</w:t>
      </w:r>
      <w:r>
        <w:t xml:space="preserve"> room.</w:t>
      </w:r>
    </w:p>
    <w:p w14:paraId="2F7D61E9" w14:textId="39E9E5EA" w:rsidR="00F40287" w:rsidRDefault="00F40287" w:rsidP="00F40287">
      <w:pPr>
        <w:ind w:left="-5" w:right="0"/>
        <w:jc w:val="both"/>
      </w:pPr>
    </w:p>
    <w:p w14:paraId="59719839" w14:textId="15A7ED02" w:rsidR="00F40287" w:rsidRDefault="00F40287" w:rsidP="00F40287">
      <w:pPr>
        <w:ind w:left="-5" w:right="0"/>
        <w:jc w:val="both"/>
      </w:pPr>
      <w:r>
        <w:t>(Proceed to the f</w:t>
      </w:r>
      <w:r>
        <w:t>if</w:t>
      </w:r>
      <w:r>
        <w:t xml:space="preserve">th </w:t>
      </w:r>
      <w:r>
        <w:t xml:space="preserve">and final </w:t>
      </w:r>
      <w:r>
        <w:t xml:space="preserve">room) </w:t>
      </w:r>
    </w:p>
    <w:p w14:paraId="5E306EF4" w14:textId="3F1E94C8" w:rsidR="00F40287" w:rsidRDefault="00000000" w:rsidP="00F40287">
      <w:pPr>
        <w:ind w:left="-5" w:right="0"/>
        <w:jc w:val="both"/>
      </w:pPr>
      <w:r>
        <w:t xml:space="preserve">The player now entering the last room of the </w:t>
      </w:r>
      <w:r w:rsidR="00F40287">
        <w:t>building</w:t>
      </w:r>
      <w:r>
        <w:t xml:space="preserve"> where </w:t>
      </w:r>
      <w:r w:rsidR="00F40287">
        <w:t>the last</w:t>
      </w:r>
      <w:r>
        <w:t xml:space="preserve"> riddle </w:t>
      </w:r>
      <w:r w:rsidR="00F40287">
        <w:t xml:space="preserve">is waiting for him </w:t>
      </w:r>
      <w:r>
        <w:t>to</w:t>
      </w:r>
      <w:r w:rsidR="00F40287">
        <w:t xml:space="preserve"> be</w:t>
      </w:r>
      <w:r>
        <w:t xml:space="preserve"> </w:t>
      </w:r>
      <w:r w:rsidR="00F40287">
        <w:t>solved</w:t>
      </w:r>
      <w:r>
        <w:t xml:space="preserve">. </w:t>
      </w:r>
      <w:r w:rsidR="00F40287">
        <w:t xml:space="preserve">He is exited to finished the game and be out of the room so he tried to solve the last riddle. </w:t>
      </w:r>
      <w:r w:rsidR="00F40287">
        <w:t xml:space="preserve">If he answered incorrectly, one life will be deducted. If correct, a message will flashed on the screen, Congratulations you </w:t>
      </w:r>
      <w:r w:rsidR="00F40287">
        <w:t>cleared the game</w:t>
      </w:r>
      <w:r w:rsidR="00F40287">
        <w:t xml:space="preserve">!”. </w:t>
      </w:r>
      <w:r w:rsidR="00AC179E">
        <w:t xml:space="preserve"> </w:t>
      </w:r>
    </w:p>
    <w:p w14:paraId="768A2A83" w14:textId="6225A975" w:rsidR="00AC179E" w:rsidRDefault="00AC179E" w:rsidP="00F40287">
      <w:pPr>
        <w:ind w:left="-5" w:right="0"/>
        <w:jc w:val="both"/>
        <w:rPr>
          <w:b/>
          <w:bCs/>
        </w:rPr>
      </w:pPr>
      <w:r w:rsidRPr="00AC179E">
        <w:rPr>
          <w:b/>
          <w:bCs/>
        </w:rPr>
        <w:t>Getting the prize</w:t>
      </w:r>
      <w:r>
        <w:rPr>
          <w:b/>
          <w:bCs/>
        </w:rPr>
        <w:t xml:space="preserve"> and going home</w:t>
      </w:r>
      <w:r w:rsidRPr="00AC179E">
        <w:rPr>
          <w:b/>
          <w:bCs/>
        </w:rPr>
        <w:t>:</w:t>
      </w:r>
    </w:p>
    <w:p w14:paraId="4799CA30" w14:textId="7AEDD4B4" w:rsidR="00CA40B4" w:rsidRDefault="00AC179E" w:rsidP="00AC179E">
      <w:pPr>
        <w:ind w:left="-5" w:right="0"/>
        <w:jc w:val="both"/>
      </w:pPr>
      <w:r w:rsidRPr="00AC179E">
        <w:t xml:space="preserve">So after clearing the game, the last door finally opened. There </w:t>
      </w:r>
      <w:r>
        <w:t>he</w:t>
      </w:r>
      <w:r w:rsidRPr="00AC179E">
        <w:t xml:space="preserve"> saw 2 men, one man</w:t>
      </w:r>
      <w:r>
        <w:t xml:space="preserve"> </w:t>
      </w:r>
      <w:r w:rsidRPr="00AC179E">
        <w:t xml:space="preserve">is the one </w:t>
      </w:r>
      <w:r>
        <w:t>he</w:t>
      </w:r>
      <w:r w:rsidRPr="00AC179E">
        <w:t xml:space="preserve"> saw earlier,</w:t>
      </w:r>
      <w:r>
        <w:t xml:space="preserve"> </w:t>
      </w:r>
      <w:r w:rsidRPr="00AC179E">
        <w:t xml:space="preserve">and the other one introduced himself to </w:t>
      </w:r>
      <w:r>
        <w:t>him</w:t>
      </w:r>
      <w:r w:rsidRPr="00AC179E">
        <w:t xml:space="preserve"> as the CEO's secretary of RiddleMaster corporation. On behalf of the company</w:t>
      </w:r>
      <w:r>
        <w:t xml:space="preserve">, </w:t>
      </w:r>
      <w:r w:rsidRPr="00AC179E">
        <w:t>the secretary gave you a cheque amounting to 1 million dollar, the prize for winning the game. After receiving the prize,</w:t>
      </w:r>
      <w:r>
        <w:t xml:space="preserve"> </w:t>
      </w:r>
      <w:r w:rsidRPr="00AC179E">
        <w:t>the</w:t>
      </w:r>
      <w:r>
        <w:t xml:space="preserve">y all </w:t>
      </w:r>
      <w:r w:rsidRPr="00AC179E">
        <w:t xml:space="preserve">parted ways. </w:t>
      </w:r>
      <w:r>
        <w:t xml:space="preserve">He </w:t>
      </w:r>
      <w:r w:rsidRPr="00AC179E">
        <w:t xml:space="preserve"> got inside </w:t>
      </w:r>
      <w:r>
        <w:t>his</w:t>
      </w:r>
      <w:r w:rsidRPr="00AC179E">
        <w:t xml:space="preserve"> car and drove away. </w:t>
      </w:r>
      <w:r>
        <w:t>He is</w:t>
      </w:r>
      <w:r w:rsidRPr="00AC179E">
        <w:t xml:space="preserve"> smiling as </w:t>
      </w:r>
      <w:r>
        <w:t>he</w:t>
      </w:r>
      <w:r w:rsidRPr="00AC179E">
        <w:t xml:space="preserve"> drive, thinking of what</w:t>
      </w:r>
      <w:r>
        <w:t xml:space="preserve"> </w:t>
      </w:r>
      <w:r w:rsidRPr="00AC179E">
        <w:t xml:space="preserve">to do with the prize money </w:t>
      </w:r>
      <w:r>
        <w:t>he</w:t>
      </w:r>
      <w:r w:rsidRPr="00AC179E">
        <w:t xml:space="preserve"> earned</w:t>
      </w:r>
      <w:r>
        <w:t>. The end.</w:t>
      </w:r>
    </w:p>
    <w:p w14:paraId="73EA29DC" w14:textId="15C7F11C" w:rsidR="00AC179E" w:rsidRPr="00652B07" w:rsidRDefault="00AC179E" w:rsidP="00AC179E">
      <w:pPr>
        <w:ind w:left="0" w:right="0" w:firstLine="0"/>
        <w:jc w:val="both"/>
        <w:rPr>
          <w:b/>
          <w:bCs/>
        </w:rPr>
      </w:pPr>
      <w:r w:rsidRPr="00652B07">
        <w:rPr>
          <w:b/>
          <w:bCs/>
        </w:rPr>
        <w:lastRenderedPageBreak/>
        <w:t xml:space="preserve">If he </w:t>
      </w:r>
      <w:r>
        <w:rPr>
          <w:b/>
          <w:bCs/>
        </w:rPr>
        <w:t>refused</w:t>
      </w:r>
      <w:r w:rsidRPr="00652B07">
        <w:rPr>
          <w:b/>
          <w:bCs/>
        </w:rPr>
        <w:t xml:space="preserve"> the invitation to participate in the game:</w:t>
      </w:r>
    </w:p>
    <w:p w14:paraId="71EE7810" w14:textId="4E5C0C59" w:rsidR="00CA40B4" w:rsidRDefault="00AC179E" w:rsidP="00AC179E">
      <w:pPr>
        <w:ind w:left="-5" w:right="0"/>
        <w:jc w:val="both"/>
      </w:pPr>
      <w:r>
        <w:t>He decided not to participate and typed “No”. He then again received an email from Riddle Corporation, expressing their respect to his decision. The End.</w:t>
      </w:r>
    </w:p>
    <w:p w14:paraId="6480FBD7" w14:textId="77777777" w:rsidR="00CA40B4" w:rsidRDefault="00000000" w:rsidP="00D74B6F">
      <w:pPr>
        <w:spacing w:after="160" w:line="259" w:lineRule="auto"/>
        <w:ind w:left="0" w:right="0" w:firstLine="0"/>
        <w:jc w:val="both"/>
      </w:pPr>
      <w:r>
        <w:t xml:space="preserve"> </w:t>
      </w:r>
    </w:p>
    <w:p w14:paraId="434A5507" w14:textId="77777777" w:rsidR="00CA40B4" w:rsidRDefault="00000000" w:rsidP="00D74B6F">
      <w:pPr>
        <w:spacing w:after="160" w:line="259" w:lineRule="auto"/>
        <w:ind w:left="0" w:right="0" w:firstLine="0"/>
        <w:jc w:val="both"/>
      </w:pPr>
      <w:r>
        <w:t xml:space="preserve"> </w:t>
      </w:r>
    </w:p>
    <w:p w14:paraId="15ACB2EE" w14:textId="77777777" w:rsidR="00CA40B4" w:rsidRDefault="00000000" w:rsidP="00D74B6F">
      <w:pPr>
        <w:spacing w:after="161" w:line="259" w:lineRule="auto"/>
        <w:ind w:left="0" w:right="0" w:firstLine="0"/>
        <w:jc w:val="both"/>
      </w:pPr>
      <w:r>
        <w:t xml:space="preserve"> </w:t>
      </w:r>
    </w:p>
    <w:p w14:paraId="1D590F95" w14:textId="77777777" w:rsidR="00CA40B4" w:rsidRDefault="00000000" w:rsidP="00D74B6F">
      <w:pPr>
        <w:spacing w:after="160" w:line="259" w:lineRule="auto"/>
        <w:ind w:left="0" w:right="0" w:firstLine="0"/>
        <w:jc w:val="both"/>
      </w:pPr>
      <w:r>
        <w:t xml:space="preserve"> </w:t>
      </w:r>
    </w:p>
    <w:p w14:paraId="7CB786AA" w14:textId="77777777" w:rsidR="00CA40B4" w:rsidRDefault="00000000" w:rsidP="00D74B6F">
      <w:pPr>
        <w:spacing w:after="160" w:line="259" w:lineRule="auto"/>
        <w:ind w:left="0" w:right="0" w:firstLine="0"/>
        <w:jc w:val="both"/>
      </w:pPr>
      <w:r>
        <w:t xml:space="preserve"> </w:t>
      </w:r>
    </w:p>
    <w:p w14:paraId="27B62929" w14:textId="77777777" w:rsidR="00CA40B4" w:rsidRDefault="00000000" w:rsidP="00D74B6F">
      <w:pPr>
        <w:spacing w:after="160" w:line="259" w:lineRule="auto"/>
        <w:ind w:left="0" w:right="0" w:firstLine="0"/>
        <w:jc w:val="both"/>
      </w:pPr>
      <w:r>
        <w:t xml:space="preserve"> </w:t>
      </w:r>
    </w:p>
    <w:p w14:paraId="1255D80C" w14:textId="77777777" w:rsidR="00CA40B4" w:rsidRDefault="00000000" w:rsidP="00D74B6F">
      <w:pPr>
        <w:spacing w:after="160" w:line="259" w:lineRule="auto"/>
        <w:ind w:left="0" w:right="0" w:firstLine="0"/>
        <w:jc w:val="both"/>
      </w:pPr>
      <w:r>
        <w:t xml:space="preserve"> </w:t>
      </w:r>
    </w:p>
    <w:p w14:paraId="024E0926" w14:textId="77777777" w:rsidR="00CA40B4" w:rsidRDefault="00000000" w:rsidP="00D74B6F">
      <w:pPr>
        <w:spacing w:after="160" w:line="259" w:lineRule="auto"/>
        <w:ind w:left="0" w:right="0" w:firstLine="0"/>
        <w:jc w:val="both"/>
      </w:pPr>
      <w:r>
        <w:t xml:space="preserve"> </w:t>
      </w:r>
    </w:p>
    <w:p w14:paraId="06C1A08B" w14:textId="77777777" w:rsidR="00CA40B4" w:rsidRDefault="00000000" w:rsidP="00D74B6F">
      <w:pPr>
        <w:spacing w:after="160" w:line="259" w:lineRule="auto"/>
        <w:ind w:left="0" w:right="0" w:firstLine="0"/>
        <w:jc w:val="both"/>
      </w:pPr>
      <w:r>
        <w:t xml:space="preserve"> </w:t>
      </w:r>
    </w:p>
    <w:p w14:paraId="4D38AEA4" w14:textId="77777777" w:rsidR="00CA40B4" w:rsidRDefault="00000000" w:rsidP="00D74B6F">
      <w:pPr>
        <w:spacing w:after="161" w:line="259" w:lineRule="auto"/>
        <w:ind w:left="0" w:right="0" w:firstLine="0"/>
        <w:jc w:val="both"/>
      </w:pPr>
      <w:r>
        <w:t xml:space="preserve"> </w:t>
      </w:r>
    </w:p>
    <w:p w14:paraId="1290B89E" w14:textId="77777777" w:rsidR="00CA40B4" w:rsidRDefault="00000000" w:rsidP="00D74B6F">
      <w:pPr>
        <w:spacing w:after="160" w:line="259" w:lineRule="auto"/>
        <w:ind w:left="0" w:right="0" w:firstLine="0"/>
        <w:jc w:val="both"/>
      </w:pPr>
      <w:r>
        <w:t xml:space="preserve"> </w:t>
      </w:r>
    </w:p>
    <w:p w14:paraId="550730EE" w14:textId="77777777" w:rsidR="00CA40B4" w:rsidRDefault="00000000" w:rsidP="00D74B6F">
      <w:pPr>
        <w:spacing w:after="160" w:line="259" w:lineRule="auto"/>
        <w:ind w:left="0" w:right="0" w:firstLine="0"/>
        <w:jc w:val="both"/>
      </w:pPr>
      <w:r>
        <w:t xml:space="preserve"> </w:t>
      </w:r>
    </w:p>
    <w:p w14:paraId="0FED08C2" w14:textId="77777777" w:rsidR="00CA40B4" w:rsidRDefault="00000000" w:rsidP="00D74B6F">
      <w:pPr>
        <w:spacing w:after="160" w:line="259" w:lineRule="auto"/>
        <w:ind w:left="0" w:right="0" w:firstLine="0"/>
        <w:jc w:val="both"/>
      </w:pPr>
      <w:r>
        <w:t xml:space="preserve"> </w:t>
      </w:r>
    </w:p>
    <w:p w14:paraId="1375BC57" w14:textId="77777777" w:rsidR="00CA40B4" w:rsidRDefault="00000000" w:rsidP="00D74B6F">
      <w:pPr>
        <w:spacing w:after="160" w:line="259" w:lineRule="auto"/>
        <w:ind w:left="0" w:right="0" w:firstLine="0"/>
        <w:jc w:val="both"/>
      </w:pPr>
      <w:r>
        <w:t xml:space="preserve"> </w:t>
      </w:r>
    </w:p>
    <w:p w14:paraId="26C7227C" w14:textId="77777777" w:rsidR="00CA40B4" w:rsidRDefault="00000000" w:rsidP="00D74B6F">
      <w:pPr>
        <w:spacing w:after="0" w:line="259" w:lineRule="auto"/>
        <w:ind w:left="0" w:right="0" w:firstLine="0"/>
        <w:jc w:val="both"/>
      </w:pPr>
      <w:r>
        <w:t xml:space="preserve"> </w:t>
      </w:r>
    </w:p>
    <w:sectPr w:rsidR="00CA40B4">
      <w:pgSz w:w="12240" w:h="15840"/>
      <w:pgMar w:top="1486" w:right="1442" w:bottom="15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3D58"/>
    <w:multiLevelType w:val="hybridMultilevel"/>
    <w:tmpl w:val="446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7742A"/>
    <w:multiLevelType w:val="hybridMultilevel"/>
    <w:tmpl w:val="7C707236"/>
    <w:lvl w:ilvl="0" w:tplc="FD7C3F92">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AE1B4A">
      <w:start w:val="1"/>
      <w:numFmt w:val="bullet"/>
      <w:lvlText w:val="o"/>
      <w:lvlJc w:val="left"/>
      <w:pPr>
        <w:ind w:left="1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EADC82">
      <w:start w:val="1"/>
      <w:numFmt w:val="bullet"/>
      <w:lvlText w:val="▪"/>
      <w:lvlJc w:val="left"/>
      <w:pPr>
        <w:ind w:left="2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3A083E">
      <w:start w:val="1"/>
      <w:numFmt w:val="bullet"/>
      <w:lvlText w:val="•"/>
      <w:lvlJc w:val="left"/>
      <w:pPr>
        <w:ind w:left="2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BC2782">
      <w:start w:val="1"/>
      <w:numFmt w:val="bullet"/>
      <w:lvlText w:val="o"/>
      <w:lvlJc w:val="left"/>
      <w:pPr>
        <w:ind w:left="3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B49760">
      <w:start w:val="1"/>
      <w:numFmt w:val="bullet"/>
      <w:lvlText w:val="▪"/>
      <w:lvlJc w:val="left"/>
      <w:pPr>
        <w:ind w:left="4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FCE4E0">
      <w:start w:val="1"/>
      <w:numFmt w:val="bullet"/>
      <w:lvlText w:val="•"/>
      <w:lvlJc w:val="left"/>
      <w:pPr>
        <w:ind w:left="50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AC42CA">
      <w:start w:val="1"/>
      <w:numFmt w:val="bullet"/>
      <w:lvlText w:val="o"/>
      <w:lvlJc w:val="left"/>
      <w:pPr>
        <w:ind w:left="5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9435F2">
      <w:start w:val="1"/>
      <w:numFmt w:val="bullet"/>
      <w:lvlText w:val="▪"/>
      <w:lvlJc w:val="left"/>
      <w:pPr>
        <w:ind w:left="6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AD041B"/>
    <w:multiLevelType w:val="hybridMultilevel"/>
    <w:tmpl w:val="4E929BEE"/>
    <w:lvl w:ilvl="0" w:tplc="92D8CFEE">
      <w:start w:val="1"/>
      <w:numFmt w:val="upperLetter"/>
      <w:lvlText w:val="%1."/>
      <w:lvlJc w:val="left"/>
      <w:pPr>
        <w:ind w:left="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2E5C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A4A4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0451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4A1F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CBDE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5882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408F3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60BE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A870FD"/>
    <w:multiLevelType w:val="hybridMultilevel"/>
    <w:tmpl w:val="F014D568"/>
    <w:lvl w:ilvl="0" w:tplc="90B29BC8">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6E802A">
      <w:start w:val="1"/>
      <w:numFmt w:val="bullet"/>
      <w:lvlText w:val="o"/>
      <w:lvlJc w:val="left"/>
      <w:pPr>
        <w:ind w:left="1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9E18A4">
      <w:start w:val="1"/>
      <w:numFmt w:val="bullet"/>
      <w:lvlText w:val="▪"/>
      <w:lvlJc w:val="left"/>
      <w:pPr>
        <w:ind w:left="2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8CF45A">
      <w:start w:val="1"/>
      <w:numFmt w:val="bullet"/>
      <w:lvlText w:val="•"/>
      <w:lvlJc w:val="left"/>
      <w:pPr>
        <w:ind w:left="3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0E8FEC">
      <w:start w:val="1"/>
      <w:numFmt w:val="bullet"/>
      <w:lvlText w:val="o"/>
      <w:lvlJc w:val="left"/>
      <w:pPr>
        <w:ind w:left="3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586796">
      <w:start w:val="1"/>
      <w:numFmt w:val="bullet"/>
      <w:lvlText w:val="▪"/>
      <w:lvlJc w:val="left"/>
      <w:pPr>
        <w:ind w:left="4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54CD46">
      <w:start w:val="1"/>
      <w:numFmt w:val="bullet"/>
      <w:lvlText w:val="•"/>
      <w:lvlJc w:val="left"/>
      <w:pPr>
        <w:ind w:left="5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22E52C">
      <w:start w:val="1"/>
      <w:numFmt w:val="bullet"/>
      <w:lvlText w:val="o"/>
      <w:lvlJc w:val="left"/>
      <w:pPr>
        <w:ind w:left="60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ACFEE6">
      <w:start w:val="1"/>
      <w:numFmt w:val="bullet"/>
      <w:lvlText w:val="▪"/>
      <w:lvlJc w:val="left"/>
      <w:pPr>
        <w:ind w:left="6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625ED1"/>
    <w:multiLevelType w:val="hybridMultilevel"/>
    <w:tmpl w:val="7EF2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916710">
    <w:abstractNumId w:val="1"/>
  </w:num>
  <w:num w:numId="2" w16cid:durableId="1287353816">
    <w:abstractNumId w:val="2"/>
  </w:num>
  <w:num w:numId="3" w16cid:durableId="1229146974">
    <w:abstractNumId w:val="3"/>
  </w:num>
  <w:num w:numId="4" w16cid:durableId="766921571">
    <w:abstractNumId w:val="4"/>
  </w:num>
  <w:num w:numId="5" w16cid:durableId="200751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0B4"/>
    <w:rsid w:val="00240D6E"/>
    <w:rsid w:val="003176F0"/>
    <w:rsid w:val="003F3E29"/>
    <w:rsid w:val="004B7F78"/>
    <w:rsid w:val="005174BE"/>
    <w:rsid w:val="00652B07"/>
    <w:rsid w:val="008C76AB"/>
    <w:rsid w:val="00AC179E"/>
    <w:rsid w:val="00B32346"/>
    <w:rsid w:val="00CA40B4"/>
    <w:rsid w:val="00D74B6F"/>
    <w:rsid w:val="00F4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684B"/>
  <w15:docId w15:val="{F67E6CBF-0DED-4C08-B771-87DFAF95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69" w:lineRule="auto"/>
      <w:ind w:left="10" w:right="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Asher Guela</cp:lastModifiedBy>
  <cp:revision>2</cp:revision>
  <dcterms:created xsi:type="dcterms:W3CDTF">2023-10-23T06:20:00Z</dcterms:created>
  <dcterms:modified xsi:type="dcterms:W3CDTF">2023-10-23T06:20:00Z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2023-10-23T06:20:29Z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79e6cf88-66cf-4e28-9ebd-ff69e90e3827</vt:lpwstr>
  </property>
  <property fmtid="{D5CDD505-2E9C-101B-9397-08002B2CF9AE}" pid="7" name="MSIP_Label_defa4170-0d19-0005-0004-bc88714345d2_ActionId">
    <vt:lpwstr>bdbebb31-84ed-41cd-a073-828f88e79a26</vt:lpwstr>
  </property>
  <property fmtid="{D5CDD505-2E9C-101B-9397-08002B2CF9AE}" pid="8" name="MSIP_Label_defa4170-0d19-0005-0004-bc88714345d2_ContentBits">
    <vt:lpwstr>0</vt:lpwstr>
  </property>
</Properties>
</file>