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782"/>
        <w:tblOverlap w:val="never"/>
        <w:tblW w:w="10368" w:type="dxa"/>
        <w:tblLayout w:type="fixed"/>
        <w:tblLook w:val="04A0" w:firstRow="1" w:lastRow="0" w:firstColumn="1" w:lastColumn="0" w:noHBand="0" w:noVBand="1"/>
      </w:tblPr>
      <w:tblGrid>
        <w:gridCol w:w="183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9528E0" w:rsidRPr="009528E0" w14:paraId="44A7E318" w14:textId="351E9840" w:rsidTr="009528E0">
        <w:trPr>
          <w:trHeight w:val="511"/>
        </w:trPr>
        <w:tc>
          <w:tcPr>
            <w:tcW w:w="1836" w:type="dxa"/>
            <w:shd w:val="clear" w:color="auto" w:fill="8496B0" w:themeFill="text2" w:themeFillTint="99"/>
          </w:tcPr>
          <w:p w14:paraId="4B93471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Task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7FACC477" w14:textId="484E9BE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JAN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704E51F6" w14:textId="61CBF1D1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FEB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13998F87" w14:textId="45A7C65D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MAR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1AA9A61B" w14:textId="7E8388C3" w:rsidR="009528E0" w:rsidRPr="009528E0" w:rsidRDefault="009528E0" w:rsidP="009528E0">
            <w:pPr>
              <w:framePr w:hSpace="0" w:wrap="auto" w:vAnchor="margin" w:hAnchor="text" w:yAlign="inline"/>
              <w:suppressOverlap w:val="0"/>
              <w:jc w:val="both"/>
            </w:pPr>
            <w:r>
              <w:t>APR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1F513C84" w14:textId="55257FEE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MAY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01A58DAC" w14:textId="2D52E0B9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JUN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02A254F5" w14:textId="0F812430" w:rsidR="009528E0" w:rsidRDefault="009528E0" w:rsidP="009528E0">
            <w:pPr>
              <w:framePr w:hSpace="0" w:wrap="auto" w:vAnchor="margin" w:hAnchor="text" w:yAlign="inline"/>
              <w:suppressOverlap w:val="0"/>
              <w:jc w:val="left"/>
            </w:pPr>
            <w:r>
              <w:t>JUL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28DD1DAC" w14:textId="17D9C585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AUG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5B74AD58" w14:textId="460565AE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SEPT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37BD1BDB" w14:textId="4BFAF973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OCT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0938B268" w14:textId="19965810" w:rsidR="009528E0" w:rsidRDefault="009528E0" w:rsidP="009528E0">
            <w:pPr>
              <w:framePr w:hSpace="0" w:wrap="auto" w:vAnchor="margin" w:hAnchor="text" w:yAlign="inline"/>
              <w:suppressOverlap w:val="0"/>
            </w:pPr>
            <w:r>
              <w:t>NOV</w:t>
            </w:r>
          </w:p>
        </w:tc>
        <w:tc>
          <w:tcPr>
            <w:tcW w:w="711" w:type="dxa"/>
            <w:shd w:val="clear" w:color="auto" w:fill="8496B0" w:themeFill="text2" w:themeFillTint="99"/>
          </w:tcPr>
          <w:p w14:paraId="71C3AE1B" w14:textId="5BFE351C" w:rsidR="009528E0" w:rsidRPr="009528E0" w:rsidRDefault="009528E0" w:rsidP="009528E0">
            <w:pPr>
              <w:framePr w:hSpace="0" w:wrap="auto" w:vAnchor="margin" w:hAnchor="text" w:yAlign="inline"/>
              <w:suppressOverlap w:val="0"/>
              <w:jc w:val="left"/>
            </w:pPr>
            <w:r>
              <w:t>DEC</w:t>
            </w:r>
          </w:p>
        </w:tc>
      </w:tr>
      <w:tr w:rsidR="009528E0" w:rsidRPr="009528E0" w14:paraId="5A2B2787" w14:textId="7AFB405C" w:rsidTr="009528E0">
        <w:trPr>
          <w:trHeight w:val="500"/>
        </w:trPr>
        <w:tc>
          <w:tcPr>
            <w:tcW w:w="1836" w:type="dxa"/>
            <w:shd w:val="clear" w:color="auto" w:fill="DAE3F3" w:themeFill="accent1" w:themeFillTint="32"/>
          </w:tcPr>
          <w:p w14:paraId="3B10575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DEFINE PROJECT REQUIREMENTS</w:t>
            </w:r>
          </w:p>
        </w:tc>
        <w:tc>
          <w:tcPr>
            <w:tcW w:w="711" w:type="dxa"/>
            <w:shd w:val="clear" w:color="auto" w:fill="DAE3F3" w:themeFill="accent1" w:themeFillTint="32"/>
          </w:tcPr>
          <w:p w14:paraId="0E18A1B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09DBD44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4E7DE6B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74992314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1CBE92F2" w14:textId="795608B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6555F79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66B6FCD2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26121E7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8C7344A" w14:textId="45C8091B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4409148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C8E8EC2" w14:textId="6CE26351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13E101A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61923357" w14:textId="3A0A5E95" w:rsidTr="009528E0">
        <w:trPr>
          <w:trHeight w:val="256"/>
        </w:trPr>
        <w:tc>
          <w:tcPr>
            <w:tcW w:w="1836" w:type="dxa"/>
          </w:tcPr>
          <w:p w14:paraId="44983C6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Requirement Observation</w:t>
            </w:r>
          </w:p>
        </w:tc>
        <w:tc>
          <w:tcPr>
            <w:tcW w:w="711" w:type="dxa"/>
            <w:shd w:val="clear" w:color="auto" w:fill="ED7D31" w:themeFill="accent2"/>
          </w:tcPr>
          <w:p w14:paraId="4A44EF3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  <w:rPr>
                <w:color w:val="ED7D31" w:themeColor="accent2"/>
              </w:rPr>
            </w:pPr>
          </w:p>
        </w:tc>
        <w:tc>
          <w:tcPr>
            <w:tcW w:w="711" w:type="dxa"/>
            <w:shd w:val="clear" w:color="auto" w:fill="ED7D31" w:themeFill="accent2"/>
          </w:tcPr>
          <w:p w14:paraId="234A370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  <w:rPr>
                <w:color w:val="ED7D31" w:themeColor="accent2"/>
              </w:rPr>
            </w:pPr>
          </w:p>
        </w:tc>
        <w:tc>
          <w:tcPr>
            <w:tcW w:w="711" w:type="dxa"/>
            <w:shd w:val="clear" w:color="auto" w:fill="ED7D31" w:themeFill="accent2"/>
          </w:tcPr>
          <w:p w14:paraId="4BF56E1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  <w:rPr>
                <w:color w:val="ED7D31" w:themeColor="accent2"/>
              </w:rPr>
            </w:pPr>
          </w:p>
        </w:tc>
        <w:tc>
          <w:tcPr>
            <w:tcW w:w="711" w:type="dxa"/>
            <w:shd w:val="clear" w:color="auto" w:fill="ED7D31" w:themeFill="accent2"/>
          </w:tcPr>
          <w:p w14:paraId="053B499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37B59AB" w14:textId="31E3A4F0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4DA28D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592CA2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C992B0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3B39E75" w14:textId="2026690F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88090E2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987AF81" w14:textId="2B668EC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ADB42F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697A1A1A" w14:textId="08A4A020" w:rsidTr="009528E0">
        <w:trPr>
          <w:trHeight w:val="500"/>
        </w:trPr>
        <w:tc>
          <w:tcPr>
            <w:tcW w:w="1836" w:type="dxa"/>
          </w:tcPr>
          <w:p w14:paraId="40C884F8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Writing of Chapter 1: Introduction</w:t>
            </w:r>
          </w:p>
        </w:tc>
        <w:tc>
          <w:tcPr>
            <w:tcW w:w="711" w:type="dxa"/>
          </w:tcPr>
          <w:p w14:paraId="70A27AD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E39E7F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2B4C5D0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auto"/>
          </w:tcPr>
          <w:p w14:paraId="259AA664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5195DCC" w14:textId="4E837E8C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E7B19B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98D2DC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3A8C92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99C94D5" w14:textId="1B14AFCB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FCE4EA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2710A35" w14:textId="1742FC1B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E9FAD6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2719A887" w14:textId="3ECC816B" w:rsidTr="009528E0">
        <w:trPr>
          <w:trHeight w:val="500"/>
        </w:trPr>
        <w:tc>
          <w:tcPr>
            <w:tcW w:w="1836" w:type="dxa"/>
          </w:tcPr>
          <w:p w14:paraId="0C484D6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Writing of Chapter 2: Review of Related System</w:t>
            </w:r>
          </w:p>
        </w:tc>
        <w:tc>
          <w:tcPr>
            <w:tcW w:w="711" w:type="dxa"/>
          </w:tcPr>
          <w:p w14:paraId="74D39C2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931D18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5681E71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1DE3B15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C601DEF" w14:textId="38EE028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09B306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1E6087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68E232C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5C74199" w14:textId="7D399ECD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73A2B58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922EE95" w14:textId="28AC5B60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68DAB68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0BCEA4E8" w14:textId="43F57DD6" w:rsidTr="009528E0">
        <w:trPr>
          <w:trHeight w:val="256"/>
        </w:trPr>
        <w:tc>
          <w:tcPr>
            <w:tcW w:w="1836" w:type="dxa"/>
            <w:shd w:val="clear" w:color="auto" w:fill="DAE3F3" w:themeFill="accent1" w:themeFillTint="32"/>
          </w:tcPr>
          <w:p w14:paraId="1E62FBD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USER DESIGN</w:t>
            </w:r>
          </w:p>
        </w:tc>
        <w:tc>
          <w:tcPr>
            <w:tcW w:w="711" w:type="dxa"/>
            <w:shd w:val="clear" w:color="auto" w:fill="DAE3F3" w:themeFill="accent1" w:themeFillTint="32"/>
          </w:tcPr>
          <w:p w14:paraId="0CEC0334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E0B5E9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7AECC64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9ADDD6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92B81AC" w14:textId="4317F8BA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34F1E942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2F7C8E9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24A70D0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7604C3B8" w14:textId="35E81CD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763669F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2CC6796C" w14:textId="0D9DB50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3BE9586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37D543C6" w14:textId="01F14336" w:rsidTr="009528E0">
        <w:trPr>
          <w:trHeight w:val="500"/>
        </w:trPr>
        <w:tc>
          <w:tcPr>
            <w:tcW w:w="1836" w:type="dxa"/>
          </w:tcPr>
          <w:p w14:paraId="119920B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 xml:space="preserve">Writing of Chapter 3: Technical Terms </w:t>
            </w:r>
          </w:p>
        </w:tc>
        <w:tc>
          <w:tcPr>
            <w:tcW w:w="711" w:type="dxa"/>
          </w:tcPr>
          <w:p w14:paraId="1BB2153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BC40028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AA69D24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7941ABD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71B0A3D" w14:textId="6E13661F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3B40622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DE9D31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DD1BF4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89A2862" w14:textId="37AB330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2E424A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716B35D" w14:textId="208B1653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FAC0F4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4920DAB5" w14:textId="26D344DB" w:rsidTr="009528E0">
        <w:trPr>
          <w:trHeight w:val="256"/>
        </w:trPr>
        <w:tc>
          <w:tcPr>
            <w:tcW w:w="1836" w:type="dxa"/>
          </w:tcPr>
          <w:p w14:paraId="0B95E73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Creating Diagram</w:t>
            </w:r>
          </w:p>
        </w:tc>
        <w:tc>
          <w:tcPr>
            <w:tcW w:w="711" w:type="dxa"/>
          </w:tcPr>
          <w:p w14:paraId="150C82F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AABAB6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BF7A36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54A6FF68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028390F" w14:textId="67697B2B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5BEC44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50DB4D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5C4E35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3480AC0" w14:textId="32A3ECEC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EE65CE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D05C36C" w14:textId="555DE9FC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2054E2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654618CB" w14:textId="70947B78" w:rsidTr="009528E0">
        <w:trPr>
          <w:trHeight w:val="500"/>
        </w:trPr>
        <w:tc>
          <w:tcPr>
            <w:tcW w:w="1836" w:type="dxa"/>
          </w:tcPr>
          <w:p w14:paraId="0C7340F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Writing of Chapter 4: Methodology</w:t>
            </w:r>
          </w:p>
        </w:tc>
        <w:tc>
          <w:tcPr>
            <w:tcW w:w="711" w:type="dxa"/>
          </w:tcPr>
          <w:p w14:paraId="2C292E0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20C730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1A80782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2E099E4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7976BAC" w14:textId="25A10A01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56FACA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298C3A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548900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D080F78" w14:textId="7D515C22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BDD30E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311B2B5" w14:textId="368733DB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B519F1C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01C78A00" w14:textId="5551BA08" w:rsidTr="009528E0">
        <w:trPr>
          <w:trHeight w:val="261"/>
        </w:trPr>
        <w:tc>
          <w:tcPr>
            <w:tcW w:w="1836" w:type="dxa"/>
            <w:shd w:val="clear" w:color="auto" w:fill="DAE3F3" w:themeFill="accent1" w:themeFillTint="32"/>
          </w:tcPr>
          <w:p w14:paraId="4D320E2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RAPID CONSTRUCTION</w:t>
            </w:r>
          </w:p>
          <w:p w14:paraId="1455789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AND FEEDBACK</w:t>
            </w:r>
          </w:p>
        </w:tc>
        <w:tc>
          <w:tcPr>
            <w:tcW w:w="711" w:type="dxa"/>
            <w:shd w:val="clear" w:color="auto" w:fill="DAE3F3" w:themeFill="accent1" w:themeFillTint="32"/>
          </w:tcPr>
          <w:p w14:paraId="4AB2978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75EC3E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17CCC4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3AA3C96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A83D0A7" w14:textId="420AFD4A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89232A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C2C414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49A8BFA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4B55199E" w14:textId="3BC9D97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F50274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FA2E7BE" w14:textId="6FA9C74F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3B5A9BF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4F17E25A" w14:textId="1E1E7BD9" w:rsidTr="009528E0">
        <w:trPr>
          <w:trHeight w:val="256"/>
        </w:trPr>
        <w:tc>
          <w:tcPr>
            <w:tcW w:w="1836" w:type="dxa"/>
          </w:tcPr>
          <w:p w14:paraId="5F05D0E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Learning Phase</w:t>
            </w:r>
          </w:p>
        </w:tc>
        <w:tc>
          <w:tcPr>
            <w:tcW w:w="711" w:type="dxa"/>
          </w:tcPr>
          <w:p w14:paraId="5DEB65E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E68741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FFAA74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E48E7F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54C46FDA" w14:textId="3871BC13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6760F55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36656FD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CBE601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1C4D7B1" w14:textId="69CCB165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6F05E3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113EA58" w14:textId="2100635B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281E5E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0A9F60B3" w14:textId="1C5CF5D5" w:rsidTr="00494B14">
        <w:trPr>
          <w:trHeight w:val="256"/>
        </w:trPr>
        <w:tc>
          <w:tcPr>
            <w:tcW w:w="1836" w:type="dxa"/>
          </w:tcPr>
          <w:p w14:paraId="6253643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System Implementation</w:t>
            </w:r>
          </w:p>
        </w:tc>
        <w:tc>
          <w:tcPr>
            <w:tcW w:w="711" w:type="dxa"/>
          </w:tcPr>
          <w:p w14:paraId="1945057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FD5FA8C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920EF8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35B177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34F8E40" w14:textId="4DF7B803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46A179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231E034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60C831D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6AF9FE86" w14:textId="5E78F12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674CD00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427E7FD4" w14:textId="6E5C559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54FA0F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28997E0F" w14:textId="4ADF844A" w:rsidTr="00494B14">
        <w:trPr>
          <w:trHeight w:val="276"/>
        </w:trPr>
        <w:tc>
          <w:tcPr>
            <w:tcW w:w="1836" w:type="dxa"/>
          </w:tcPr>
          <w:p w14:paraId="1F4D5EB6" w14:textId="422E1F5E" w:rsidR="009528E0" w:rsidRPr="009528E0" w:rsidRDefault="00494B14" w:rsidP="009528E0">
            <w:pPr>
              <w:framePr w:hSpace="0" w:wrap="auto" w:vAnchor="margin" w:hAnchor="text" w:yAlign="inline"/>
              <w:suppressOverlap w:val="0"/>
            </w:pPr>
            <w:r>
              <w:t xml:space="preserve">Client </w:t>
            </w:r>
            <w:r w:rsidR="009528E0" w:rsidRPr="009528E0">
              <w:t>Testing</w:t>
            </w:r>
          </w:p>
        </w:tc>
        <w:tc>
          <w:tcPr>
            <w:tcW w:w="711" w:type="dxa"/>
          </w:tcPr>
          <w:p w14:paraId="1EAE96C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ED84098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1F100D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1CB7CD6D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D249C38" w14:textId="489F276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7DCC220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05D291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5A7B2A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E83B2A8" w14:textId="7B2C1828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D7155D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56A0F07" w14:textId="08D6A47F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ED7D31" w:themeFill="accent2"/>
          </w:tcPr>
          <w:p w14:paraId="7BE2F32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20764F31" w14:textId="4C9825EB" w:rsidTr="009528E0">
        <w:trPr>
          <w:trHeight w:val="417"/>
        </w:trPr>
        <w:tc>
          <w:tcPr>
            <w:tcW w:w="1836" w:type="dxa"/>
            <w:shd w:val="clear" w:color="auto" w:fill="DAE3F3" w:themeFill="accent1" w:themeFillTint="32"/>
          </w:tcPr>
          <w:p w14:paraId="2385BF5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FINALIZE PRODUCT/</w:t>
            </w:r>
          </w:p>
          <w:p w14:paraId="5D0B62A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IMPLEMENTATION</w:t>
            </w:r>
          </w:p>
        </w:tc>
        <w:tc>
          <w:tcPr>
            <w:tcW w:w="711" w:type="dxa"/>
            <w:shd w:val="clear" w:color="auto" w:fill="DAE3F3" w:themeFill="accent1" w:themeFillTint="32"/>
          </w:tcPr>
          <w:p w14:paraId="280E003C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22C24DA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6C94E5EC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7541C89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7599625D" w14:textId="52507FC0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2249844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5A8B3AB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37D85C42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7139418B" w14:textId="6D7EE30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638A4D1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31ACC7FF" w14:textId="6FF6A0F8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  <w:shd w:val="clear" w:color="auto" w:fill="DAE3F3" w:themeFill="accent1" w:themeFillTint="32"/>
          </w:tcPr>
          <w:p w14:paraId="03F38C1B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1530BEB4" w14:textId="3584516C" w:rsidTr="009528E0">
        <w:trPr>
          <w:trHeight w:val="256"/>
        </w:trPr>
        <w:tc>
          <w:tcPr>
            <w:tcW w:w="1836" w:type="dxa"/>
          </w:tcPr>
          <w:p w14:paraId="0246DC5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Deployment</w:t>
            </w:r>
          </w:p>
        </w:tc>
        <w:tc>
          <w:tcPr>
            <w:tcW w:w="711" w:type="dxa"/>
          </w:tcPr>
          <w:p w14:paraId="28876BC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232ED6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77F4FB3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581EE2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9A5FF6E" w14:textId="7ECFD095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AC92941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4CA7A37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6F5E722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94D23E1" w14:textId="54A8EB79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CDEAB7A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9751D09" w14:textId="1897A69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034637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  <w:tr w:rsidR="009528E0" w:rsidRPr="009528E0" w14:paraId="2CD3C80F" w14:textId="64D9A8A5" w:rsidTr="009528E0">
        <w:trPr>
          <w:trHeight w:val="256"/>
        </w:trPr>
        <w:tc>
          <w:tcPr>
            <w:tcW w:w="1836" w:type="dxa"/>
          </w:tcPr>
          <w:p w14:paraId="0A10C24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  <w:r w:rsidRPr="009528E0">
              <w:t>Maintenance</w:t>
            </w:r>
          </w:p>
        </w:tc>
        <w:tc>
          <w:tcPr>
            <w:tcW w:w="711" w:type="dxa"/>
          </w:tcPr>
          <w:p w14:paraId="6D05703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56ED055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7C73444F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0DC840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4BB5799" w14:textId="6499F1C2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5FAAEEE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4C843E6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22D9FE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5F85A3C2" w14:textId="154E916C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22743946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3EC40B64" w14:textId="556518C6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  <w:tc>
          <w:tcPr>
            <w:tcW w:w="711" w:type="dxa"/>
          </w:tcPr>
          <w:p w14:paraId="0D27B3E9" w14:textId="77777777" w:rsidR="009528E0" w:rsidRPr="009528E0" w:rsidRDefault="009528E0" w:rsidP="009528E0">
            <w:pPr>
              <w:framePr w:hSpace="0" w:wrap="auto" w:vAnchor="margin" w:hAnchor="text" w:yAlign="inline"/>
              <w:suppressOverlap w:val="0"/>
            </w:pPr>
          </w:p>
        </w:tc>
      </w:tr>
    </w:tbl>
    <w:p w14:paraId="18E1C871" w14:textId="70F4A259" w:rsidR="00BC7075" w:rsidRPr="009528E0" w:rsidRDefault="00BC7075" w:rsidP="009528E0">
      <w:pPr>
        <w:framePr w:wrap="around"/>
      </w:pPr>
    </w:p>
    <w:sectPr w:rsidR="00BC7075" w:rsidRPr="009528E0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DE92A" w14:textId="77777777" w:rsidR="00BE5482" w:rsidRDefault="00BE5482" w:rsidP="009528E0">
      <w:pPr>
        <w:framePr w:wrap="around"/>
      </w:pPr>
      <w:r>
        <w:separator/>
      </w:r>
    </w:p>
  </w:endnote>
  <w:endnote w:type="continuationSeparator" w:id="0">
    <w:p w14:paraId="58CA3947" w14:textId="77777777" w:rsidR="00BE5482" w:rsidRDefault="00BE5482" w:rsidP="009528E0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E9078" w14:textId="77777777" w:rsidR="00BE5482" w:rsidRDefault="00BE5482" w:rsidP="009528E0">
      <w:pPr>
        <w:framePr w:wrap="around"/>
      </w:pPr>
      <w:r>
        <w:separator/>
      </w:r>
    </w:p>
  </w:footnote>
  <w:footnote w:type="continuationSeparator" w:id="0">
    <w:p w14:paraId="7E8D689D" w14:textId="77777777" w:rsidR="00BE5482" w:rsidRDefault="00BE5482" w:rsidP="009528E0">
      <w:pPr>
        <w:framePr w:wrap="around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A88"/>
    <w:rsid w:val="001A660E"/>
    <w:rsid w:val="002B01AE"/>
    <w:rsid w:val="002C29C7"/>
    <w:rsid w:val="002E25C3"/>
    <w:rsid w:val="00323463"/>
    <w:rsid w:val="003B3DC0"/>
    <w:rsid w:val="003C2E0E"/>
    <w:rsid w:val="004705D8"/>
    <w:rsid w:val="00494B14"/>
    <w:rsid w:val="00674D6C"/>
    <w:rsid w:val="006F4A5E"/>
    <w:rsid w:val="007C4AEF"/>
    <w:rsid w:val="00876D54"/>
    <w:rsid w:val="00900A3B"/>
    <w:rsid w:val="009528E0"/>
    <w:rsid w:val="00987D4A"/>
    <w:rsid w:val="009B2930"/>
    <w:rsid w:val="009C1E94"/>
    <w:rsid w:val="00BC3FE2"/>
    <w:rsid w:val="00BC7075"/>
    <w:rsid w:val="00BE5482"/>
    <w:rsid w:val="00C524D7"/>
    <w:rsid w:val="00CD46E5"/>
    <w:rsid w:val="00E135F5"/>
    <w:rsid w:val="00E45CA3"/>
    <w:rsid w:val="00E55A88"/>
    <w:rsid w:val="00E9003C"/>
    <w:rsid w:val="00F313C3"/>
    <w:rsid w:val="00F769D0"/>
    <w:rsid w:val="082F4E93"/>
    <w:rsid w:val="2D843A07"/>
    <w:rsid w:val="33994DBE"/>
    <w:rsid w:val="463E3E0D"/>
    <w:rsid w:val="5B69792F"/>
    <w:rsid w:val="7FC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1987"/>
  <w15:docId w15:val="{507D1434-51C1-40FA-AA6B-90BF9D5F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528E0"/>
    <w:pPr>
      <w:framePr w:hSpace="180" w:wrap="around" w:vAnchor="page" w:hAnchor="margin" w:y="1782"/>
      <w:suppressOverlap/>
      <w:jc w:val="center"/>
    </w:pPr>
    <w:rPr>
      <w:rFonts w:ascii="Arial" w:hAnsi="Arial" w:cs="Arial"/>
      <w:kern w:val="2"/>
      <w:sz w:val="16"/>
      <w:szCs w:val="16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pPr>
      <w:framePr w:wrap="around"/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framePr w:wrap="around"/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customStyle="1" w:styleId="FooterChar">
    <w:name w:val="Footer Char"/>
    <w:basedOn w:val="DefaultParagraphFont"/>
    <w:link w:val="Footer"/>
    <w:autoRedefine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DCISOR 73102</dc:creator>
  <cp:keywords/>
  <dc:description/>
  <cp:lastModifiedBy>DCISOR 73102</cp:lastModifiedBy>
  <cp:revision>1</cp:revision>
  <dcterms:created xsi:type="dcterms:W3CDTF">2024-04-24T08:50:00Z</dcterms:created>
  <dcterms:modified xsi:type="dcterms:W3CDTF">2024-12-09T09:31:00Z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31BFA058F7CE464D8DC3897D70A851D9_12</vt:lpwstr>
  </property>
</Properties>
</file>