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9D995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1879165155" name="Picture 187916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5155" name="Picture 18791651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732555455" name="Picture 732555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55455" name="Picture 732555455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5AACD4F6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3372C52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55030C3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70F77A2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61163FD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2D9D4B38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sas_bc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71D7E11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845DD2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13503634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665408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/J/y3SAAAABwEAAA8AAAAAAAAAAQAgAAAAIgAAAGRycy9kb3ducmV2LnhtbFBLAQIUABQA&#10;AAAIAIdO4kBR3hbs9gEAAO0DAAAOAAAAAAAAAAEAIAAAACEBAABkcnMvZTJvRG9jLnhtbFBLBQYA&#10;AAAABgAGAFkBAACJBQAAAAA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3DB54DF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1F34F135">
      <w:pPr>
        <w:jc w:val="center"/>
        <w:rPr>
          <w:rFonts w:ascii="Arial" w:hAnsi="Arial" w:cs="Arial"/>
          <w:b/>
          <w:sz w:val="24"/>
          <w:szCs w:val="24"/>
        </w:rPr>
      </w:pPr>
    </w:p>
    <w:p w14:paraId="057E1AF7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097D9F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81A61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662336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G+l5HVAAAACQEAAA8AAAAAAAAAAQAgAAAAIgAA&#10;AGRycy9kb3ducmV2LnhtbFBLAQIUABQAAAAIAIdO4kBdGY1xRAIAALUEAAAOAAAAAAAAAAEAIAAA&#10;ACQ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C181A61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C894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661312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G2DtdcAAAAJAQAADwAAAAAAAAABACAA&#10;AAAiAAAAZHJzL2Rvd25yZXYueG1sUEsBAhQAFAAAAAgAh07iQKti0MJHAgAAtQQAAA4AAAAAAAAA&#10;AQAgAAAAJg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17C894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0A84E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660288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+8Rq1gAAAAkBAAAPAAAAAAAAAAEAIAAAACIA&#10;AABkcnMvZG93bnJldi54bWxQSwECFAAUAAAACACHTuJA+UsbrEQCAAC1BAAADgAAAAAAAAABACAA&#10;AAAl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870A84E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E47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3979E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659264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h/CEW1QAAAAkBAAAPAAAAAAAAAAEAIAAAACIA&#10;AABkcnMvZG93bnJldi54bWxQSwECFAAUAAAACACHTuJABpMbf0UCAAC1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FAE474B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3979EFB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5026F566">
      <w:pPr>
        <w:rPr>
          <w:rFonts w:ascii="Arial" w:hAnsi="Arial" w:cs="Arial"/>
        </w:rPr>
      </w:pPr>
    </w:p>
    <w:p w14:paraId="484849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2023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332"/>
        <w:gridCol w:w="1931"/>
        <w:gridCol w:w="1676"/>
        <w:gridCol w:w="901"/>
        <w:gridCol w:w="2051"/>
        <w:gridCol w:w="2738"/>
      </w:tblGrid>
      <w:tr w14:paraId="131B3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7D846A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6547641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2B6B03C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5D95FD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E8D5A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332" w:type="dxa"/>
          </w:tcPr>
          <w:p w14:paraId="1C9193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5C9B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931" w:type="dxa"/>
          </w:tcPr>
          <w:p w14:paraId="59279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E053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2692D0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676" w:type="dxa"/>
          </w:tcPr>
          <w:p w14:paraId="1B29AE3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E405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901" w:type="dxa"/>
          </w:tcPr>
          <w:p w14:paraId="6993D3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041895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051" w:type="dxa"/>
          </w:tcPr>
          <w:p w14:paraId="6DE88E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A735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145329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447F3B4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056F5ED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6BBFF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66E0ED5B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6F07453D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7073569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Participation/</w:t>
            </w:r>
          </w:p>
          <w:p w14:paraId="568D4F80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Involvement in Student’s Dialouge and meetings</w:t>
            </w:r>
          </w:p>
        </w:tc>
        <w:tc>
          <w:tcPr>
            <w:tcW w:w="2332" w:type="dxa"/>
          </w:tcPr>
          <w:p w14:paraId="62FC4E1A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Conduct of Dialogue with the students and Unit Unit Coordinators through meetings, orientation, annual dialogue.</w:t>
            </w:r>
          </w:p>
          <w:p w14:paraId="15CD4792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a.Involve students officers in planning and management review meetings</w:t>
            </w:r>
          </w:p>
        </w:tc>
        <w:tc>
          <w:tcPr>
            <w:tcW w:w="1931" w:type="dxa"/>
          </w:tcPr>
          <w:p w14:paraId="5BF50E04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August 13, 2024 at the Campus Directors’s Office</w:t>
            </w:r>
          </w:p>
          <w:p w14:paraId="1881021C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1A01F968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14C731BD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September 6, 2024</w:t>
            </w:r>
          </w:p>
          <w:p w14:paraId="43E2129D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At the Social Hall</w:t>
            </w:r>
          </w:p>
          <w:p w14:paraId="0ACB3A8B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3FEC7AC0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October 2, 2024</w:t>
            </w:r>
          </w:p>
          <w:p w14:paraId="6612798E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76" w:type="dxa"/>
          </w:tcPr>
          <w:p w14:paraId="36751193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 Coordinator, Accredited Student Organizations, Campus Director</w:t>
            </w:r>
          </w:p>
        </w:tc>
        <w:tc>
          <w:tcPr>
            <w:tcW w:w="901" w:type="dxa"/>
          </w:tcPr>
          <w:p w14:paraId="7F8B50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</w:tcPr>
          <w:p w14:paraId="596BD4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1EB5CEC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Student Organizations’ Meeting in Preparation for the Opening of Classes for A.Y. 2024-2025 and Buwan ng Wika Celebration</w:t>
            </w:r>
          </w:p>
          <w:p w14:paraId="6FC57AE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JPIA Organization’s Orientation for Students and Parents</w:t>
            </w:r>
          </w:p>
          <w:p w14:paraId="34E1CFF1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SorSU Bulan Scholar’s Orientation</w:t>
            </w:r>
          </w:p>
        </w:tc>
      </w:tr>
    </w:tbl>
    <w:p w14:paraId="282D1F66">
      <w:pPr>
        <w:pStyle w:val="9"/>
        <w:rPr>
          <w:rFonts w:ascii="Arial" w:hAnsi="Arial" w:cs="Arial"/>
        </w:rPr>
      </w:pPr>
    </w:p>
    <w:p w14:paraId="03CF6FF4">
      <w:pPr>
        <w:pStyle w:val="9"/>
        <w:rPr>
          <w:rFonts w:ascii="Arial" w:hAnsi="Arial" w:cs="Arial"/>
        </w:rPr>
      </w:pPr>
      <w: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53975</wp:posOffset>
            </wp:positionV>
            <wp:extent cx="916940" cy="495300"/>
            <wp:effectExtent l="0" t="0" r="16510" b="0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Prepared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7DE08907">
      <w:pPr>
        <w:pStyle w:val="9"/>
        <w:rPr>
          <w:rFonts w:ascii="Arial" w:hAnsi="Arial" w:cs="Arial"/>
        </w:rPr>
      </w:pPr>
    </w:p>
    <w:p w14:paraId="5D1F050A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634E8430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0103EC56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D823767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</w:p>
    <w:tbl>
      <w:tblPr>
        <w:tblStyle w:val="8"/>
        <w:tblpPr w:leftFromText="180" w:rightFromText="180" w:vertAnchor="text" w:horzAnchor="page" w:tblpX="11816" w:tblpY="3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03CAC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31232A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3ED814B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0A97219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5C8AFA6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2B6CE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FA8F2E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59D79F3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60E8FD9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74124381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1 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3C1A9C61"/>
    <w:p w14:paraId="17B7A50F"/>
    <w:p w14:paraId="5C90B2F7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074BF325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3275ECD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4C8E7C0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296CD5B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02A68802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35C41168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2698C2D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5A50C4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681792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yf8t&#10;0gAAAAcBAAAPAAAAAAAAAAEAIAAAACIAAABkcnMvZG93bnJldi54bWxQSwECFAAUAAAACACHTuJA&#10;Q8XOlu4BAADlAwAADgAAAAAAAAABACAAAAAhAQAAZHJzL2Uyb0RvYy54bWxQSwUGAAAAAAYABgBZ&#10;AQAAgQUAAAAA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B9F18B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15E5843B">
      <w:pPr>
        <w:jc w:val="center"/>
        <w:rPr>
          <w:rFonts w:ascii="Arial" w:hAnsi="Arial" w:cs="Arial"/>
          <w:b/>
          <w:sz w:val="24"/>
          <w:szCs w:val="24"/>
        </w:rPr>
      </w:pPr>
    </w:p>
    <w:p w14:paraId="13E66946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5DCE83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E8624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678720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vpeR1QAAAAkBAAAPAAAAAAAAAAEAIAAAACIA&#10;AABkcnMvZG93bnJldi54bWxQSwECFAAUAAAACACHTuJAMwZx50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40E8624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962A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677696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G2DtdcAAAAJAQAADwAAAAAAAAABACAAAAAi&#10;AAAAZHJzL2Rvd25yZXYueG1sUEsBAhQAFAAAAAgAh07iQGTkG8ZEAgAAtwQAAA4AAAAAAAAAAQAg&#10;AAAAJg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EF962A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4445" t="4445" r="146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0EC04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676672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+8Rq1gAAAAkBAAAPAAAAAAAAAAEAIAAAACIA&#10;AABkcnMvZG93bnJldi54bWxQSwECFAAUAAAACACHTuJA1G21P0QCAAC3BAAADgAAAAAAAAABACAA&#10;AAAl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C20EC04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4445" t="4445" r="14605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632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00E03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675648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h/CEW1QAAAAkBAAAPAAAAAAAAAAEAIAAAACIA&#10;AABkcnMvZG93bnJldi54bWxQSwECFAAUAAAACACHTuJArpFy4U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FB7632C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00E0388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4E5CD27D">
      <w:pPr>
        <w:rPr>
          <w:rFonts w:ascii="Arial" w:hAnsi="Arial" w:cs="Arial"/>
        </w:rPr>
      </w:pPr>
    </w:p>
    <w:p w14:paraId="26F4E50A"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</w:t>
      </w:r>
      <w:r>
        <w:rPr>
          <w:rFonts w:hint="default" w:ascii="Arial" w:hAnsi="Arial" w:cs="Arial"/>
          <w:sz w:val="20"/>
          <w:szCs w:val="20"/>
          <w:lang w:val="en-GB"/>
        </w:rPr>
        <w:t>4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332"/>
        <w:gridCol w:w="1749"/>
        <w:gridCol w:w="1603"/>
        <w:gridCol w:w="1020"/>
        <w:gridCol w:w="2187"/>
        <w:gridCol w:w="2738"/>
      </w:tblGrid>
      <w:tr w14:paraId="791E2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66CD522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68BC3B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307E48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29D65D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970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332" w:type="dxa"/>
          </w:tcPr>
          <w:p w14:paraId="138D5FB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5E13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749" w:type="dxa"/>
          </w:tcPr>
          <w:p w14:paraId="218F842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6F31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5BB56E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603" w:type="dxa"/>
          </w:tcPr>
          <w:p w14:paraId="3DB49F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8A4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1020" w:type="dxa"/>
          </w:tcPr>
          <w:p w14:paraId="7B4407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5871375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187" w:type="dxa"/>
          </w:tcPr>
          <w:p w14:paraId="50ED49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3182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64FF66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272A64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71EFF8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3AE20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79B3C1FF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3C1E114D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1541734F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Participation/</w:t>
            </w:r>
          </w:p>
          <w:p w14:paraId="05BA5ED3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Involvement in Student’s Dialouge and meetings</w:t>
            </w:r>
          </w:p>
        </w:tc>
        <w:tc>
          <w:tcPr>
            <w:tcW w:w="2332" w:type="dxa"/>
          </w:tcPr>
          <w:p w14:paraId="699A0E54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Conduct of Dialogue with the students and Unit Unit Coordinators through meetings, orientation, annual dialogue.</w:t>
            </w:r>
          </w:p>
          <w:p w14:paraId="755A9CAC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a.Involve students officers in planning and management review meetings</w:t>
            </w:r>
          </w:p>
        </w:tc>
        <w:tc>
          <w:tcPr>
            <w:tcW w:w="1749" w:type="dxa"/>
          </w:tcPr>
          <w:p w14:paraId="211BF387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August 19, 2024</w:t>
            </w:r>
          </w:p>
          <w:p w14:paraId="0604E395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At Manggahan Area</w:t>
            </w:r>
          </w:p>
          <w:p w14:paraId="0B77C494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416DFBB4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September 6, 2024</w:t>
            </w:r>
          </w:p>
          <w:p w14:paraId="6B8495B2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At Manggahan Area</w:t>
            </w:r>
          </w:p>
        </w:tc>
        <w:tc>
          <w:tcPr>
            <w:tcW w:w="1603" w:type="dxa"/>
          </w:tcPr>
          <w:p w14:paraId="540A6282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 Coordinator, Accredited Student Organizations, Campus Director</w:t>
            </w:r>
          </w:p>
        </w:tc>
        <w:tc>
          <w:tcPr>
            <w:tcW w:w="1020" w:type="dxa"/>
          </w:tcPr>
          <w:p w14:paraId="69601E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</w:tcPr>
          <w:p w14:paraId="3509C8C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5ACA322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SALUBONG 2024: An activity to Officially Welcome the Freshmen Students</w:t>
            </w:r>
          </w:p>
          <w:p w14:paraId="287A19A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Inter-faith Service Participated by Religious Leaders</w:t>
            </w:r>
          </w:p>
          <w:p w14:paraId="2E29006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Orientation of Students for the A.Y. 2024-2025</w:t>
            </w:r>
          </w:p>
        </w:tc>
      </w:tr>
    </w:tbl>
    <w:p w14:paraId="4985C421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</w:p>
    <w:p w14:paraId="0E846C1A">
      <w:pPr>
        <w:pStyle w:val="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Pr</w:t>
      </w:r>
      <w:r>
        <w:rPr>
          <w:rFonts w:ascii="Arial" w:hAnsi="Arial" w:cs="Arial"/>
        </w:rPr>
        <w:t>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72B24980">
      <w:pPr>
        <w:pStyle w:val="9"/>
        <w:rPr>
          <w:rFonts w:ascii="Arial" w:hAnsi="Arial" w:cs="Arial"/>
        </w:rPr>
      </w:pPr>
      <w: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-77470</wp:posOffset>
            </wp:positionV>
            <wp:extent cx="916940" cy="495300"/>
            <wp:effectExtent l="0" t="0" r="16510" b="0"/>
            <wp:wrapNone/>
            <wp:docPr id="22" name="Picture 2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EF656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4782F9CF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43974541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B1A0385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</w:p>
    <w:p w14:paraId="6280AC7C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C4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36736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Dtv9bc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3C4483"/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1736" w:tblpY="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462D9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FA87B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7FC82F1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72C20D8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11842C2D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5F974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3BB13C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78E8E9FD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073E01C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20EB3FE2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33D27296"/>
    <w:p w14:paraId="58D06810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7F194E5E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7F0928B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3871ED55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6389914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452AE09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6002ED82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sas_bc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0737E22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AE3106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673600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yf8t&#10;0gAAAAcBAAAPAAAAAAAAAAEAIAAAACIAAABkcnMvZG93bnJldi54bWxQSwECFAAUAAAACACHTuJA&#10;6X0Jve4BAADkAwAADgAAAAAAAAABACAAAAAhAQAAZHJzL2Uyb0RvYy54bWxQSwUGAAAAAAYABgBZ&#10;AQAAgQUAAAAA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4885080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77A927E7">
      <w:pPr>
        <w:jc w:val="center"/>
        <w:rPr>
          <w:rFonts w:ascii="Arial" w:hAnsi="Arial" w:cs="Arial"/>
          <w:b/>
          <w:sz w:val="24"/>
          <w:szCs w:val="24"/>
        </w:rPr>
      </w:pPr>
    </w:p>
    <w:p w14:paraId="00E3C78E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DF3C664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C16F3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670528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vpeR1QAAAAkBAAAPAAAAAAAAAAEAIAAAACIA&#10;AABkcnMvZG93bnJldi54bWxQSwECFAAUAAAACACHTuJAsIc2YkUCAAC1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C3C16F3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3EF4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669504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G2DtdcAAAAJAQAADwAAAAAAAAABACAAAAAi&#10;AAAAZHJzL2Rvd25yZXYueG1sUEsBAhQAFAAAAAgAh07iQOCwq2ZEAgAAtwQAAA4AAAAAAAAAAQAg&#10;AAAAJg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5D3EF4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4445" t="4445" r="14605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1E47A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668480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+8Rq1gAAAAkBAAAPAAAAAAAAAAEAIAAAACIA&#10;AABkcnMvZG93bnJldi54bWxQSwECFAAUAAAACACHTuJAUDkFn0QCAAC3BAAADgAAAAAAAAABACAA&#10;AAAl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7F1E47A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4445" t="4445" r="1460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ACC1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53EE6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667456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h/CEW1QAAAAkBAAAPAAAAAAAAAAEAIAAAACIA&#10;AABkcnMvZG93bnJldi54bWxQSwECFAAUAAAACACHTuJAwaWHTk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40ACC1C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53EE6E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1B2DB8BC">
      <w:pPr>
        <w:rPr>
          <w:rFonts w:ascii="Arial" w:hAnsi="Arial" w:cs="Arial"/>
        </w:rPr>
      </w:pPr>
    </w:p>
    <w:p w14:paraId="7261F391"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</w:t>
      </w:r>
      <w:r>
        <w:rPr>
          <w:rFonts w:hint="default" w:ascii="Arial" w:hAnsi="Arial" w:cs="Arial"/>
          <w:sz w:val="20"/>
          <w:szCs w:val="20"/>
          <w:lang w:val="en-GB"/>
        </w:rPr>
        <w:t>4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436"/>
        <w:gridCol w:w="1779"/>
        <w:gridCol w:w="1524"/>
        <w:gridCol w:w="965"/>
        <w:gridCol w:w="2187"/>
        <w:gridCol w:w="2738"/>
      </w:tblGrid>
      <w:tr w14:paraId="0DAAE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359C602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29718C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2671C3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129932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A282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436" w:type="dxa"/>
          </w:tcPr>
          <w:p w14:paraId="6CD9F4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001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779" w:type="dxa"/>
          </w:tcPr>
          <w:p w14:paraId="59822A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8BA3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593A87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524" w:type="dxa"/>
          </w:tcPr>
          <w:p w14:paraId="101D14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CA853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965" w:type="dxa"/>
          </w:tcPr>
          <w:p w14:paraId="7E2E56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4CA71D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187" w:type="dxa"/>
          </w:tcPr>
          <w:p w14:paraId="3CAB79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44A6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0204F4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692F772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5658DFC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3F4D9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569A231E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30264E5B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260FE082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Ensure an efficient and effective implementation of students’ affirs and services</w:t>
            </w:r>
          </w:p>
        </w:tc>
        <w:tc>
          <w:tcPr>
            <w:tcW w:w="2436" w:type="dxa"/>
          </w:tcPr>
          <w:p w14:paraId="29ABF59C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 xml:space="preserve">Implement prioritization and regulation of student activities per organization/department/unit. </w:t>
            </w:r>
          </w:p>
        </w:tc>
        <w:tc>
          <w:tcPr>
            <w:tcW w:w="1779" w:type="dxa"/>
          </w:tcPr>
          <w:p w14:paraId="5EA79F41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January 2024-December 2024</w:t>
            </w:r>
          </w:p>
          <w:p w14:paraId="04B89A34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06CC3B40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33E01F89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4548FB51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3ADD5B7F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24" w:type="dxa"/>
          </w:tcPr>
          <w:p w14:paraId="6034A3F3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 Coordinator, Accredited Student Organizations, Campus Director, Deans, Faculty</w:t>
            </w:r>
          </w:p>
        </w:tc>
        <w:tc>
          <w:tcPr>
            <w:tcW w:w="965" w:type="dxa"/>
          </w:tcPr>
          <w:p w14:paraId="049109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</w:tcPr>
          <w:p w14:paraId="33A34E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2F80CAA4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Submission of the Student Organization’s Terminal Report after activity implementation</w:t>
            </w:r>
          </w:p>
        </w:tc>
      </w:tr>
    </w:tbl>
    <w:p w14:paraId="5B9B1E85">
      <w:pPr>
        <w:pStyle w:val="9"/>
        <w:rPr>
          <w:rFonts w:ascii="Arial" w:hAnsi="Arial" w:cs="Arial"/>
        </w:rPr>
      </w:pPr>
    </w:p>
    <w:p w14:paraId="4F6C9E73">
      <w:pPr>
        <w:pStyle w:val="9"/>
        <w:rPr>
          <w:rFonts w:ascii="Arial" w:hAnsi="Arial" w:cs="Arial"/>
        </w:rPr>
      </w:pPr>
      <w: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33020</wp:posOffset>
            </wp:positionV>
            <wp:extent cx="916940" cy="495300"/>
            <wp:effectExtent l="0" t="0" r="16510" b="0"/>
            <wp:wrapNone/>
            <wp:docPr id="23" name="Picture 2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GB"/>
        </w:rPr>
        <w:t>Pr</w:t>
      </w:r>
      <w:r>
        <w:rPr>
          <w:rFonts w:ascii="Arial" w:hAnsi="Arial" w:cs="Arial"/>
        </w:rPr>
        <w:t>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3C205FF5">
      <w:pPr>
        <w:pStyle w:val="9"/>
        <w:rPr>
          <w:rFonts w:ascii="Arial" w:hAnsi="Arial" w:cs="Arial"/>
        </w:rPr>
      </w:pPr>
    </w:p>
    <w:p w14:paraId="527B0E2B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3E53FDCB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2DA8088B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702C913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8"/>
        <w:tblpPr w:leftFromText="180" w:rightFromText="180" w:vertAnchor="text" w:horzAnchor="page" w:tblpX="11816" w:tblpY="3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5E46A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92385E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42A434B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3CE38AA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2F1C7FF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21D81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C7FCBF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625E433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59F1821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5F37C27B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 xml:space="preserve">3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73FF852E"/>
    <w:p w14:paraId="18DFE776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E3F7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44928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hqOz1wAAAAwBAAAPAAAAAAAA&#10;AAEAIAAAACIAAABkcnMvZG93bnJldi54bWxQSwECFAAUAAAACACHTuJAk3O81xMCAAAp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AE3F791"/>
                  </w:txbxContent>
                </v:textbox>
              </v:shape>
            </w:pict>
          </mc:Fallback>
        </mc:AlternateContent>
      </w:r>
    </w:p>
    <w:p w14:paraId="210C4BDD"/>
    <w:p w14:paraId="4B9CD943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44F69FEF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644097E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5F7185A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43E675D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40E7227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68974309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sas_bc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20C7452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27D110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692032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8n/&#10;LdIAAAAHAQAADwAAAAAAAAABACAAAAAiAAAAZHJzL2Rvd25yZXYueG1sUEsBAhQAFAAAAAgAh07i&#10;QI2UGnLvAQAA5QMAAA4AAAAAAAAAAQAgAAAAIQEAAGRycy9lMm9Eb2MueG1sUEsFBgAAAAAGAAYA&#10;WQEAAII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CDBDB48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7A76F2CB">
      <w:pPr>
        <w:jc w:val="center"/>
        <w:rPr>
          <w:rFonts w:ascii="Arial" w:hAnsi="Arial" w:cs="Arial"/>
          <w:b/>
          <w:sz w:val="24"/>
          <w:szCs w:val="24"/>
        </w:rPr>
      </w:pPr>
    </w:p>
    <w:p w14:paraId="3A7797FC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DFF155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C987F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688960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vpeR1QAAAAkBAAAPAAAAAAAAAAEAIAAAACIA&#10;AABkcnMvZG93bnJldi54bWxQSwECFAAUAAAACACHTuJAw1wfzE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74C987F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504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687936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Btg7XXAAAACQEAAA8AAAAAAAAAAQAgAAAA&#10;IgAAAGRycy9kb3ducmV2LnhtbFBLAQIUABQAAAAIAIdO4kBSwJ0dRQIAALcEAAAOAAAAAAAAAAEA&#10;IAAAACY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615049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4445" t="4445" r="14605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F3A11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686912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7xGrWAAAACQEAAA8AAAAAAAAAAQAgAAAA&#10;IgAAAGRycy9kb3ducmV2LnhtbFBLAQIUABQAAAAIAIdO4kDiSTPkRgIAALcEAAAOAAAAAAAAAAEA&#10;IAAAACU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6CF3A11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4445" t="4445" r="14605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AD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022E2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685888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h/CEW1QAAAAkBAAAPAAAAAAAAAAEAIAAAACIA&#10;AABkcnMvZG93bnJldi54bWxQSwECFAAUAAAACACHTuJAMf/pZU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097ADAC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022E2EA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3A45E447">
      <w:pPr>
        <w:rPr>
          <w:rFonts w:ascii="Arial" w:hAnsi="Arial" w:cs="Arial"/>
        </w:rPr>
      </w:pPr>
    </w:p>
    <w:p w14:paraId="79641E7A"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</w:t>
      </w:r>
      <w:r>
        <w:rPr>
          <w:rFonts w:hint="default" w:ascii="Arial" w:hAnsi="Arial" w:cs="Arial"/>
          <w:sz w:val="20"/>
          <w:szCs w:val="20"/>
          <w:lang w:val="en-GB"/>
        </w:rPr>
        <w:t>4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436"/>
        <w:gridCol w:w="1779"/>
        <w:gridCol w:w="1524"/>
        <w:gridCol w:w="965"/>
        <w:gridCol w:w="2187"/>
        <w:gridCol w:w="2738"/>
      </w:tblGrid>
      <w:tr w14:paraId="6D97F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619039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1D47FE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1AD2B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4F1915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216F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436" w:type="dxa"/>
          </w:tcPr>
          <w:p w14:paraId="50176D6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08D8C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779" w:type="dxa"/>
          </w:tcPr>
          <w:p w14:paraId="7096C0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AF3D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004F21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524" w:type="dxa"/>
          </w:tcPr>
          <w:p w14:paraId="51C141E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2C3E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965" w:type="dxa"/>
          </w:tcPr>
          <w:p w14:paraId="0B78571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530003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187" w:type="dxa"/>
          </w:tcPr>
          <w:p w14:paraId="1F6EF9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222C4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678665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3D9DA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03CE9C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51835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47E6A8B9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5E8B37CB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401EE14D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Accredited Student Organizations</w:t>
            </w:r>
          </w:p>
        </w:tc>
        <w:tc>
          <w:tcPr>
            <w:tcW w:w="2436" w:type="dxa"/>
          </w:tcPr>
          <w:p w14:paraId="3D690200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Submit for the accreditation of organization</w:t>
            </w:r>
          </w:p>
        </w:tc>
        <w:tc>
          <w:tcPr>
            <w:tcW w:w="1779" w:type="dxa"/>
          </w:tcPr>
          <w:p w14:paraId="0F3C1F39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September19-28, 2024</w:t>
            </w:r>
          </w:p>
          <w:p w14:paraId="75E592D1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 Office</w:t>
            </w:r>
          </w:p>
          <w:p w14:paraId="577A1F62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24" w:type="dxa"/>
          </w:tcPr>
          <w:p w14:paraId="17B57A4F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SAS, School Orgs Advisers &amp; officers, Unit Heads, Faculty and Students</w:t>
            </w:r>
          </w:p>
        </w:tc>
        <w:tc>
          <w:tcPr>
            <w:tcW w:w="965" w:type="dxa"/>
          </w:tcPr>
          <w:p w14:paraId="54F2A8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</w:tcPr>
          <w:p w14:paraId="2CEA36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72063E61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Student Organization’s Submitted their Accomplishment Report as  part of the requirements for Student Orgs Accreditation</w:t>
            </w:r>
          </w:p>
          <w:p w14:paraId="10D51E78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SorSU BC has 18 Accredited Student Organizations</w:t>
            </w:r>
          </w:p>
        </w:tc>
      </w:tr>
    </w:tbl>
    <w:p w14:paraId="27CE7987">
      <w:pPr>
        <w:pStyle w:val="9"/>
        <w:rPr>
          <w:rFonts w:ascii="Arial" w:hAnsi="Arial" w:cs="Arial"/>
        </w:rPr>
      </w:pPr>
      <w: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145415</wp:posOffset>
            </wp:positionV>
            <wp:extent cx="916940" cy="495300"/>
            <wp:effectExtent l="0" t="0" r="16510" b="0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50410">
      <w:pPr>
        <w:pStyle w:val="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Pr</w:t>
      </w:r>
      <w:r>
        <w:rPr>
          <w:rFonts w:ascii="Arial" w:hAnsi="Arial" w:cs="Arial"/>
        </w:rPr>
        <w:t>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6A3D5006">
      <w:pPr>
        <w:pStyle w:val="9"/>
        <w:rPr>
          <w:rFonts w:ascii="Arial" w:hAnsi="Arial" w:cs="Arial"/>
        </w:rPr>
      </w:pPr>
    </w:p>
    <w:p w14:paraId="711BE26F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7BAE63A2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6D02F8F1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487A39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</w:t>
      </w:r>
      <w:r>
        <w:rPr>
          <w:rFonts w:ascii="Arial" w:hAnsi="Arial" w:cs="Arial"/>
        </w:rPr>
        <w:tab/>
      </w:r>
    </w:p>
    <w:tbl>
      <w:tblPr>
        <w:tblStyle w:val="8"/>
        <w:tblpPr w:leftFromText="180" w:rightFromText="180" w:vertAnchor="text" w:horzAnchor="page" w:tblpX="11816" w:tblpY="3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4F5E2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9B49D7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6762AEC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4FFF8B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4C27F87D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3029D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38997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7A82BDE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701E8B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20E51930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 xml:space="preserve">4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7B1BA4FC"/>
    <w:p w14:paraId="64474C12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0B21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26496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hqOz1wAAAAwBAAAPAAAAAAAA&#10;AAEAIAAAACIAAABkcnMvZG93bnJldi54bWxQSwECFAAUAAAACACHTuJAa1ZndxMCAAAp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80B2119"/>
                  </w:txbxContent>
                </v:textbox>
              </v:shape>
            </w:pict>
          </mc:Fallback>
        </mc:AlternateContent>
      </w:r>
    </w:p>
    <w:p w14:paraId="31ADA671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21C5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31616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KMMovg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221C537"/>
                  </w:txbxContent>
                </v:textbox>
              </v:shape>
            </w:pict>
          </mc:Fallback>
        </mc:AlternateContent>
      </w:r>
    </w:p>
    <w:p w14:paraId="35B1FF07"/>
    <w:p w14:paraId="4DBEE7F6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349D982F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35CFACC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30E3D263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284B48C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7144C118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7C5BCC0F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sas_bc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70E0CDD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942A17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702272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8n/&#10;LdIAAAAHAQAADwAAAAAAAAABACAAAAAiAAAAZHJzL2Rvd25yZXYueG1sUEsBAhQAFAAAAAgAh07i&#10;QBjhTDbvAQAA5QMAAA4AAAAAAAAAAQAgAAAAIQEAAGRycy9lMm9Eb2MueG1sUEsFBgAAAAAGAAYA&#10;WQEAAII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5D0CC19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3A82CBF3">
      <w:pPr>
        <w:jc w:val="center"/>
        <w:rPr>
          <w:rFonts w:ascii="Arial" w:hAnsi="Arial" w:cs="Arial"/>
          <w:b/>
          <w:sz w:val="24"/>
          <w:szCs w:val="24"/>
        </w:rPr>
      </w:pPr>
    </w:p>
    <w:p w14:paraId="6A475091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5DFA905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AD4F9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699200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G+l5HVAAAACQEAAA8AAAAAAAAAAQAgAAAAIgAA&#10;AGRycy9kb3ducmV2LnhtbFBLAQIUABQAAAAIAIdO4kB2yCn+RAIAALcEAAAOAAAAAAAAAAEAIAAA&#10;ACQ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C9AD4F9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AEAC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698176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Btg7XXAAAACQEAAA8AAAAAAAAAAQAgAAAA&#10;IgAAAGRycy9kb3ducmV2LnhtbFBLAQIUABQAAAAIAIdO4kDGQYcHRQIAALcEAAAOAAAAAAAAAAEA&#10;IAAAACY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19AEAC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4445" t="4445" r="14605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AF4E9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697152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/vEatYAAAAJAQAADwAAAAAAAAABACAAAAAi&#10;AAAAZHJzL2Rvd25yZXYueG1sUEsBAhQAFAAAAAgAh07iQFfdBdZFAgAAtwQAAA4AAAAAAAAAAQAg&#10;AAAAJQ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FEAF4E9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4445" t="4445" r="14605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CF0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59941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696128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fwhFtUAAAAJAQAADwAAAAAAAAABACAAAAAi&#10;AAAAZHJzL2Rvd25yZXYueG1sUEsBAhQAFAAAAAgAh07iQOdUqy9GAgAAtwQAAA4AAAAAAAAAAQAg&#10;AAAAJ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9CCF002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59941E0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32AB11E2">
      <w:pPr>
        <w:rPr>
          <w:rFonts w:ascii="Arial" w:hAnsi="Arial" w:cs="Arial"/>
        </w:rPr>
      </w:pPr>
    </w:p>
    <w:p w14:paraId="5DBC2F85"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</w:t>
      </w:r>
      <w:r>
        <w:rPr>
          <w:rFonts w:hint="default" w:ascii="Arial" w:hAnsi="Arial" w:cs="Arial"/>
          <w:sz w:val="20"/>
          <w:szCs w:val="20"/>
          <w:lang w:val="en-GB"/>
        </w:rPr>
        <w:t>4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436"/>
        <w:gridCol w:w="1779"/>
        <w:gridCol w:w="1524"/>
        <w:gridCol w:w="965"/>
        <w:gridCol w:w="2187"/>
        <w:gridCol w:w="2738"/>
      </w:tblGrid>
      <w:tr w14:paraId="049E0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2509083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794FFBB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4CDDC7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7F781DB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34B2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436" w:type="dxa"/>
          </w:tcPr>
          <w:p w14:paraId="0AA9D4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D9BE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779" w:type="dxa"/>
          </w:tcPr>
          <w:p w14:paraId="3D45B5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D91E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5D925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524" w:type="dxa"/>
          </w:tcPr>
          <w:p w14:paraId="2F9F9C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3C39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965" w:type="dxa"/>
          </w:tcPr>
          <w:p w14:paraId="3DB163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48C2F9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187" w:type="dxa"/>
          </w:tcPr>
          <w:p w14:paraId="7C8D84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89E4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68D52E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00FB9F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2D0877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6D4E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01F934AD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66E9E952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4A663A38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Accredited Student Organizations</w:t>
            </w:r>
          </w:p>
        </w:tc>
        <w:tc>
          <w:tcPr>
            <w:tcW w:w="2436" w:type="dxa"/>
          </w:tcPr>
          <w:p w14:paraId="2C9BD160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Facilitate the election of the new sets of org officers and discuss the implementing rules and guidelines regarding student organizations</w:t>
            </w:r>
          </w:p>
        </w:tc>
        <w:tc>
          <w:tcPr>
            <w:tcW w:w="1779" w:type="dxa"/>
          </w:tcPr>
          <w:p w14:paraId="331DFAFB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October 1-8 , 2024</w:t>
            </w:r>
          </w:p>
        </w:tc>
        <w:tc>
          <w:tcPr>
            <w:tcW w:w="1524" w:type="dxa"/>
          </w:tcPr>
          <w:p w14:paraId="74B19A39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SAS, School Orgs Advisers &amp; officers, Unit Heads, Faculty and Students</w:t>
            </w:r>
          </w:p>
        </w:tc>
        <w:tc>
          <w:tcPr>
            <w:tcW w:w="965" w:type="dxa"/>
          </w:tcPr>
          <w:p w14:paraId="38F607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</w:tcPr>
          <w:p w14:paraId="3B38073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2CAAF2D6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SSC Election HARAPAN 2024</w:t>
            </w:r>
          </w:p>
          <w:p w14:paraId="046E68A3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The office of the student Affairs assisted Student Publication as the Election Committee during the Supreme Student Council Election 2024</w:t>
            </w:r>
          </w:p>
        </w:tc>
      </w:tr>
    </w:tbl>
    <w:p w14:paraId="260760D5">
      <w:pPr>
        <w:pStyle w:val="9"/>
        <w:rPr>
          <w:rFonts w:ascii="Arial" w:hAnsi="Arial" w:cs="Arial"/>
        </w:rPr>
      </w:pPr>
    </w:p>
    <w:p w14:paraId="2B7663D4">
      <w:pPr>
        <w:pStyle w:val="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Pr</w:t>
      </w:r>
      <w:r>
        <w:rPr>
          <w:rFonts w:ascii="Arial" w:hAnsi="Arial" w:cs="Arial"/>
        </w:rPr>
        <w:t>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6D3CB627">
      <w:pPr>
        <w:pStyle w:val="9"/>
        <w:rPr>
          <w:rFonts w:ascii="Arial" w:hAnsi="Arial" w:cs="Arial"/>
        </w:rPr>
      </w:pPr>
      <w: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-100330</wp:posOffset>
            </wp:positionV>
            <wp:extent cx="916940" cy="495300"/>
            <wp:effectExtent l="0" t="0" r="16510" b="0"/>
            <wp:wrapNone/>
            <wp:docPr id="25" name="Picture 2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62B9E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00DB4DB8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702AB0EB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86CA4F"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</w:t>
      </w:r>
    </w:p>
    <w:tbl>
      <w:tblPr>
        <w:tblStyle w:val="8"/>
        <w:tblpPr w:leftFromText="180" w:rightFromText="180" w:vertAnchor="text" w:horzAnchor="page" w:tblpX="11712" w:tblpY="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63076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184CC5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4B38C19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5477BB0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09833E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2EC26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236FD8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0090098A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376439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0CF96DC1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 xml:space="preserve">5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6610A589"/>
    <w:p w14:paraId="22515BF0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B3AB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16256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KQYG8g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9B3AB1C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50C4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21376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BzRp7I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D50C412"/>
                  </w:txbxContent>
                </v:textbox>
              </v:shape>
            </w:pict>
          </mc:Fallback>
        </mc:AlternateContent>
      </w:r>
    </w:p>
    <w:p w14:paraId="4B87605F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556F86FB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2C0514D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0A65568C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26CAD25A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0EC5CF2B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750554EF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sas_bc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2CD2C36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18449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5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711488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8n/&#10;LdIAAAAHAQAADwAAAAAAAAABACAAAAAiAAAAZHJzL2Rvd25yZXYueG1sUEsBAhQAFAAAAAgAh07i&#10;QPvAMevvAQAA5QMAAA4AAAAAAAAAAQAgAAAAIQEAAGRycy9lMm9Eb2MueG1sUEsFBgAAAAAGAAYA&#10;WQEAAII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40151F7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0D942396">
      <w:pPr>
        <w:jc w:val="center"/>
        <w:rPr>
          <w:rFonts w:ascii="Arial" w:hAnsi="Arial" w:cs="Arial"/>
          <w:b/>
          <w:sz w:val="24"/>
          <w:szCs w:val="24"/>
        </w:rPr>
      </w:pPr>
    </w:p>
    <w:p w14:paraId="38D9F62D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0A7238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E5EF0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708416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G+l5HVAAAACQEAAA8AAAAAAAAAAQAgAAAAIgAA&#10;AGRycy9kb3ducmV2LnhtbFBLAQIUABQAAAAIAIdO4kA46fB5RAIAALcEAAAOAAAAAAAAAAEAIAAA&#10;ACQ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B8E5EF0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4306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707392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G2DtdcAAAAJAQAADwAAAAAAAAABACAAAAAi&#10;AAAAZHJzL2Rvd25yZXYueG1sUEsBAhQAFAAAAAgAh07iQIhgXoBEAgAAtwQAAA4AAAAAAAAAAQAg&#10;AAAAJg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524306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4445" t="4445" r="14605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010BF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706368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/vEatYAAAAJAQAADwAAAAAAAAABACAAAAAi&#10;AAAAZHJzL2Rvd25yZXYueG1sUEsBAhQAFAAAAAgAh07iQBn83FFFAgAAtwQAAA4AAAAAAAAAAQAg&#10;AAAAJQ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4E010BF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4445" t="4445" r="14605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8BFE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5B18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705344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H8IRbVAAAACQEAAA8AAAAAAAAAAQAgAAAAIgAA&#10;AGRycy9kb3ducmV2LnhtbFBLAQIUABQAAAAIAIdO4kCpdXKoRAIAALcEAAAOAAAAAAAAAAEAIAAA&#10;ACQ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5B8BFEA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5B1833D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5B9A886E">
      <w:pPr>
        <w:rPr>
          <w:rFonts w:ascii="Arial" w:hAnsi="Arial" w:cs="Arial"/>
        </w:rPr>
      </w:pPr>
    </w:p>
    <w:p w14:paraId="3C3927F9"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</w:t>
      </w:r>
      <w:r>
        <w:rPr>
          <w:rFonts w:hint="default" w:ascii="Arial" w:hAnsi="Arial" w:cs="Arial"/>
          <w:sz w:val="20"/>
          <w:szCs w:val="20"/>
          <w:lang w:val="en-GB"/>
        </w:rPr>
        <w:t>4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436"/>
        <w:gridCol w:w="1779"/>
        <w:gridCol w:w="1524"/>
        <w:gridCol w:w="965"/>
        <w:gridCol w:w="2187"/>
        <w:gridCol w:w="2738"/>
      </w:tblGrid>
      <w:tr w14:paraId="6A170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6F8FF93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40B525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203923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00542F1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AB0E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436" w:type="dxa"/>
          </w:tcPr>
          <w:p w14:paraId="043135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54E0E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779" w:type="dxa"/>
          </w:tcPr>
          <w:p w14:paraId="239F30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1E901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708419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524" w:type="dxa"/>
          </w:tcPr>
          <w:p w14:paraId="1F1F7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4278B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965" w:type="dxa"/>
          </w:tcPr>
          <w:p w14:paraId="11F411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765CA8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187" w:type="dxa"/>
          </w:tcPr>
          <w:p w14:paraId="21CAB6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E6F6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590DE42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6A0C63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452FF96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1B2CF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5D709924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49AFA6A0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62E0EE74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 xml:space="preserve">Student-led Activities </w:t>
            </w:r>
          </w:p>
        </w:tc>
        <w:tc>
          <w:tcPr>
            <w:tcW w:w="2436" w:type="dxa"/>
          </w:tcPr>
          <w:p w14:paraId="69E45C44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Active participation in Founding Anniversary, Buwan ng Wika, Teacher’s Day, Intramurals, Fire Prevention Month, Women’s Month Celebration, etc.</w:t>
            </w:r>
          </w:p>
        </w:tc>
        <w:tc>
          <w:tcPr>
            <w:tcW w:w="1779" w:type="dxa"/>
          </w:tcPr>
          <w:p w14:paraId="6B8C8724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24" w:type="dxa"/>
          </w:tcPr>
          <w:p w14:paraId="35A7ABF0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SAS, School Orgs Advisers &amp; officers, Unit Heads, Faculty and Students</w:t>
            </w:r>
          </w:p>
        </w:tc>
        <w:tc>
          <w:tcPr>
            <w:tcW w:w="965" w:type="dxa"/>
          </w:tcPr>
          <w:p w14:paraId="01FB50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</w:tcPr>
          <w:p w14:paraId="470C98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775B02F2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 xml:space="preserve">BULAN FORUM 2024 Facilitated by the UPS Organization  </w:t>
            </w:r>
          </w:p>
          <w:p w14:paraId="45EB4906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2024 World Teacher’s Day Celebration faciliotated by the SorSU BC Accredited Student Organizations</w:t>
            </w:r>
          </w:p>
          <w:p w14:paraId="50431BB9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2024 Buwan ng Wika Celebration</w:t>
            </w:r>
          </w:p>
        </w:tc>
      </w:tr>
    </w:tbl>
    <w:p w14:paraId="4314F5A6">
      <w:pPr>
        <w:pStyle w:val="9"/>
        <w:rPr>
          <w:rFonts w:ascii="Arial" w:hAnsi="Arial" w:cs="Arial"/>
        </w:rPr>
      </w:pPr>
    </w:p>
    <w:p w14:paraId="3D714B3A">
      <w:pPr>
        <w:pStyle w:val="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Pr</w:t>
      </w:r>
      <w:r>
        <w:rPr>
          <w:rFonts w:ascii="Arial" w:hAnsi="Arial" w:cs="Arial"/>
        </w:rPr>
        <w:t>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0D7371EE">
      <w:pPr>
        <w:pStyle w:val="9"/>
        <w:rPr>
          <w:rFonts w:ascii="Arial" w:hAnsi="Arial" w:cs="Arial"/>
        </w:rPr>
      </w:pPr>
      <w: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-106680</wp:posOffset>
            </wp:positionV>
            <wp:extent cx="916940" cy="495300"/>
            <wp:effectExtent l="0" t="0" r="16510" b="0"/>
            <wp:wrapNone/>
            <wp:docPr id="26" name="Picture 2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742C9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2B7CFA38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61180BA1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FFB51A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</w:t>
      </w:r>
      <w:r>
        <w:rPr>
          <w:rFonts w:ascii="Arial" w:hAnsi="Arial" w:cs="Arial"/>
        </w:rPr>
        <w:tab/>
      </w:r>
    </w:p>
    <w:tbl>
      <w:tblPr>
        <w:tblStyle w:val="8"/>
        <w:tblpPr w:leftFromText="180" w:rightFromText="180" w:vertAnchor="text" w:horzAnchor="page" w:tblpX="11816" w:tblpY="3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77ED6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40361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489C7DFD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0420940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110BEA0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10487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974675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2BBA215A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3CFDEC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6C6ABCFA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 xml:space="preserve">6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010C2298"/>
    <w:p w14:paraId="1962E2E0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182F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07040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HyXK10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3182F94"/>
                  </w:txbxContent>
                </v:textbox>
              </v:shape>
            </w:pict>
          </mc:Fallback>
        </mc:AlternateContent>
      </w:r>
    </w:p>
    <w:p w14:paraId="1143057E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0B7A47AC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243E3B5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6C5A13F7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55FE0D2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5B00F143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523FA905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sas_bc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4655190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1FF2D0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720704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8n/&#10;LdIAAAAHAQAADwAAAAAAAAABACAAAAAiAAAAZHJzL2Rvd25yZXYueG1sUEsBAhQAFAAAAAgAh07i&#10;QPCOmifvAQAA5QMAAA4AAAAAAAAAAQAgAAAAIQEAAGRycy9lMm9Eb2MueG1sUEsFBgAAAAAGAAYA&#10;WQEAAII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04A5C1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14F45F69">
      <w:pPr>
        <w:jc w:val="center"/>
        <w:rPr>
          <w:rFonts w:ascii="Arial" w:hAnsi="Arial" w:cs="Arial"/>
          <w:b/>
          <w:sz w:val="24"/>
          <w:szCs w:val="24"/>
        </w:rPr>
      </w:pPr>
    </w:p>
    <w:p w14:paraId="4B218F96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74D9BF1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9EB7F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717632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vpeR1QAAAAkBAAAPAAAAAAAAAAEAIAAAACIA&#10;AABkcnMvZG93bnJldi54bWxQSwECFAAUAAAACACHTuJADDTuIE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FE9EB7F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D4A0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716608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Btg7XXAAAACQEAAA8AAAAAAAAAAQAgAAAA&#10;IgAAAGRycy9kb3ducmV2LnhtbFBLAQIUABQAAAAIAIdO4kA99GiyRQIAALcEAAAOAAAAAAAAAAEA&#10;IAAAACY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03D4A0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4445" t="4445" r="14605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CC407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715584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/vEatYAAAAJAQAADwAAAAAAAAABACAAAAAi&#10;AAAAZHJzL2Rvd25yZXYueG1sUEsBAhQAFAAAAAgAh07iQI19xktFAgAAtwQAAA4AAAAAAAAAAQAg&#10;AAAAJQ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99CC407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4445" t="4445" r="14605" b="508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65F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10D8F1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714560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fwhFtUAAAAJAQAADwAAAAAAAAABACAAAAAi&#10;AAAAZHJzL2Rvd25yZXYueG1sUEsBAhQAFAAAAAgAh07iQBzhRJpGAgAAtwQAAA4AAAAAAAAAAQAg&#10;AAAAJ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AE65F5B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10D8F15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7E3E3623">
      <w:pPr>
        <w:rPr>
          <w:rFonts w:ascii="Arial" w:hAnsi="Arial" w:cs="Arial"/>
        </w:rPr>
      </w:pPr>
    </w:p>
    <w:p w14:paraId="73404FFE"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</w:t>
      </w:r>
      <w:r>
        <w:rPr>
          <w:rFonts w:hint="default" w:ascii="Arial" w:hAnsi="Arial" w:cs="Arial"/>
          <w:sz w:val="20"/>
          <w:szCs w:val="20"/>
          <w:lang w:val="en-GB"/>
        </w:rPr>
        <w:t>4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436"/>
        <w:gridCol w:w="1779"/>
        <w:gridCol w:w="1524"/>
        <w:gridCol w:w="965"/>
        <w:gridCol w:w="2187"/>
        <w:gridCol w:w="2738"/>
      </w:tblGrid>
      <w:tr w14:paraId="774C4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2225909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074437B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1ADDEDE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5BA2FB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EF71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436" w:type="dxa"/>
          </w:tcPr>
          <w:p w14:paraId="048716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290C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779" w:type="dxa"/>
          </w:tcPr>
          <w:p w14:paraId="657AD4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A84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02F7B5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524" w:type="dxa"/>
          </w:tcPr>
          <w:p w14:paraId="20EEE8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67B1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965" w:type="dxa"/>
          </w:tcPr>
          <w:p w14:paraId="08D5DC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6476BA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187" w:type="dxa"/>
          </w:tcPr>
          <w:p w14:paraId="3F587F3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D678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0E1E7C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391B61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20AE9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7D60F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6E1D0FF3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2C8579BF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13A5EC3E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 xml:space="preserve">Adopt an area for Clean and Green Program </w:t>
            </w:r>
          </w:p>
        </w:tc>
        <w:tc>
          <w:tcPr>
            <w:tcW w:w="2436" w:type="dxa"/>
          </w:tcPr>
          <w:p w14:paraId="076E6951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Facilitate the election of the new sets of org officers and discuss the implementing rules and guidelines regarding student organizations</w:t>
            </w:r>
          </w:p>
        </w:tc>
        <w:tc>
          <w:tcPr>
            <w:tcW w:w="1779" w:type="dxa"/>
          </w:tcPr>
          <w:p w14:paraId="396744C8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September 2024-December 2024</w:t>
            </w:r>
          </w:p>
        </w:tc>
        <w:tc>
          <w:tcPr>
            <w:tcW w:w="1524" w:type="dxa"/>
          </w:tcPr>
          <w:p w14:paraId="105E5547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SAS, School Orgs Advisers &amp; officers, Unit Heads, Faculty and Students</w:t>
            </w:r>
          </w:p>
        </w:tc>
        <w:tc>
          <w:tcPr>
            <w:tcW w:w="965" w:type="dxa"/>
          </w:tcPr>
          <w:p w14:paraId="2C8340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</w:tcPr>
          <w:p w14:paraId="7A227D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05397B59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Simultaneous Clean Up Drive and Monitoring of  Classrooms facilitated by the Supreme Student Council</w:t>
            </w:r>
          </w:p>
        </w:tc>
      </w:tr>
    </w:tbl>
    <w:p w14:paraId="03EEBC2B">
      <w:pPr>
        <w:pStyle w:val="9"/>
        <w:rPr>
          <w:rFonts w:ascii="Arial" w:hAnsi="Arial" w:cs="Arial"/>
        </w:rPr>
      </w:pPr>
    </w:p>
    <w:p w14:paraId="572F6C07">
      <w:pPr>
        <w:pStyle w:val="9"/>
        <w:rPr>
          <w:rFonts w:ascii="Arial" w:hAnsi="Arial" w:cs="Arial"/>
        </w:rPr>
      </w:pPr>
      <w: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26035</wp:posOffset>
            </wp:positionV>
            <wp:extent cx="916940" cy="495300"/>
            <wp:effectExtent l="0" t="0" r="16510" b="0"/>
            <wp:wrapNone/>
            <wp:docPr id="27" name="Picture 27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GB"/>
        </w:rPr>
        <w:t>Pr</w:t>
      </w:r>
      <w:r>
        <w:rPr>
          <w:rFonts w:ascii="Arial" w:hAnsi="Arial" w:cs="Arial"/>
        </w:rPr>
        <w:t>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46E20D40">
      <w:pPr>
        <w:pStyle w:val="9"/>
        <w:rPr>
          <w:rFonts w:ascii="Arial" w:hAnsi="Arial" w:cs="Arial"/>
        </w:rPr>
      </w:pPr>
    </w:p>
    <w:p w14:paraId="5E947775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494760EF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2353C3C0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A445378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8"/>
        <w:tblpPr w:leftFromText="180" w:rightFromText="180" w:vertAnchor="text" w:horzAnchor="page" w:tblpX="11816" w:tblpY="3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5F486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754EC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4B7BEAF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7CA65A4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621C6CD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08B07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820F5E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1F5B183D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0D271DD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1F1FFF05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 xml:space="preserve">7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4802A5E2"/>
    <w:p w14:paraId="55ED1290"/>
    <w:p w14:paraId="407F5DFD"/>
    <w:p w14:paraId="5E42753C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561B8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597824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GJqrCY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561B865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4ABF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02944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AsQ65g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84ABFA1"/>
                  </w:txbxContent>
                </v:textbox>
              </v:shape>
            </w:pict>
          </mc:Fallback>
        </mc:AlternateContent>
      </w:r>
    </w:p>
    <w:p w14:paraId="402B5103">
      <w:pPr>
        <w:pStyle w:val="9"/>
        <w:jc w:val="center"/>
        <w:rPr>
          <w:rFonts w:ascii="Arial" w:hAnsi="Arial" w:cs="Arial"/>
          <w:sz w:val="20"/>
          <w:szCs w:val="20"/>
        </w:rPr>
      </w:pPr>
      <w:r>
        <w:drawing>
          <wp:anchor distT="0" distB="0" distL="114300" distR="114300" simplePos="0" relativeHeight="251735040" behindDoc="1" locked="0" layoutInCell="1" allowOverlap="1">
            <wp:simplePos x="0" y="0"/>
            <wp:positionH relativeFrom="margin">
              <wp:posOffset>10058400</wp:posOffset>
            </wp:positionH>
            <wp:positionV relativeFrom="paragraph">
              <wp:posOffset>19050</wp:posOffset>
            </wp:positionV>
            <wp:extent cx="914400" cy="859155"/>
            <wp:effectExtent l="0" t="0" r="0" b="1714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822960" cy="1435735"/>
            <wp:effectExtent l="0" t="0" r="15240" b="0"/>
            <wp:wrapNone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Republic of the Philippines</w:t>
      </w:r>
    </w:p>
    <w:p w14:paraId="0C35208E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6BBFE7E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Office of the Student Development and Services</w:t>
      </w:r>
    </w:p>
    <w:p w14:paraId="3D9B30E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COUNCIL AFFAIRS UNIT</w:t>
      </w:r>
    </w:p>
    <w:p w14:paraId="462B065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PH"/>
        </w:rPr>
      </w:pPr>
      <w:r>
        <w:rPr>
          <w:rFonts w:ascii="Arial" w:hAnsi="Arial" w:cs="Arial"/>
          <w:b/>
          <w:bCs/>
          <w:sz w:val="20"/>
          <w:szCs w:val="20"/>
          <w:lang w:val="en-PH"/>
        </w:rPr>
        <w:t>Bulan Campus</w:t>
      </w:r>
    </w:p>
    <w:p w14:paraId="4FF2D03E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i/>
          <w:iCs/>
          <w:sz w:val="20"/>
          <w:szCs w:val="20"/>
          <w:lang w:val="en-PH"/>
        </w:rPr>
        <w:t>Zone-8, Bulan, Sorsogon</w:t>
      </w:r>
    </w:p>
    <w:p w14:paraId="3921ED22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Tel. No.: (056) 311-98-00; Email Address: </w:t>
      </w:r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"mailto:___________@sorsu.edu.ph"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lang w:val="en-GB"/>
        </w:rPr>
        <w:t>sas_bc</w:t>
      </w:r>
      <w:r>
        <w:rPr>
          <w:rStyle w:val="7"/>
          <w:rFonts w:ascii="Arial" w:hAnsi="Arial" w:cs="Arial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>@sorsu.edu.ph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1B6B4C0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A86BB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4445</wp:posOffset>
                </wp:positionV>
                <wp:extent cx="4572000" cy="8890"/>
                <wp:effectExtent l="0" t="0" r="0" b="0"/>
                <wp:wrapNone/>
                <wp:docPr id="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251.25pt;margin-top:0.35pt;height:0.7pt;width:360pt;mso-position-horizontal-relative:margin;z-index:251734016;mso-width-relative:page;mso-height-relative:page;" filled="f" stroked="t" coordsize="21600,21600" o:gfxdata="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/J/y3S&#10;AAAABwEAAA8AAAAAAAAAAQAgAAAAIgAAAGRycy9kb3ducmV2LnhtbFBLAQIUABQAAAAIAIdO4kA9&#10;Li0x7QEAAOUDAAAOAAAAAAAAAAEAIAAAACEBAABkcnMvZTJvRG9jLnhtbFBLBQYAAAAABgAGAFkB&#10;AACABQAAAAA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13546CD">
      <w:pPr>
        <w:jc w:val="center"/>
        <w:rPr>
          <w:rFonts w:hint="default"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>MONITORING REPORT ON THE IMPLEMENTATION OF ANNUAL OPERATIONAL PLAN FY 202</w:t>
      </w:r>
      <w:r>
        <w:rPr>
          <w:rFonts w:hint="default" w:ascii="Arial" w:hAnsi="Arial" w:cs="Arial"/>
          <w:b/>
          <w:sz w:val="24"/>
          <w:szCs w:val="24"/>
          <w:lang w:val="en-GB"/>
        </w:rPr>
        <w:t>4</w:t>
      </w:r>
    </w:p>
    <w:p w14:paraId="354A0BC0">
      <w:pPr>
        <w:jc w:val="center"/>
        <w:rPr>
          <w:rFonts w:ascii="Arial" w:hAnsi="Arial" w:cs="Arial"/>
          <w:b/>
          <w:sz w:val="24"/>
          <w:szCs w:val="24"/>
        </w:rPr>
      </w:pPr>
    </w:p>
    <w:p w14:paraId="5964A3BF">
      <w:pPr>
        <w:rPr>
          <w:rFonts w:ascii="Arial" w:hAnsi="Arial" w:cs="Arial"/>
        </w:rPr>
      </w:pPr>
      <w:r>
        <w:rPr>
          <w:rFonts w:ascii="Arial" w:hAnsi="Arial" w:cs="Arial"/>
        </w:rPr>
        <w:t>UNIT/OFFICE:</w:t>
      </w:r>
      <w:r>
        <w:rPr>
          <w:rFonts w:hint="default" w:ascii="Arial" w:hAnsi="Arial" w:cs="Arial"/>
          <w:lang w:val="en-GB"/>
        </w:rPr>
        <w:t xml:space="preserve"> Student Affairs and Services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4811B5">
      <w:pPr>
        <w:rPr>
          <w:rFonts w:ascii="Arial" w:hAnsi="Arial" w:cs="Arial"/>
        </w:rPr>
      </w:pP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F8736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 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19.7pt;height:15.75pt;width:45pt;z-index:251730944;mso-width-relative:page;mso-height-relative:page;" fillcolor="#FFFFFF [3201]" filled="t" stroked="t" coordsize="21600,21600" o:gfxdata="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vpeR1QAAAAkBAAAPAAAAAAAAAAEAIAAAACIA&#10;AABkcnMvZG93bnJldi54bWxQSwECFAAUAAAACACHTuJAPc5wdU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E8F8736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 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250190</wp:posOffset>
                </wp:positionV>
                <wp:extent cx="571500" cy="200025"/>
                <wp:effectExtent l="4445" t="4445" r="14605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B4EB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19.7pt;height:15.75pt;width:45pt;z-index:251729920;mso-width-relative:page;mso-height-relative:page;" fillcolor="#FFFFFF [3201]" filled="t" stroked="t" coordsize="21600,21600" o:gfxdata="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Btg7XXAAAACQEAAA8AAAAAAAAAAQAgAAAA&#10;IgAAAGRycy9kb3ducmV2LnhtbFBLAQIUABQAAAAIAIdO4kCsUvKkRQIAALcEAAAOAAAAAAAAAAEA&#10;IAAAACY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0EB4EB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243205</wp:posOffset>
                </wp:positionV>
                <wp:extent cx="571500" cy="200025"/>
                <wp:effectExtent l="4445" t="4445" r="14605" b="508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D3656"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9.15pt;height:15.75pt;width:45pt;z-index:251728896;mso-width-relative:page;mso-height-relative:page;" fillcolor="#FFFFFF [3201]" filled="t" stroked="t" coordsize="21600,21600" o:gfxdata="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7xGrWAAAACQEAAA8AAAAAAAAAAQAgAAAA&#10;IgAAAGRycy9kb3ducmV2LnhtbFBLAQIUABQAAAAIAIdO4kAc21xdRgIAALcEAAAOAAAAAAAAAAEA&#10;IAAAACU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CBD3656"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240030</wp:posOffset>
                </wp:positionV>
                <wp:extent cx="571500" cy="200025"/>
                <wp:effectExtent l="4445" t="4445" r="14605" b="508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3B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20212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√</w:t>
                            </w:r>
                            <w:r>
                              <w:t xml:space="preserve"> </w:t>
                            </w:r>
                          </w:p>
                          <w:p w14:paraId="1DEF8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18.9pt;height:15.75pt;width:45pt;z-index:251727872;mso-width-relative:page;mso-height-relative:page;" fillcolor="#FFFFFF [3201]" filled="t" stroked="t" coordsize="21600,21600" o:gfxdata="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fwhFtUAAAAJAQAADwAAAAAAAAABACAAAAAi&#10;AAAAZHJzL2Rvd25yZXYueG1sUEsBAhQAFAAAAAgAh07iQM9thtxGAgAAtwQAAA4AAAAAAAAAAQAg&#10;AAAAJ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BDB3B6E">
                      <w:pPr>
                        <w:rPr>
                          <w:sz w:val="14"/>
                          <w:szCs w:val="14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202124"/>
                          <w:sz w:val="14"/>
                          <w:szCs w:val="14"/>
                          <w:shd w:val="clear" w:color="auto" w:fill="FFFFFF"/>
                        </w:rPr>
                        <w:t xml:space="preserve">  √</w:t>
                      </w:r>
                      <w:r>
                        <w:t xml:space="preserve"> </w:t>
                      </w:r>
                    </w:p>
                    <w:p w14:paraId="1DEF81F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PERIOD COVERED: Qtr.     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           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             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       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2426B542">
      <w:pPr>
        <w:rPr>
          <w:rFonts w:ascii="Arial" w:hAnsi="Arial" w:cs="Arial"/>
        </w:rPr>
      </w:pPr>
    </w:p>
    <w:p w14:paraId="2D1C6598"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Instruction: Please accomplish the table below based on the approved SorSU Annual Operational Plan FY 202</w:t>
      </w:r>
      <w:r>
        <w:rPr>
          <w:rFonts w:hint="default" w:ascii="Arial" w:hAnsi="Arial" w:cs="Arial"/>
          <w:sz w:val="20"/>
          <w:szCs w:val="20"/>
          <w:lang w:val="en-GB"/>
        </w:rPr>
        <w:t>4</w:t>
      </w:r>
    </w:p>
    <w:tbl>
      <w:tblPr>
        <w:tblStyle w:val="8"/>
        <w:tblW w:w="171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627"/>
        <w:gridCol w:w="2104"/>
        <w:gridCol w:w="2436"/>
        <w:gridCol w:w="1779"/>
        <w:gridCol w:w="1524"/>
        <w:gridCol w:w="965"/>
        <w:gridCol w:w="2187"/>
        <w:gridCol w:w="2738"/>
      </w:tblGrid>
      <w:tr w14:paraId="78135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792" w:type="dxa"/>
          </w:tcPr>
          <w:p w14:paraId="12BBFD5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STRATEGIC OBJECTIVES (SO)</w:t>
            </w:r>
          </w:p>
          <w:p w14:paraId="1C1B10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</w:tcPr>
          <w:p w14:paraId="720CFFF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RESULT AREA</w:t>
            </w:r>
          </w:p>
        </w:tc>
        <w:tc>
          <w:tcPr>
            <w:tcW w:w="2104" w:type="dxa"/>
          </w:tcPr>
          <w:p w14:paraId="4A1470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2277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Indicator</w:t>
            </w:r>
          </w:p>
        </w:tc>
        <w:tc>
          <w:tcPr>
            <w:tcW w:w="2436" w:type="dxa"/>
          </w:tcPr>
          <w:p w14:paraId="5953DB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F19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Programs, Projects &amp; Activities</w:t>
            </w:r>
          </w:p>
        </w:tc>
        <w:tc>
          <w:tcPr>
            <w:tcW w:w="1779" w:type="dxa"/>
          </w:tcPr>
          <w:p w14:paraId="5DB955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D236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Date/Duration/</w:t>
            </w:r>
          </w:p>
          <w:p w14:paraId="34485C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524" w:type="dxa"/>
          </w:tcPr>
          <w:p w14:paraId="6B3B7C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9239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Persons Responsible</w:t>
            </w:r>
          </w:p>
        </w:tc>
        <w:tc>
          <w:tcPr>
            <w:tcW w:w="965" w:type="dxa"/>
          </w:tcPr>
          <w:p w14:paraId="72F0C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67129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</w:t>
            </w:r>
          </w:p>
        </w:tc>
        <w:tc>
          <w:tcPr>
            <w:tcW w:w="2187" w:type="dxa"/>
          </w:tcPr>
          <w:p w14:paraId="4AE971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E4521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 SOURCE/AMOUNT</w:t>
            </w:r>
          </w:p>
        </w:tc>
        <w:tc>
          <w:tcPr>
            <w:tcW w:w="2738" w:type="dxa"/>
          </w:tcPr>
          <w:p w14:paraId="118BC6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Qtr</w:t>
            </w:r>
          </w:p>
          <w:p w14:paraId="62DFD8B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Accomplishments</w:t>
            </w:r>
          </w:p>
          <w:p w14:paraId="1CB692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(Output &amp; Outcomes)</w:t>
            </w:r>
          </w:p>
        </w:tc>
      </w:tr>
      <w:tr w14:paraId="29FDF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792" w:type="dxa"/>
          </w:tcPr>
          <w:p w14:paraId="583452DF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Strengthens student capabilities and skills</w:t>
            </w:r>
          </w:p>
        </w:tc>
        <w:tc>
          <w:tcPr>
            <w:tcW w:w="1627" w:type="dxa"/>
          </w:tcPr>
          <w:p w14:paraId="5F39BC30"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GB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GB"/>
              </w:rPr>
              <w:t>Student Welfare and Development</w:t>
            </w:r>
          </w:p>
        </w:tc>
        <w:tc>
          <w:tcPr>
            <w:tcW w:w="2104" w:type="dxa"/>
          </w:tcPr>
          <w:p w14:paraId="58113387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Student-led activities</w:t>
            </w:r>
          </w:p>
        </w:tc>
        <w:tc>
          <w:tcPr>
            <w:tcW w:w="2436" w:type="dxa"/>
          </w:tcPr>
          <w:p w14:paraId="393489F9"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Conduct sponsored trainings and seminars on DRRM, climate change, Red Cross, First Aid Training and Earthquake Drills</w:t>
            </w:r>
          </w:p>
        </w:tc>
        <w:tc>
          <w:tcPr>
            <w:tcW w:w="1779" w:type="dxa"/>
          </w:tcPr>
          <w:p w14:paraId="1217A77B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June 14, 2024</w:t>
            </w:r>
          </w:p>
          <w:p w14:paraId="41FFD23B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Dolos, Bulan, Sor</w:t>
            </w:r>
          </w:p>
          <w:p w14:paraId="24EC0329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</w:p>
          <w:p w14:paraId="463B5F40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November 8-10 2024</w:t>
            </w:r>
          </w:p>
          <w:p w14:paraId="3A064AD3">
            <w:pPr>
              <w:spacing w:after="0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SorSU BC Social Hall</w:t>
            </w:r>
          </w:p>
        </w:tc>
        <w:tc>
          <w:tcPr>
            <w:tcW w:w="1524" w:type="dxa"/>
          </w:tcPr>
          <w:p w14:paraId="39EE272B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SAS, School Orgs Advisers &amp; officers, Unit Heads, Faculty and Students</w:t>
            </w:r>
          </w:p>
        </w:tc>
        <w:tc>
          <w:tcPr>
            <w:tcW w:w="965" w:type="dxa"/>
          </w:tcPr>
          <w:p w14:paraId="121B841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</w:tcPr>
          <w:p w14:paraId="14BE94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8" w:type="dxa"/>
          </w:tcPr>
          <w:p w14:paraId="342FDA42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Project AMPUNO A HEART Initiative of Public Administration Students</w:t>
            </w:r>
          </w:p>
          <w:p w14:paraId="2F9507BB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GB"/>
              </w:rPr>
              <w:t>SorSU BC College Red Cross Youth Council facilitated the Youth Volunteers Formation Course</w:t>
            </w:r>
          </w:p>
        </w:tc>
      </w:tr>
    </w:tbl>
    <w:p w14:paraId="44E7A80E">
      <w:pPr>
        <w:pStyle w:val="9"/>
        <w:rPr>
          <w:rFonts w:ascii="Arial" w:hAnsi="Arial" w:cs="Arial"/>
        </w:rPr>
      </w:pPr>
    </w:p>
    <w:p w14:paraId="65728C43">
      <w:pPr>
        <w:pStyle w:val="9"/>
        <w:rPr>
          <w:rFonts w:ascii="Arial" w:hAnsi="Arial" w:cs="Arial"/>
        </w:rPr>
      </w:pPr>
      <w:bookmarkStart w:id="0" w:name="_GoBack"/>
      <w: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40005</wp:posOffset>
            </wp:positionV>
            <wp:extent cx="916940" cy="495300"/>
            <wp:effectExtent l="0" t="0" r="16510" b="0"/>
            <wp:wrapNone/>
            <wp:docPr id="28" name="Picture 2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Arial" w:hAnsi="Arial" w:cs="Arial"/>
          <w:lang w:val="en-GB"/>
        </w:rPr>
        <w:t>Pr</w:t>
      </w:r>
      <w:r>
        <w:rPr>
          <w:rFonts w:ascii="Arial" w:hAnsi="Arial" w:cs="Arial"/>
        </w:rPr>
        <w:t>epared by:</w:t>
      </w: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Attested by:</w:t>
      </w:r>
    </w:p>
    <w:p w14:paraId="03FE5C96">
      <w:pPr>
        <w:pStyle w:val="9"/>
        <w:rPr>
          <w:rFonts w:ascii="Arial" w:hAnsi="Arial" w:cs="Arial"/>
        </w:rPr>
      </w:pPr>
    </w:p>
    <w:p w14:paraId="05E54D9F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RYTZZ M. OBSUM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MA. ELENA C. DEMDAM, RGC</w:t>
      </w:r>
    </w:p>
    <w:p w14:paraId="584C1A13">
      <w:pPr>
        <w:pStyle w:val="9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Coordinator, Student Affairs and Services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>Campus Director</w:t>
      </w:r>
    </w:p>
    <w:p w14:paraId="5E15C861">
      <w:pPr>
        <w:pStyle w:val="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ECA7300">
      <w:pPr>
        <w:pStyle w:val="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Date: </w:t>
      </w:r>
      <w:r>
        <w:rPr>
          <w:rFonts w:hint="default" w:ascii="Arial" w:hAnsi="Arial" w:cs="Arial"/>
          <w:lang w:val="en-GB"/>
        </w:rPr>
        <w:t>November 28, 202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8"/>
        <w:tblpPr w:leftFromText="180" w:rightFromText="180" w:vertAnchor="text" w:horzAnchor="page" w:tblpX="11784" w:tblpY="8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560"/>
        <w:gridCol w:w="1417"/>
      </w:tblGrid>
      <w:tr w14:paraId="4760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848DEB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Doc. Code:</w:t>
            </w:r>
          </w:p>
        </w:tc>
        <w:tc>
          <w:tcPr>
            <w:tcW w:w="1275" w:type="dxa"/>
          </w:tcPr>
          <w:p w14:paraId="7ABACE4A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FM-PLM-004</w:t>
            </w:r>
          </w:p>
        </w:tc>
        <w:tc>
          <w:tcPr>
            <w:tcW w:w="1560" w:type="dxa"/>
          </w:tcPr>
          <w:p w14:paraId="54D8F16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Effectivity Date:</w:t>
            </w:r>
          </w:p>
        </w:tc>
        <w:tc>
          <w:tcPr>
            <w:tcW w:w="1417" w:type="dxa"/>
          </w:tcPr>
          <w:p w14:paraId="586F21F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Oct. 27, 2023</w:t>
            </w:r>
          </w:p>
        </w:tc>
      </w:tr>
      <w:tr w14:paraId="65A6F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9AE1B3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Revision No.:</w:t>
            </w:r>
          </w:p>
        </w:tc>
        <w:tc>
          <w:tcPr>
            <w:tcW w:w="1275" w:type="dxa"/>
          </w:tcPr>
          <w:p w14:paraId="1F3EF85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</w:tcPr>
          <w:p w14:paraId="6172F9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No.:</w:t>
            </w:r>
          </w:p>
        </w:tc>
        <w:tc>
          <w:tcPr>
            <w:tcW w:w="1417" w:type="dxa"/>
          </w:tcPr>
          <w:p w14:paraId="130EC24C"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 xml:space="preserve">8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of 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GB"/>
              </w:rPr>
              <w:t>8</w:t>
            </w:r>
          </w:p>
        </w:tc>
      </w:tr>
    </w:tbl>
    <w:p w14:paraId="4C78A58C"/>
    <w:p w14:paraId="1C556EB3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3709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584512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OGo7PXAAAADAEAAA8AAAAAAAAA&#10;AQAgAAAAIgAAAGRycy9kb3ducmV2LnhtbFBLAQIUABQAAAAIAIdO4kC/5PaLEgIAACkE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D3709C9"/>
                  </w:txbxContent>
                </v:textbox>
              </v:shape>
            </w:pict>
          </mc:Fallback>
        </mc:AlternateContent>
      </w:r>
    </w:p>
    <w:p w14:paraId="147C042F"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AAB6C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589632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hqOz1wAAAAwBAAAPAAAAAAAA&#10;AAEAIAAAACIAAABkcnMvZG93bnJldi54bWxQSwECFAAUAAAACACHTuJAd74zBBMCAAAp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AAB6C46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39D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590656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hqOz1wAAAAwBAAAPAAAAAAAA&#10;AAEAIAAAACIAAABkcnMvZG93bnJldi54bWxQSwECFAAUAAAACACHTuJAz3ePfhMCAAAp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A39D22B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AF4B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591680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hqOz1wAAAAwBAAAPAAAAAAAA&#10;AAEAIAAAACIAAABkcnMvZG93bnJldi54bWxQSwECFAAUAAAACACHTuJA5EzMoxMCAAAp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7AF4B1E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2B0F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592704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hqOz1wAAAAwBAAAPAAAAAAAA&#10;AAEAIAAAACIAAABkcnMvZG93bnJldi54bWxQSwECFAAUAAAACACHTuJAXIVw2RMCAAAp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42B0F09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1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E2D6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593728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hqOz1wAAAAwBAAAPAAAAAAAA&#10;AAEAIAAAACIAAABkcnMvZG93bnJldi54bWxQSwECFAAUAAAACACHTuJATWGa2RMCAAAq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9E2D67F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44D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12160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MRelyc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344D74E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15CA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22400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NSLYj0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15CA49E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C7C3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32640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4ajs9cAAAAMAQAADwAAAAAA&#10;AAABACAAAAAiAAAAZHJzL2Rvd25yZXYueG1sUEsBAhQAFAAAAAgAh07iQJ1bzrY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C7C3E66"/>
                  </w:txbxContent>
                </v:textbox>
              </v:shape>
            </w:pict>
          </mc:Fallback>
        </mc:AlternateContent>
      </w:r>
      <w:r>
        <w:rPr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7043420</wp:posOffset>
                </wp:positionH>
                <wp:positionV relativeFrom="paragraph">
                  <wp:posOffset>509270</wp:posOffset>
                </wp:positionV>
                <wp:extent cx="3893185" cy="44323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128" cy="44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F387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4.6pt;margin-top:40.1pt;height:34.9pt;width:306.55pt;mso-position-horizontal-relative:margin;z-index:-251653120;mso-width-relative:page;mso-height-relative:page;" filled="f" stroked="f" coordsize="21600,21600" o:gfxdata="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OGo7PXAAAADAEAAA8AAAAA&#10;AAAAAQAgAAAAIgAAAGRycy9kb3ducmV2LnhtbFBLAQIUABQAAAAIAIdO4kA69oAqFQIAACoE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AF387CD"/>
                  </w:txbxContent>
                </v:textbox>
              </v:shape>
            </w:pict>
          </mc:Fallback>
        </mc:AlternateContent>
      </w:r>
    </w:p>
    <w:sectPr>
      <w:pgSz w:w="1872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7BD8E"/>
    <w:multiLevelType w:val="singleLevel"/>
    <w:tmpl w:val="EB37BD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CFD244"/>
    <w:multiLevelType w:val="singleLevel"/>
    <w:tmpl w:val="EDCFD2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E0C2B5"/>
    <w:multiLevelType w:val="singleLevel"/>
    <w:tmpl w:val="7EE0C2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DD"/>
    <w:rsid w:val="000624CA"/>
    <w:rsid w:val="000F7DAF"/>
    <w:rsid w:val="001628DD"/>
    <w:rsid w:val="00187994"/>
    <w:rsid w:val="00193132"/>
    <w:rsid w:val="00256ABC"/>
    <w:rsid w:val="002D646F"/>
    <w:rsid w:val="002F4E60"/>
    <w:rsid w:val="00322716"/>
    <w:rsid w:val="00334F77"/>
    <w:rsid w:val="00365838"/>
    <w:rsid w:val="004A6581"/>
    <w:rsid w:val="004C2160"/>
    <w:rsid w:val="00537685"/>
    <w:rsid w:val="005737CD"/>
    <w:rsid w:val="00586F09"/>
    <w:rsid w:val="00595FE3"/>
    <w:rsid w:val="005A7AA4"/>
    <w:rsid w:val="00621603"/>
    <w:rsid w:val="006A1FCB"/>
    <w:rsid w:val="006A2D2E"/>
    <w:rsid w:val="006A3E4C"/>
    <w:rsid w:val="006E130E"/>
    <w:rsid w:val="007012A9"/>
    <w:rsid w:val="00766A40"/>
    <w:rsid w:val="007E321C"/>
    <w:rsid w:val="008351FE"/>
    <w:rsid w:val="008365A5"/>
    <w:rsid w:val="00844A2B"/>
    <w:rsid w:val="00881877"/>
    <w:rsid w:val="0091351C"/>
    <w:rsid w:val="0092484D"/>
    <w:rsid w:val="009C7542"/>
    <w:rsid w:val="00A62657"/>
    <w:rsid w:val="00A91253"/>
    <w:rsid w:val="00AA31F3"/>
    <w:rsid w:val="00AD362C"/>
    <w:rsid w:val="00B06D66"/>
    <w:rsid w:val="00B17EC3"/>
    <w:rsid w:val="00B32207"/>
    <w:rsid w:val="00BA3547"/>
    <w:rsid w:val="00C65933"/>
    <w:rsid w:val="00CA2941"/>
    <w:rsid w:val="00CE0576"/>
    <w:rsid w:val="00CE5487"/>
    <w:rsid w:val="00D060DA"/>
    <w:rsid w:val="00DC7D8A"/>
    <w:rsid w:val="00E14239"/>
    <w:rsid w:val="00EA15CB"/>
    <w:rsid w:val="00F01C7C"/>
    <w:rsid w:val="00F21D26"/>
    <w:rsid w:val="00F972C7"/>
    <w:rsid w:val="00FC5235"/>
    <w:rsid w:val="19505417"/>
    <w:rsid w:val="197C4BFC"/>
    <w:rsid w:val="1BE2393E"/>
    <w:rsid w:val="2EF67098"/>
    <w:rsid w:val="33E55A48"/>
    <w:rsid w:val="3C8309B1"/>
    <w:rsid w:val="48D2544F"/>
    <w:rsid w:val="54B904D9"/>
    <w:rsid w:val="5E203FF8"/>
    <w:rsid w:val="755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nhideWhenUsed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149</Words>
  <Characters>851</Characters>
  <Lines>7</Lines>
  <Paragraphs>1</Paragraphs>
  <TotalTime>1</TotalTime>
  <ScaleCrop>false</ScaleCrop>
  <LinksUpToDate>false</LinksUpToDate>
  <CharactersWithSpaces>999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2023-05-02T06:43:00Z</dcterms:created>
  <dc:creator>decas</dc:creator>
  <cp:lastModifiedBy>Gian Castillo</cp:lastModifiedBy>
  <cp:lastPrinted>2024-11-28T03:02:00Z</cp:lastPrinted>
  <dcterms:modified xsi:type="dcterms:W3CDTF">2024-11-28T08:25:54Z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7DDDEDED795F4072BB043D661B21684A_13</vt:lpwstr>
  </property>
</Properties>
</file>