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</w:pPr>
      <w:r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  <w:t>CREACIÓN DE LAS CARPETAS</w:t>
      </w: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lang w:val="es-MX"/>
        </w:rPr>
      </w:pP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s-MX"/>
        </w:rPr>
        <w:t>Creación de la carpeta Abuelo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92600" cy="741045"/>
            <wp:effectExtent l="0" t="0" r="1270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0680" t="24468" r="59223" b="6936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Padre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54295" cy="523240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20689" t="49097" r="55345" b="46585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Hijo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00625" cy="4870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20680" t="53793" r="55224" b="420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Abuela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72280" cy="931545"/>
            <wp:effectExtent l="0" t="0" r="139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 l="20717" t="57580" r="57509" b="3397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Madre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drawing>
          <wp:inline distT="0" distB="0" distL="114300" distR="114300">
            <wp:extent cx="5026660" cy="558800"/>
            <wp:effectExtent l="0" t="0" r="2540" b="12700"/>
            <wp:docPr id="5" name="Picture 5" descr="2022-0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2-02-25"/>
                    <pic:cNvPicPr>
                      <a:picLocks noChangeAspect="1"/>
                    </pic:cNvPicPr>
                  </pic:nvPicPr>
                  <pic:blipFill>
                    <a:blip r:embed="rId5"/>
                    <a:srcRect l="20791" t="65962" r="56072" b="29465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lang w:val="es-MX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Hija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drawing>
          <wp:inline distT="0" distB="0" distL="114300" distR="114300">
            <wp:extent cx="4740910" cy="520700"/>
            <wp:effectExtent l="0" t="0" r="2540" b="12700"/>
            <wp:docPr id="6" name="Picture 6" descr="2022-0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2-02-25"/>
                    <pic:cNvPicPr>
                      <a:picLocks noChangeAspect="1"/>
                    </pic:cNvPicPr>
                  </pic:nvPicPr>
                  <pic:blipFill>
                    <a:blip r:embed="rId5"/>
                    <a:srcRect l="20791" t="70405" r="57387" b="25334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</w:pPr>
      <w:r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  <w:t>CREACIÓN DE LOS ARCHIVOS</w:t>
      </w:r>
    </w:p>
    <w:p>
      <w:pPr>
        <w:jc w:val="center"/>
        <w:rPr>
          <w:rFonts w:hint="default" w:ascii="Times New Roman" w:hAnsi="Times New Roman" w:cs="Times New Roman"/>
          <w:color w:val="0070C0"/>
          <w:sz w:val="24"/>
          <w:szCs w:val="24"/>
          <w:lang w:val="es-MX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del archivo Abuelo (Pablo)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0930" cy="304800"/>
            <wp:effectExtent l="0" t="0" r="1397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l="20623" t="84841" r="57809" b="12773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84550" cy="916940"/>
            <wp:effectExtent l="0" t="0" r="6350" b="165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499" t="74046" r="57170" b="1519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Padre(Jairo)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0255" cy="863600"/>
            <wp:effectExtent l="0" t="0" r="10795" b="1270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l="20318" t="79940" r="56990" b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766570" cy="4509770"/>
            <wp:effectExtent l="0" t="0" r="5080" b="508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20499" t="10073" r="62413" b="12345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Hijo (Alejandro)</w:t>
      </w: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97935" cy="819150"/>
            <wp:effectExtent l="0" t="0" r="1206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20161" t="78547" r="56363" b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76220" cy="970280"/>
            <wp:effectExtent l="0" t="0" r="5080" b="127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20704" t="10073" r="63774" b="8028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Abuela (Aurora)</w:t>
      </w: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87850" cy="790575"/>
            <wp:effectExtent l="0" t="0" r="12700" b="952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20137" t="80797" r="56447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699385" cy="1095375"/>
            <wp:effectExtent l="0" t="0" r="5715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20161" t="9751" r="65582" b="7996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Madre (Oveida)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71035" cy="412115"/>
            <wp:effectExtent l="0" t="0" r="5715" b="698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0318" t="82598" r="46867"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90165" cy="920115"/>
            <wp:effectExtent l="0" t="0" r="635" b="1333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l="20499" t="9559" r="63859" b="80562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Hija (Angie)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73500" cy="631825"/>
            <wp:effectExtent l="0" t="0" r="12700" b="1587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0499" t="82405" r="58074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40025" cy="850265"/>
            <wp:effectExtent l="0" t="0" r="3175" b="698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20499" t="9751" r="62413" b="8081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</w:pPr>
      <w:r>
        <w:rPr>
          <w:rFonts w:hint="default" w:ascii="Times New Roman" w:hAnsi="Times New Roman" w:cs="Times New Roman"/>
          <w:color w:val="1F4E79" w:themeColor="accent1" w:themeShade="80"/>
          <w:sz w:val="36"/>
          <w:szCs w:val="36"/>
          <w:lang w:val="es-MX"/>
        </w:rPr>
        <w:t>INSTALACIÓN DE TREE</w:t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88180" cy="1189990"/>
            <wp:effectExtent l="0" t="0" r="7620" b="101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l="25597" t="18431" r="25994" b="5874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03C1B"/>
    <w:rsid w:val="0318310F"/>
    <w:rsid w:val="13736647"/>
    <w:rsid w:val="232B3E6B"/>
    <w:rsid w:val="285068B3"/>
    <w:rsid w:val="4F2A0648"/>
    <w:rsid w:val="7390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2022-02-25T23:17:00Z</dcterms:created>
  <dc:creator>diego</dc:creator>
  <cp:lastModifiedBy>diego</cp:lastModifiedBy>
  <dcterms:modified xsi:type="dcterms:W3CDTF">2022-03-16T22:09:43Z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7F0A62AEB7E5433EAC71AD4AE4448B3F</vt:lpwstr>
  </property>
</Properties>
</file>