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6FB9E" w14:textId="28A2E3E4" w:rsidR="00690A9B" w:rsidRDefault="00690A9B" w:rsidP="00690A9B">
      <w:pPr>
        <w:rPr>
          <w:b/>
        </w:rPr>
      </w:pPr>
      <w:r>
        <w:rPr>
          <w:b/>
        </w:rPr>
        <w:t>WEEKLY BLOG POSTS: PETER DORICH</w:t>
      </w:r>
      <w:bookmarkStart w:id="0" w:name="_GoBack"/>
      <w:bookmarkEnd w:id="0"/>
    </w:p>
    <w:p w14:paraId="2618D7CD" w14:textId="2D4AF2F2" w:rsidR="00690A9B" w:rsidRDefault="00690A9B" w:rsidP="00690A9B">
      <w:r>
        <w:t>5.1.1 Fall</w:t>
      </w:r>
    </w:p>
    <w:p w14:paraId="221B8D18" w14:textId="77777777" w:rsidR="00690A9B" w:rsidRDefault="00690A9B" w:rsidP="00690A9B">
      <w:r>
        <w:t>5.1.1.1 Week 1</w:t>
      </w:r>
    </w:p>
    <w:p w14:paraId="16009F59" w14:textId="77777777" w:rsidR="00690A9B" w:rsidRDefault="00690A9B" w:rsidP="00690A9B">
      <w:proofErr w:type="gramStart"/>
      <w:r>
        <w:t>Read through</w:t>
      </w:r>
      <w:proofErr w:type="gramEnd"/>
      <w:r>
        <w:t xml:space="preserve"> projects and decided which to pursue.</w:t>
      </w:r>
    </w:p>
    <w:p w14:paraId="30EDD3B4" w14:textId="77777777" w:rsidR="00690A9B" w:rsidRDefault="00690A9B" w:rsidP="00690A9B">
      <w:r>
        <w:t>5.1.1.2 Week 2</w:t>
      </w:r>
    </w:p>
    <w:p w14:paraId="2EDF66F9" w14:textId="77777777" w:rsidR="00690A9B" w:rsidRDefault="00690A9B" w:rsidP="00690A9B">
      <w:r>
        <w:t xml:space="preserve">I was assigned a project and reached out to contact group members as well as our client, Chet </w:t>
      </w:r>
      <w:proofErr w:type="spellStart"/>
      <w:r>
        <w:t>Udell</w:t>
      </w:r>
      <w:proofErr w:type="spellEnd"/>
      <w:r>
        <w:t>. Set up weekly</w:t>
      </w:r>
    </w:p>
    <w:p w14:paraId="4B7E3C58" w14:textId="77777777" w:rsidR="00690A9B" w:rsidRDefault="00690A9B" w:rsidP="00690A9B">
      <w:r>
        <w:t>meeting with Chet.</w:t>
      </w:r>
    </w:p>
    <w:p w14:paraId="44DDC64C" w14:textId="77777777" w:rsidR="00690A9B" w:rsidRDefault="00690A9B" w:rsidP="00690A9B">
      <w:r>
        <w:t>5.1.1.3 Week 3</w:t>
      </w:r>
    </w:p>
    <w:p w14:paraId="0B0D32A5" w14:textId="77777777" w:rsidR="00690A9B" w:rsidRDefault="00690A9B" w:rsidP="00690A9B">
      <w:r>
        <w:t>Worked on problem statement individually and as a group. I didn’t have enough information to complete it, so we</w:t>
      </w:r>
    </w:p>
    <w:p w14:paraId="145CA009" w14:textId="77777777" w:rsidR="00690A9B" w:rsidRDefault="00690A9B" w:rsidP="00690A9B">
      <w:r>
        <w:t>discussed the project more specifically with Chet. Met with TA, he had concerns about the project’s scope and size,</w:t>
      </w:r>
    </w:p>
    <w:p w14:paraId="407446AC" w14:textId="77777777" w:rsidR="00690A9B" w:rsidRDefault="00690A9B" w:rsidP="00690A9B">
      <w:r>
        <w:t>thinking it might be too big. Turned in Problem Statement report.</w:t>
      </w:r>
    </w:p>
    <w:p w14:paraId="47C80050" w14:textId="77777777" w:rsidR="00690A9B" w:rsidRDefault="00690A9B" w:rsidP="00690A9B">
      <w:r>
        <w:t>38</w:t>
      </w:r>
    </w:p>
    <w:p w14:paraId="5EC0D002" w14:textId="77777777" w:rsidR="00690A9B" w:rsidRDefault="00690A9B" w:rsidP="00690A9B">
      <w:r>
        <w:t>5.1.1.4 Week 4</w:t>
      </w:r>
    </w:p>
    <w:p w14:paraId="25F8B97D" w14:textId="77777777" w:rsidR="00690A9B" w:rsidRDefault="00690A9B" w:rsidP="00690A9B">
      <w:r>
        <w:t xml:space="preserve">Sent Dan, our TA, access to our OneNote page to read our blog posts. </w:t>
      </w:r>
      <w:proofErr w:type="gramStart"/>
      <w:r>
        <w:t>Setup our GitHub page,</w:t>
      </w:r>
      <w:proofErr w:type="gramEnd"/>
      <w:r>
        <w:t xml:space="preserve"> sent access to McGrath.</w:t>
      </w:r>
    </w:p>
    <w:p w14:paraId="51F0C54E" w14:textId="77777777" w:rsidR="00690A9B" w:rsidRDefault="00690A9B" w:rsidP="00690A9B">
      <w:r>
        <w:t>5.1.1.5 Week 5</w:t>
      </w:r>
    </w:p>
    <w:p w14:paraId="1CCE1376" w14:textId="77777777" w:rsidR="00690A9B" w:rsidRDefault="00690A9B" w:rsidP="00690A9B">
      <w:r>
        <w:t>Did project planning, including the creation of user stories. Had a very important meeting with Chet where we discussed</w:t>
      </w:r>
    </w:p>
    <w:p w14:paraId="28CD4C58" w14:textId="77777777" w:rsidR="00690A9B" w:rsidRDefault="00690A9B" w:rsidP="00690A9B">
      <w:r>
        <w:t>project specifics, including software tools, microcontroller models, methods of communication, and weatherproof</w:t>
      </w:r>
    </w:p>
    <w:p w14:paraId="66F68177" w14:textId="77777777" w:rsidR="00690A9B" w:rsidRDefault="00690A9B" w:rsidP="00690A9B">
      <w:r>
        <w:t>housing ideas. This meeting’s content guided our development for the rest of the year.</w:t>
      </w:r>
    </w:p>
    <w:p w14:paraId="19D1A699" w14:textId="77777777" w:rsidR="00690A9B" w:rsidRDefault="00690A9B" w:rsidP="00690A9B">
      <w:r>
        <w:t>5.1.1.6 Week 6</w:t>
      </w:r>
    </w:p>
    <w:p w14:paraId="1AF0F26F" w14:textId="77777777" w:rsidR="00690A9B" w:rsidRDefault="00690A9B" w:rsidP="00690A9B">
      <w:r>
        <w:t xml:space="preserve">Worked with group on Requirements document. Chet cancelled our meeting for the week, so we planned to </w:t>
      </w:r>
      <w:proofErr w:type="spellStart"/>
      <w:r>
        <w:t>recieve</w:t>
      </w:r>
      <w:proofErr w:type="spellEnd"/>
      <w:r>
        <w:t xml:space="preserve"> the</w:t>
      </w:r>
    </w:p>
    <w:p w14:paraId="28913E4E" w14:textId="77777777" w:rsidR="00690A9B" w:rsidRDefault="00690A9B" w:rsidP="00690A9B">
      <w:r>
        <w:t>final details for our report by week 7. Put in hours of work with Chris to get the document done.</w:t>
      </w:r>
    </w:p>
    <w:p w14:paraId="670FEFBB" w14:textId="77777777" w:rsidR="00690A9B" w:rsidRDefault="00690A9B" w:rsidP="00690A9B">
      <w:r>
        <w:t>5.1.1.7 Week 7</w:t>
      </w:r>
    </w:p>
    <w:p w14:paraId="696CB804" w14:textId="77777777" w:rsidR="00690A9B" w:rsidRDefault="00690A9B" w:rsidP="00690A9B">
      <w:r>
        <w:t xml:space="preserve">Chet has requested we begin work on the project at this point. I completed introductory coding </w:t>
      </w:r>
      <w:proofErr w:type="spellStart"/>
      <w:r>
        <w:t>excercises</w:t>
      </w:r>
      <w:proofErr w:type="spellEnd"/>
      <w:r>
        <w:t xml:space="preserve"> related to </w:t>
      </w:r>
      <w:proofErr w:type="gramStart"/>
      <w:r>
        <w:t>our</w:t>
      </w:r>
      <w:proofErr w:type="gramEnd"/>
    </w:p>
    <w:p w14:paraId="0ADC5E8D" w14:textId="77777777" w:rsidR="00690A9B" w:rsidRDefault="00690A9B" w:rsidP="00690A9B">
      <w:r>
        <w:lastRenderedPageBreak/>
        <w:t xml:space="preserve">new tools </w:t>
      </w:r>
      <w:proofErr w:type="gramStart"/>
      <w:r>
        <w:t>in order to</w:t>
      </w:r>
      <w:proofErr w:type="gramEnd"/>
      <w:r>
        <w:t xml:space="preserve"> prepare for the project. This included getting two micro-controller boards to turn on and off an</w:t>
      </w:r>
    </w:p>
    <w:p w14:paraId="43240CAE" w14:textId="77777777" w:rsidR="00690A9B" w:rsidRDefault="00690A9B" w:rsidP="00690A9B">
      <w:r>
        <w:t xml:space="preserve">LED light over </w:t>
      </w:r>
      <w:proofErr w:type="spellStart"/>
      <w:r>
        <w:t>LoRa</w:t>
      </w:r>
      <w:proofErr w:type="spellEnd"/>
      <w:r>
        <w:t>.</w:t>
      </w:r>
    </w:p>
    <w:p w14:paraId="590757A9" w14:textId="77777777" w:rsidR="00690A9B" w:rsidRDefault="00690A9B" w:rsidP="00690A9B">
      <w:r>
        <w:t>5.1.1.8 Week 8</w:t>
      </w:r>
    </w:p>
    <w:p w14:paraId="09BAD02E" w14:textId="77777777" w:rsidR="00690A9B" w:rsidRDefault="00690A9B" w:rsidP="00690A9B">
      <w:r>
        <w:t xml:space="preserve">Completed and turned in Technology review. Attended a very important meeting with Chet and David </w:t>
      </w:r>
      <w:proofErr w:type="spellStart"/>
      <w:r>
        <w:t>Jurado</w:t>
      </w:r>
      <w:proofErr w:type="spellEnd"/>
      <w:r>
        <w:t xml:space="preserve"> from</w:t>
      </w:r>
    </w:p>
    <w:p w14:paraId="5ED129C2" w14:textId="77777777" w:rsidR="00690A9B" w:rsidRDefault="00690A9B" w:rsidP="00690A9B">
      <w:r>
        <w:t>P&amp;R Surge Systems over skype. David walked us through setting up the new irrigation valve. He explained to us the</w:t>
      </w:r>
    </w:p>
    <w:p w14:paraId="193BE865" w14:textId="77777777" w:rsidR="00690A9B" w:rsidRDefault="00690A9B" w:rsidP="00690A9B">
      <w:r>
        <w:t>important features of the PCB and the half-open method the valve uses.</w:t>
      </w:r>
    </w:p>
    <w:p w14:paraId="2A4F3A44" w14:textId="77777777" w:rsidR="00690A9B" w:rsidRDefault="00690A9B" w:rsidP="00690A9B">
      <w:r>
        <w:t>5.1.1.9 Week 9</w:t>
      </w:r>
    </w:p>
    <w:p w14:paraId="3C7B18CC" w14:textId="77777777" w:rsidR="00690A9B" w:rsidRDefault="00690A9B" w:rsidP="00690A9B">
      <w:r>
        <w:t xml:space="preserve">Met with Chet and discussed more project details and development tactics. Chet explains </w:t>
      </w:r>
      <w:proofErr w:type="gramStart"/>
      <w:r>
        <w:t>the ”iterative</w:t>
      </w:r>
      <w:proofErr w:type="gramEnd"/>
      <w:r>
        <w:t xml:space="preserve"> design” tactic</w:t>
      </w:r>
    </w:p>
    <w:p w14:paraId="597318A2" w14:textId="77777777" w:rsidR="00690A9B" w:rsidRDefault="00690A9B" w:rsidP="00690A9B">
      <w:r>
        <w:t xml:space="preserve">that the </w:t>
      </w:r>
      <w:proofErr w:type="spellStart"/>
      <w:r>
        <w:t>OPEnS</w:t>
      </w:r>
      <w:proofErr w:type="spellEnd"/>
      <w:r>
        <w:t xml:space="preserve"> lab uses. This strategy essentially entails that we always be developing and changing things often if</w:t>
      </w:r>
    </w:p>
    <w:p w14:paraId="2F84E67B" w14:textId="77777777" w:rsidR="00690A9B" w:rsidRDefault="00690A9B" w:rsidP="00690A9B">
      <w:r>
        <w:t>they don’t work. This method doesn’t quite work with capstone document requirements, but we found a good middle</w:t>
      </w:r>
    </w:p>
    <w:p w14:paraId="188AB82E" w14:textId="77777777" w:rsidR="00690A9B" w:rsidRDefault="00690A9B" w:rsidP="00690A9B">
      <w:r>
        <w:t>ground to continue.</w:t>
      </w:r>
    </w:p>
    <w:p w14:paraId="1CC878BB" w14:textId="77777777" w:rsidR="00690A9B" w:rsidRDefault="00690A9B" w:rsidP="00690A9B">
      <w:r>
        <w:t>5.1.1.10 Week 10</w:t>
      </w:r>
    </w:p>
    <w:p w14:paraId="51CC645E" w14:textId="77777777" w:rsidR="00690A9B" w:rsidRDefault="00690A9B" w:rsidP="00690A9B">
      <w:r>
        <w:t>Design document work. Turned in design document. Worked on our video progress report presentation, and turned it</w:t>
      </w:r>
    </w:p>
    <w:p w14:paraId="29333A19" w14:textId="77777777" w:rsidR="00690A9B" w:rsidRDefault="00690A9B" w:rsidP="00690A9B">
      <w:r>
        <w:t>in.</w:t>
      </w:r>
    </w:p>
    <w:p w14:paraId="2D48A3A8" w14:textId="77777777" w:rsidR="00690A9B" w:rsidRDefault="00690A9B" w:rsidP="00690A9B">
      <w:r>
        <w:t>5.1.2 Winter</w:t>
      </w:r>
    </w:p>
    <w:p w14:paraId="56BB1DF3" w14:textId="77777777" w:rsidR="00690A9B" w:rsidRDefault="00690A9B" w:rsidP="00690A9B">
      <w:r>
        <w:t>5.1.2.1 Week 1</w:t>
      </w:r>
    </w:p>
    <w:p w14:paraId="6378DCC6" w14:textId="77777777" w:rsidR="00690A9B" w:rsidRDefault="00690A9B" w:rsidP="00690A9B">
      <w:r>
        <w:t xml:space="preserve">Reached out to Chet </w:t>
      </w:r>
      <w:proofErr w:type="spellStart"/>
      <w:r>
        <w:t>Udell</w:t>
      </w:r>
      <w:proofErr w:type="spellEnd"/>
      <w:r>
        <w:t xml:space="preserve"> and setup our weekly meeting for the term. Reached out to Dan as well and setup our weekly</w:t>
      </w:r>
    </w:p>
    <w:p w14:paraId="2EBA8E8B" w14:textId="77777777" w:rsidR="00690A9B" w:rsidRDefault="00690A9B" w:rsidP="00690A9B">
      <w:r>
        <w:t>TA meeting.</w:t>
      </w:r>
    </w:p>
    <w:p w14:paraId="45FB3294" w14:textId="77777777" w:rsidR="00690A9B" w:rsidRDefault="00690A9B" w:rsidP="00690A9B">
      <w:r>
        <w:t>39</w:t>
      </w:r>
    </w:p>
    <w:p w14:paraId="50D02790" w14:textId="77777777" w:rsidR="00690A9B" w:rsidRDefault="00690A9B" w:rsidP="00690A9B">
      <w:r>
        <w:t>5.1.2.2 Week 2</w:t>
      </w:r>
    </w:p>
    <w:p w14:paraId="5C8AAA4F" w14:textId="77777777" w:rsidR="00690A9B" w:rsidRDefault="00690A9B" w:rsidP="00690A9B">
      <w:r>
        <w:t xml:space="preserve">Did research on Adafruit Ethernet Shield. Soldered stackable headers onto Adafruit 32u4 with </w:t>
      </w:r>
      <w:proofErr w:type="spellStart"/>
      <w:r>
        <w:t>LoRa</w:t>
      </w:r>
      <w:proofErr w:type="spellEnd"/>
      <w:r>
        <w:t>. Soldered headers</w:t>
      </w:r>
    </w:p>
    <w:p w14:paraId="4EB48139" w14:textId="77777777" w:rsidR="00690A9B" w:rsidRDefault="00690A9B" w:rsidP="00690A9B">
      <w:r>
        <w:t>onto ethernet shield. Met with Chet, discussed Technical goals for the next two weeks.</w:t>
      </w:r>
    </w:p>
    <w:p w14:paraId="7DCE5074" w14:textId="77777777" w:rsidR="00690A9B" w:rsidRDefault="00690A9B" w:rsidP="00690A9B">
      <w:r>
        <w:t>5.1.2.3 Week 3</w:t>
      </w:r>
    </w:p>
    <w:p w14:paraId="6EF16FCB" w14:textId="77777777" w:rsidR="00690A9B" w:rsidRDefault="00690A9B" w:rsidP="00690A9B">
      <w:r>
        <w:lastRenderedPageBreak/>
        <w:t xml:space="preserve">Finished setting up Ethernet </w:t>
      </w:r>
      <w:proofErr w:type="spellStart"/>
      <w:r>
        <w:t>Featherwing</w:t>
      </w:r>
      <w:proofErr w:type="spellEnd"/>
      <w:r>
        <w:t>, and received a valid MAC address for the hub, allowing it to connect to</w:t>
      </w:r>
    </w:p>
    <w:p w14:paraId="3F5AB01D" w14:textId="77777777" w:rsidR="00690A9B" w:rsidRDefault="00690A9B" w:rsidP="00690A9B">
      <w:r>
        <w:t xml:space="preserve">Ethernet on OSU’s </w:t>
      </w:r>
      <w:proofErr w:type="spellStart"/>
      <w:r>
        <w:t>OPEnS</w:t>
      </w:r>
      <w:proofErr w:type="spellEnd"/>
      <w:r>
        <w:t xml:space="preserve"> network. Setup an Adafruit.io dashboard to retrieve information from the Hub. Brief meeting</w:t>
      </w:r>
    </w:p>
    <w:p w14:paraId="15231BA2" w14:textId="77777777" w:rsidR="00690A9B" w:rsidRDefault="00690A9B" w:rsidP="00690A9B">
      <w:r>
        <w:t xml:space="preserve">with Chet </w:t>
      </w:r>
      <w:proofErr w:type="spellStart"/>
      <w:r>
        <w:t>Udell</w:t>
      </w:r>
      <w:proofErr w:type="spellEnd"/>
      <w:r>
        <w:t>, we mostly showed off demos of our work thus far and laid out next week’s goals.</w:t>
      </w:r>
    </w:p>
    <w:p w14:paraId="7EE7DA2F" w14:textId="77777777" w:rsidR="00690A9B" w:rsidRDefault="00690A9B" w:rsidP="00690A9B">
      <w:r>
        <w:t>5.1.2.4 Week 4</w:t>
      </w:r>
    </w:p>
    <w:p w14:paraId="1FAA3017" w14:textId="77777777" w:rsidR="00690A9B" w:rsidRDefault="00690A9B" w:rsidP="00690A9B">
      <w:r>
        <w:t xml:space="preserve">Worked with Chris to send messages between </w:t>
      </w:r>
      <w:proofErr w:type="gramStart"/>
      <w:r>
        <w:t>the ”valve</w:t>
      </w:r>
      <w:proofErr w:type="gramEnd"/>
      <w:r>
        <w:t xml:space="preserve">” and the Hub. Setup a textbox Adafruit.io feed </w:t>
      </w:r>
      <w:proofErr w:type="gramStart"/>
      <w:r>
        <w:t>in order to</w:t>
      </w:r>
      <w:proofErr w:type="gramEnd"/>
      <w:r>
        <w:t xml:space="preserve"> send</w:t>
      </w:r>
    </w:p>
    <w:p w14:paraId="5F03B54D" w14:textId="77777777" w:rsidR="00690A9B" w:rsidRDefault="00690A9B" w:rsidP="00690A9B">
      <w:r>
        <w:t xml:space="preserve">information from a browser to the hub. Tested </w:t>
      </w:r>
      <w:proofErr w:type="spellStart"/>
      <w:r>
        <w:t>LoRa</w:t>
      </w:r>
      <w:proofErr w:type="spellEnd"/>
      <w:r>
        <w:t xml:space="preserve"> communication and data display. Finished hooking up Adafruit.io</w:t>
      </w:r>
    </w:p>
    <w:p w14:paraId="2C4F27BC" w14:textId="77777777" w:rsidR="00690A9B" w:rsidRDefault="00690A9B" w:rsidP="00690A9B">
      <w:r>
        <w:t>with arbitrary values transferring.</w:t>
      </w:r>
    </w:p>
    <w:p w14:paraId="73B42C30" w14:textId="77777777" w:rsidR="00690A9B" w:rsidRDefault="00690A9B" w:rsidP="00690A9B">
      <w:r>
        <w:t>5.1.2.5 Week 5</w:t>
      </w:r>
    </w:p>
    <w:p w14:paraId="621025EC" w14:textId="77777777" w:rsidR="00690A9B" w:rsidRDefault="00690A9B" w:rsidP="00690A9B">
      <w:r>
        <w:t>We showed Chet a demo showing the ability for our devices to transfer values back and forth, including the RSSI value,</w:t>
      </w:r>
    </w:p>
    <w:p w14:paraId="208BAB93" w14:textId="77777777" w:rsidR="00690A9B" w:rsidRDefault="00690A9B" w:rsidP="00690A9B">
      <w:r>
        <w:t>which then was uploaded to Adafruit.io Chet introduced us to the Open Sound Control Library (OSC), which will allow</w:t>
      </w:r>
    </w:p>
    <w:p w14:paraId="2941DBE7" w14:textId="77777777" w:rsidR="00690A9B" w:rsidRDefault="00690A9B" w:rsidP="00690A9B">
      <w:r>
        <w:t xml:space="preserve">us to send formatted string bundles over </w:t>
      </w:r>
      <w:proofErr w:type="spellStart"/>
      <w:r>
        <w:t>LoRa</w:t>
      </w:r>
      <w:proofErr w:type="spellEnd"/>
      <w:r>
        <w:t>. I talked with lab members about the OSC library and how to implement</w:t>
      </w:r>
    </w:p>
    <w:p w14:paraId="5E9DFAEB" w14:textId="77777777" w:rsidR="00690A9B" w:rsidRDefault="00690A9B" w:rsidP="00690A9B">
      <w:r>
        <w:t>it into the hub.</w:t>
      </w:r>
    </w:p>
    <w:p w14:paraId="6DAFE694" w14:textId="77777777" w:rsidR="00690A9B" w:rsidRDefault="00690A9B" w:rsidP="00690A9B">
      <w:r>
        <w:t>5.1.2.6 Week 6</w:t>
      </w:r>
    </w:p>
    <w:p w14:paraId="102DBA79" w14:textId="77777777" w:rsidR="00690A9B" w:rsidRDefault="00690A9B" w:rsidP="00690A9B">
      <w:r>
        <w:t>Two demos were planned. One will show the valve opening/ closing by sending signal to the relays. The second will</w:t>
      </w:r>
    </w:p>
    <w:p w14:paraId="45576D6D" w14:textId="77777777" w:rsidR="00690A9B" w:rsidRDefault="00690A9B" w:rsidP="00690A9B">
      <w:r>
        <w:t>be to transfer soil data to the Adafruit.io dashboards in the correct way. Dan, our TA, said that he would like an Alpha</w:t>
      </w:r>
    </w:p>
    <w:p w14:paraId="460DD4A6" w14:textId="77777777" w:rsidR="00690A9B" w:rsidRDefault="00690A9B" w:rsidP="00690A9B">
      <w:r>
        <w:t xml:space="preserve">demo by week 8. </w:t>
      </w:r>
      <w:proofErr w:type="gramStart"/>
      <w:r>
        <w:t>Also</w:t>
      </w:r>
      <w:proofErr w:type="gramEnd"/>
      <w:r>
        <w:t xml:space="preserve"> Dan would like an extremely rough draft for our poster.</w:t>
      </w:r>
    </w:p>
    <w:p w14:paraId="1BA3CD48" w14:textId="77777777" w:rsidR="00690A9B" w:rsidRDefault="00690A9B" w:rsidP="00690A9B">
      <w:r>
        <w:t>5.1.2.7 Week 7</w:t>
      </w:r>
    </w:p>
    <w:p w14:paraId="760708FD" w14:textId="77777777" w:rsidR="00690A9B" w:rsidRDefault="00690A9B" w:rsidP="00690A9B">
      <w:r>
        <w:t>General lab work was completed. Working on the control loop for the Hub, figuring out timing issues for listening for</w:t>
      </w:r>
    </w:p>
    <w:p w14:paraId="06F0B6D8" w14:textId="77777777" w:rsidR="00690A9B" w:rsidRDefault="00690A9B" w:rsidP="00690A9B">
      <w:r>
        <w:t>messages versus sending them. Worked with other lab members on the OSC library. Figured out the specifics about</w:t>
      </w:r>
    </w:p>
    <w:p w14:paraId="5BA3235B" w14:textId="77777777" w:rsidR="00690A9B" w:rsidRDefault="00690A9B" w:rsidP="00690A9B">
      <w:r>
        <w:t>building bundles and adding data. Still need to figure out how to efficiently break down bundles and publish to</w:t>
      </w:r>
    </w:p>
    <w:p w14:paraId="1C903E51" w14:textId="77777777" w:rsidR="00690A9B" w:rsidRDefault="00690A9B" w:rsidP="00690A9B">
      <w:r>
        <w:t>Adafruit.io.</w:t>
      </w:r>
    </w:p>
    <w:p w14:paraId="64B35E40" w14:textId="77777777" w:rsidR="00690A9B" w:rsidRDefault="00690A9B" w:rsidP="00690A9B">
      <w:r>
        <w:lastRenderedPageBreak/>
        <w:t>5.1.2.8 Week 8</w:t>
      </w:r>
    </w:p>
    <w:p w14:paraId="50339943" w14:textId="77777777" w:rsidR="00690A9B" w:rsidRDefault="00690A9B" w:rsidP="00690A9B">
      <w:r>
        <w:t xml:space="preserve">Meeting with Chet </w:t>
      </w:r>
      <w:proofErr w:type="spellStart"/>
      <w:r>
        <w:t>Udell</w:t>
      </w:r>
      <w:proofErr w:type="spellEnd"/>
      <w:r>
        <w:t xml:space="preserve"> on Friday. We showed him an alpha build for our project. Worked with the OSC library, trying</w:t>
      </w:r>
    </w:p>
    <w:p w14:paraId="668B7B46" w14:textId="77777777" w:rsidR="00690A9B" w:rsidRDefault="00690A9B" w:rsidP="00690A9B">
      <w:r>
        <w:t>to implement it into the hub framework. The OSC library can’t be used over Adafruit.io, so I created my own formatted</w:t>
      </w:r>
    </w:p>
    <w:p w14:paraId="100527C4" w14:textId="77777777" w:rsidR="00690A9B" w:rsidRDefault="00690A9B" w:rsidP="00690A9B">
      <w:r>
        <w:t xml:space="preserve">string that can be </w:t>
      </w:r>
      <w:proofErr w:type="spellStart"/>
      <w:r>
        <w:t>transfered</w:t>
      </w:r>
      <w:proofErr w:type="spellEnd"/>
      <w:r>
        <w:t xml:space="preserve"> between the Hub and the UI over MQTT. This string will contain the values used to control</w:t>
      </w:r>
    </w:p>
    <w:p w14:paraId="30D33CEE" w14:textId="77777777" w:rsidR="00690A9B" w:rsidRDefault="00690A9B" w:rsidP="00690A9B">
      <w:r>
        <w:t>the valve parameters. There was also an issue with sending messages back and forth between the valve and the Hub.</w:t>
      </w:r>
    </w:p>
    <w:p w14:paraId="32D54F2D" w14:textId="77777777" w:rsidR="00690A9B" w:rsidRDefault="00690A9B" w:rsidP="00690A9B">
      <w:r>
        <w:t>I believe the hang was happening on the valve end, but after some testing and logic restructuring we had it working</w:t>
      </w:r>
    </w:p>
    <w:p w14:paraId="3C4B4D96" w14:textId="77777777" w:rsidR="00690A9B" w:rsidRDefault="00690A9B" w:rsidP="00690A9B">
      <w:r>
        <w:t>reliably.</w:t>
      </w:r>
    </w:p>
    <w:p w14:paraId="2FEC3DF9" w14:textId="77777777" w:rsidR="00690A9B" w:rsidRDefault="00690A9B" w:rsidP="00690A9B">
      <w:r>
        <w:t>40</w:t>
      </w:r>
    </w:p>
    <w:p w14:paraId="15124211" w14:textId="77777777" w:rsidR="00690A9B" w:rsidRDefault="00690A9B" w:rsidP="00690A9B">
      <w:r>
        <w:t>5.1.2.9 Week 9</w:t>
      </w:r>
    </w:p>
    <w:p w14:paraId="787D3A06" w14:textId="77777777" w:rsidR="00690A9B" w:rsidRDefault="00690A9B" w:rsidP="00690A9B">
      <w:r>
        <w:t>Showed Chet a Demo of our project thus far. We implemented the OSC library and were able to show off working</w:t>
      </w:r>
    </w:p>
    <w:p w14:paraId="7727ECB1" w14:textId="77777777" w:rsidR="00690A9B" w:rsidRDefault="00690A9B" w:rsidP="00690A9B">
      <w:r>
        <w:t>acknowledgement messages.</w:t>
      </w:r>
    </w:p>
    <w:p w14:paraId="51B02D86" w14:textId="77777777" w:rsidR="00690A9B" w:rsidRDefault="00690A9B" w:rsidP="00690A9B">
      <w:r>
        <w:t>5.1.2.10 Week 10</w:t>
      </w:r>
    </w:p>
    <w:p w14:paraId="6ECF44D2" w14:textId="77777777" w:rsidR="00690A9B" w:rsidRDefault="00690A9B" w:rsidP="00690A9B">
      <w:r>
        <w:t>Met with Chet to discuss the term’s progress and next term’s goals. We added some feature additions as stretch goals,</w:t>
      </w:r>
    </w:p>
    <w:p w14:paraId="20900FA5" w14:textId="77777777" w:rsidR="00690A9B" w:rsidRDefault="00690A9B" w:rsidP="00690A9B">
      <w:r>
        <w:t>and discussed project changes. We informed Chet about the issue with the 32u4 boards, and announced our decision to</w:t>
      </w:r>
    </w:p>
    <w:p w14:paraId="51B50163" w14:textId="77777777" w:rsidR="00690A9B" w:rsidRDefault="00690A9B" w:rsidP="00690A9B">
      <w:r>
        <w:t>opt for the M0 board instead, which is strikingly similar.</w:t>
      </w:r>
    </w:p>
    <w:p w14:paraId="280301A4" w14:textId="77777777" w:rsidR="00690A9B" w:rsidRDefault="00690A9B" w:rsidP="00690A9B">
      <w:r>
        <w:t>5.1.3 Spring</w:t>
      </w:r>
    </w:p>
    <w:p w14:paraId="1662BFC8" w14:textId="77777777" w:rsidR="00690A9B" w:rsidRDefault="00690A9B" w:rsidP="00690A9B">
      <w:r>
        <w:t>5.1.3.1 Week 1</w:t>
      </w:r>
    </w:p>
    <w:p w14:paraId="65640EE8" w14:textId="77777777" w:rsidR="00690A9B" w:rsidRDefault="00690A9B" w:rsidP="00690A9B">
      <w:r>
        <w:t>Added functionality to the hub to update the valve’s real time clock. Met with Chet about deploying our valve at LB</w:t>
      </w:r>
    </w:p>
    <w:p w14:paraId="4A9CBD69" w14:textId="77777777" w:rsidR="00690A9B" w:rsidRDefault="00690A9B" w:rsidP="00690A9B">
      <w:r>
        <w:t>farms.</w:t>
      </w:r>
    </w:p>
    <w:p w14:paraId="7A1B4AE5" w14:textId="77777777" w:rsidR="00690A9B" w:rsidRDefault="00690A9B" w:rsidP="00690A9B">
      <w:r>
        <w:t>5.1.3.2 Week 2</w:t>
      </w:r>
    </w:p>
    <w:p w14:paraId="041526A9" w14:textId="77777777" w:rsidR="00690A9B" w:rsidRDefault="00690A9B" w:rsidP="00690A9B">
      <w:r>
        <w:t>Met with Chet to talk about putting the valve in a sleep state. Set goals for week 3, including a sleep experiment. Add</w:t>
      </w:r>
    </w:p>
    <w:p w14:paraId="3A78D16D" w14:textId="77777777" w:rsidR="00690A9B" w:rsidRDefault="00690A9B" w:rsidP="00690A9B">
      <w:r>
        <w:t>a manual mode to our functionality list. We had another Skype demo with P&amp;R surge as well, where David made</w:t>
      </w:r>
    </w:p>
    <w:p w14:paraId="480706A2" w14:textId="77777777" w:rsidR="00690A9B" w:rsidRDefault="00690A9B" w:rsidP="00690A9B">
      <w:r>
        <w:lastRenderedPageBreak/>
        <w:t>suggestions and announced he would be flying out to visit our Expo booth.</w:t>
      </w:r>
    </w:p>
    <w:p w14:paraId="50964BFE" w14:textId="77777777" w:rsidR="00690A9B" w:rsidRDefault="00690A9B" w:rsidP="00690A9B">
      <w:r>
        <w:t>5.1.3.3 Week 3</w:t>
      </w:r>
    </w:p>
    <w:p w14:paraId="30EE32A1" w14:textId="77777777" w:rsidR="00690A9B" w:rsidRDefault="00690A9B" w:rsidP="00690A9B">
      <w:r>
        <w:t>Met with Chet and discussed goals for the next two weeks before Expo. Chet wanted to see a demo where he would</w:t>
      </w:r>
    </w:p>
    <w:p w14:paraId="3D191EC8" w14:textId="77777777" w:rsidR="00690A9B" w:rsidRDefault="00690A9B" w:rsidP="00690A9B">
      <w:r>
        <w:t>be talked-through our UI, controlling the valve himself. Chet also wanted to view our poster, and implement requested</w:t>
      </w:r>
    </w:p>
    <w:p w14:paraId="07BEC5C3" w14:textId="77777777" w:rsidR="00690A9B" w:rsidRDefault="00690A9B" w:rsidP="00690A9B">
      <w:r>
        <w:t>changes. Worked on integrating valve electronics into the valve case.</w:t>
      </w:r>
    </w:p>
    <w:p w14:paraId="3CB57AEB" w14:textId="77777777" w:rsidR="00690A9B" w:rsidRDefault="00690A9B" w:rsidP="00690A9B">
      <w:r>
        <w:t>5.1.3.4 Week 4</w:t>
      </w:r>
    </w:p>
    <w:p w14:paraId="1939623D" w14:textId="77777777" w:rsidR="00690A9B" w:rsidRDefault="00690A9B" w:rsidP="00690A9B">
      <w:r>
        <w:t xml:space="preserve">Worked on poster, requested permission from P&amp;R to use their logo. Added the </w:t>
      </w:r>
      <w:proofErr w:type="spellStart"/>
      <w:r>
        <w:t>OPEnS</w:t>
      </w:r>
      <w:proofErr w:type="spellEnd"/>
      <w:r>
        <w:t xml:space="preserve"> logo.</w:t>
      </w:r>
    </w:p>
    <w:p w14:paraId="497A81F8" w14:textId="77777777" w:rsidR="00690A9B" w:rsidRDefault="00690A9B" w:rsidP="00690A9B">
      <w:r>
        <w:t>5.1.3.5 Week 5</w:t>
      </w:r>
    </w:p>
    <w:p w14:paraId="7BD8EFB1" w14:textId="77777777" w:rsidR="00690A9B" w:rsidRDefault="00690A9B" w:rsidP="00690A9B">
      <w:r>
        <w:t>Completed the walk-through demo with Chet. Recorded feature requests and other things of note, all to be implemented</w:t>
      </w:r>
    </w:p>
    <w:p w14:paraId="4C704905" w14:textId="77777777" w:rsidR="00690A9B" w:rsidRDefault="00690A9B" w:rsidP="00690A9B">
      <w:r>
        <w:t>by the following week before expo.</w:t>
      </w:r>
    </w:p>
    <w:p w14:paraId="0AAE1811" w14:textId="77777777" w:rsidR="00690A9B" w:rsidRDefault="00690A9B" w:rsidP="00690A9B">
      <w:r>
        <w:t>5.1.3.6 Week 6</w:t>
      </w:r>
    </w:p>
    <w:p w14:paraId="53DDF015" w14:textId="77777777" w:rsidR="00690A9B" w:rsidRDefault="00690A9B" w:rsidP="00690A9B">
      <w:r>
        <w:t>We worked to implement the combined mode of functionality. Also tried to brainstorm ways to show off our project</w:t>
      </w:r>
    </w:p>
    <w:p w14:paraId="04504068" w14:textId="77777777" w:rsidR="00690A9B" w:rsidRDefault="00690A9B" w:rsidP="00690A9B">
      <w:r>
        <w:t xml:space="preserve">at expo, including setting up a base station in the </w:t>
      </w:r>
      <w:proofErr w:type="spellStart"/>
      <w:r>
        <w:t>OPEnS</w:t>
      </w:r>
      <w:proofErr w:type="spellEnd"/>
      <w:r>
        <w:t xml:space="preserve"> lab or even spoofing an MQTT connection. There will not be</w:t>
      </w:r>
    </w:p>
    <w:p w14:paraId="15C3830A" w14:textId="77777777" w:rsidR="00690A9B" w:rsidRDefault="00690A9B" w:rsidP="00690A9B">
      <w:proofErr w:type="spellStart"/>
      <w:r>
        <w:t>LoRa</w:t>
      </w:r>
      <w:proofErr w:type="spellEnd"/>
      <w:r>
        <w:t xml:space="preserve"> communications in Kelly for the Expo, it will be too crowded.</w:t>
      </w:r>
    </w:p>
    <w:p w14:paraId="0886E563" w14:textId="77777777" w:rsidR="00690A9B" w:rsidRDefault="00690A9B" w:rsidP="00690A9B">
      <w:r>
        <w:t>41</w:t>
      </w:r>
    </w:p>
    <w:p w14:paraId="3A1AB6C5" w14:textId="77777777" w:rsidR="00690A9B" w:rsidRDefault="00690A9B" w:rsidP="00690A9B">
      <w:r>
        <w:t>5.1.3.7 Week 7</w:t>
      </w:r>
    </w:p>
    <w:p w14:paraId="2DE27910" w14:textId="77777777" w:rsidR="00690A9B" w:rsidRDefault="00690A9B" w:rsidP="00690A9B">
      <w:r>
        <w:t xml:space="preserve">Chet accidentally double booked the </w:t>
      </w:r>
      <w:proofErr w:type="gramStart"/>
      <w:r>
        <w:t>meeting</w:t>
      </w:r>
      <w:proofErr w:type="gramEnd"/>
      <w:r>
        <w:t xml:space="preserve"> so we decided to continue work on our Expo setup. I did work contacting</w:t>
      </w:r>
    </w:p>
    <w:p w14:paraId="644B17F4" w14:textId="77777777" w:rsidR="00690A9B" w:rsidRDefault="00690A9B" w:rsidP="00690A9B">
      <w:r>
        <w:t>multiple network administrators to try and get a valid MAC for the computer lab in Kelly for our demo. After contacting</w:t>
      </w:r>
    </w:p>
    <w:p w14:paraId="2FE2CDDF" w14:textId="77777777" w:rsidR="00690A9B" w:rsidRDefault="00690A9B" w:rsidP="00690A9B">
      <w:r>
        <w:t>numerous people I was told there would be someone to assist me the morning of expo. Expo was also completed that</w:t>
      </w:r>
    </w:p>
    <w:p w14:paraId="2B00C2DF" w14:textId="77777777" w:rsidR="00690A9B" w:rsidRDefault="00690A9B" w:rsidP="00690A9B">
      <w:r>
        <w:t>Friday.</w:t>
      </w:r>
    </w:p>
    <w:p w14:paraId="5740BD34" w14:textId="77777777" w:rsidR="00690A9B" w:rsidRDefault="00690A9B" w:rsidP="00690A9B">
      <w:r>
        <w:t>5.1.3.8 Week 8</w:t>
      </w:r>
    </w:p>
    <w:p w14:paraId="69A745B6" w14:textId="77777777" w:rsidR="00690A9B" w:rsidRDefault="00690A9B" w:rsidP="00690A9B">
      <w:r>
        <w:t>I was unable to attend the meeting this week due to a proctored midterm. The group discussed a final demo with P&amp;R</w:t>
      </w:r>
    </w:p>
    <w:p w14:paraId="512A3E71" w14:textId="77777777" w:rsidR="00690A9B" w:rsidRDefault="00690A9B" w:rsidP="00690A9B">
      <w:r>
        <w:lastRenderedPageBreak/>
        <w:t>surge systems for week 10 over Skype. We learned in class that our final documentation and final progress report is due</w:t>
      </w:r>
    </w:p>
    <w:p w14:paraId="5CAA6165" w14:textId="77777777" w:rsidR="00690A9B" w:rsidRDefault="00690A9B" w:rsidP="00690A9B">
      <w:r>
        <w:t>during finals week. Talked to Chet about the regulator for the solar panel in the valve. This is an extra addition that I</w:t>
      </w:r>
    </w:p>
    <w:p w14:paraId="0F67528F" w14:textId="77777777" w:rsidR="00690A9B" w:rsidRDefault="00690A9B" w:rsidP="00690A9B">
      <w:r>
        <w:t>will be completing. The addition will allow the built-in solar panel to charge our electronics.</w:t>
      </w:r>
    </w:p>
    <w:p w14:paraId="09D6FCE3" w14:textId="77777777" w:rsidR="00690A9B" w:rsidRDefault="00690A9B" w:rsidP="00690A9B">
      <w:r>
        <w:t>5.1.3.9 Week 9</w:t>
      </w:r>
    </w:p>
    <w:p w14:paraId="17B04824" w14:textId="77777777" w:rsidR="00690A9B" w:rsidRDefault="00690A9B" w:rsidP="00690A9B">
      <w:r>
        <w:t>Attended a demo with P&amp;R Surge Systems over Skype. We met with 3 different employees of P&amp;R, and we walked</w:t>
      </w:r>
    </w:p>
    <w:p w14:paraId="60CC3EFB" w14:textId="77777777" w:rsidR="00690A9B" w:rsidRDefault="00690A9B" w:rsidP="00690A9B">
      <w:r>
        <w:t>them through our entire project, showing them the ins and outs. We had them download the UI, sign in to Adafruit.io,</w:t>
      </w:r>
    </w:p>
    <w:p w14:paraId="1698FBFA" w14:textId="77777777" w:rsidR="00690A9B" w:rsidRDefault="00690A9B" w:rsidP="00690A9B">
      <w:r>
        <w:t>and they watched the valve turn through on video after pressing a button on their end. They were very impressed and</w:t>
      </w:r>
    </w:p>
    <w:p w14:paraId="060762AA" w14:textId="77777777" w:rsidR="00690A9B" w:rsidRDefault="00690A9B" w:rsidP="00690A9B">
      <w:r>
        <w:t>want to continue work on the project.</w:t>
      </w:r>
    </w:p>
    <w:p w14:paraId="6460DA1D" w14:textId="77777777" w:rsidR="00690A9B" w:rsidRDefault="00690A9B" w:rsidP="00690A9B">
      <w:r>
        <w:t>5.1.3.10 Week 10</w:t>
      </w:r>
    </w:p>
    <w:p w14:paraId="729C79E0" w14:textId="77777777" w:rsidR="00690A9B" w:rsidRDefault="00690A9B" w:rsidP="00690A9B">
      <w:r>
        <w:t xml:space="preserve">Final project wrap-up. The group will continue the project this </w:t>
      </w:r>
      <w:proofErr w:type="gramStart"/>
      <w:r>
        <w:t>summer, but</w:t>
      </w:r>
      <w:proofErr w:type="gramEnd"/>
      <w:r>
        <w:t xml:space="preserve"> will take a 3 week break from development.</w:t>
      </w:r>
    </w:p>
    <w:p w14:paraId="2C962B29" w14:textId="77FC836D" w:rsidR="005E0095" w:rsidRDefault="00690A9B" w:rsidP="00690A9B">
      <w:r>
        <w:t>The group worked together on the Video Presentation and the Progress report.</w:t>
      </w:r>
      <w:r>
        <w:cr/>
      </w:r>
    </w:p>
    <w:sectPr w:rsidR="005E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B"/>
    <w:rsid w:val="005E0095"/>
    <w:rsid w:val="00690A9B"/>
    <w:rsid w:val="008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3E7"/>
  <w15:chartTrackingRefBased/>
  <w15:docId w15:val="{2AA173CB-3855-43F9-9873-20818F81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Dorich</dc:creator>
  <cp:keywords/>
  <dc:description/>
  <cp:lastModifiedBy>Peter Dorich</cp:lastModifiedBy>
  <cp:revision>1</cp:revision>
  <dcterms:created xsi:type="dcterms:W3CDTF">2018-06-13T00:18:00Z</dcterms:created>
  <dcterms:modified xsi:type="dcterms:W3CDTF">2018-06-13T00:19:00Z</dcterms:modified>
</cp:coreProperties>
</file>