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2A8D" w14:textId="27402019" w:rsidR="004D06A4" w:rsidRDefault="004D06A4">
      <w:r>
        <w:t>Giriş ve Keşif Mantığı (Kayıt Olmadan Önce)</w:t>
      </w:r>
    </w:p>
    <w:p w14:paraId="25D081A3" w14:textId="77777777" w:rsidR="004D06A4" w:rsidRDefault="004D06A4">
      <w:r>
        <w:t>Uygulamayı ilk açtığımızda  konumumuza erişmek için bizden izin istemektedir.</w:t>
      </w:r>
    </w:p>
    <w:p w14:paraId="170A2A5F" w14:textId="05EDEFB0" w:rsidR="00FC6343" w:rsidRDefault="00FC6343">
      <w:r w:rsidRPr="00FC6343">
        <w:t>Sistem, ekranın ortasında bir pop-</w:t>
      </w:r>
      <w:proofErr w:type="spellStart"/>
      <w:r w:rsidRPr="00FC6343">
        <w:t>up</w:t>
      </w:r>
      <w:proofErr w:type="spellEnd"/>
      <w:r w:rsidRPr="00FC6343">
        <w:t xml:space="preserve"> açarak cihazın</w:t>
      </w:r>
      <w:r>
        <w:t xml:space="preserve"> k</w:t>
      </w:r>
      <w:r w:rsidRPr="00FC6343">
        <w:t>onum servisine eri</w:t>
      </w:r>
      <w:r>
        <w:t>şim</w:t>
      </w:r>
    </w:p>
    <w:p w14:paraId="5172B239" w14:textId="6C46B074" w:rsidR="00FC6343" w:rsidRDefault="001F7F2D" w:rsidP="001F7F2D">
      <w:r w:rsidRPr="004D06A4">
        <w:rPr>
          <w:noProof/>
        </w:rPr>
        <w:drawing>
          <wp:anchor distT="0" distB="0" distL="114300" distR="114300" simplePos="0" relativeHeight="251658240" behindDoc="0" locked="0" layoutInCell="1" allowOverlap="1" wp14:anchorId="508A5DD2" wp14:editId="6EEC5231">
            <wp:simplePos x="0" y="0"/>
            <wp:positionH relativeFrom="margin">
              <wp:align>center</wp:align>
            </wp:positionH>
            <wp:positionV relativeFrom="paragraph">
              <wp:posOffset>6350</wp:posOffset>
            </wp:positionV>
            <wp:extent cx="2133600" cy="3749866"/>
            <wp:effectExtent l="0" t="0" r="0" b="3175"/>
            <wp:wrapSquare wrapText="bothSides"/>
            <wp:docPr id="14805385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3856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33600" cy="3749866"/>
                    </a:xfrm>
                    <a:prstGeom prst="rect">
                      <a:avLst/>
                    </a:prstGeom>
                  </pic:spPr>
                </pic:pic>
              </a:graphicData>
            </a:graphic>
            <wp14:sizeRelH relativeFrom="page">
              <wp14:pctWidth>0</wp14:pctWidth>
            </wp14:sizeRelH>
            <wp14:sizeRelV relativeFrom="page">
              <wp14:pctHeight>0</wp14:pctHeight>
            </wp14:sizeRelV>
          </wp:anchor>
        </w:drawing>
      </w:r>
      <w:r w:rsidR="00FC6343">
        <w:t xml:space="preserve"> izni ister</w:t>
      </w:r>
      <w:r>
        <w:t>.</w:t>
      </w:r>
    </w:p>
    <w:p w14:paraId="5B9E95E0" w14:textId="38067F19" w:rsidR="001F7F2D" w:rsidRDefault="001F7F2D">
      <w:r>
        <w:t xml:space="preserve">   </w:t>
      </w:r>
    </w:p>
    <w:p w14:paraId="119C3A83" w14:textId="0F503B54" w:rsidR="001F7F2D" w:rsidRDefault="001F7F2D"/>
    <w:p w14:paraId="33E4BD78" w14:textId="58A474C0" w:rsidR="001F7F2D" w:rsidRDefault="001F7F2D"/>
    <w:p w14:paraId="276418C7" w14:textId="0283E537" w:rsidR="001F7F2D" w:rsidRDefault="001F7F2D"/>
    <w:p w14:paraId="07D9DB83" w14:textId="3D5AE1F7" w:rsidR="001F7F2D" w:rsidRDefault="001F7F2D"/>
    <w:p w14:paraId="2AEB5209" w14:textId="3CAA2851" w:rsidR="001F7F2D" w:rsidRDefault="001F7F2D"/>
    <w:p w14:paraId="249509D1" w14:textId="32A8424D" w:rsidR="001F7F2D" w:rsidRDefault="001F7F2D"/>
    <w:p w14:paraId="7ACBDFB9" w14:textId="04DFDF12" w:rsidR="001F7F2D" w:rsidRDefault="00CA29F8">
      <w:r>
        <w:rPr>
          <w:noProof/>
        </w:rPr>
        <mc:AlternateContent>
          <mc:Choice Requires="wps">
            <w:drawing>
              <wp:anchor distT="0" distB="0" distL="114300" distR="114300" simplePos="0" relativeHeight="251684864" behindDoc="0" locked="0" layoutInCell="1" allowOverlap="1" wp14:anchorId="1B7D657F" wp14:editId="207A05A8">
                <wp:simplePos x="0" y="0"/>
                <wp:positionH relativeFrom="column">
                  <wp:posOffset>1767205</wp:posOffset>
                </wp:positionH>
                <wp:positionV relativeFrom="paragraph">
                  <wp:posOffset>88900</wp:posOffset>
                </wp:positionV>
                <wp:extent cx="2219325" cy="561975"/>
                <wp:effectExtent l="0" t="0" r="28575" b="28575"/>
                <wp:wrapNone/>
                <wp:docPr id="2028280802" name="Akış Çizelgesi: Bağlayıcı 13"/>
                <wp:cNvGraphicFramePr/>
                <a:graphic xmlns:a="http://schemas.openxmlformats.org/drawingml/2006/main">
                  <a:graphicData uri="http://schemas.microsoft.com/office/word/2010/wordprocessingShape">
                    <wps:wsp>
                      <wps:cNvSpPr/>
                      <wps:spPr>
                        <a:xfrm>
                          <a:off x="0" y="0"/>
                          <a:ext cx="2219325" cy="5619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99A38A" id="_x0000_t120" coordsize="21600,21600" o:spt="120" path="m10800,qx,10800,10800,21600,21600,10800,10800,xe">
                <v:path gradientshapeok="t" o:connecttype="custom" o:connectlocs="10800,0;3163,3163;0,10800;3163,18437;10800,21600;18437,18437;21600,10800;18437,3163" textboxrect="3163,3163,18437,18437"/>
              </v:shapetype>
              <v:shape id="Akış Çizelgesi: Bağlayıcı 13" o:spid="_x0000_s1026" type="#_x0000_t120" style="position:absolute;margin-left:139.15pt;margin-top:7pt;width:174.75pt;height:44.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" filled="f" strokecolor="black [3200]"/>
            </w:pict>
          </mc:Fallback>
        </mc:AlternateContent>
      </w:r>
    </w:p>
    <w:p w14:paraId="54324CF5" w14:textId="69B6955B" w:rsidR="001F7F2D" w:rsidRDefault="001F7F2D"/>
    <w:p w14:paraId="05F89865" w14:textId="2E766FD5" w:rsidR="001F7F2D" w:rsidRDefault="001F7F2D"/>
    <w:p w14:paraId="314A3822" w14:textId="77777777" w:rsidR="001F7F2D" w:rsidRDefault="001F7F2D"/>
    <w:p w14:paraId="35EE1E35" w14:textId="4F5495A3" w:rsidR="001F7F2D" w:rsidRDefault="001F7F2D"/>
    <w:p w14:paraId="42FE34C8" w14:textId="504FAE40" w:rsidR="001F7F2D" w:rsidRDefault="001F7F2D" w:rsidP="001F7F2D">
      <w:r>
        <w:t xml:space="preserve">Konum servisini reddetseniz de kabul etseniz de  normal üye giriş ekranı bizi karşılamakta. Klasik  </w:t>
      </w:r>
      <w:proofErr w:type="spellStart"/>
      <w:r>
        <w:t>gmail</w:t>
      </w:r>
      <w:proofErr w:type="spellEnd"/>
      <w:r w:rsidR="00D52F78">
        <w:t xml:space="preserve"> ile üye giriş Google , Facebook ile devam et seçe-</w:t>
      </w:r>
    </w:p>
    <w:p w14:paraId="7E220B12" w14:textId="3B6C31FA" w:rsidR="00D52F78" w:rsidRDefault="00D52F78" w:rsidP="001F7F2D">
      <w:proofErr w:type="spellStart"/>
      <w:r>
        <w:t>neklerinin</w:t>
      </w:r>
      <w:proofErr w:type="spellEnd"/>
      <w:r>
        <w:t xml:space="preserve"> yanında  Trendyol ile giriş eklenerek hem  “Trendyol neymiş arkadaş, dur</w:t>
      </w:r>
    </w:p>
    <w:p w14:paraId="0CF3CA1D" w14:textId="14A286A6" w:rsidR="00D52F78" w:rsidRDefault="00D52F78" w:rsidP="001F7F2D">
      <w:r>
        <w:t>bir bakayım”  kullanıcıya merak oluşturmak, hem</w:t>
      </w:r>
      <w:r w:rsidR="00B76E46">
        <w:t xml:space="preserve"> </w:t>
      </w:r>
      <w:r>
        <w:t xml:space="preserve">de Trendyol uygulaması ile </w:t>
      </w:r>
    </w:p>
    <w:p w14:paraId="2690EF9F" w14:textId="7943511F" w:rsidR="00D52F78" w:rsidRDefault="00AE3B55" w:rsidP="001F7F2D">
      <w:r>
        <w:rPr>
          <w:noProof/>
        </w:rPr>
        <mc:AlternateContent>
          <mc:Choice Requires="wps">
            <w:drawing>
              <wp:anchor distT="0" distB="0" distL="114300" distR="114300" simplePos="0" relativeHeight="251744256" behindDoc="0" locked="0" layoutInCell="1" allowOverlap="1" wp14:anchorId="268BFEC2" wp14:editId="4E5E4CFF">
                <wp:simplePos x="0" y="0"/>
                <wp:positionH relativeFrom="column">
                  <wp:posOffset>-42545</wp:posOffset>
                </wp:positionH>
                <wp:positionV relativeFrom="paragraph">
                  <wp:posOffset>337185</wp:posOffset>
                </wp:positionV>
                <wp:extent cx="5562600" cy="923925"/>
                <wp:effectExtent l="0" t="0" r="19050" b="28575"/>
                <wp:wrapNone/>
                <wp:docPr id="2007912480" name="Oval 34"/>
                <wp:cNvGraphicFramePr/>
                <a:graphic xmlns:a="http://schemas.openxmlformats.org/drawingml/2006/main">
                  <a:graphicData uri="http://schemas.microsoft.com/office/word/2010/wordprocessingShape">
                    <wps:wsp>
                      <wps:cNvSpPr/>
                      <wps:spPr>
                        <a:xfrm>
                          <a:off x="0" y="0"/>
                          <a:ext cx="5562600" cy="9239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A617346" id="Oval 34" o:spid="_x0000_s1026" style="position:absolute;margin-left:-3.35pt;margin-top:26.55pt;width:438pt;height:72.7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" filled="f" strokecolor="black [3200]"/>
            </w:pict>
          </mc:Fallback>
        </mc:AlternateContent>
      </w:r>
      <w:r w:rsidR="00D52F78">
        <w:t>entegre çalışmasına olanak sağlanmıştır.</w:t>
      </w:r>
    </w:p>
    <w:p w14:paraId="05B880F3" w14:textId="40C6145E" w:rsidR="00AE3B55" w:rsidRDefault="00AE3B55" w:rsidP="001F7F2D">
      <w:r>
        <w:rPr>
          <w:noProof/>
        </w:rPr>
        <w:drawing>
          <wp:anchor distT="0" distB="0" distL="114300" distR="114300" simplePos="0" relativeHeight="251743232" behindDoc="0" locked="0" layoutInCell="1" allowOverlap="1" wp14:anchorId="4467050C" wp14:editId="2C76EBA7">
            <wp:simplePos x="0" y="0"/>
            <wp:positionH relativeFrom="margin">
              <wp:posOffset>123825</wp:posOffset>
            </wp:positionH>
            <wp:positionV relativeFrom="page">
              <wp:posOffset>7522210</wp:posOffset>
            </wp:positionV>
            <wp:extent cx="5248910" cy="2981960"/>
            <wp:effectExtent l="0" t="0" r="8890" b="8890"/>
            <wp:wrapSquare wrapText="bothSides"/>
            <wp:docPr id="47990284"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8910" cy="2981960"/>
                    </a:xfrm>
                    <a:prstGeom prst="rect">
                      <a:avLst/>
                    </a:prstGeom>
                    <a:noFill/>
                  </pic:spPr>
                </pic:pic>
              </a:graphicData>
            </a:graphic>
            <wp14:sizeRelH relativeFrom="page">
              <wp14:pctWidth>0</wp14:pctWidth>
            </wp14:sizeRelH>
            <wp14:sizeRelV relativeFrom="page">
              <wp14:pctHeight>0</wp14:pctHeight>
            </wp14:sizeRelV>
          </wp:anchor>
        </w:drawing>
      </w:r>
    </w:p>
    <w:p w14:paraId="671CD493" w14:textId="32423C3F" w:rsidR="001F7F2D" w:rsidRDefault="001F7F2D" w:rsidP="001F7F2D"/>
    <w:p w14:paraId="5813F0DB" w14:textId="6D7C8D7A" w:rsidR="001F7F2D" w:rsidRDefault="001F7F2D" w:rsidP="001F7F2D"/>
    <w:p w14:paraId="3AD17B9D" w14:textId="0E454DA6" w:rsidR="001F7F2D" w:rsidRDefault="001F7F2D">
      <w:r>
        <w:t xml:space="preserve">    </w:t>
      </w:r>
    </w:p>
    <w:p w14:paraId="0BDA7032" w14:textId="77777777" w:rsidR="001F7F2D" w:rsidRDefault="001F7F2D">
      <w:r>
        <w:br w:type="page"/>
      </w:r>
    </w:p>
    <w:p w14:paraId="41C9872F" w14:textId="750F4D56" w:rsidR="004D06A4" w:rsidRDefault="001F7F2D">
      <w:r w:rsidRPr="001F7F2D">
        <w:lastRenderedPageBreak/>
        <w:t>Uygulamaya kaydolmadan uygulamanın içinde az da olsa gezebiliyo</w:t>
      </w:r>
      <w:r w:rsidR="00B76E46">
        <w:t xml:space="preserve">ruz ama </w:t>
      </w:r>
      <w:proofErr w:type="spellStart"/>
      <w:r w:rsidR="00B76E46">
        <w:t>konum’u</w:t>
      </w:r>
      <w:proofErr w:type="spellEnd"/>
    </w:p>
    <w:p w14:paraId="731C72D8" w14:textId="5712873B" w:rsidR="00B76E46" w:rsidRDefault="00B76E46">
      <w:r>
        <w:t xml:space="preserve">açmamız gerekmektedir. Ama istersek konumu </w:t>
      </w:r>
      <w:proofErr w:type="spellStart"/>
      <w:r>
        <w:t>haritadanda</w:t>
      </w:r>
      <w:proofErr w:type="spellEnd"/>
      <w:r>
        <w:t xml:space="preserve"> seçebiliyoruz.</w:t>
      </w:r>
    </w:p>
    <w:p w14:paraId="7069C499" w14:textId="68FD32AE" w:rsidR="00B76E46" w:rsidRDefault="00B76E46"/>
    <w:p w14:paraId="5D1A1C52" w14:textId="3F33D1F4" w:rsidR="00B76E46" w:rsidRDefault="00B76E46">
      <w:r w:rsidRPr="00B76E46">
        <w:t>B) Sepet ve Ödeme Mantığı</w:t>
      </w:r>
    </w:p>
    <w:p w14:paraId="1B2F873E" w14:textId="7C1D6493" w:rsidR="00B76E46" w:rsidRDefault="003F5326">
      <w:r>
        <w:t xml:space="preserve">Bir </w:t>
      </w:r>
      <w:proofErr w:type="spellStart"/>
      <w:r>
        <w:t>restorantta</w:t>
      </w:r>
      <w:proofErr w:type="spellEnd"/>
      <w:r>
        <w:t xml:space="preserve"> “minimum paket tutarı şu kadardır” mesajı kullanıcının göreceği şekilde</w:t>
      </w:r>
    </w:p>
    <w:p w14:paraId="287F6C53" w14:textId="2CD3AD9B" w:rsidR="003F5326" w:rsidRDefault="003F5326">
      <w:r>
        <w:t xml:space="preserve">tam ortada , kaç TL daha eklemesi </w:t>
      </w:r>
      <w:proofErr w:type="spellStart"/>
      <w:r>
        <w:t>gerektiğide</w:t>
      </w:r>
      <w:proofErr w:type="spellEnd"/>
      <w:r>
        <w:t xml:space="preserve"> o ekranda yazmaktadır.</w:t>
      </w:r>
      <w:r w:rsidR="00125286">
        <w:t xml:space="preserve"> Onun </w:t>
      </w:r>
      <w:proofErr w:type="spellStart"/>
      <w:r w:rsidR="00125286">
        <w:t>altındada</w:t>
      </w:r>
      <w:proofErr w:type="spellEnd"/>
    </w:p>
    <w:p w14:paraId="0451AC5A" w14:textId="1F7B124B" w:rsidR="00125286" w:rsidRDefault="00125286">
      <w:r>
        <w:t xml:space="preserve">seçtiğimiz </w:t>
      </w:r>
      <w:proofErr w:type="spellStart"/>
      <w:r>
        <w:t>restoranttan</w:t>
      </w:r>
      <w:proofErr w:type="spellEnd"/>
      <w:r>
        <w:t xml:space="preserve"> minimum paket tutarını geçmek için ürünler sergilenmektedir.</w:t>
      </w:r>
    </w:p>
    <w:p w14:paraId="0368913E" w14:textId="3D3698D6" w:rsidR="00125286" w:rsidRDefault="00125286">
      <w:r>
        <w:t>Kullanıcı istediği zaman oradan sepetine ekleyip devam edebilmektedir.</w:t>
      </w:r>
    </w:p>
    <w:p w14:paraId="6C47BA24" w14:textId="3996E516" w:rsidR="00125286" w:rsidRDefault="00125286">
      <w:r w:rsidRPr="00125286">
        <w:rPr>
          <w:noProof/>
        </w:rPr>
        <w:drawing>
          <wp:anchor distT="0" distB="0" distL="114300" distR="114300" simplePos="0" relativeHeight="251660288" behindDoc="0" locked="0" layoutInCell="1" allowOverlap="1" wp14:anchorId="57496053" wp14:editId="6D6DE7EA">
            <wp:simplePos x="0" y="0"/>
            <wp:positionH relativeFrom="margin">
              <wp:align>center</wp:align>
            </wp:positionH>
            <wp:positionV relativeFrom="page">
              <wp:align>bottom</wp:align>
            </wp:positionV>
            <wp:extent cx="4354830" cy="7162800"/>
            <wp:effectExtent l="0" t="0" r="7620" b="0"/>
            <wp:wrapSquare wrapText="bothSides"/>
            <wp:docPr id="24409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60" name=""/>
                    <pic:cNvPicPr/>
                  </pic:nvPicPr>
                  <pic:blipFill>
                    <a:blip r:embed="rId9"/>
                    <a:stretch>
                      <a:fillRect/>
                    </a:stretch>
                  </pic:blipFill>
                  <pic:spPr>
                    <a:xfrm>
                      <a:off x="0" y="0"/>
                      <a:ext cx="4354830" cy="7162800"/>
                    </a:xfrm>
                    <a:prstGeom prst="rect">
                      <a:avLst/>
                    </a:prstGeom>
                  </pic:spPr>
                </pic:pic>
              </a:graphicData>
            </a:graphic>
            <wp14:sizeRelH relativeFrom="margin">
              <wp14:pctWidth>0</wp14:pctWidth>
            </wp14:sizeRelH>
            <wp14:sizeRelV relativeFrom="margin">
              <wp14:pctHeight>0</wp14:pctHeight>
            </wp14:sizeRelV>
          </wp:anchor>
        </w:drawing>
      </w:r>
    </w:p>
    <w:p w14:paraId="725B3113" w14:textId="77777777" w:rsidR="00125286" w:rsidRDefault="00125286"/>
    <w:p w14:paraId="7630E728" w14:textId="6618B30A" w:rsidR="00125286" w:rsidRDefault="00CA29F8">
      <w:r>
        <w:rPr>
          <w:noProof/>
        </w:rPr>
        <mc:AlternateContent>
          <mc:Choice Requires="wps">
            <w:drawing>
              <wp:anchor distT="0" distB="0" distL="114300" distR="114300" simplePos="0" relativeHeight="251682816" behindDoc="0" locked="0" layoutInCell="1" allowOverlap="1" wp14:anchorId="1CD4BCDC" wp14:editId="5F0DD8DE">
                <wp:simplePos x="0" y="0"/>
                <wp:positionH relativeFrom="column">
                  <wp:posOffset>795655</wp:posOffset>
                </wp:positionH>
                <wp:positionV relativeFrom="paragraph">
                  <wp:posOffset>2139315</wp:posOffset>
                </wp:positionV>
                <wp:extent cx="1295400" cy="561975"/>
                <wp:effectExtent l="0" t="0" r="19050" b="28575"/>
                <wp:wrapNone/>
                <wp:docPr id="1641673838" name="Akış Çizelgesi: Bağlayıcı 11"/>
                <wp:cNvGraphicFramePr/>
                <a:graphic xmlns:a="http://schemas.openxmlformats.org/drawingml/2006/main">
                  <a:graphicData uri="http://schemas.microsoft.com/office/word/2010/wordprocessingShape">
                    <wps:wsp>
                      <wps:cNvSpPr/>
                      <wps:spPr>
                        <a:xfrm>
                          <a:off x="0" y="0"/>
                          <a:ext cx="1295400" cy="5619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766149" id="Akış Çizelgesi: Bağlayıcı 11" o:spid="_x0000_s1026" type="#_x0000_t120" style="position:absolute;margin-left:62.65pt;margin-top:168.45pt;width:102pt;height:44.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" filled="f" strokecolor="black [3200]"/>
            </w:pict>
          </mc:Fallback>
        </mc:AlternateContent>
      </w:r>
      <w:r>
        <w:rPr>
          <w:noProof/>
        </w:rPr>
        <mc:AlternateContent>
          <mc:Choice Requires="wps">
            <w:drawing>
              <wp:anchor distT="0" distB="0" distL="114300" distR="114300" simplePos="0" relativeHeight="251683840" behindDoc="0" locked="0" layoutInCell="1" allowOverlap="1" wp14:anchorId="74F0C6F6" wp14:editId="0C015EB0">
                <wp:simplePos x="0" y="0"/>
                <wp:positionH relativeFrom="margin">
                  <wp:align>center</wp:align>
                </wp:positionH>
                <wp:positionV relativeFrom="paragraph">
                  <wp:posOffset>2672715</wp:posOffset>
                </wp:positionV>
                <wp:extent cx="4724400" cy="1428750"/>
                <wp:effectExtent l="0" t="0" r="19050" b="19050"/>
                <wp:wrapNone/>
                <wp:docPr id="676097263" name="Akış Çizelgesi: Bağlayıcı 12"/>
                <wp:cNvGraphicFramePr/>
                <a:graphic xmlns:a="http://schemas.openxmlformats.org/drawingml/2006/main">
                  <a:graphicData uri="http://schemas.microsoft.com/office/word/2010/wordprocessingShape">
                    <wps:wsp>
                      <wps:cNvSpPr/>
                      <wps:spPr>
                        <a:xfrm>
                          <a:off x="0" y="0"/>
                          <a:ext cx="4724400" cy="1428750"/>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FA3CBE" id="Akış Çizelgesi: Bağlayıcı 12" o:spid="_x0000_s1026" type="#_x0000_t120" style="position:absolute;margin-left:0;margin-top:210.45pt;width:372pt;height:112.5pt;z-index:2516838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" filled="f" strokecolor="black [3200]">
                <w10:wrap anchorx="margin"/>
              </v:shape>
            </w:pict>
          </mc:Fallback>
        </mc:AlternateContent>
      </w:r>
      <w:r w:rsidR="00125286">
        <w:br w:type="page"/>
      </w:r>
    </w:p>
    <w:p w14:paraId="6939848E" w14:textId="0BE6283B" w:rsidR="00125286" w:rsidRDefault="00125286">
      <w:r>
        <w:lastRenderedPageBreak/>
        <w:t>Ödeme sayfasına geldiğimizde ise şu yollarla ödeme yapılabilmektedir:</w:t>
      </w:r>
    </w:p>
    <w:p w14:paraId="3FED241E" w14:textId="1228D694" w:rsidR="00125286" w:rsidRDefault="00125286">
      <w:r>
        <w:t>Banka &amp; Kredi Kartı İle Ödeme</w:t>
      </w:r>
    </w:p>
    <w:p w14:paraId="35CB83FB" w14:textId="752BC747" w:rsidR="00125286" w:rsidRDefault="00125286">
      <w:r>
        <w:t>Multinet İle Ödeme</w:t>
      </w:r>
    </w:p>
    <w:p w14:paraId="3B2F2D75" w14:textId="7213B0BD" w:rsidR="00125286" w:rsidRDefault="00125286">
      <w:proofErr w:type="spellStart"/>
      <w:r>
        <w:t>Pluxee</w:t>
      </w:r>
      <w:proofErr w:type="spellEnd"/>
      <w:r>
        <w:t xml:space="preserve"> (Sodexo) İle Ödeme</w:t>
      </w:r>
    </w:p>
    <w:p w14:paraId="435C309A" w14:textId="1CBAFE16" w:rsidR="00125286" w:rsidRDefault="00125286">
      <w:proofErr w:type="spellStart"/>
      <w:r>
        <w:t>Edenred</w:t>
      </w:r>
      <w:proofErr w:type="spellEnd"/>
      <w:r>
        <w:t xml:space="preserve"> </w:t>
      </w:r>
      <w:proofErr w:type="spellStart"/>
      <w:r>
        <w:t>Ticket</w:t>
      </w:r>
      <w:proofErr w:type="spellEnd"/>
      <w:r>
        <w:t xml:space="preserve"> </w:t>
      </w:r>
      <w:proofErr w:type="spellStart"/>
      <w:r>
        <w:t>Restourant</w:t>
      </w:r>
      <w:proofErr w:type="spellEnd"/>
      <w:r>
        <w:t xml:space="preserve"> İle Ödeme</w:t>
      </w:r>
    </w:p>
    <w:p w14:paraId="2539F59A" w14:textId="6F769B35" w:rsidR="00125286" w:rsidRDefault="00125286">
      <w:proofErr w:type="spellStart"/>
      <w:r>
        <w:t>Setcard</w:t>
      </w:r>
      <w:proofErr w:type="spellEnd"/>
      <w:r>
        <w:t xml:space="preserve"> İle Ödeme</w:t>
      </w:r>
    </w:p>
    <w:p w14:paraId="46A43F1C" w14:textId="1DC34BA9" w:rsidR="00125286" w:rsidRDefault="00125286">
      <w:r>
        <w:t>Kapıda Öde</w:t>
      </w:r>
    </w:p>
    <w:p w14:paraId="2265C1D8" w14:textId="499D2A23" w:rsidR="00125286" w:rsidRDefault="00125286">
      <w:r>
        <w:t xml:space="preserve">Seçenekleri bizi karşılamakta. </w:t>
      </w:r>
    </w:p>
    <w:p w14:paraId="48820438" w14:textId="7FE24538" w:rsidR="00125286" w:rsidRDefault="00125286">
      <w:r w:rsidRPr="00125286">
        <w:t>C) Sipariş Sonrası ve Teslimat Takip Mantığı</w:t>
      </w:r>
    </w:p>
    <w:p w14:paraId="6EC1A7A8" w14:textId="0B9CF83F" w:rsidR="00C23C48" w:rsidRDefault="00C23C48" w:rsidP="00D74991">
      <w:r w:rsidRPr="00C23C48">
        <w:rPr>
          <w:noProof/>
        </w:rPr>
        <w:drawing>
          <wp:anchor distT="0" distB="0" distL="114300" distR="114300" simplePos="0" relativeHeight="251662336" behindDoc="0" locked="0" layoutInCell="1" allowOverlap="1" wp14:anchorId="6C5514EB" wp14:editId="4D985E44">
            <wp:simplePos x="0" y="0"/>
            <wp:positionH relativeFrom="margin">
              <wp:align>center</wp:align>
            </wp:positionH>
            <wp:positionV relativeFrom="page">
              <wp:posOffset>3914775</wp:posOffset>
            </wp:positionV>
            <wp:extent cx="3969385" cy="6696075"/>
            <wp:effectExtent l="0" t="0" r="0" b="9525"/>
            <wp:wrapSquare wrapText="bothSides"/>
            <wp:docPr id="19799590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9086" name=""/>
                    <pic:cNvPicPr/>
                  </pic:nvPicPr>
                  <pic:blipFill>
                    <a:blip r:embed="rId10"/>
                    <a:stretch>
                      <a:fillRect/>
                    </a:stretch>
                  </pic:blipFill>
                  <pic:spPr>
                    <a:xfrm>
                      <a:off x="0" y="0"/>
                      <a:ext cx="3969385" cy="6696075"/>
                    </a:xfrm>
                    <a:prstGeom prst="rect">
                      <a:avLst/>
                    </a:prstGeom>
                  </pic:spPr>
                </pic:pic>
              </a:graphicData>
            </a:graphic>
            <wp14:sizeRelH relativeFrom="margin">
              <wp14:pctWidth>0</wp14:pctWidth>
            </wp14:sizeRelH>
            <wp14:sizeRelV relativeFrom="margin">
              <wp14:pctHeight>0</wp14:pctHeight>
            </wp14:sizeRelV>
          </wp:anchor>
        </w:drawing>
      </w:r>
      <w:r w:rsidR="00D74991" w:rsidRPr="00D74991">
        <w:t xml:space="preserve"> </w:t>
      </w:r>
    </w:p>
    <w:p w14:paraId="28EDF3A6" w14:textId="71F9096B" w:rsidR="00C23C48" w:rsidRDefault="00C23C48">
      <w:r>
        <w:br w:type="page"/>
      </w:r>
    </w:p>
    <w:p w14:paraId="02B01705" w14:textId="77777777" w:rsidR="00C23C48" w:rsidRPr="00D74991" w:rsidRDefault="00C23C48" w:rsidP="00C23C48">
      <w:r w:rsidRPr="00D74991">
        <w:lastRenderedPageBreak/>
        <w:t>Ödeme alındığı an sayfa "Aktif Siparişlerim" ekranına dönüşür. Sırasıyla; "Sipariş Alındı", "Hazırlanıyor", "Yolda" ve "Teslim Edildi" adımları yeşil tiklerle ilerleyen bir ilerleme çubuğu (</w:t>
      </w:r>
      <w:proofErr w:type="spellStart"/>
      <w:r w:rsidRPr="00D74991">
        <w:t>progress</w:t>
      </w:r>
      <w:proofErr w:type="spellEnd"/>
      <w:r w:rsidRPr="00D74991">
        <w:t xml:space="preserve"> bar) üzerinden gösterilir. </w:t>
      </w:r>
    </w:p>
    <w:p w14:paraId="29D505B3" w14:textId="386FBF62" w:rsidR="00C23C48" w:rsidRDefault="00C23C48" w:rsidP="00C23C48">
      <w:r w:rsidRPr="00D74991">
        <w:t xml:space="preserve">Kuryenin yola çıktığı andaki harita takibini ve uzaklık bildirimlerini inceliyoruz. Restoran kuryesi değil de "Trendyol </w:t>
      </w:r>
      <w:proofErr w:type="spellStart"/>
      <w:r w:rsidRPr="00D74991">
        <w:t>Go</w:t>
      </w:r>
      <w:proofErr w:type="spellEnd"/>
      <w:r w:rsidRPr="00D74991">
        <w:t>" kuryesi (turuncu formalı kuryeler) teslimat yapıyorsa, durum "Yolda" aşamasına geçtiği an ekranda bir harita açılır. Kuryenin motosiklet ikonunu canlı olarak haritada hareket ederken görürsün ve üstte "Kurye X dakika uzakta" ibaresi yer alır</w:t>
      </w:r>
    </w:p>
    <w:p w14:paraId="2F6894FE" w14:textId="12537026" w:rsidR="00C23C48" w:rsidRDefault="00C23C48">
      <w:r w:rsidRPr="00C23C48">
        <w:rPr>
          <w:noProof/>
        </w:rPr>
        <w:t>Karşılaşacağın Tüm Ekranlar ve Ayar Sayfaları</w:t>
      </w:r>
      <w:r>
        <w:rPr>
          <w:noProof/>
        </w:rPr>
        <w:drawing>
          <wp:anchor distT="0" distB="0" distL="114300" distR="114300" simplePos="0" relativeHeight="251663360" behindDoc="0" locked="0" layoutInCell="1" allowOverlap="1" wp14:anchorId="2547AE10" wp14:editId="2A964178">
            <wp:simplePos x="0" y="0"/>
            <wp:positionH relativeFrom="margin">
              <wp:posOffset>-481965</wp:posOffset>
            </wp:positionH>
            <wp:positionV relativeFrom="page">
              <wp:posOffset>3109595</wp:posOffset>
            </wp:positionV>
            <wp:extent cx="6753225" cy="6210300"/>
            <wp:effectExtent l="0" t="0" r="9525" b="0"/>
            <wp:wrapSquare wrapText="bothSides"/>
            <wp:docPr id="212956401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3225" cy="6210300"/>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53C3BF23" w14:textId="22716D70" w:rsidR="00125286" w:rsidRDefault="00C23C48">
      <w:r w:rsidRPr="00C23C48">
        <w:lastRenderedPageBreak/>
        <w:t>Ana Ekranlar ve Alt Alanları</w:t>
      </w:r>
    </w:p>
    <w:p w14:paraId="105DF634" w14:textId="60AEEF58" w:rsidR="00C23C48" w:rsidRDefault="00C23C48">
      <w:r>
        <w:t>Trendyol GO sadece yemek sipariş edebileceğimiz bir uygulama değil aynı zamanda</w:t>
      </w:r>
    </w:p>
    <w:p w14:paraId="75ED9C82" w14:textId="167D55E7" w:rsidR="00C23C48" w:rsidRDefault="00C23C48">
      <w:r>
        <w:t>günlük ihtiyaçlarımızı karşılayacak online market alışverişi yapabileceğimiz bir uygu-</w:t>
      </w:r>
    </w:p>
    <w:p w14:paraId="7548EE1E" w14:textId="5FB211B3" w:rsidR="00C23C48" w:rsidRDefault="00C23C48">
      <w:r>
        <w:t xml:space="preserve">lamadır. Ana sayfaya geldiğimizde üst tarafta büyük simgeli , gözle çok rahat </w:t>
      </w:r>
      <w:proofErr w:type="spellStart"/>
      <w:r>
        <w:t>görülebi</w:t>
      </w:r>
      <w:proofErr w:type="spellEnd"/>
      <w:r>
        <w:t>-</w:t>
      </w:r>
    </w:p>
    <w:p w14:paraId="49B2633D" w14:textId="03FBC34E" w:rsidR="00C23C48" w:rsidRDefault="00C23C48">
      <w:r>
        <w:t xml:space="preserve">lir iki tane </w:t>
      </w:r>
      <w:r w:rsidR="00281474">
        <w:t>hızlı erişim kartları verilmiştir. Buradan istediğimize girip kolayca ihtiyacımı-</w:t>
      </w:r>
    </w:p>
    <w:p w14:paraId="6DEE3049" w14:textId="3129400C" w:rsidR="00281474" w:rsidRDefault="00281474">
      <w:proofErr w:type="spellStart"/>
      <w:r>
        <w:t>zı</w:t>
      </w:r>
      <w:proofErr w:type="spellEnd"/>
      <w:r>
        <w:t xml:space="preserve"> giderebiliyoruz.</w:t>
      </w:r>
    </w:p>
    <w:p w14:paraId="75B42DE9" w14:textId="66457CD4" w:rsidR="00281474" w:rsidRDefault="00E358EE">
      <w:r>
        <w:rPr>
          <w:noProof/>
        </w:rPr>
        <mc:AlternateContent>
          <mc:Choice Requires="wps">
            <w:drawing>
              <wp:anchor distT="0" distB="0" distL="114300" distR="114300" simplePos="0" relativeHeight="251681792" behindDoc="0" locked="0" layoutInCell="1" allowOverlap="1" wp14:anchorId="5D56A97C" wp14:editId="4422A8BC">
                <wp:simplePos x="0" y="0"/>
                <wp:positionH relativeFrom="column">
                  <wp:posOffset>2891155</wp:posOffset>
                </wp:positionH>
                <wp:positionV relativeFrom="paragraph">
                  <wp:posOffset>293370</wp:posOffset>
                </wp:positionV>
                <wp:extent cx="2524125" cy="3419475"/>
                <wp:effectExtent l="0" t="0" r="28575" b="28575"/>
                <wp:wrapNone/>
                <wp:docPr id="800807318" name="Oval 10"/>
                <wp:cNvGraphicFramePr/>
                <a:graphic xmlns:a="http://schemas.openxmlformats.org/drawingml/2006/main">
                  <a:graphicData uri="http://schemas.microsoft.com/office/word/2010/wordprocessingShape">
                    <wps:wsp>
                      <wps:cNvSpPr/>
                      <wps:spPr>
                        <a:xfrm>
                          <a:off x="0" y="0"/>
                          <a:ext cx="2524125" cy="34194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904573" id="Oval 10" o:spid="_x0000_s1026" style="position:absolute;margin-left:227.65pt;margin-top:23.1pt;width:198.75pt;height:26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" filled="f" strokecolor="black [3200]"/>
            </w:pict>
          </mc:Fallback>
        </mc:AlternateContent>
      </w:r>
      <w:r w:rsidR="00281474" w:rsidRPr="00281474">
        <w:rPr>
          <w:noProof/>
        </w:rPr>
        <w:drawing>
          <wp:anchor distT="0" distB="0" distL="114300" distR="114300" simplePos="0" relativeHeight="251665408" behindDoc="0" locked="0" layoutInCell="1" allowOverlap="1" wp14:anchorId="6A1DA5FE" wp14:editId="39FF420E">
            <wp:simplePos x="0" y="0"/>
            <wp:positionH relativeFrom="margin">
              <wp:align>center</wp:align>
            </wp:positionH>
            <wp:positionV relativeFrom="page">
              <wp:posOffset>2809875</wp:posOffset>
            </wp:positionV>
            <wp:extent cx="5071745" cy="7867650"/>
            <wp:effectExtent l="0" t="0" r="0" b="0"/>
            <wp:wrapSquare wrapText="bothSides"/>
            <wp:docPr id="8343142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14207" name=""/>
                    <pic:cNvPicPr/>
                  </pic:nvPicPr>
                  <pic:blipFill>
                    <a:blip r:embed="rId12"/>
                    <a:stretch>
                      <a:fillRect/>
                    </a:stretch>
                  </pic:blipFill>
                  <pic:spPr>
                    <a:xfrm>
                      <a:off x="0" y="0"/>
                      <a:ext cx="5071745" cy="7867650"/>
                    </a:xfrm>
                    <a:prstGeom prst="rect">
                      <a:avLst/>
                    </a:prstGeom>
                  </pic:spPr>
                </pic:pic>
              </a:graphicData>
            </a:graphic>
            <wp14:sizeRelV relativeFrom="margin">
              <wp14:pctHeight>0</wp14:pctHeight>
            </wp14:sizeRelV>
          </wp:anchor>
        </w:drawing>
      </w:r>
    </w:p>
    <w:p w14:paraId="1730598D" w14:textId="12EBAB0F" w:rsidR="00281474" w:rsidRDefault="00E358EE">
      <w:r>
        <w:rPr>
          <w:noProof/>
        </w:rPr>
        <mc:AlternateContent>
          <mc:Choice Requires="wps">
            <w:drawing>
              <wp:anchor distT="0" distB="0" distL="114300" distR="114300" simplePos="0" relativeHeight="251680768" behindDoc="0" locked="0" layoutInCell="1" allowOverlap="1" wp14:anchorId="2B51F720" wp14:editId="02C41103">
                <wp:simplePos x="0" y="0"/>
                <wp:positionH relativeFrom="column">
                  <wp:posOffset>376555</wp:posOffset>
                </wp:positionH>
                <wp:positionV relativeFrom="paragraph">
                  <wp:posOffset>24130</wp:posOffset>
                </wp:positionV>
                <wp:extent cx="2562225" cy="3276600"/>
                <wp:effectExtent l="0" t="0" r="28575" b="19050"/>
                <wp:wrapNone/>
                <wp:docPr id="2091977411" name="Oval 8"/>
                <wp:cNvGraphicFramePr/>
                <a:graphic xmlns:a="http://schemas.openxmlformats.org/drawingml/2006/main">
                  <a:graphicData uri="http://schemas.microsoft.com/office/word/2010/wordprocessingShape">
                    <wps:wsp>
                      <wps:cNvSpPr/>
                      <wps:spPr>
                        <a:xfrm>
                          <a:off x="0" y="0"/>
                          <a:ext cx="2562225" cy="3276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312ADC" id="Oval 8" o:spid="_x0000_s1026" style="position:absolute;margin-left:29.65pt;margin-top:1.9pt;width:201.75pt;height:25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" filled="f" strokecolor="black [3200]"/>
            </w:pict>
          </mc:Fallback>
        </mc:AlternateContent>
      </w:r>
    </w:p>
    <w:p w14:paraId="4D90FBCA" w14:textId="67987917" w:rsidR="00281474" w:rsidRDefault="00281474"/>
    <w:p w14:paraId="14A61C15" w14:textId="704F2EE6" w:rsidR="00281474" w:rsidRDefault="00281474"/>
    <w:p w14:paraId="0762CB82" w14:textId="54C6BB04" w:rsidR="00281474" w:rsidRDefault="00281474"/>
    <w:p w14:paraId="7116A1CA" w14:textId="49653F8F" w:rsidR="00281474" w:rsidRDefault="00281474"/>
    <w:p w14:paraId="4C4438A6" w14:textId="77777777" w:rsidR="00281474" w:rsidRDefault="00281474">
      <w:r>
        <w:br w:type="page"/>
      </w:r>
    </w:p>
    <w:p w14:paraId="1B4BE38C" w14:textId="7D88DF47" w:rsidR="00281474" w:rsidRDefault="00281474">
      <w:r>
        <w:lastRenderedPageBreak/>
        <w:t>Arama kısmı boş ara yüzle bizleri karşılamıyor. Kullanıcının bulmak istediğini şak diye</w:t>
      </w:r>
    </w:p>
    <w:p w14:paraId="0CDF1242" w14:textId="3AB0A85A" w:rsidR="00281474" w:rsidRDefault="00281474">
      <w:r>
        <w:t xml:space="preserve">bulabilecek potansiyele sahip bir arama arayüzüne sahip. Arama yapmadan alt kısımda </w:t>
      </w:r>
    </w:p>
    <w:p w14:paraId="3A946375" w14:textId="1A027FAB" w:rsidR="00281474" w:rsidRDefault="00281474">
      <w:r>
        <w:t>yemek istediğimiz ya da istediğimiz bir ürünü popüler arama etiketleri sayesinde halle-</w:t>
      </w:r>
    </w:p>
    <w:p w14:paraId="0C253164" w14:textId="4722B3C5" w:rsidR="00281474" w:rsidRDefault="00026599">
      <w:r>
        <w:rPr>
          <w:noProof/>
        </w:rPr>
        <mc:AlternateContent>
          <mc:Choice Requires="wps">
            <w:drawing>
              <wp:anchor distT="0" distB="0" distL="114300" distR="114300" simplePos="0" relativeHeight="251679744" behindDoc="0" locked="0" layoutInCell="1" allowOverlap="1" wp14:anchorId="19576249" wp14:editId="5C5A2251">
                <wp:simplePos x="0" y="0"/>
                <wp:positionH relativeFrom="margin">
                  <wp:align>right</wp:align>
                </wp:positionH>
                <wp:positionV relativeFrom="paragraph">
                  <wp:posOffset>1673225</wp:posOffset>
                </wp:positionV>
                <wp:extent cx="5707380" cy="685800"/>
                <wp:effectExtent l="0" t="0" r="26670" b="19050"/>
                <wp:wrapNone/>
                <wp:docPr id="672803253" name="Oval 8"/>
                <wp:cNvGraphicFramePr/>
                <a:graphic xmlns:a="http://schemas.openxmlformats.org/drawingml/2006/main">
                  <a:graphicData uri="http://schemas.microsoft.com/office/word/2010/wordprocessingShape">
                    <wps:wsp>
                      <wps:cNvSpPr/>
                      <wps:spPr>
                        <a:xfrm>
                          <a:off x="0" y="0"/>
                          <a:ext cx="5707380" cy="6858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6EC461" id="Oval 8" o:spid="_x0000_s1026" style="position:absolute;margin-left:398.2pt;margin-top:131.75pt;width:449.4pt;height:54pt;z-index:2516797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" filled="f" strokecolor="black [3200]">
                <w10:wrap anchorx="margin"/>
              </v:oval>
            </w:pict>
          </mc:Fallback>
        </mc:AlternateContent>
      </w:r>
      <w:r>
        <w:rPr>
          <w:noProof/>
        </w:rPr>
        <mc:AlternateContent>
          <mc:Choice Requires="wps">
            <w:drawing>
              <wp:anchor distT="0" distB="0" distL="114300" distR="114300" simplePos="0" relativeHeight="251678720" behindDoc="0" locked="0" layoutInCell="1" allowOverlap="1" wp14:anchorId="707F3EE9" wp14:editId="44AFAD14">
                <wp:simplePos x="0" y="0"/>
                <wp:positionH relativeFrom="margin">
                  <wp:align>right</wp:align>
                </wp:positionH>
                <wp:positionV relativeFrom="paragraph">
                  <wp:posOffset>968375</wp:posOffset>
                </wp:positionV>
                <wp:extent cx="5751132" cy="723900"/>
                <wp:effectExtent l="0" t="0" r="21590" b="19050"/>
                <wp:wrapNone/>
                <wp:docPr id="1991645933" name="Oval 7"/>
                <wp:cNvGraphicFramePr/>
                <a:graphic xmlns:a="http://schemas.openxmlformats.org/drawingml/2006/main">
                  <a:graphicData uri="http://schemas.microsoft.com/office/word/2010/wordprocessingShape">
                    <wps:wsp>
                      <wps:cNvSpPr/>
                      <wps:spPr>
                        <a:xfrm>
                          <a:off x="0" y="0"/>
                          <a:ext cx="5751132" cy="7239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9364171" id="Oval 7" o:spid="_x0000_s1026" style="position:absolute;margin-left:401.65pt;margin-top:76.25pt;width:452.85pt;height:57pt;z-index:2516787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" filled="f" strokecolor="black [3200]">
                <w10:wrap anchorx="margin"/>
              </v:oval>
            </w:pict>
          </mc:Fallback>
        </mc:AlternateContent>
      </w:r>
      <w:r w:rsidR="00281474" w:rsidRPr="00281474">
        <w:rPr>
          <w:noProof/>
        </w:rPr>
        <w:drawing>
          <wp:anchor distT="0" distB="0" distL="114300" distR="114300" simplePos="0" relativeHeight="251667456" behindDoc="0" locked="0" layoutInCell="1" allowOverlap="1" wp14:anchorId="3DDECB00" wp14:editId="16F0C06D">
            <wp:simplePos x="0" y="0"/>
            <wp:positionH relativeFrom="margin">
              <wp:align>right</wp:align>
            </wp:positionH>
            <wp:positionV relativeFrom="paragraph">
              <wp:posOffset>341630</wp:posOffset>
            </wp:positionV>
            <wp:extent cx="5760720" cy="1979930"/>
            <wp:effectExtent l="0" t="0" r="0" b="1270"/>
            <wp:wrapSquare wrapText="bothSides"/>
            <wp:docPr id="19356531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53115" name=""/>
                    <pic:cNvPicPr/>
                  </pic:nvPicPr>
                  <pic:blipFill>
                    <a:blip r:embed="rId13"/>
                    <a:stretch>
                      <a:fillRect/>
                    </a:stretch>
                  </pic:blipFill>
                  <pic:spPr>
                    <a:xfrm>
                      <a:off x="0" y="0"/>
                      <a:ext cx="5760720" cy="1979930"/>
                    </a:xfrm>
                    <a:prstGeom prst="rect">
                      <a:avLst/>
                    </a:prstGeom>
                  </pic:spPr>
                </pic:pic>
              </a:graphicData>
            </a:graphic>
          </wp:anchor>
        </w:drawing>
      </w:r>
      <w:proofErr w:type="spellStart"/>
      <w:r w:rsidR="00281474">
        <w:t>debiliyoruz</w:t>
      </w:r>
      <w:proofErr w:type="spellEnd"/>
      <w:r w:rsidR="00281474">
        <w:t>.</w:t>
      </w:r>
    </w:p>
    <w:p w14:paraId="718B9996" w14:textId="41CD1959" w:rsidR="00281474" w:rsidRDefault="00281474"/>
    <w:p w14:paraId="1580D667" w14:textId="0DAA0294" w:rsidR="00281474" w:rsidRDefault="00281474">
      <w:r>
        <w:t xml:space="preserve">Eğer </w:t>
      </w:r>
      <w:proofErr w:type="spellStart"/>
      <w:r>
        <w:t>burdan</w:t>
      </w:r>
      <w:proofErr w:type="spellEnd"/>
      <w:r>
        <w:t xml:space="preserve"> istediğimiz ürünü bulamazsak aşağıdaki</w:t>
      </w:r>
      <w:r w:rsidR="00F66E80">
        <w:t xml:space="preserve"> hızlı erişim kartlarından “sadece”</w:t>
      </w:r>
    </w:p>
    <w:p w14:paraId="01DBA97A" w14:textId="71FBF704" w:rsidR="00F66E80" w:rsidRDefault="00F66E80">
      <w:r>
        <w:t xml:space="preserve">yemek kısmından seçim yapabiliyoruz. Uygulamanın eksik özelliklerinden bir </w:t>
      </w:r>
      <w:proofErr w:type="spellStart"/>
      <w:r>
        <w:t>taneside</w:t>
      </w:r>
      <w:proofErr w:type="spellEnd"/>
    </w:p>
    <w:p w14:paraId="3FA0B280" w14:textId="05EC9FAC" w:rsidR="00F66E80" w:rsidRDefault="00F66E80">
      <w:r>
        <w:t xml:space="preserve">budur. Eğer </w:t>
      </w:r>
      <w:proofErr w:type="spellStart"/>
      <w:r>
        <w:t>burdanda</w:t>
      </w:r>
      <w:proofErr w:type="spellEnd"/>
      <w:r>
        <w:t xml:space="preserve"> istediğimiz ürünü kullanıcı bulamazsa arama kısmına yönelecektir</w:t>
      </w:r>
    </w:p>
    <w:p w14:paraId="0717F18C" w14:textId="6C3DEAA2" w:rsidR="00F66E80" w:rsidRDefault="00F66E80">
      <w:r>
        <w:t>Kullanıcı arama yaptığı restoran/market ismini tekrardan yazmasına gerek kalmadan arama geçmişinde önceden arattığı restoran/market ismini arama geçmişinde  göre-</w:t>
      </w:r>
    </w:p>
    <w:p w14:paraId="390AEEFF" w14:textId="1CEEAD1E" w:rsidR="00F66E80" w:rsidRDefault="00F66E80" w:rsidP="00F66E80">
      <w:r>
        <w:t>bilmektedir. Kullanıcı istediği ürünü yanlış yazdığında “Temizle” butonu ile yanlış yazdığı kelimeleri silebilmektedir.</w:t>
      </w:r>
    </w:p>
    <w:p w14:paraId="0CBB0E8F" w14:textId="1D5435A1" w:rsidR="00F66E80" w:rsidRDefault="00F66E80" w:rsidP="00F66E80"/>
    <w:p w14:paraId="13CDA90E" w14:textId="7728B515" w:rsidR="00F66E80" w:rsidRPr="008624AC" w:rsidRDefault="008624AC" w:rsidP="00F66E80">
      <w:pPr>
        <w:rPr>
          <w:sz w:val="72"/>
          <w:szCs w:val="72"/>
        </w:rPr>
      </w:pPr>
      <w:r w:rsidRPr="008624AC">
        <w:rPr>
          <w:sz w:val="72"/>
          <w:szCs w:val="72"/>
        </w:rPr>
        <w:t>(Ekran görüntüsü buraya sığmadığından dolayı diğer sayfaya geçiyorum)</w:t>
      </w:r>
    </w:p>
    <w:p w14:paraId="1B487024" w14:textId="14C239FB" w:rsidR="00F66E80" w:rsidRDefault="00F66E80" w:rsidP="00F66E80"/>
    <w:p w14:paraId="1A6C97E0" w14:textId="1313A1F8" w:rsidR="00F66E80" w:rsidRDefault="00F66E80" w:rsidP="00F66E80"/>
    <w:p w14:paraId="70585742" w14:textId="725C95A7" w:rsidR="00F66E80" w:rsidRDefault="00F66E80" w:rsidP="00F66E80"/>
    <w:p w14:paraId="2A8F8A9A" w14:textId="329D1926" w:rsidR="00F66E80" w:rsidRDefault="008624AC" w:rsidP="00F66E80">
      <w:r w:rsidRPr="00F66E80">
        <w:rPr>
          <w:noProof/>
        </w:rPr>
        <w:lastRenderedPageBreak/>
        <w:drawing>
          <wp:anchor distT="0" distB="0" distL="114300" distR="114300" simplePos="0" relativeHeight="251669504" behindDoc="0" locked="0" layoutInCell="1" allowOverlap="1" wp14:anchorId="45EFA7BD" wp14:editId="409D0190">
            <wp:simplePos x="0" y="0"/>
            <wp:positionH relativeFrom="margin">
              <wp:align>center</wp:align>
            </wp:positionH>
            <wp:positionV relativeFrom="page">
              <wp:posOffset>771525</wp:posOffset>
            </wp:positionV>
            <wp:extent cx="5275580" cy="7096125"/>
            <wp:effectExtent l="0" t="0" r="1270" b="9525"/>
            <wp:wrapSquare wrapText="bothSides"/>
            <wp:docPr id="17946219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21985" name=""/>
                    <pic:cNvPicPr/>
                  </pic:nvPicPr>
                  <pic:blipFill>
                    <a:blip r:embed="rId14"/>
                    <a:stretch>
                      <a:fillRect/>
                    </a:stretch>
                  </pic:blipFill>
                  <pic:spPr>
                    <a:xfrm>
                      <a:off x="0" y="0"/>
                      <a:ext cx="5275580" cy="7096125"/>
                    </a:xfrm>
                    <a:prstGeom prst="rect">
                      <a:avLst/>
                    </a:prstGeom>
                  </pic:spPr>
                </pic:pic>
              </a:graphicData>
            </a:graphic>
            <wp14:sizeRelV relativeFrom="margin">
              <wp14:pctHeight>0</wp14:pctHeight>
            </wp14:sizeRelV>
          </wp:anchor>
        </w:drawing>
      </w:r>
    </w:p>
    <w:p w14:paraId="00ACF88C" w14:textId="1AD437EC" w:rsidR="00F66E80" w:rsidRDefault="00F66E80" w:rsidP="00F66E80"/>
    <w:p w14:paraId="79396AD2" w14:textId="3B7DA05F" w:rsidR="008624AC" w:rsidRDefault="008624AC" w:rsidP="00F66E80">
      <w:r>
        <w:t>Sepetim ekranında kullanıcı istediği zaman ürünün miktarını “+” tuşu artırıp, “-“ tuşu</w:t>
      </w:r>
    </w:p>
    <w:p w14:paraId="1A18B6B7" w14:textId="536731D4" w:rsidR="008624AC" w:rsidRDefault="008624AC" w:rsidP="00F66E80">
      <w:r>
        <w:t>ile azaltabilmektedir. Poşet ve kurye ücreti , “</w:t>
      </w:r>
      <w:proofErr w:type="spellStart"/>
      <w:r>
        <w:t>Restoranta</w:t>
      </w:r>
      <w:proofErr w:type="spellEnd"/>
      <w:r>
        <w:t xml:space="preserve"> not ekle” kutucuğu  sepeti onayla tuşuna bastıktan sonra detaylarına bakılabilmektedir.</w:t>
      </w:r>
    </w:p>
    <w:p w14:paraId="4AFB69FA" w14:textId="7BE3895C" w:rsidR="00281474" w:rsidRDefault="008624AC">
      <w:r>
        <w:t>Hesabım ekranında şu sekmeler yer almaktadır;</w:t>
      </w:r>
    </w:p>
    <w:p w14:paraId="52319C8F" w14:textId="43E5DF09" w:rsidR="008624AC" w:rsidRDefault="008624AC">
      <w:r>
        <w:lastRenderedPageBreak/>
        <w:t>- Kullanıcı Bilgilerim</w:t>
      </w:r>
    </w:p>
    <w:p w14:paraId="005CCCCC" w14:textId="50140533" w:rsidR="008624AC" w:rsidRDefault="008624AC">
      <w:r>
        <w:t>- Adreslerim</w:t>
      </w:r>
    </w:p>
    <w:p w14:paraId="176D6698" w14:textId="6E416DF6" w:rsidR="008624AC" w:rsidRDefault="008624AC">
      <w:r>
        <w:t>- Kayıtlı Kartlarım</w:t>
      </w:r>
    </w:p>
    <w:p w14:paraId="3B1E655A" w14:textId="574D1D22" w:rsidR="008624AC" w:rsidRDefault="008624AC">
      <w:r>
        <w:t>- İndirim Kuponlarım</w:t>
      </w:r>
    </w:p>
    <w:p w14:paraId="23103243" w14:textId="432087B6" w:rsidR="008624AC" w:rsidRDefault="008624AC">
      <w:r>
        <w:t>- E-Posta Değişikliği</w:t>
      </w:r>
    </w:p>
    <w:p w14:paraId="44F92A4A" w14:textId="035076DD" w:rsidR="008624AC" w:rsidRDefault="008624AC">
      <w:r>
        <w:t>- Duyuru Tercihleri,</w:t>
      </w:r>
    </w:p>
    <w:p w14:paraId="6E26E9B8" w14:textId="3B06B434" w:rsidR="008624AC" w:rsidRDefault="008624AC">
      <w:r>
        <w:t xml:space="preserve">- Uber </w:t>
      </w:r>
      <w:proofErr w:type="spellStart"/>
      <w:r>
        <w:t>Eats</w:t>
      </w:r>
      <w:proofErr w:type="spellEnd"/>
      <w:r>
        <w:t xml:space="preserve"> Seni Dinliyor</w:t>
      </w:r>
    </w:p>
    <w:p w14:paraId="74FB1245" w14:textId="5E041823" w:rsidR="008624AC" w:rsidRDefault="008624AC">
      <w:r>
        <w:t>- Güvenlik</w:t>
      </w:r>
    </w:p>
    <w:p w14:paraId="018FD9E2" w14:textId="773F47E7" w:rsidR="008624AC" w:rsidRDefault="008624AC">
      <w:r>
        <w:t>- Daha Fazla</w:t>
      </w:r>
    </w:p>
    <w:p w14:paraId="23E6DE47" w14:textId="2FB661DB" w:rsidR="008624AC" w:rsidRDefault="008624AC">
      <w:r>
        <w:t>- Çıkış Yap</w:t>
      </w:r>
    </w:p>
    <w:p w14:paraId="4A716040" w14:textId="329819F1" w:rsidR="008624AC" w:rsidRDefault="00183D2D">
      <w:r>
        <w:t>Ve versiyon numarası yazmaktadır.</w:t>
      </w:r>
    </w:p>
    <w:p w14:paraId="68917470" w14:textId="02D4DFB6" w:rsidR="00183D2D" w:rsidRDefault="00183D2D">
      <w:r w:rsidRPr="00183D2D">
        <w:rPr>
          <w:noProof/>
        </w:rPr>
        <w:drawing>
          <wp:anchor distT="0" distB="0" distL="114300" distR="114300" simplePos="0" relativeHeight="251671552" behindDoc="0" locked="0" layoutInCell="1" allowOverlap="1" wp14:anchorId="04FB70B2" wp14:editId="75FA3C77">
            <wp:simplePos x="0" y="0"/>
            <wp:positionH relativeFrom="margin">
              <wp:posOffset>-95250</wp:posOffset>
            </wp:positionH>
            <wp:positionV relativeFrom="page">
              <wp:posOffset>4732020</wp:posOffset>
            </wp:positionV>
            <wp:extent cx="5760720" cy="5590540"/>
            <wp:effectExtent l="0" t="0" r="0" b="0"/>
            <wp:wrapSquare wrapText="bothSides"/>
            <wp:docPr id="13654570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57027" name=""/>
                    <pic:cNvPicPr/>
                  </pic:nvPicPr>
                  <pic:blipFill>
                    <a:blip r:embed="rId15"/>
                    <a:stretch>
                      <a:fillRect/>
                    </a:stretch>
                  </pic:blipFill>
                  <pic:spPr>
                    <a:xfrm>
                      <a:off x="0" y="0"/>
                      <a:ext cx="5760720" cy="5590540"/>
                    </a:xfrm>
                    <a:prstGeom prst="rect">
                      <a:avLst/>
                    </a:prstGeom>
                  </pic:spPr>
                </pic:pic>
              </a:graphicData>
            </a:graphic>
          </wp:anchor>
        </w:drawing>
      </w:r>
    </w:p>
    <w:p w14:paraId="73F9737C" w14:textId="28C8A440" w:rsidR="00183D2D" w:rsidRDefault="00183D2D">
      <w:r w:rsidRPr="00183D2D">
        <w:lastRenderedPageBreak/>
        <w:t>Gizli Ayar ve Konfigürasyon Ekranları</w:t>
      </w:r>
    </w:p>
    <w:p w14:paraId="6CC593D5" w14:textId="6240AF61" w:rsidR="00183D2D" w:rsidRDefault="00183D2D">
      <w:r>
        <w:t>Kullanıcı yeni adres eklemek isterse haritadan pin kaydırarak konum seçme özgürlüğü-</w:t>
      </w:r>
    </w:p>
    <w:p w14:paraId="7D747AA1" w14:textId="3159279D" w:rsidR="00183D2D" w:rsidRDefault="00183D2D">
      <w:r>
        <w:t xml:space="preserve">ne sahiptir. Bina </w:t>
      </w:r>
      <w:proofErr w:type="spellStart"/>
      <w:r>
        <w:t>no</w:t>
      </w:r>
      <w:proofErr w:type="spellEnd"/>
      <w:r>
        <w:t xml:space="preserve"> , Kat , Daire No gibi kutucuklarla kullanıcı ev adresini detaylandırabil-ir. </w:t>
      </w:r>
    </w:p>
    <w:p w14:paraId="1FDF2704" w14:textId="77777777" w:rsidR="00026599" w:rsidRDefault="00026599"/>
    <w:p w14:paraId="46DABC4E" w14:textId="208CC27C" w:rsidR="00026599" w:rsidRDefault="00026599">
      <w:r>
        <w:t>Kullanıcı girdiği adrese başlık atamak isterse “Adres Tarifi” kutucuğunun altından başlık</w:t>
      </w:r>
    </w:p>
    <w:p w14:paraId="554219F1" w14:textId="5442E910" w:rsidR="00026599" w:rsidRDefault="00026599">
      <w:r>
        <w:t>atayabilir.</w:t>
      </w:r>
    </w:p>
    <w:p w14:paraId="19A11B5B" w14:textId="427DCA1C" w:rsidR="00CA29F8" w:rsidRDefault="00CA29F8" w:rsidP="00026599"/>
    <w:p w14:paraId="14A9CA80" w14:textId="51CC8E4F" w:rsidR="00CA29F8" w:rsidRDefault="00CA29F8">
      <w:r>
        <w:rPr>
          <w:noProof/>
          <w:color w:val="FFFFFF" w:themeColor="background1"/>
        </w:rPr>
        <mc:AlternateContent>
          <mc:Choice Requires="wps">
            <w:drawing>
              <wp:anchor distT="0" distB="0" distL="114300" distR="114300" simplePos="0" relativeHeight="251677696" behindDoc="0" locked="0" layoutInCell="1" allowOverlap="1" wp14:anchorId="7ACC946A" wp14:editId="0BFE73B9">
                <wp:simplePos x="0" y="0"/>
                <wp:positionH relativeFrom="column">
                  <wp:posOffset>157480</wp:posOffset>
                </wp:positionH>
                <wp:positionV relativeFrom="paragraph">
                  <wp:posOffset>4548505</wp:posOffset>
                </wp:positionV>
                <wp:extent cx="847725" cy="400050"/>
                <wp:effectExtent l="0" t="0" r="28575" b="19050"/>
                <wp:wrapNone/>
                <wp:docPr id="860790980" name="Oval 6"/>
                <wp:cNvGraphicFramePr/>
                <a:graphic xmlns:a="http://schemas.openxmlformats.org/drawingml/2006/main">
                  <a:graphicData uri="http://schemas.microsoft.com/office/word/2010/wordprocessingShape">
                    <wps:wsp>
                      <wps:cNvSpPr/>
                      <wps:spPr>
                        <a:xfrm>
                          <a:off x="0" y="0"/>
                          <a:ext cx="847725" cy="4000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F6ADE8" id="Oval 6" o:spid="_x0000_s1026" style="position:absolute;margin-left:12.4pt;margin-top:358.15pt;width:66.75pt;height:3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" filled="f" strokecolor="black [3200]"/>
            </w:pict>
          </mc:Fallback>
        </mc:AlternateContent>
      </w:r>
      <w:r>
        <w:rPr>
          <w:noProof/>
          <w:color w:val="FFFFFF" w:themeColor="background1"/>
        </w:rPr>
        <mc:AlternateContent>
          <mc:Choice Requires="wps">
            <w:drawing>
              <wp:anchor distT="0" distB="0" distL="114300" distR="114300" simplePos="0" relativeHeight="251674624" behindDoc="0" locked="0" layoutInCell="1" allowOverlap="1" wp14:anchorId="79ABDC2A" wp14:editId="4F56F4FA">
                <wp:simplePos x="0" y="0"/>
                <wp:positionH relativeFrom="column">
                  <wp:posOffset>186055</wp:posOffset>
                </wp:positionH>
                <wp:positionV relativeFrom="paragraph">
                  <wp:posOffset>4024630</wp:posOffset>
                </wp:positionV>
                <wp:extent cx="600075" cy="304800"/>
                <wp:effectExtent l="0" t="0" r="28575" b="19050"/>
                <wp:wrapNone/>
                <wp:docPr id="14519844" name="Oval 3"/>
                <wp:cNvGraphicFramePr/>
                <a:graphic xmlns:a="http://schemas.openxmlformats.org/drawingml/2006/main">
                  <a:graphicData uri="http://schemas.microsoft.com/office/word/2010/wordprocessingShape">
                    <wps:wsp>
                      <wps:cNvSpPr/>
                      <wps:spPr>
                        <a:xfrm>
                          <a:off x="0" y="0"/>
                          <a:ext cx="600075" cy="3048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42F597" id="Oval 3" o:spid="_x0000_s1026" style="position:absolute;margin-left:14.65pt;margin-top:316.9pt;width:47.25pt;height:2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" filled="f" strokecolor="black [3200]"/>
            </w:pict>
          </mc:Fallback>
        </mc:AlternateContent>
      </w:r>
      <w:r>
        <w:rPr>
          <w:noProof/>
          <w:color w:val="FFFFFF" w:themeColor="background1"/>
        </w:rPr>
        <mc:AlternateContent>
          <mc:Choice Requires="wps">
            <w:drawing>
              <wp:anchor distT="0" distB="0" distL="114300" distR="114300" simplePos="0" relativeHeight="251675648" behindDoc="0" locked="0" layoutInCell="1" allowOverlap="1" wp14:anchorId="70013F75" wp14:editId="05DF89A8">
                <wp:simplePos x="0" y="0"/>
                <wp:positionH relativeFrom="column">
                  <wp:posOffset>2043430</wp:posOffset>
                </wp:positionH>
                <wp:positionV relativeFrom="paragraph">
                  <wp:posOffset>3957955</wp:posOffset>
                </wp:positionV>
                <wp:extent cx="361950" cy="381000"/>
                <wp:effectExtent l="0" t="0" r="28575" b="28575"/>
                <wp:wrapNone/>
                <wp:docPr id="627084429" name="Oval 4"/>
                <wp:cNvGraphicFramePr/>
                <a:graphic xmlns:a="http://schemas.openxmlformats.org/drawingml/2006/main">
                  <a:graphicData uri="http://schemas.microsoft.com/office/word/2010/wordprocessingShape">
                    <wps:wsp>
                      <wps:cNvSpPr/>
                      <wps:spPr>
                        <a:xfrm>
                          <a:off x="0" y="0"/>
                          <a:ext cx="361950" cy="3810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FE06DE" id="Oval 4" o:spid="_x0000_s1026" style="position:absolute;margin-left:160.9pt;margin-top:311.65pt;width:28.5pt;height:3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" filled="f" strokecolor="black [3200]"/>
            </w:pict>
          </mc:Fallback>
        </mc:AlternateContent>
      </w:r>
      <w:r>
        <w:rPr>
          <w:noProof/>
          <w:color w:val="FFFFFF" w:themeColor="background1"/>
        </w:rPr>
        <mc:AlternateContent>
          <mc:Choice Requires="wps">
            <w:drawing>
              <wp:anchor distT="0" distB="0" distL="114300" distR="114300" simplePos="0" relativeHeight="251676672" behindDoc="0" locked="0" layoutInCell="1" allowOverlap="1" wp14:anchorId="7992F07B" wp14:editId="1C764DA6">
                <wp:simplePos x="0" y="0"/>
                <wp:positionH relativeFrom="column">
                  <wp:posOffset>3948430</wp:posOffset>
                </wp:positionH>
                <wp:positionV relativeFrom="paragraph">
                  <wp:posOffset>3996055</wp:posOffset>
                </wp:positionV>
                <wp:extent cx="504825" cy="371475"/>
                <wp:effectExtent l="0" t="0" r="28575" b="28575"/>
                <wp:wrapNone/>
                <wp:docPr id="36581489" name="Akış Çizelgesi: Bağlayıcı 5"/>
                <wp:cNvGraphicFramePr/>
                <a:graphic xmlns:a="http://schemas.openxmlformats.org/drawingml/2006/main">
                  <a:graphicData uri="http://schemas.microsoft.com/office/word/2010/wordprocessingShape">
                    <wps:wsp>
                      <wps:cNvSpPr/>
                      <wps:spPr>
                        <a:xfrm>
                          <a:off x="0" y="0"/>
                          <a:ext cx="504825" cy="3714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7CA997" id="Akış Çizelgesi: Bağlayıcı 5" o:spid="_x0000_s1026" type="#_x0000_t120" style="position:absolute;margin-left:310.9pt;margin-top:314.65pt;width:39.75pt;height:29.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" filled="f" strokecolor="black [3200]"/>
            </w:pict>
          </mc:Fallback>
        </mc:AlternateContent>
      </w:r>
      <w:r>
        <w:rPr>
          <w:noProof/>
          <w:color w:val="FFFFFF" w:themeColor="background1"/>
        </w:rPr>
        <mc:AlternateContent>
          <mc:Choice Requires="wps">
            <w:drawing>
              <wp:anchor distT="0" distB="0" distL="114300" distR="114300" simplePos="0" relativeHeight="251685888" behindDoc="0" locked="0" layoutInCell="1" allowOverlap="1" wp14:anchorId="1AE383D4" wp14:editId="475AD4B0">
                <wp:simplePos x="0" y="0"/>
                <wp:positionH relativeFrom="column">
                  <wp:posOffset>167005</wp:posOffset>
                </wp:positionH>
                <wp:positionV relativeFrom="paragraph">
                  <wp:posOffset>5100955</wp:posOffset>
                </wp:positionV>
                <wp:extent cx="2238375" cy="361950"/>
                <wp:effectExtent l="0" t="0" r="28575" b="19050"/>
                <wp:wrapNone/>
                <wp:docPr id="867248429" name="Akış Çizelgesi: Bağlayıcı 14"/>
                <wp:cNvGraphicFramePr/>
                <a:graphic xmlns:a="http://schemas.openxmlformats.org/drawingml/2006/main">
                  <a:graphicData uri="http://schemas.microsoft.com/office/word/2010/wordprocessingShape">
                    <wps:wsp>
                      <wps:cNvSpPr/>
                      <wps:spPr>
                        <a:xfrm>
                          <a:off x="0" y="0"/>
                          <a:ext cx="2238375" cy="361950"/>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4FF64D" id="Akış Çizelgesi: Bağlayıcı 14" o:spid="_x0000_s1026" type="#_x0000_t120" style="position:absolute;margin-left:13.15pt;margin-top:401.65pt;width:176.25pt;height:28.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" filled="f" strokecolor="black [3200]"/>
            </w:pict>
          </mc:Fallback>
        </mc:AlternateContent>
      </w:r>
      <w:r w:rsidRPr="00026599">
        <w:rPr>
          <w:noProof/>
          <w:color w:val="FFFFFF" w:themeColor="background1"/>
        </w:rPr>
        <w:drawing>
          <wp:anchor distT="0" distB="0" distL="114300" distR="114300" simplePos="0" relativeHeight="251673600" behindDoc="0" locked="0" layoutInCell="1" allowOverlap="1" wp14:anchorId="3CE23C86" wp14:editId="18BA17E8">
            <wp:simplePos x="0" y="0"/>
            <wp:positionH relativeFrom="margin">
              <wp:align>right</wp:align>
            </wp:positionH>
            <wp:positionV relativeFrom="margin">
              <wp:posOffset>2719705</wp:posOffset>
            </wp:positionV>
            <wp:extent cx="5753735" cy="6649085"/>
            <wp:effectExtent l="0" t="0" r="0" b="0"/>
            <wp:wrapSquare wrapText="bothSides"/>
            <wp:docPr id="10417501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0188" name=""/>
                    <pic:cNvPicPr/>
                  </pic:nvPicPr>
                  <pic:blipFill>
                    <a:blip r:embed="rId16"/>
                    <a:stretch>
                      <a:fillRect/>
                    </a:stretch>
                  </pic:blipFill>
                  <pic:spPr>
                    <a:xfrm>
                      <a:off x="0" y="0"/>
                      <a:ext cx="5753735" cy="6649085"/>
                    </a:xfrm>
                    <a:prstGeom prst="rect">
                      <a:avLst/>
                    </a:prstGeom>
                    <a:solidFill>
                      <a:schemeClr val="accent1"/>
                    </a:solidFill>
                  </pic:spPr>
                </pic:pic>
              </a:graphicData>
            </a:graphic>
          </wp:anchor>
        </w:drawing>
      </w:r>
      <w:r>
        <w:br w:type="page"/>
      </w:r>
    </w:p>
    <w:p w14:paraId="2CCAC1DB" w14:textId="06D15210" w:rsidR="00026599" w:rsidRDefault="00CA29F8" w:rsidP="00026599">
      <w:r>
        <w:lastRenderedPageBreak/>
        <w:t>Bildirim izinleri sayfası için ana sayfada en altta “Hesabım” kısmına tıklayalım.</w:t>
      </w:r>
    </w:p>
    <w:p w14:paraId="3FF3CDA0" w14:textId="5C0705B2" w:rsidR="00CA29F8" w:rsidRDefault="004C0984" w:rsidP="00026599">
      <w:r>
        <w:t>Orada “Duyuru Tercihlerim” sekmesinde kullanıcı istediği ayarı açıp kapatabilir.</w:t>
      </w:r>
    </w:p>
    <w:p w14:paraId="2280BBE2" w14:textId="605CEEF4" w:rsidR="004C0984" w:rsidRDefault="004C0984" w:rsidP="00026599">
      <w:r w:rsidRPr="004C0984">
        <w:rPr>
          <w:noProof/>
        </w:rPr>
        <w:drawing>
          <wp:anchor distT="0" distB="0" distL="114300" distR="114300" simplePos="0" relativeHeight="251687936" behindDoc="0" locked="0" layoutInCell="1" allowOverlap="1" wp14:anchorId="2654EFBD" wp14:editId="5BFC85DF">
            <wp:simplePos x="0" y="0"/>
            <wp:positionH relativeFrom="margin">
              <wp:posOffset>200025</wp:posOffset>
            </wp:positionH>
            <wp:positionV relativeFrom="page">
              <wp:posOffset>1547495</wp:posOffset>
            </wp:positionV>
            <wp:extent cx="5041900" cy="8892540"/>
            <wp:effectExtent l="0" t="0" r="6350" b="3810"/>
            <wp:wrapSquare wrapText="bothSides"/>
            <wp:docPr id="17255394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39451" name=""/>
                    <pic:cNvPicPr/>
                  </pic:nvPicPr>
                  <pic:blipFill>
                    <a:blip r:embed="rId17"/>
                    <a:stretch>
                      <a:fillRect/>
                    </a:stretch>
                  </pic:blipFill>
                  <pic:spPr>
                    <a:xfrm>
                      <a:off x="0" y="0"/>
                      <a:ext cx="5041900" cy="8892540"/>
                    </a:xfrm>
                    <a:prstGeom prst="rect">
                      <a:avLst/>
                    </a:prstGeom>
                  </pic:spPr>
                </pic:pic>
              </a:graphicData>
            </a:graphic>
          </wp:anchor>
        </w:drawing>
      </w:r>
    </w:p>
    <w:p w14:paraId="0F334BB6" w14:textId="586D2197" w:rsidR="004C0984" w:rsidRDefault="004C0984">
      <w:r>
        <w:rPr>
          <w:noProof/>
        </w:rPr>
        <mc:AlternateContent>
          <mc:Choice Requires="wps">
            <w:drawing>
              <wp:anchor distT="0" distB="0" distL="114300" distR="114300" simplePos="0" relativeHeight="251689984" behindDoc="0" locked="0" layoutInCell="1" allowOverlap="1" wp14:anchorId="08B6D601" wp14:editId="19CB8D6D">
                <wp:simplePos x="0" y="0"/>
                <wp:positionH relativeFrom="margin">
                  <wp:align>center</wp:align>
                </wp:positionH>
                <wp:positionV relativeFrom="paragraph">
                  <wp:posOffset>4200525</wp:posOffset>
                </wp:positionV>
                <wp:extent cx="1933575" cy="3629025"/>
                <wp:effectExtent l="76200" t="19050" r="85725" b="104775"/>
                <wp:wrapNone/>
                <wp:docPr id="1841496435" name="Düz Ok Bağlayıcısı 17"/>
                <wp:cNvGraphicFramePr/>
                <a:graphic xmlns:a="http://schemas.openxmlformats.org/drawingml/2006/main">
                  <a:graphicData uri="http://schemas.microsoft.com/office/word/2010/wordprocessingShape">
                    <wps:wsp>
                      <wps:cNvCnPr/>
                      <wps:spPr>
                        <a:xfrm>
                          <a:off x="0" y="0"/>
                          <a:ext cx="1933575" cy="36290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C317E9F" id="_x0000_t32" coordsize="21600,21600" o:spt="32" o:oned="t" path="m,l21600,21600e" filled="f">
                <v:path arrowok="t" fillok="f" o:connecttype="none"/>
                <o:lock v:ext="edit" shapetype="t"/>
              </v:shapetype>
              <v:shape id="Düz Ok Bağlayıcısı 17" o:spid="_x0000_s1026" type="#_x0000_t32" style="position:absolute;margin-left:0;margin-top:330.75pt;width:152.25pt;height:285.75pt;z-index:2516899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" strokecolor="black [3200]" strokeweight="4pt">
                <v:stroke endarrow="block"/>
                <v:shadow on="t" color="black" opacity="22937f" origin=",.5" offset="0,3pt"/>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7EF2BD53" wp14:editId="2F81D5C7">
                <wp:simplePos x="0" y="0"/>
                <wp:positionH relativeFrom="column">
                  <wp:posOffset>3453130</wp:posOffset>
                </wp:positionH>
                <wp:positionV relativeFrom="paragraph">
                  <wp:posOffset>7934960</wp:posOffset>
                </wp:positionV>
                <wp:extent cx="904875" cy="866775"/>
                <wp:effectExtent l="0" t="0" r="28575" b="28575"/>
                <wp:wrapNone/>
                <wp:docPr id="1502203689" name="Akış Çizelgesi: Bağlayıcı 16"/>
                <wp:cNvGraphicFramePr/>
                <a:graphic xmlns:a="http://schemas.openxmlformats.org/drawingml/2006/main">
                  <a:graphicData uri="http://schemas.microsoft.com/office/word/2010/wordprocessingShape">
                    <wps:wsp>
                      <wps:cNvSpPr/>
                      <wps:spPr>
                        <a:xfrm>
                          <a:off x="0" y="0"/>
                          <a:ext cx="904875" cy="866775"/>
                        </a:xfrm>
                        <a:prstGeom prst="flowChartConnector">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DFBD20" id="Akış Çizelgesi: Bağlayıcı 16" o:spid="_x0000_s1026" type="#_x0000_t120" style="position:absolute;margin-left:271.9pt;margin-top:624.8pt;width:71.25pt;height:68.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" filled="f" strokecolor="black [3200]" strokeweight="1pt"/>
            </w:pict>
          </mc:Fallback>
        </mc:AlternateContent>
      </w:r>
      <w:r>
        <w:br w:type="page"/>
      </w:r>
    </w:p>
    <w:p w14:paraId="2A60AF99" w14:textId="7C57A00F" w:rsidR="004C0984" w:rsidRDefault="003434C2" w:rsidP="00026599">
      <w:r>
        <w:rPr>
          <w:noProof/>
        </w:rPr>
        <w:lastRenderedPageBreak/>
        <mc:AlternateContent>
          <mc:Choice Requires="wps">
            <w:drawing>
              <wp:anchor distT="0" distB="0" distL="114300" distR="114300" simplePos="0" relativeHeight="251693056" behindDoc="0" locked="0" layoutInCell="1" allowOverlap="1" wp14:anchorId="7177E3C8" wp14:editId="4EC15F1F">
                <wp:simplePos x="0" y="0"/>
                <wp:positionH relativeFrom="column">
                  <wp:posOffset>33655</wp:posOffset>
                </wp:positionH>
                <wp:positionV relativeFrom="paragraph">
                  <wp:posOffset>2157730</wp:posOffset>
                </wp:positionV>
                <wp:extent cx="1571625" cy="600075"/>
                <wp:effectExtent l="0" t="0" r="28575" b="28575"/>
                <wp:wrapNone/>
                <wp:docPr id="1267012862" name="Akış Çizelgesi: Bağlayıcı 18"/>
                <wp:cNvGraphicFramePr/>
                <a:graphic xmlns:a="http://schemas.openxmlformats.org/drawingml/2006/main">
                  <a:graphicData uri="http://schemas.microsoft.com/office/word/2010/wordprocessingShape">
                    <wps:wsp>
                      <wps:cNvSpPr/>
                      <wps:spPr>
                        <a:xfrm>
                          <a:off x="0" y="0"/>
                          <a:ext cx="1571625" cy="6000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E2BA94" id="Akış Çizelgesi: Bağlayıcı 18" o:spid="_x0000_s1026" type="#_x0000_t120" style="position:absolute;margin-left:2.65pt;margin-top:169.9pt;width:123.75pt;height:47.2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" filled="f" strokecolor="black [3200]"/>
            </w:pict>
          </mc:Fallback>
        </mc:AlternateContent>
      </w:r>
      <w:r w:rsidR="004C0984" w:rsidRPr="004C0984">
        <w:rPr>
          <w:noProof/>
        </w:rPr>
        <w:drawing>
          <wp:anchor distT="0" distB="0" distL="114300" distR="114300" simplePos="0" relativeHeight="251692032" behindDoc="0" locked="0" layoutInCell="1" allowOverlap="1" wp14:anchorId="6901D054" wp14:editId="03FB0B9C">
            <wp:simplePos x="0" y="0"/>
            <wp:positionH relativeFrom="column">
              <wp:posOffset>133350</wp:posOffset>
            </wp:positionH>
            <wp:positionV relativeFrom="paragraph">
              <wp:posOffset>0</wp:posOffset>
            </wp:positionV>
            <wp:extent cx="5052695" cy="8892540"/>
            <wp:effectExtent l="0" t="0" r="0" b="3810"/>
            <wp:wrapSquare wrapText="bothSides"/>
            <wp:docPr id="5014154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5408" name=""/>
                    <pic:cNvPicPr/>
                  </pic:nvPicPr>
                  <pic:blipFill>
                    <a:blip r:embed="rId18"/>
                    <a:stretch>
                      <a:fillRect/>
                    </a:stretch>
                  </pic:blipFill>
                  <pic:spPr>
                    <a:xfrm>
                      <a:off x="0" y="0"/>
                      <a:ext cx="5052695" cy="8892540"/>
                    </a:xfrm>
                    <a:prstGeom prst="rect">
                      <a:avLst/>
                    </a:prstGeom>
                  </pic:spPr>
                </pic:pic>
              </a:graphicData>
            </a:graphic>
          </wp:anchor>
        </w:drawing>
      </w:r>
      <w:r w:rsidR="004C0984">
        <w:rPr>
          <w:noProof/>
        </w:rPr>
        <mc:AlternateContent>
          <mc:Choice Requires="wps">
            <w:drawing>
              <wp:anchor distT="0" distB="0" distL="114300" distR="114300" simplePos="0" relativeHeight="251694080" behindDoc="0" locked="0" layoutInCell="1" allowOverlap="1" wp14:anchorId="45B01B34" wp14:editId="39B79A84">
                <wp:simplePos x="0" y="0"/>
                <wp:positionH relativeFrom="margin">
                  <wp:align>center</wp:align>
                </wp:positionH>
                <wp:positionV relativeFrom="paragraph">
                  <wp:posOffset>1043305</wp:posOffset>
                </wp:positionV>
                <wp:extent cx="2181225" cy="1314450"/>
                <wp:effectExtent l="57150" t="38100" r="47625" b="114300"/>
                <wp:wrapNone/>
                <wp:docPr id="2111494599" name="Düz Ok Bağlayıcısı 19"/>
                <wp:cNvGraphicFramePr/>
                <a:graphic xmlns:a="http://schemas.openxmlformats.org/drawingml/2006/main">
                  <a:graphicData uri="http://schemas.microsoft.com/office/word/2010/wordprocessingShape">
                    <wps:wsp>
                      <wps:cNvCnPr/>
                      <wps:spPr>
                        <a:xfrm flipH="1">
                          <a:off x="0" y="0"/>
                          <a:ext cx="2181225" cy="1314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D8D1D0" id="Düz Ok Bağlayıcısı 19" o:spid="_x0000_s1026" type="#_x0000_t32" style="position:absolute;margin-left:0;margin-top:82.15pt;width:171.75pt;height:103.5pt;flip:x;z-index:2516940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" strokecolor="#1a76a1 [2900]" strokeweight="1.52778mm">
                <v:stroke endarrow="block" linestyle="thickThin"/>
                <v:shadow on="t" color="black" opacity="22937f" origin=",.5" offset="0,3pt"/>
                <w10:wrap anchorx="margin"/>
              </v:shape>
            </w:pict>
          </mc:Fallback>
        </mc:AlternateContent>
      </w:r>
    </w:p>
    <w:p w14:paraId="57483A99" w14:textId="369A134E" w:rsidR="004C0984" w:rsidRDefault="004C0984">
      <w:r w:rsidRPr="004C0984">
        <w:lastRenderedPageBreak/>
        <w:t>Ürün ve Yemeklerin Detay Sayfaları</w:t>
      </w:r>
    </w:p>
    <w:p w14:paraId="6674AA23" w14:textId="04E5F426" w:rsidR="003434C2" w:rsidRDefault="003434C2">
      <w:r>
        <w:t xml:space="preserve">Ürünün fotoğrafı , içindekiler ve gramaj bilgisi </w:t>
      </w:r>
      <w:proofErr w:type="spellStart"/>
      <w:r w:rsidR="0094769B">
        <w:t>restorantta</w:t>
      </w:r>
      <w:proofErr w:type="spellEnd"/>
      <w:r w:rsidR="0094769B">
        <w:t xml:space="preserve"> göre değişiyor. Eğer fotoğraf</w:t>
      </w:r>
    </w:p>
    <w:p w14:paraId="58352124" w14:textId="285CD754" w:rsidR="0094769B" w:rsidRDefault="0094769B">
      <w:r>
        <w:t xml:space="preserve">ve gramaj bilgisi bulunuyorsa , sayfanın en üstünde fotoğraf ve onun </w:t>
      </w:r>
      <w:proofErr w:type="spellStart"/>
      <w:r>
        <w:t>altındada</w:t>
      </w:r>
      <w:proofErr w:type="spellEnd"/>
      <w:r>
        <w:t xml:space="preserve"> gramaj </w:t>
      </w:r>
    </w:p>
    <w:p w14:paraId="5C2DEF89" w14:textId="20D94ED7" w:rsidR="0094769B" w:rsidRDefault="0094769B">
      <w:r>
        <w:t>bilgisi bulunmaktadır.</w:t>
      </w:r>
    </w:p>
    <w:p w14:paraId="123FAF25" w14:textId="77777777" w:rsidR="0094769B" w:rsidRDefault="0094769B"/>
    <w:p w14:paraId="3B2A982D" w14:textId="4C24C1E7" w:rsidR="0094769B" w:rsidRDefault="0094769B">
      <w:r w:rsidRPr="0094769B">
        <w:rPr>
          <w:noProof/>
        </w:rPr>
        <w:drawing>
          <wp:anchor distT="0" distB="0" distL="114300" distR="114300" simplePos="0" relativeHeight="251696128" behindDoc="1" locked="0" layoutInCell="1" allowOverlap="1" wp14:anchorId="0F34A89D" wp14:editId="48955A0E">
            <wp:simplePos x="0" y="0"/>
            <wp:positionH relativeFrom="column">
              <wp:posOffset>-4445</wp:posOffset>
            </wp:positionH>
            <wp:positionV relativeFrom="paragraph">
              <wp:posOffset>314960</wp:posOffset>
            </wp:positionV>
            <wp:extent cx="5506085" cy="3019425"/>
            <wp:effectExtent l="0" t="0" r="0" b="9525"/>
            <wp:wrapThrough wrapText="bothSides">
              <wp:wrapPolygon edited="0">
                <wp:start x="0" y="0"/>
                <wp:lineTo x="0" y="21532"/>
                <wp:lineTo x="21523" y="21532"/>
                <wp:lineTo x="21523" y="0"/>
                <wp:lineTo x="0" y="0"/>
              </wp:wrapPolygon>
            </wp:wrapThrough>
            <wp:docPr id="18980315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1582" name=""/>
                    <pic:cNvPicPr/>
                  </pic:nvPicPr>
                  <pic:blipFill>
                    <a:blip r:embed="rId19"/>
                    <a:stretch>
                      <a:fillRect/>
                    </a:stretch>
                  </pic:blipFill>
                  <pic:spPr>
                    <a:xfrm>
                      <a:off x="0" y="0"/>
                      <a:ext cx="5506085" cy="3019425"/>
                    </a:xfrm>
                    <a:prstGeom prst="rect">
                      <a:avLst/>
                    </a:prstGeom>
                  </pic:spPr>
                </pic:pic>
              </a:graphicData>
            </a:graphic>
          </wp:anchor>
        </w:drawing>
      </w:r>
      <w:r>
        <w:t xml:space="preserve">Fotoğrafı ve gramaj bilgisi </w:t>
      </w:r>
      <w:r w:rsidRPr="007A61E7">
        <w:rPr>
          <w:u w:val="single"/>
        </w:rPr>
        <w:t>yazıldığında</w:t>
      </w:r>
      <w:r>
        <w:t xml:space="preserve"> bu şekilde gözükmektedir.</w:t>
      </w:r>
      <w:r w:rsidRPr="0094769B">
        <w:rPr>
          <w:noProof/>
        </w:rPr>
        <w:drawing>
          <wp:anchor distT="0" distB="0" distL="114300" distR="114300" simplePos="0" relativeHeight="251698176" behindDoc="0" locked="0" layoutInCell="1" allowOverlap="1" wp14:anchorId="36FDF79A" wp14:editId="5254C999">
            <wp:simplePos x="0" y="0"/>
            <wp:positionH relativeFrom="margin">
              <wp:align>left</wp:align>
            </wp:positionH>
            <wp:positionV relativeFrom="page">
              <wp:posOffset>7280910</wp:posOffset>
            </wp:positionV>
            <wp:extent cx="5534660" cy="1533525"/>
            <wp:effectExtent l="0" t="0" r="8890" b="9525"/>
            <wp:wrapTopAndBottom/>
            <wp:docPr id="1812743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357" name=""/>
                    <pic:cNvPicPr/>
                  </pic:nvPicPr>
                  <pic:blipFill>
                    <a:blip r:embed="rId20"/>
                    <a:stretch>
                      <a:fillRect/>
                    </a:stretch>
                  </pic:blipFill>
                  <pic:spPr>
                    <a:xfrm>
                      <a:off x="0" y="0"/>
                      <a:ext cx="5534660" cy="1533525"/>
                    </a:xfrm>
                    <a:prstGeom prst="rect">
                      <a:avLst/>
                    </a:prstGeom>
                  </pic:spPr>
                </pic:pic>
              </a:graphicData>
            </a:graphic>
          </wp:anchor>
        </w:drawing>
      </w:r>
    </w:p>
    <w:p w14:paraId="17B9E0D8" w14:textId="77777777" w:rsidR="0094769B" w:rsidRPr="0094769B" w:rsidRDefault="0094769B" w:rsidP="0094769B"/>
    <w:p w14:paraId="2539502B" w14:textId="77777777" w:rsidR="0094769B" w:rsidRPr="0094769B" w:rsidRDefault="0094769B" w:rsidP="0094769B"/>
    <w:p w14:paraId="041CA00A" w14:textId="77777777" w:rsidR="0094769B" w:rsidRPr="0094769B" w:rsidRDefault="0094769B" w:rsidP="0094769B"/>
    <w:p w14:paraId="45F0CC3B" w14:textId="7415BEDB" w:rsidR="007A61E7" w:rsidRPr="0094769B" w:rsidRDefault="007A61E7" w:rsidP="0094769B">
      <w:r>
        <w:t xml:space="preserve">Fotoğrafı ve gramaj bilgisi </w:t>
      </w:r>
      <w:r w:rsidRPr="007A61E7">
        <w:rPr>
          <w:u w:val="single"/>
        </w:rPr>
        <w:t>yazılmadığında</w:t>
      </w:r>
      <w:r>
        <w:t xml:space="preserve"> bu şekilde gözükmektedir.</w:t>
      </w:r>
    </w:p>
    <w:p w14:paraId="0FA44756" w14:textId="77777777" w:rsidR="0094769B" w:rsidRPr="0094769B" w:rsidRDefault="0094769B" w:rsidP="0094769B"/>
    <w:p w14:paraId="4866A9CB" w14:textId="77777777" w:rsidR="0094769B" w:rsidRPr="0094769B" w:rsidRDefault="0094769B" w:rsidP="0094769B"/>
    <w:p w14:paraId="1FAFD738" w14:textId="77777777" w:rsidR="0094769B" w:rsidRPr="0094769B" w:rsidRDefault="0094769B" w:rsidP="0094769B"/>
    <w:p w14:paraId="31F5D256" w14:textId="7ACB1DA1" w:rsidR="0094769B" w:rsidRDefault="007A61E7" w:rsidP="0094769B">
      <w:r>
        <w:lastRenderedPageBreak/>
        <w:t xml:space="preserve">Zorunlu seçim gruplarında </w:t>
      </w:r>
      <w:proofErr w:type="spellStart"/>
      <w:r>
        <w:t>restoranta</w:t>
      </w:r>
      <w:proofErr w:type="spellEnd"/>
      <w:r>
        <w:t xml:space="preserve"> göre verdiği uyarı değişmektedir.</w:t>
      </w:r>
    </w:p>
    <w:p w14:paraId="3B8455DF" w14:textId="776A8966" w:rsidR="007A61E7" w:rsidRPr="0094769B" w:rsidRDefault="007A61E7" w:rsidP="0094769B">
      <w:r>
        <w:t xml:space="preserve">Kimi </w:t>
      </w:r>
      <w:proofErr w:type="spellStart"/>
      <w:r>
        <w:t>restrorantta</w:t>
      </w:r>
      <w:proofErr w:type="spellEnd"/>
      <w:r>
        <w:t xml:space="preserve">  böyle uyarı vermekte.</w:t>
      </w:r>
    </w:p>
    <w:p w14:paraId="29D9BE6C" w14:textId="7AD5E550" w:rsidR="0094769B" w:rsidRPr="0094769B" w:rsidRDefault="007A61E7" w:rsidP="0094769B">
      <w:r w:rsidRPr="007A61E7">
        <w:rPr>
          <w:noProof/>
        </w:rPr>
        <w:drawing>
          <wp:anchor distT="0" distB="0" distL="114300" distR="114300" simplePos="0" relativeHeight="251700224" behindDoc="0" locked="0" layoutInCell="1" allowOverlap="1" wp14:anchorId="178CECBC" wp14:editId="7833207B">
            <wp:simplePos x="0" y="0"/>
            <wp:positionH relativeFrom="margin">
              <wp:align>left</wp:align>
            </wp:positionH>
            <wp:positionV relativeFrom="page">
              <wp:posOffset>1604645</wp:posOffset>
            </wp:positionV>
            <wp:extent cx="4989195" cy="8892540"/>
            <wp:effectExtent l="0" t="0" r="1905" b="3810"/>
            <wp:wrapSquare wrapText="bothSides"/>
            <wp:docPr id="20702005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00546" name=""/>
                    <pic:cNvPicPr/>
                  </pic:nvPicPr>
                  <pic:blipFill>
                    <a:blip r:embed="rId21"/>
                    <a:stretch>
                      <a:fillRect/>
                    </a:stretch>
                  </pic:blipFill>
                  <pic:spPr>
                    <a:xfrm>
                      <a:off x="0" y="0"/>
                      <a:ext cx="4989195" cy="8892540"/>
                    </a:xfrm>
                    <a:prstGeom prst="rect">
                      <a:avLst/>
                    </a:prstGeom>
                  </pic:spPr>
                </pic:pic>
              </a:graphicData>
            </a:graphic>
          </wp:anchor>
        </w:drawing>
      </w:r>
    </w:p>
    <w:p w14:paraId="21D52D18" w14:textId="334E6A7E" w:rsidR="0094769B" w:rsidRPr="0094769B" w:rsidRDefault="0094769B" w:rsidP="0094769B"/>
    <w:p w14:paraId="65EEC6A3" w14:textId="3C3290ED" w:rsidR="0094769B" w:rsidRPr="0094769B" w:rsidRDefault="0094769B" w:rsidP="0094769B"/>
    <w:p w14:paraId="0E8580D3" w14:textId="0CDAE0B4" w:rsidR="0094769B" w:rsidRPr="0094769B" w:rsidRDefault="0094769B" w:rsidP="0094769B"/>
    <w:p w14:paraId="0CFBBBDD" w14:textId="085E89C2" w:rsidR="007A61E7" w:rsidRDefault="007A61E7" w:rsidP="0094769B"/>
    <w:p w14:paraId="567B96AB" w14:textId="0762A5CC" w:rsidR="007A61E7" w:rsidRDefault="007A61E7">
      <w:r>
        <w:rPr>
          <w:noProof/>
        </w:rPr>
        <mc:AlternateContent>
          <mc:Choice Requires="wps">
            <w:drawing>
              <wp:anchor distT="0" distB="0" distL="114300" distR="114300" simplePos="0" relativeHeight="251702272" behindDoc="0" locked="0" layoutInCell="1" allowOverlap="1" wp14:anchorId="7E43839B" wp14:editId="301A71FF">
                <wp:simplePos x="0" y="0"/>
                <wp:positionH relativeFrom="column">
                  <wp:posOffset>2469515</wp:posOffset>
                </wp:positionH>
                <wp:positionV relativeFrom="paragraph">
                  <wp:posOffset>2357755</wp:posOffset>
                </wp:positionV>
                <wp:extent cx="45719" cy="4210050"/>
                <wp:effectExtent l="133350" t="19050" r="88265" b="114300"/>
                <wp:wrapNone/>
                <wp:docPr id="1233611202" name="Düz Ok Bağlayıcısı 21"/>
                <wp:cNvGraphicFramePr/>
                <a:graphic xmlns:a="http://schemas.openxmlformats.org/drawingml/2006/main">
                  <a:graphicData uri="http://schemas.microsoft.com/office/word/2010/wordprocessingShape">
                    <wps:wsp>
                      <wps:cNvCnPr/>
                      <wps:spPr>
                        <a:xfrm flipH="1">
                          <a:off x="0" y="0"/>
                          <a:ext cx="45719" cy="4210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4AB60F" id="Düz Ok Bağlayıcısı 21" o:spid="_x0000_s1026" type="#_x0000_t32" style="position:absolute;margin-left:194.45pt;margin-top:185.65pt;width:3.6pt;height:331.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" strokecolor="#1a76a1 [2900]" strokeweight="1.52778mm">
                <v:stroke endarrow="block" linestyle="thickThin"/>
                <v:shadow on="t" color="black" opacity="22937f" origin=",.5" offset="0,3pt"/>
              </v:shape>
            </w:pict>
          </mc:Fallback>
        </mc:AlternateContent>
      </w:r>
      <w:r>
        <w:rPr>
          <w:noProof/>
        </w:rPr>
        <mc:AlternateContent>
          <mc:Choice Requires="wps">
            <w:drawing>
              <wp:anchor distT="0" distB="0" distL="114300" distR="114300" simplePos="0" relativeHeight="251703296" behindDoc="0" locked="0" layoutInCell="1" allowOverlap="1" wp14:anchorId="5FD9C429" wp14:editId="07768856">
                <wp:simplePos x="0" y="0"/>
                <wp:positionH relativeFrom="column">
                  <wp:posOffset>3471545</wp:posOffset>
                </wp:positionH>
                <wp:positionV relativeFrom="paragraph">
                  <wp:posOffset>3046095</wp:posOffset>
                </wp:positionV>
                <wp:extent cx="1552575" cy="3514725"/>
                <wp:effectExtent l="57150" t="19050" r="66675" b="104775"/>
                <wp:wrapNone/>
                <wp:docPr id="1729912455" name="Düz Ok Bağlayıcısı 22"/>
                <wp:cNvGraphicFramePr/>
                <a:graphic xmlns:a="http://schemas.openxmlformats.org/drawingml/2006/main">
                  <a:graphicData uri="http://schemas.microsoft.com/office/word/2010/wordprocessingShape">
                    <wps:wsp>
                      <wps:cNvCnPr/>
                      <wps:spPr>
                        <a:xfrm flipH="1">
                          <a:off x="0" y="0"/>
                          <a:ext cx="1552575" cy="3514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A2BDF" id="Düz Ok Bağlayıcısı 22" o:spid="_x0000_s1026" type="#_x0000_t32" style="position:absolute;margin-left:273.35pt;margin-top:239.85pt;width:122.25pt;height:276.7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" strokecolor="#1a76a1 [2900]" strokeweight="1.52778mm">
                <v:stroke endarrow="block" linestyle="thickThin"/>
                <v:shadow on="t" color="black" opacity="22937f" origin=",.5" offset="0,3pt"/>
              </v:shape>
            </w:pict>
          </mc:Fallback>
        </mc:AlternateContent>
      </w:r>
      <w:r>
        <w:rPr>
          <w:noProof/>
        </w:rPr>
        <mc:AlternateContent>
          <mc:Choice Requires="wps">
            <w:drawing>
              <wp:anchor distT="0" distB="0" distL="114300" distR="114300" simplePos="0" relativeHeight="251701248" behindDoc="0" locked="0" layoutInCell="1" allowOverlap="1" wp14:anchorId="27750327" wp14:editId="29FC3E97">
                <wp:simplePos x="0" y="0"/>
                <wp:positionH relativeFrom="margin">
                  <wp:align>left</wp:align>
                </wp:positionH>
                <wp:positionV relativeFrom="paragraph">
                  <wp:posOffset>3159760</wp:posOffset>
                </wp:positionV>
                <wp:extent cx="1352550" cy="3400425"/>
                <wp:effectExtent l="76200" t="19050" r="95250" b="104775"/>
                <wp:wrapNone/>
                <wp:docPr id="1390945694" name="Düz Ok Bağlayıcısı 20"/>
                <wp:cNvGraphicFramePr/>
                <a:graphic xmlns:a="http://schemas.openxmlformats.org/drawingml/2006/main">
                  <a:graphicData uri="http://schemas.microsoft.com/office/word/2010/wordprocessingShape">
                    <wps:wsp>
                      <wps:cNvCnPr/>
                      <wps:spPr>
                        <a:xfrm>
                          <a:off x="0" y="0"/>
                          <a:ext cx="1352550" cy="34004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C130970" id="Düz Ok Bağlayıcısı 20" o:spid="_x0000_s1026" type="#_x0000_t32" style="position:absolute;margin-left:0;margin-top:248.8pt;width:106.5pt;height:267.75pt;z-index:25170124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" strokecolor="#1a76a1 [2900]" strokeweight="1.52778mm">
                <v:stroke endarrow="block" linestyle="thickThin"/>
                <v:shadow on="t" color="black" opacity="22937f" origin=",.5" offset="0,3pt"/>
                <w10:wrap anchorx="margin"/>
              </v:shape>
            </w:pict>
          </mc:Fallback>
        </mc:AlternateContent>
      </w:r>
      <w:r>
        <w:br w:type="page"/>
      </w:r>
    </w:p>
    <w:p w14:paraId="06863832" w14:textId="78FD0B80" w:rsidR="0094769B" w:rsidRDefault="007A61E7" w:rsidP="0094769B">
      <w:r>
        <w:lastRenderedPageBreak/>
        <w:t xml:space="preserve">Kimi  </w:t>
      </w:r>
      <w:proofErr w:type="spellStart"/>
      <w:r>
        <w:t>restorantta</w:t>
      </w:r>
      <w:proofErr w:type="spellEnd"/>
      <w:r>
        <w:t xml:space="preserve"> ise sepete ekle dediğimizde direkt bize zorunlu olan seçenekleri </w:t>
      </w:r>
    </w:p>
    <w:p w14:paraId="2B8D32F9" w14:textId="6EDFBABE" w:rsidR="007A61E7" w:rsidRDefault="007A61E7" w:rsidP="0094769B">
      <w:r>
        <w:t>seçmemiz için bir pencere açmaktadır.</w:t>
      </w:r>
    </w:p>
    <w:p w14:paraId="04D1BE89" w14:textId="58BAB90B" w:rsidR="004B1F14" w:rsidRDefault="004B1F14" w:rsidP="0094769B">
      <w:r w:rsidRPr="004B1F14">
        <w:rPr>
          <w:noProof/>
        </w:rPr>
        <w:drawing>
          <wp:anchor distT="0" distB="0" distL="114300" distR="114300" simplePos="0" relativeHeight="251705344" behindDoc="0" locked="0" layoutInCell="1" allowOverlap="1" wp14:anchorId="2BEC2517" wp14:editId="71B5B993">
            <wp:simplePos x="0" y="0"/>
            <wp:positionH relativeFrom="margin">
              <wp:posOffset>356235</wp:posOffset>
            </wp:positionH>
            <wp:positionV relativeFrom="page">
              <wp:posOffset>1623695</wp:posOffset>
            </wp:positionV>
            <wp:extent cx="5022215" cy="8892540"/>
            <wp:effectExtent l="0" t="0" r="6985" b="3810"/>
            <wp:wrapSquare wrapText="bothSides"/>
            <wp:docPr id="14185678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67828" name=""/>
                    <pic:cNvPicPr/>
                  </pic:nvPicPr>
                  <pic:blipFill>
                    <a:blip r:embed="rId22"/>
                    <a:stretch>
                      <a:fillRect/>
                    </a:stretch>
                  </pic:blipFill>
                  <pic:spPr>
                    <a:xfrm>
                      <a:off x="0" y="0"/>
                      <a:ext cx="5022215" cy="8892540"/>
                    </a:xfrm>
                    <a:prstGeom prst="rect">
                      <a:avLst/>
                    </a:prstGeom>
                  </pic:spPr>
                </pic:pic>
              </a:graphicData>
            </a:graphic>
          </wp:anchor>
        </w:drawing>
      </w:r>
    </w:p>
    <w:p w14:paraId="4AD5E8ED" w14:textId="18579AB7" w:rsidR="004B1F14" w:rsidRDefault="004B1F14">
      <w:r>
        <w:rPr>
          <w:noProof/>
        </w:rPr>
        <mc:AlternateContent>
          <mc:Choice Requires="wps">
            <w:drawing>
              <wp:anchor distT="0" distB="0" distL="114300" distR="114300" simplePos="0" relativeHeight="251707392" behindDoc="0" locked="0" layoutInCell="1" allowOverlap="1" wp14:anchorId="30E58BA1" wp14:editId="0D3E622B">
                <wp:simplePos x="0" y="0"/>
                <wp:positionH relativeFrom="column">
                  <wp:posOffset>1395729</wp:posOffset>
                </wp:positionH>
                <wp:positionV relativeFrom="paragraph">
                  <wp:posOffset>4521200</wp:posOffset>
                </wp:positionV>
                <wp:extent cx="1952625" cy="3305175"/>
                <wp:effectExtent l="57150" t="19050" r="66675" b="104775"/>
                <wp:wrapNone/>
                <wp:docPr id="2029137247" name="Düz Ok Bağlayıcısı 24"/>
                <wp:cNvGraphicFramePr/>
                <a:graphic xmlns:a="http://schemas.openxmlformats.org/drawingml/2006/main">
                  <a:graphicData uri="http://schemas.microsoft.com/office/word/2010/wordprocessingShape">
                    <wps:wsp>
                      <wps:cNvCnPr/>
                      <wps:spPr>
                        <a:xfrm flipH="1">
                          <a:off x="0" y="0"/>
                          <a:ext cx="1952625" cy="3305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F5DCC7" id="Düz Ok Bağlayıcısı 24" o:spid="_x0000_s1026" type="#_x0000_t32" style="position:absolute;margin-left:109.9pt;margin-top:356pt;width:153.75pt;height:260.2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" strokecolor="#1a76a1 [2900]" strokeweight="1.52778mm">
                <v:stroke endarrow="block" linestyle="thickThin"/>
                <v:shadow on="t" color="black" opacity="22937f" origin=",.5" offset="0,3pt"/>
              </v:shape>
            </w:pict>
          </mc:Fallback>
        </mc:AlternateContent>
      </w:r>
      <w:r>
        <w:rPr>
          <w:noProof/>
        </w:rPr>
        <mc:AlternateContent>
          <mc:Choice Requires="wps">
            <w:drawing>
              <wp:anchor distT="0" distB="0" distL="114300" distR="114300" simplePos="0" relativeHeight="251706368" behindDoc="0" locked="0" layoutInCell="1" allowOverlap="1" wp14:anchorId="1464680B" wp14:editId="66B092E8">
                <wp:simplePos x="0" y="0"/>
                <wp:positionH relativeFrom="column">
                  <wp:posOffset>1967230</wp:posOffset>
                </wp:positionH>
                <wp:positionV relativeFrom="paragraph">
                  <wp:posOffset>4648200</wp:posOffset>
                </wp:positionV>
                <wp:extent cx="1704975" cy="3190875"/>
                <wp:effectExtent l="57150" t="19050" r="66675" b="104775"/>
                <wp:wrapNone/>
                <wp:docPr id="1418423258" name="Düz Ok Bağlayıcısı 23"/>
                <wp:cNvGraphicFramePr/>
                <a:graphic xmlns:a="http://schemas.openxmlformats.org/drawingml/2006/main">
                  <a:graphicData uri="http://schemas.microsoft.com/office/word/2010/wordprocessingShape">
                    <wps:wsp>
                      <wps:cNvCnPr/>
                      <wps:spPr>
                        <a:xfrm flipH="1">
                          <a:off x="0" y="0"/>
                          <a:ext cx="1704975" cy="31908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730D95" id="Düz Ok Bağlayıcısı 23" o:spid="_x0000_s1026" type="#_x0000_t32" style="position:absolute;margin-left:154.9pt;margin-top:366pt;width:134.25pt;height:251.2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" strokecolor="#1a76a1 [2900]" strokeweight="1.52778mm">
                <v:stroke endarrow="block" linestyle="thickThin"/>
                <v:shadow on="t" color="black" opacity="22937f" origin=",.5" offset="0,3pt"/>
              </v:shape>
            </w:pict>
          </mc:Fallback>
        </mc:AlternateContent>
      </w:r>
      <w:r>
        <w:br w:type="page"/>
      </w:r>
    </w:p>
    <w:p w14:paraId="38490948" w14:textId="527B439C" w:rsidR="004B1F14" w:rsidRDefault="004B1F14" w:rsidP="0094769B">
      <w:r>
        <w:lastRenderedPageBreak/>
        <w:t xml:space="preserve">Opsiyonel seçim grupları normal kart cinsinden sol tarafta hem ürünün fotoğrafı hem de </w:t>
      </w:r>
    </w:p>
    <w:p w14:paraId="3EED0997" w14:textId="1FCEC446" w:rsidR="004B1F14" w:rsidRDefault="004B1F14" w:rsidP="0094769B">
      <w:r>
        <w:t>işaretlemek için bir kutu bulunmaktadır. Fiyat bilgisi ise sağ tarafta bulunmaktadır.</w:t>
      </w:r>
    </w:p>
    <w:p w14:paraId="40E75D05" w14:textId="3348421B" w:rsidR="004B1F14" w:rsidRDefault="004B1F14" w:rsidP="0094769B">
      <w:r>
        <w:t xml:space="preserve">Ekstra malzeme ekleyince canlı olarak </w:t>
      </w:r>
      <w:r w:rsidR="00FB6011">
        <w:t>fiyata eklemektedir.</w:t>
      </w:r>
    </w:p>
    <w:p w14:paraId="04D1C910" w14:textId="77777777" w:rsidR="00FB6011" w:rsidRDefault="00FB6011" w:rsidP="0094769B"/>
    <w:p w14:paraId="4B972EE3" w14:textId="60396333" w:rsidR="00FB6011" w:rsidRDefault="00FB6011">
      <w:r>
        <w:rPr>
          <w:noProof/>
        </w:rPr>
        <w:drawing>
          <wp:anchor distT="0" distB="0" distL="114300" distR="114300" simplePos="0" relativeHeight="251708416" behindDoc="0" locked="0" layoutInCell="1" allowOverlap="1" wp14:anchorId="0FCB3B58" wp14:editId="2B10B0F8">
            <wp:simplePos x="0" y="0"/>
            <wp:positionH relativeFrom="margin">
              <wp:align>left</wp:align>
            </wp:positionH>
            <wp:positionV relativeFrom="paragraph">
              <wp:posOffset>467995</wp:posOffset>
            </wp:positionV>
            <wp:extent cx="5744210" cy="5401310"/>
            <wp:effectExtent l="0" t="0" r="8890" b="8890"/>
            <wp:wrapSquare wrapText="bothSides"/>
            <wp:docPr id="1841982559"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4210" cy="5401310"/>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B49E5A9" w14:textId="40B1C97D" w:rsidR="00FB6011" w:rsidRDefault="00FB6011" w:rsidP="0094769B">
      <w:r w:rsidRPr="00FB6011">
        <w:lastRenderedPageBreak/>
        <w:t>Restoran / Satıcı Sayfalarının Özellikleri</w:t>
      </w:r>
    </w:p>
    <w:p w14:paraId="163788DE" w14:textId="5E9F1B16" w:rsidR="00FB6011" w:rsidRDefault="00FB6011" w:rsidP="0094769B">
      <w:r w:rsidRPr="00FB6011">
        <w:t>Restoranın puanı, kaç dakikada getireceği</w:t>
      </w:r>
      <w:r>
        <w:t xml:space="preserve"> ve yorumlar  bölümü herhangi bir </w:t>
      </w:r>
      <w:proofErr w:type="spellStart"/>
      <w:r>
        <w:t>restoranta</w:t>
      </w:r>
      <w:proofErr w:type="spellEnd"/>
      <w:r>
        <w:t xml:space="preserve"> girdiğimizde en üstte yer almaktadır.</w:t>
      </w:r>
    </w:p>
    <w:p w14:paraId="3D3DD739" w14:textId="15D33138" w:rsidR="00FB6011" w:rsidRDefault="00FB6011" w:rsidP="0094769B">
      <w:r>
        <w:rPr>
          <w:noProof/>
        </w:rPr>
        <mc:AlternateContent>
          <mc:Choice Requires="wps">
            <w:drawing>
              <wp:anchor distT="0" distB="0" distL="114300" distR="114300" simplePos="0" relativeHeight="251711488" behindDoc="0" locked="0" layoutInCell="1" allowOverlap="1" wp14:anchorId="6213DE26" wp14:editId="72FFC0BE">
                <wp:simplePos x="0" y="0"/>
                <wp:positionH relativeFrom="column">
                  <wp:posOffset>4129404</wp:posOffset>
                </wp:positionH>
                <wp:positionV relativeFrom="paragraph">
                  <wp:posOffset>2298700</wp:posOffset>
                </wp:positionV>
                <wp:extent cx="923925" cy="1676400"/>
                <wp:effectExtent l="76200" t="38100" r="47625" b="114300"/>
                <wp:wrapNone/>
                <wp:docPr id="618365252" name="Düz Ok Bağlayıcısı 27"/>
                <wp:cNvGraphicFramePr/>
                <a:graphic xmlns:a="http://schemas.openxmlformats.org/drawingml/2006/main">
                  <a:graphicData uri="http://schemas.microsoft.com/office/word/2010/wordprocessingShape">
                    <wps:wsp>
                      <wps:cNvCnPr/>
                      <wps:spPr>
                        <a:xfrm flipV="1">
                          <a:off x="0" y="0"/>
                          <a:ext cx="923925" cy="1676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DBA7A9" id="Düz Ok Bağlayıcısı 27" o:spid="_x0000_s1026" type="#_x0000_t32" style="position:absolute;margin-left:325.15pt;margin-top:181pt;width:72.75pt;height:132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" strokecolor="#1a76a1 [2900]" strokeweight="1.52778mm">
                <v:stroke endarrow="block" linestyle="thickThin"/>
                <v:shadow on="t" color="black" opacity="22937f" origin=",.5" offset="0,3pt"/>
              </v:shape>
            </w:pict>
          </mc:Fallback>
        </mc:AlternateContent>
      </w:r>
      <w:r w:rsidRPr="00FB6011">
        <w:rPr>
          <w:noProof/>
        </w:rPr>
        <w:drawing>
          <wp:anchor distT="0" distB="0" distL="114300" distR="114300" simplePos="0" relativeHeight="251710464" behindDoc="0" locked="0" layoutInCell="1" allowOverlap="1" wp14:anchorId="17BBD3A4" wp14:editId="6B820CD0">
            <wp:simplePos x="0" y="0"/>
            <wp:positionH relativeFrom="column">
              <wp:posOffset>0</wp:posOffset>
            </wp:positionH>
            <wp:positionV relativeFrom="paragraph">
              <wp:posOffset>314325</wp:posOffset>
            </wp:positionV>
            <wp:extent cx="5760720" cy="4018280"/>
            <wp:effectExtent l="0" t="0" r="0" b="1270"/>
            <wp:wrapSquare wrapText="bothSides"/>
            <wp:docPr id="1646325137"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01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6101D" w14:textId="7061C05E" w:rsidR="00FB6011" w:rsidRPr="00FB6011" w:rsidRDefault="00FB6011" w:rsidP="00FB6011"/>
    <w:p w14:paraId="3CFF7B89" w14:textId="454C2DA5" w:rsidR="00FB6011" w:rsidRDefault="00FB6011" w:rsidP="00FB6011">
      <w:r>
        <w:t>Yorumlar kısmına işaretlediğim yerden girerek ulaşabiliriz. Yorumları diğer kullanıcıların</w:t>
      </w:r>
    </w:p>
    <w:p w14:paraId="7F69FAA0" w14:textId="4BD13B93" w:rsidR="00FB6011" w:rsidRDefault="00FB6011" w:rsidP="00FB6011">
      <w:r>
        <w:t xml:space="preserve">verdiği değerlendirmeler sonucunda yıldız sistemi kullanılarak sipariş verecek </w:t>
      </w:r>
      <w:proofErr w:type="spellStart"/>
      <w:r>
        <w:t>kullanı</w:t>
      </w:r>
      <w:proofErr w:type="spellEnd"/>
      <w:r>
        <w:t>-</w:t>
      </w:r>
    </w:p>
    <w:p w14:paraId="0DA79001" w14:textId="58FAA934" w:rsidR="00FB6011" w:rsidRDefault="00FB6011" w:rsidP="00FB6011">
      <w:proofErr w:type="spellStart"/>
      <w:r>
        <w:t>cının</w:t>
      </w:r>
      <w:proofErr w:type="spellEnd"/>
      <w:r>
        <w:t xml:space="preserve"> </w:t>
      </w:r>
      <w:proofErr w:type="spellStart"/>
      <w:r>
        <w:t>önizleme</w:t>
      </w:r>
      <w:proofErr w:type="spellEnd"/>
      <w:r>
        <w:t xml:space="preserve"> yapmasına olanak sağlamıştır. Kullanıcılar </w:t>
      </w:r>
      <w:r w:rsidR="00047C1D">
        <w:t xml:space="preserve">teslimat ve ürün kalitesi </w:t>
      </w:r>
    </w:p>
    <w:p w14:paraId="13B5ACC8" w14:textId="4C6495AB" w:rsidR="007F7837" w:rsidRDefault="00047C1D" w:rsidP="00FB6011">
      <w:r w:rsidRPr="00047C1D">
        <w:rPr>
          <w:noProof/>
        </w:rPr>
        <w:drawing>
          <wp:anchor distT="0" distB="0" distL="114300" distR="114300" simplePos="0" relativeHeight="251713536" behindDoc="0" locked="0" layoutInCell="1" allowOverlap="1" wp14:anchorId="285BD24D" wp14:editId="08E3EAF3">
            <wp:simplePos x="0" y="0"/>
            <wp:positionH relativeFrom="margin">
              <wp:align>left</wp:align>
            </wp:positionH>
            <wp:positionV relativeFrom="page">
              <wp:posOffset>7648575</wp:posOffset>
            </wp:positionV>
            <wp:extent cx="5734685" cy="3038475"/>
            <wp:effectExtent l="0" t="0" r="0" b="9525"/>
            <wp:wrapSquare wrapText="bothSides"/>
            <wp:docPr id="1236662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62259" name=""/>
                    <pic:cNvPicPr/>
                  </pic:nvPicPr>
                  <pic:blipFill>
                    <a:blip r:embed="rId25"/>
                    <a:stretch>
                      <a:fillRect/>
                    </a:stretch>
                  </pic:blipFill>
                  <pic:spPr>
                    <a:xfrm>
                      <a:off x="0" y="0"/>
                      <a:ext cx="5734685" cy="3038475"/>
                    </a:xfrm>
                    <a:prstGeom prst="rect">
                      <a:avLst/>
                    </a:prstGeom>
                  </pic:spPr>
                </pic:pic>
              </a:graphicData>
            </a:graphic>
            <wp14:sizeRelV relativeFrom="margin">
              <wp14:pctHeight>0</wp14:pctHeight>
            </wp14:sizeRelV>
          </wp:anchor>
        </w:drawing>
      </w:r>
      <w:r>
        <w:t xml:space="preserve">cinsinden </w:t>
      </w:r>
      <w:proofErr w:type="spellStart"/>
      <w:r>
        <w:t>restorantı</w:t>
      </w:r>
      <w:proofErr w:type="spellEnd"/>
      <w:r>
        <w:t xml:space="preserve"> yıldız vermektedir.</w:t>
      </w:r>
    </w:p>
    <w:p w14:paraId="36A0A848" w14:textId="77777777" w:rsidR="00ED7A6A" w:rsidRDefault="007F7837" w:rsidP="00FB6011">
      <w:r w:rsidRPr="007F7837">
        <w:lastRenderedPageBreak/>
        <w:t xml:space="preserve">Restoran kapalıysa, listeleme ekranında fotoğrafı gri (soluk) hale gelir ve üzerinde "Şu An Kapalı" ibaresi yer alır. İçeri girdiğinde menüyü görebilirsin ancak "Sepete Ekle" butonu </w:t>
      </w:r>
      <w:proofErr w:type="spellStart"/>
      <w:r w:rsidRPr="007F7837">
        <w:t>deaktif</w:t>
      </w:r>
      <w:proofErr w:type="spellEnd"/>
      <w:r w:rsidRPr="007F7837">
        <w:t xml:space="preserve"> (basılamaz) durumdadır. Çoğu restoranda ileri tarihli sipariş özelliği aktif değilse tamamen sipariş verilmesi engellenir.</w:t>
      </w:r>
    </w:p>
    <w:p w14:paraId="67E8FEB7" w14:textId="1C063EB7" w:rsidR="007F7837" w:rsidRPr="00FB6011" w:rsidRDefault="007F7837" w:rsidP="00FB6011">
      <w:r w:rsidRPr="007F7837">
        <w:rPr>
          <w:noProof/>
        </w:rPr>
        <w:drawing>
          <wp:anchor distT="0" distB="0" distL="114300" distR="114300" simplePos="0" relativeHeight="251715584" behindDoc="0" locked="0" layoutInCell="1" allowOverlap="1" wp14:anchorId="0325C1AC" wp14:editId="7B1300E5">
            <wp:simplePos x="0" y="0"/>
            <wp:positionH relativeFrom="column">
              <wp:posOffset>0</wp:posOffset>
            </wp:positionH>
            <wp:positionV relativeFrom="paragraph">
              <wp:posOffset>313690</wp:posOffset>
            </wp:positionV>
            <wp:extent cx="5487166" cy="2629267"/>
            <wp:effectExtent l="0" t="0" r="0" b="0"/>
            <wp:wrapSquare wrapText="bothSides"/>
            <wp:docPr id="5655993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99390" name=""/>
                    <pic:cNvPicPr/>
                  </pic:nvPicPr>
                  <pic:blipFill>
                    <a:blip r:embed="rId26"/>
                    <a:stretch>
                      <a:fillRect/>
                    </a:stretch>
                  </pic:blipFill>
                  <pic:spPr>
                    <a:xfrm>
                      <a:off x="0" y="0"/>
                      <a:ext cx="5487166" cy="2629267"/>
                    </a:xfrm>
                    <a:prstGeom prst="rect">
                      <a:avLst/>
                    </a:prstGeom>
                  </pic:spPr>
                </pic:pic>
              </a:graphicData>
            </a:graphic>
          </wp:anchor>
        </w:drawing>
      </w:r>
    </w:p>
    <w:p w14:paraId="73354AF9" w14:textId="750D3B77" w:rsidR="00FB6011" w:rsidRPr="00FB6011" w:rsidRDefault="00FB6011" w:rsidP="00FB6011"/>
    <w:p w14:paraId="2223D0E4" w14:textId="25511259" w:rsidR="007F7837" w:rsidRDefault="007F7837" w:rsidP="00FB6011">
      <w:r w:rsidRPr="007F7837">
        <w:t xml:space="preserve"> Restoran sayfasında yemekler dikey olarak aşağı doğru uzanır. Ekranın üst kısmında sağa-sola kaydırılabilen yatay</w:t>
      </w:r>
      <w:r>
        <w:t xml:space="preserve"> bir kampanyalar bölümü var. Onun  altında ise kampanyalı</w:t>
      </w:r>
    </w:p>
    <w:p w14:paraId="51BEE59C" w14:textId="4F29CA63" w:rsidR="00FB6011" w:rsidRDefault="007F7837" w:rsidP="00FB6011">
      <w:r>
        <w:t xml:space="preserve">restoranlar yer almaktadır. Kampanya bölümü gibi menüler arasında seçim yapmak için bir sağa-sola kaydırılabilir </w:t>
      </w:r>
      <w:r w:rsidR="00ED7A6A">
        <w:t>navigasyon çubuğu bulunmaktadır. Eğer kaydırmak kullanıcı</w:t>
      </w:r>
    </w:p>
    <w:p w14:paraId="3488A000" w14:textId="27318C0B" w:rsidR="00ED7A6A" w:rsidRDefault="00ED7A6A" w:rsidP="00FB6011">
      <w:r w:rsidRPr="00ED7A6A">
        <w:rPr>
          <w:noProof/>
        </w:rPr>
        <w:drawing>
          <wp:anchor distT="0" distB="0" distL="114300" distR="114300" simplePos="0" relativeHeight="251717632" behindDoc="0" locked="0" layoutInCell="1" allowOverlap="1" wp14:anchorId="33CF511E" wp14:editId="5B4BBE85">
            <wp:simplePos x="0" y="0"/>
            <wp:positionH relativeFrom="margin">
              <wp:posOffset>233680</wp:posOffset>
            </wp:positionH>
            <wp:positionV relativeFrom="page">
              <wp:posOffset>6400800</wp:posOffset>
            </wp:positionV>
            <wp:extent cx="5295900" cy="4286250"/>
            <wp:effectExtent l="0" t="0" r="0" b="0"/>
            <wp:wrapSquare wrapText="bothSides"/>
            <wp:docPr id="1190126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2693" name=""/>
                    <pic:cNvPicPr/>
                  </pic:nvPicPr>
                  <pic:blipFill>
                    <a:blip r:embed="rId27"/>
                    <a:stretch>
                      <a:fillRect/>
                    </a:stretch>
                  </pic:blipFill>
                  <pic:spPr>
                    <a:xfrm>
                      <a:off x="0" y="0"/>
                      <a:ext cx="5295900" cy="4286250"/>
                    </a:xfrm>
                    <a:prstGeom prst="rect">
                      <a:avLst/>
                    </a:prstGeom>
                  </pic:spPr>
                </pic:pic>
              </a:graphicData>
            </a:graphic>
            <wp14:sizeRelV relativeFrom="margin">
              <wp14:pctHeight>0</wp14:pctHeight>
            </wp14:sizeRelV>
          </wp:anchor>
        </w:drawing>
      </w:r>
      <w:r>
        <w:t>kaydırmak istemezse “Tümünü Gör” seçeneğine basabilir.</w:t>
      </w:r>
      <w:r w:rsidRPr="00ED7A6A">
        <w:rPr>
          <w:noProof/>
        </w:rPr>
        <w:t xml:space="preserve"> </w:t>
      </w:r>
    </w:p>
    <w:p w14:paraId="5300396E" w14:textId="0826CC70" w:rsidR="00FB6011" w:rsidRPr="00FB6011" w:rsidRDefault="00ED7A6A" w:rsidP="00FB6011">
      <w:r>
        <w:lastRenderedPageBreak/>
        <w:t xml:space="preserve">        </w:t>
      </w:r>
      <w:r w:rsidRPr="00ED7A6A">
        <w:t>Buraya tıkladığımızda klavye açılır, aramak istediğimiz yemeği veya dükkanı yazarız</w:t>
      </w:r>
      <w:r>
        <w:t xml:space="preserve">.                  </w:t>
      </w:r>
    </w:p>
    <w:p w14:paraId="2DC9D417" w14:textId="7EE53E23" w:rsidR="00FB6011" w:rsidRDefault="00ED7A6A" w:rsidP="00FB6011">
      <w:r>
        <w:t>Kullanıcı kayıtlı adresini görmek isterse ana sayfada sağ altta bulunan hesabım sekmesi-</w:t>
      </w:r>
    </w:p>
    <w:p w14:paraId="674FE0F5" w14:textId="6279EEFB" w:rsidR="00ED7A6A" w:rsidRPr="00FB6011" w:rsidRDefault="00ED7A6A" w:rsidP="00FB6011">
      <w:r>
        <w:t>ne tıklar.</w:t>
      </w:r>
    </w:p>
    <w:p w14:paraId="7C4EDF51" w14:textId="7AD20E5D" w:rsidR="00FB6011" w:rsidRPr="00FB6011" w:rsidRDefault="007246B5" w:rsidP="00FB6011">
      <w:r w:rsidRPr="00ED7A6A">
        <w:rPr>
          <w:noProof/>
        </w:rPr>
        <w:drawing>
          <wp:anchor distT="0" distB="0" distL="114300" distR="114300" simplePos="0" relativeHeight="251719680" behindDoc="0" locked="0" layoutInCell="1" allowOverlap="1" wp14:anchorId="381DE5E8" wp14:editId="5C7CD1C5">
            <wp:simplePos x="0" y="0"/>
            <wp:positionH relativeFrom="margin">
              <wp:posOffset>612140</wp:posOffset>
            </wp:positionH>
            <wp:positionV relativeFrom="page">
              <wp:posOffset>1876425</wp:posOffset>
            </wp:positionV>
            <wp:extent cx="4796155" cy="8248650"/>
            <wp:effectExtent l="0" t="0" r="4445" b="0"/>
            <wp:wrapSquare wrapText="bothSides"/>
            <wp:docPr id="764062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6233" name=""/>
                    <pic:cNvPicPr/>
                  </pic:nvPicPr>
                  <pic:blipFill>
                    <a:blip r:embed="rId28"/>
                    <a:stretch>
                      <a:fillRect/>
                    </a:stretch>
                  </pic:blipFill>
                  <pic:spPr>
                    <a:xfrm>
                      <a:off x="0" y="0"/>
                      <a:ext cx="4796155" cy="8248650"/>
                    </a:xfrm>
                    <a:prstGeom prst="rect">
                      <a:avLst/>
                    </a:prstGeom>
                  </pic:spPr>
                </pic:pic>
              </a:graphicData>
            </a:graphic>
            <wp14:sizeRelH relativeFrom="margin">
              <wp14:pctWidth>0</wp14:pctWidth>
            </wp14:sizeRelH>
            <wp14:sizeRelV relativeFrom="margin">
              <wp14:pctHeight>0</wp14:pctHeight>
            </wp14:sizeRelV>
          </wp:anchor>
        </w:drawing>
      </w:r>
    </w:p>
    <w:p w14:paraId="617F1D76" w14:textId="2767F2FD" w:rsidR="00FB6011" w:rsidRPr="00FB6011" w:rsidRDefault="00FB6011" w:rsidP="00FB6011"/>
    <w:p w14:paraId="66852601" w14:textId="687DDBD3" w:rsidR="007246B5" w:rsidRDefault="007246B5" w:rsidP="00FB6011">
      <w:r>
        <w:rPr>
          <w:noProof/>
        </w:rPr>
        <mc:AlternateContent>
          <mc:Choice Requires="wps">
            <w:drawing>
              <wp:anchor distT="0" distB="0" distL="114300" distR="114300" simplePos="0" relativeHeight="251720704" behindDoc="0" locked="0" layoutInCell="1" allowOverlap="1" wp14:anchorId="7004120A" wp14:editId="4EE6A261">
                <wp:simplePos x="0" y="0"/>
                <wp:positionH relativeFrom="column">
                  <wp:posOffset>976630</wp:posOffset>
                </wp:positionH>
                <wp:positionV relativeFrom="paragraph">
                  <wp:posOffset>196215</wp:posOffset>
                </wp:positionV>
                <wp:extent cx="876300" cy="3571875"/>
                <wp:effectExtent l="57150" t="38100" r="57150" b="123825"/>
                <wp:wrapNone/>
                <wp:docPr id="1929076559" name="Düz Ok Bağlayıcısı 28"/>
                <wp:cNvGraphicFramePr/>
                <a:graphic xmlns:a="http://schemas.openxmlformats.org/drawingml/2006/main">
                  <a:graphicData uri="http://schemas.microsoft.com/office/word/2010/wordprocessingShape">
                    <wps:wsp>
                      <wps:cNvCnPr/>
                      <wps:spPr>
                        <a:xfrm flipV="1">
                          <a:off x="0" y="0"/>
                          <a:ext cx="876300" cy="35718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547CAB" id="Düz Ok Bağlayıcısı 28" o:spid="_x0000_s1026" type="#_x0000_t32" style="position:absolute;margin-left:76.9pt;margin-top:15.45pt;width:69pt;height:281.2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" strokecolor="#1a76a1 [2900]" strokeweight="1.52778mm">
                <v:stroke endarrow="block" linestyle="thickThin"/>
                <v:shadow on="t" color="black" opacity="22937f" origin=",.5" offset="0,3pt"/>
              </v:shape>
            </w:pict>
          </mc:Fallback>
        </mc:AlternateContent>
      </w:r>
      <w:r>
        <w:rPr>
          <w:noProof/>
        </w:rPr>
        <mc:AlternateContent>
          <mc:Choice Requires="wps">
            <w:drawing>
              <wp:anchor distT="0" distB="0" distL="114300" distR="114300" simplePos="0" relativeHeight="251721728" behindDoc="0" locked="0" layoutInCell="1" allowOverlap="1" wp14:anchorId="242702F3" wp14:editId="1D0378A2">
                <wp:simplePos x="0" y="0"/>
                <wp:positionH relativeFrom="margin">
                  <wp:posOffset>2861310</wp:posOffset>
                </wp:positionH>
                <wp:positionV relativeFrom="paragraph">
                  <wp:posOffset>167640</wp:posOffset>
                </wp:positionV>
                <wp:extent cx="45719" cy="5410200"/>
                <wp:effectExtent l="95250" t="38100" r="107315" b="114300"/>
                <wp:wrapNone/>
                <wp:docPr id="943130336" name="Düz Ok Bağlayıcısı 29"/>
                <wp:cNvGraphicFramePr/>
                <a:graphic xmlns:a="http://schemas.openxmlformats.org/drawingml/2006/main">
                  <a:graphicData uri="http://schemas.microsoft.com/office/word/2010/wordprocessingShape">
                    <wps:wsp>
                      <wps:cNvCnPr/>
                      <wps:spPr>
                        <a:xfrm flipV="1">
                          <a:off x="0" y="0"/>
                          <a:ext cx="45719" cy="5410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6E2B5" id="Düz Ok Bağlayıcısı 29" o:spid="_x0000_s1026" type="#_x0000_t32" style="position:absolute;margin-left:225.3pt;margin-top:13.2pt;width:3.6pt;height:426pt;flip:y;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" strokecolor="#1a76a1 [2900]" strokeweight="1.52778mm">
                <v:stroke endarrow="block" linestyle="thickThin"/>
                <v:shadow on="t" color="black" opacity="22937f" origin=",.5" offset="0,3pt"/>
                <w10:wrap anchorx="margin"/>
              </v:shape>
            </w:pict>
          </mc:Fallback>
        </mc:AlternateContent>
      </w:r>
    </w:p>
    <w:p w14:paraId="03B103B2" w14:textId="4F6ECB66" w:rsidR="007246B5" w:rsidRDefault="007246B5">
      <w:r>
        <w:rPr>
          <w:noProof/>
        </w:rPr>
        <mc:AlternateContent>
          <mc:Choice Requires="wps">
            <w:drawing>
              <wp:anchor distT="0" distB="0" distL="114300" distR="114300" simplePos="0" relativeHeight="251722752" behindDoc="0" locked="0" layoutInCell="1" allowOverlap="1" wp14:anchorId="727F9050" wp14:editId="05E18E12">
                <wp:simplePos x="0" y="0"/>
                <wp:positionH relativeFrom="column">
                  <wp:posOffset>3996055</wp:posOffset>
                </wp:positionH>
                <wp:positionV relativeFrom="paragraph">
                  <wp:posOffset>41275</wp:posOffset>
                </wp:positionV>
                <wp:extent cx="1095375" cy="3790950"/>
                <wp:effectExtent l="95250" t="38100" r="66675" b="114300"/>
                <wp:wrapNone/>
                <wp:docPr id="842763516" name="Düz Ok Bağlayıcısı 30"/>
                <wp:cNvGraphicFramePr/>
                <a:graphic xmlns:a="http://schemas.openxmlformats.org/drawingml/2006/main">
                  <a:graphicData uri="http://schemas.microsoft.com/office/word/2010/wordprocessingShape">
                    <wps:wsp>
                      <wps:cNvCnPr/>
                      <wps:spPr>
                        <a:xfrm flipH="1" flipV="1">
                          <a:off x="0" y="0"/>
                          <a:ext cx="1095375" cy="3790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653760" id="Düz Ok Bağlayıcısı 30" o:spid="_x0000_s1026" type="#_x0000_t32" style="position:absolute;margin-left:314.65pt;margin-top:3.25pt;width:86.25pt;height:298.5pt;flip:x 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" strokecolor="#1a76a1 [2900]" strokeweight="1.52778mm">
                <v:stroke endarrow="block" linestyle="thickThin"/>
                <v:shadow on="t" color="black" opacity="22937f" origin=",.5" offset="0,3pt"/>
              </v:shape>
            </w:pict>
          </mc:Fallback>
        </mc:AlternateContent>
      </w:r>
      <w:r>
        <w:br w:type="page"/>
      </w:r>
    </w:p>
    <w:p w14:paraId="2AB78E61" w14:textId="77777777" w:rsidR="00F83C92" w:rsidRDefault="00F83C92" w:rsidP="00FB6011">
      <w:r>
        <w:lastRenderedPageBreak/>
        <w:t>Kullanıcı kaydettiği adreslere ulaşmak için şu yolları izlemelidir. Ana sayfada bulunan</w:t>
      </w:r>
    </w:p>
    <w:p w14:paraId="210B231F" w14:textId="77777777" w:rsidR="00F83C92" w:rsidRDefault="00F83C92" w:rsidP="00FB6011">
      <w:r>
        <w:t>“Hesabım” sekmesine girmelidir. Oradan “Adreslerim” sekmesinde kaydettiği adresleri görebilmektedir.</w:t>
      </w:r>
    </w:p>
    <w:p w14:paraId="4BA59120" w14:textId="77777777" w:rsidR="00F83C92" w:rsidRDefault="00F83C92" w:rsidP="00FB6011"/>
    <w:p w14:paraId="5E1A3C06" w14:textId="77777777" w:rsidR="00F83C92" w:rsidRDefault="00F83C92" w:rsidP="00FB6011"/>
    <w:p w14:paraId="7FBEDE7C" w14:textId="77777777" w:rsidR="00F83C92" w:rsidRDefault="00F83C92" w:rsidP="00FB6011"/>
    <w:p w14:paraId="083B40AF" w14:textId="01FDB60E" w:rsidR="00F83C92" w:rsidRDefault="00F83C92" w:rsidP="00FB6011">
      <w:pPr>
        <w:rPr>
          <w:sz w:val="96"/>
          <w:szCs w:val="96"/>
        </w:rPr>
      </w:pPr>
      <w:r w:rsidRPr="00F83C92">
        <w:rPr>
          <w:sz w:val="96"/>
          <w:szCs w:val="96"/>
        </w:rPr>
        <w:t xml:space="preserve">(Ekran görüntüsü buraya sığmadığından diğer sayfaya geçiyorum) </w:t>
      </w:r>
    </w:p>
    <w:p w14:paraId="7D3DE949" w14:textId="77777777" w:rsidR="00F83C92" w:rsidRDefault="00F83C92">
      <w:pPr>
        <w:rPr>
          <w:sz w:val="96"/>
          <w:szCs w:val="96"/>
        </w:rPr>
      </w:pPr>
      <w:r>
        <w:rPr>
          <w:sz w:val="96"/>
          <w:szCs w:val="96"/>
        </w:rPr>
        <w:br w:type="page"/>
      </w:r>
    </w:p>
    <w:p w14:paraId="6DEAD29A" w14:textId="75E38559" w:rsidR="00F83C92" w:rsidRDefault="00F83C92" w:rsidP="00FB6011">
      <w:pPr>
        <w:rPr>
          <w:sz w:val="96"/>
          <w:szCs w:val="96"/>
        </w:rPr>
      </w:pPr>
      <w:r>
        <w:rPr>
          <w:noProof/>
        </w:rPr>
        <w:lastRenderedPageBreak/>
        <w:drawing>
          <wp:anchor distT="0" distB="0" distL="114300" distR="114300" simplePos="0" relativeHeight="251724800" behindDoc="0" locked="0" layoutInCell="1" allowOverlap="1" wp14:anchorId="4CB553B2" wp14:editId="418DA0AF">
            <wp:simplePos x="0" y="0"/>
            <wp:positionH relativeFrom="margin">
              <wp:posOffset>182880</wp:posOffset>
            </wp:positionH>
            <wp:positionV relativeFrom="page">
              <wp:posOffset>1137920</wp:posOffset>
            </wp:positionV>
            <wp:extent cx="5071110" cy="8892540"/>
            <wp:effectExtent l="0" t="0" r="0" b="3810"/>
            <wp:wrapSquare wrapText="bothSides"/>
            <wp:docPr id="13673120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2063" name=""/>
                    <pic:cNvPicPr/>
                  </pic:nvPicPr>
                  <pic:blipFill>
                    <a:blip r:embed="rId29"/>
                    <a:stretch>
                      <a:fillRect/>
                    </a:stretch>
                  </pic:blipFill>
                  <pic:spPr>
                    <a:xfrm>
                      <a:off x="0" y="0"/>
                      <a:ext cx="5071110" cy="8892540"/>
                    </a:xfrm>
                    <a:prstGeom prst="rect">
                      <a:avLst/>
                    </a:prstGeom>
                  </pic:spPr>
                </pic:pic>
              </a:graphicData>
            </a:graphic>
          </wp:anchor>
        </w:drawing>
      </w:r>
    </w:p>
    <w:p w14:paraId="277DECEF" w14:textId="6D3F72C2" w:rsidR="00F83C92" w:rsidRDefault="00F83C92">
      <w:pPr>
        <w:rPr>
          <w:sz w:val="96"/>
          <w:szCs w:val="96"/>
        </w:rPr>
      </w:pPr>
      <w:r>
        <w:rPr>
          <w:sz w:val="96"/>
          <w:szCs w:val="96"/>
        </w:rPr>
        <w:br w:type="page"/>
      </w:r>
    </w:p>
    <w:p w14:paraId="00F75FB5" w14:textId="3450964C" w:rsidR="00F83C92" w:rsidRDefault="00F83C92" w:rsidP="00FB6011">
      <w:pPr>
        <w:rPr>
          <w:sz w:val="96"/>
          <w:szCs w:val="96"/>
        </w:rPr>
      </w:pPr>
      <w:r>
        <w:rPr>
          <w:noProof/>
        </w:rPr>
        <w:lastRenderedPageBreak/>
        <w:drawing>
          <wp:anchor distT="0" distB="0" distL="114300" distR="114300" simplePos="0" relativeHeight="251726848" behindDoc="0" locked="0" layoutInCell="1" allowOverlap="1" wp14:anchorId="53F56025" wp14:editId="250F3077">
            <wp:simplePos x="0" y="0"/>
            <wp:positionH relativeFrom="margin">
              <wp:posOffset>237490</wp:posOffset>
            </wp:positionH>
            <wp:positionV relativeFrom="page">
              <wp:posOffset>909320</wp:posOffset>
            </wp:positionV>
            <wp:extent cx="5076190" cy="8892540"/>
            <wp:effectExtent l="0" t="0" r="0" b="3810"/>
            <wp:wrapSquare wrapText="bothSides"/>
            <wp:docPr id="4421123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12343" name=""/>
                    <pic:cNvPicPr/>
                  </pic:nvPicPr>
                  <pic:blipFill>
                    <a:blip r:embed="rId30"/>
                    <a:stretch>
                      <a:fillRect/>
                    </a:stretch>
                  </pic:blipFill>
                  <pic:spPr>
                    <a:xfrm>
                      <a:off x="0" y="0"/>
                      <a:ext cx="5076190" cy="8892540"/>
                    </a:xfrm>
                    <a:prstGeom prst="rect">
                      <a:avLst/>
                    </a:prstGeom>
                  </pic:spPr>
                </pic:pic>
              </a:graphicData>
            </a:graphic>
          </wp:anchor>
        </w:drawing>
      </w:r>
    </w:p>
    <w:p w14:paraId="24C637EC" w14:textId="5FF444C3" w:rsidR="00F83C92" w:rsidRDefault="00F83C92">
      <w:pPr>
        <w:rPr>
          <w:sz w:val="96"/>
          <w:szCs w:val="96"/>
        </w:rPr>
      </w:pPr>
      <w:r>
        <w:rPr>
          <w:sz w:val="96"/>
          <w:szCs w:val="96"/>
        </w:rPr>
        <w:br w:type="page"/>
      </w:r>
    </w:p>
    <w:p w14:paraId="2325F391" w14:textId="0B4DB79C" w:rsidR="00FB6011" w:rsidRDefault="00C2213E" w:rsidP="00FB6011">
      <w:r>
        <w:lastRenderedPageBreak/>
        <w:t>Kullanıcı eğer bir restoranı favorilerine eklemek isterse şu adımları izlemeli.</w:t>
      </w:r>
    </w:p>
    <w:p w14:paraId="1B5F5551" w14:textId="2A8CDE58" w:rsidR="00C2213E" w:rsidRDefault="00C2213E" w:rsidP="00FB6011">
      <w:r>
        <w:t>Ana sayfadan “Yemek” bölümünü seçmeli ve istediği restoranın fotoğrafının     sağ</w:t>
      </w:r>
    </w:p>
    <w:p w14:paraId="59D3BCC0" w14:textId="2D631784" w:rsidR="00C2213E" w:rsidRDefault="00C2213E" w:rsidP="00FB6011">
      <w:r>
        <w:t>Alt köşesinde bulunan kalp butonuna tıklayarak favori restoranını seçebilir.</w:t>
      </w:r>
    </w:p>
    <w:p w14:paraId="3E3011E6" w14:textId="71849BFD" w:rsidR="00C2213E" w:rsidRDefault="00C2213E" w:rsidP="00FB6011">
      <w:r>
        <w:rPr>
          <w:noProof/>
        </w:rPr>
        <mc:AlternateContent>
          <mc:Choice Requires="wps">
            <w:drawing>
              <wp:anchor distT="0" distB="0" distL="114300" distR="114300" simplePos="0" relativeHeight="251729920" behindDoc="0" locked="0" layoutInCell="1" allowOverlap="1" wp14:anchorId="0761331F" wp14:editId="6FAF30D4">
                <wp:simplePos x="0" y="0"/>
                <wp:positionH relativeFrom="column">
                  <wp:posOffset>2281555</wp:posOffset>
                </wp:positionH>
                <wp:positionV relativeFrom="paragraph">
                  <wp:posOffset>111125</wp:posOffset>
                </wp:positionV>
                <wp:extent cx="3200400" cy="3743325"/>
                <wp:effectExtent l="0" t="0" r="19050" b="28575"/>
                <wp:wrapNone/>
                <wp:docPr id="1973292866" name="Akış Çizelgesi: Bağlayıcı 32"/>
                <wp:cNvGraphicFramePr/>
                <a:graphic xmlns:a="http://schemas.openxmlformats.org/drawingml/2006/main">
                  <a:graphicData uri="http://schemas.microsoft.com/office/word/2010/wordprocessingShape">
                    <wps:wsp>
                      <wps:cNvSpPr/>
                      <wps:spPr>
                        <a:xfrm>
                          <a:off x="0" y="0"/>
                          <a:ext cx="3200400" cy="3743325"/>
                        </a:xfrm>
                        <a:prstGeom prst="flowChartConnector">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CA2EFE" id="Akış Çizelgesi: Bağlayıcı 32" o:spid="_x0000_s1026" type="#_x0000_t120" style="position:absolute;margin-left:179.65pt;margin-top:8.75pt;width:252pt;height:294.7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" filled="f" strokecolor="#e97132 [3205]"/>
            </w:pict>
          </mc:Fallback>
        </mc:AlternateContent>
      </w:r>
      <w:r w:rsidRPr="00C2213E">
        <w:rPr>
          <w:noProof/>
        </w:rPr>
        <w:drawing>
          <wp:anchor distT="0" distB="0" distL="114300" distR="114300" simplePos="0" relativeHeight="251728896" behindDoc="0" locked="0" layoutInCell="1" allowOverlap="1" wp14:anchorId="6C03C7E1" wp14:editId="645D3ED1">
            <wp:simplePos x="0" y="0"/>
            <wp:positionH relativeFrom="column">
              <wp:posOffset>0</wp:posOffset>
            </wp:positionH>
            <wp:positionV relativeFrom="paragraph">
              <wp:posOffset>323850</wp:posOffset>
            </wp:positionV>
            <wp:extent cx="5220429" cy="3267531"/>
            <wp:effectExtent l="0" t="0" r="0" b="9525"/>
            <wp:wrapSquare wrapText="bothSides"/>
            <wp:docPr id="4452569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56958" name=""/>
                    <pic:cNvPicPr/>
                  </pic:nvPicPr>
                  <pic:blipFill>
                    <a:blip r:embed="rId31"/>
                    <a:stretch>
                      <a:fillRect/>
                    </a:stretch>
                  </pic:blipFill>
                  <pic:spPr>
                    <a:xfrm>
                      <a:off x="0" y="0"/>
                      <a:ext cx="5220429" cy="3267531"/>
                    </a:xfrm>
                    <a:prstGeom prst="rect">
                      <a:avLst/>
                    </a:prstGeom>
                  </pic:spPr>
                </pic:pic>
              </a:graphicData>
            </a:graphic>
          </wp:anchor>
        </w:drawing>
      </w:r>
    </w:p>
    <w:p w14:paraId="768C0DF1" w14:textId="77777777" w:rsidR="00C2213E" w:rsidRPr="00C2213E" w:rsidRDefault="00C2213E" w:rsidP="00C2213E"/>
    <w:p w14:paraId="1D042436" w14:textId="77777777" w:rsidR="00C2213E" w:rsidRPr="00C2213E" w:rsidRDefault="00C2213E" w:rsidP="00C2213E"/>
    <w:p w14:paraId="3AFBE8BC" w14:textId="77777777" w:rsidR="00C2213E" w:rsidRPr="00C2213E" w:rsidRDefault="00C2213E" w:rsidP="00C2213E"/>
    <w:p w14:paraId="72A09E5E" w14:textId="77777777" w:rsidR="00C2213E" w:rsidRPr="00C2213E" w:rsidRDefault="00C2213E" w:rsidP="00C2213E"/>
    <w:p w14:paraId="6C1A86EE" w14:textId="77777777" w:rsidR="00C2213E" w:rsidRPr="00C2213E" w:rsidRDefault="00C2213E" w:rsidP="00C2213E"/>
    <w:p w14:paraId="1FC69DA6" w14:textId="77777777" w:rsidR="00C2213E" w:rsidRPr="00C2213E" w:rsidRDefault="00C2213E" w:rsidP="00C2213E"/>
    <w:p w14:paraId="46D8EFA9" w14:textId="77777777" w:rsidR="00C2213E" w:rsidRPr="00C2213E" w:rsidRDefault="00C2213E" w:rsidP="00C2213E"/>
    <w:p w14:paraId="3BA83822" w14:textId="77777777" w:rsidR="00C2213E" w:rsidRPr="00C2213E" w:rsidRDefault="00C2213E" w:rsidP="00C2213E"/>
    <w:p w14:paraId="6C021F2F" w14:textId="77777777" w:rsidR="00C2213E" w:rsidRPr="00C2213E" w:rsidRDefault="00C2213E" w:rsidP="00C2213E"/>
    <w:p w14:paraId="694FB9D1" w14:textId="77777777" w:rsidR="00C2213E" w:rsidRPr="00C2213E" w:rsidRDefault="00C2213E" w:rsidP="00C2213E"/>
    <w:p w14:paraId="2003747B" w14:textId="77777777" w:rsidR="00C2213E" w:rsidRPr="00C2213E" w:rsidRDefault="00C2213E" w:rsidP="00C2213E"/>
    <w:p w14:paraId="54828E1F" w14:textId="6D27D1DD" w:rsidR="00C2213E" w:rsidRPr="00C2213E" w:rsidRDefault="00C2213E" w:rsidP="00C2213E"/>
    <w:p w14:paraId="374187C4" w14:textId="06FF1812" w:rsidR="00C2213E" w:rsidRDefault="00C2213E" w:rsidP="00C2213E"/>
    <w:p w14:paraId="39E50C93" w14:textId="30E8DCD9" w:rsidR="00C2213E" w:rsidRDefault="00C2213E" w:rsidP="00C2213E">
      <w:pPr>
        <w:tabs>
          <w:tab w:val="left" w:pos="5955"/>
        </w:tabs>
      </w:pPr>
      <w:r>
        <w:rPr>
          <w:noProof/>
        </w:rPr>
        <mc:AlternateContent>
          <mc:Choice Requires="wps">
            <w:drawing>
              <wp:anchor distT="0" distB="0" distL="114300" distR="114300" simplePos="0" relativeHeight="251734016" behindDoc="0" locked="0" layoutInCell="1" allowOverlap="1" wp14:anchorId="627DFEE9" wp14:editId="356C58F5">
                <wp:simplePos x="0" y="0"/>
                <wp:positionH relativeFrom="column">
                  <wp:posOffset>2252979</wp:posOffset>
                </wp:positionH>
                <wp:positionV relativeFrom="paragraph">
                  <wp:posOffset>2253615</wp:posOffset>
                </wp:positionV>
                <wp:extent cx="1343025" cy="1333500"/>
                <wp:effectExtent l="76200" t="38100" r="47625" b="133350"/>
                <wp:wrapNone/>
                <wp:docPr id="646005835" name="Düz Ok Bağlayıcısı 34"/>
                <wp:cNvGraphicFramePr/>
                <a:graphic xmlns:a="http://schemas.openxmlformats.org/drawingml/2006/main">
                  <a:graphicData uri="http://schemas.microsoft.com/office/word/2010/wordprocessingShape">
                    <wps:wsp>
                      <wps:cNvCnPr/>
                      <wps:spPr>
                        <a:xfrm flipV="1">
                          <a:off x="0" y="0"/>
                          <a:ext cx="1343025" cy="1333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C521A2" id="Düz Ok Bağlayıcısı 34" o:spid="_x0000_s1026" type="#_x0000_t32" style="position:absolute;margin-left:177.4pt;margin-top:177.45pt;width:105.75pt;height:105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" strokecolor="#1a76a1 [2900]" strokeweight="1.52778mm">
                <v:stroke endarrow="block" linestyle="thickThin"/>
                <v:shadow on="t" color="black" opacity="22937f" origin=",.5" offset="0,3pt"/>
              </v:shape>
            </w:pict>
          </mc:Fallback>
        </mc:AlternateContent>
      </w:r>
      <w:r>
        <w:rPr>
          <w:noProof/>
        </w:rPr>
        <mc:AlternateContent>
          <mc:Choice Requires="wps">
            <w:drawing>
              <wp:anchor distT="0" distB="0" distL="114300" distR="114300" simplePos="0" relativeHeight="251732992" behindDoc="0" locked="0" layoutInCell="1" allowOverlap="1" wp14:anchorId="0C3069E1" wp14:editId="3AA91D6D">
                <wp:simplePos x="0" y="0"/>
                <wp:positionH relativeFrom="column">
                  <wp:posOffset>3796030</wp:posOffset>
                </wp:positionH>
                <wp:positionV relativeFrom="paragraph">
                  <wp:posOffset>2367915</wp:posOffset>
                </wp:positionV>
                <wp:extent cx="57150" cy="1543050"/>
                <wp:effectExtent l="133350" t="38100" r="114300" b="114300"/>
                <wp:wrapNone/>
                <wp:docPr id="1910241324" name="Düz Ok Bağlayıcısı 33"/>
                <wp:cNvGraphicFramePr/>
                <a:graphic xmlns:a="http://schemas.openxmlformats.org/drawingml/2006/main">
                  <a:graphicData uri="http://schemas.microsoft.com/office/word/2010/wordprocessingShape">
                    <wps:wsp>
                      <wps:cNvCnPr/>
                      <wps:spPr>
                        <a:xfrm flipH="1" flipV="1">
                          <a:off x="0" y="0"/>
                          <a:ext cx="57150" cy="1543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78DC33" id="Düz Ok Bağlayıcısı 33" o:spid="_x0000_s1026" type="#_x0000_t32" style="position:absolute;margin-left:298.9pt;margin-top:186.45pt;width:4.5pt;height:121.5pt;flip:x 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" strokecolor="#1a76a1 [2900]" strokeweight="1.52778mm">
                <v:stroke endarrow="block" linestyle="thickThin"/>
                <v:shadow on="t" color="black" opacity="22937f" origin=",.5" offset="0,3pt"/>
              </v:shape>
            </w:pict>
          </mc:Fallback>
        </mc:AlternateContent>
      </w:r>
      <w:r w:rsidRPr="00C2213E">
        <w:rPr>
          <w:noProof/>
        </w:rPr>
        <w:drawing>
          <wp:anchor distT="0" distB="0" distL="114300" distR="114300" simplePos="0" relativeHeight="251731968" behindDoc="0" locked="0" layoutInCell="1" allowOverlap="1" wp14:anchorId="3C595E97" wp14:editId="04DAA1F6">
            <wp:simplePos x="0" y="0"/>
            <wp:positionH relativeFrom="margin">
              <wp:align>center</wp:align>
            </wp:positionH>
            <wp:positionV relativeFrom="paragraph">
              <wp:posOffset>3810</wp:posOffset>
            </wp:positionV>
            <wp:extent cx="2133898" cy="2838846"/>
            <wp:effectExtent l="0" t="0" r="0" b="0"/>
            <wp:wrapSquare wrapText="bothSides"/>
            <wp:docPr id="20363486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8699" name=""/>
                    <pic:cNvPicPr/>
                  </pic:nvPicPr>
                  <pic:blipFill>
                    <a:blip r:embed="rId32"/>
                    <a:stretch>
                      <a:fillRect/>
                    </a:stretch>
                  </pic:blipFill>
                  <pic:spPr>
                    <a:xfrm>
                      <a:off x="0" y="0"/>
                      <a:ext cx="2133898" cy="2838846"/>
                    </a:xfrm>
                    <a:prstGeom prst="rect">
                      <a:avLst/>
                    </a:prstGeom>
                  </pic:spPr>
                </pic:pic>
              </a:graphicData>
            </a:graphic>
          </wp:anchor>
        </w:drawing>
      </w:r>
      <w:r>
        <w:tab/>
      </w:r>
    </w:p>
    <w:p w14:paraId="706D39BC" w14:textId="77777777" w:rsidR="00C2213E" w:rsidRDefault="00C2213E">
      <w:r>
        <w:br w:type="page"/>
      </w:r>
    </w:p>
    <w:p w14:paraId="64F0BE1A" w14:textId="521A282B" w:rsidR="00D71D3D" w:rsidRDefault="00C2213E" w:rsidP="00C2213E">
      <w:pPr>
        <w:tabs>
          <w:tab w:val="left" w:pos="5955"/>
        </w:tabs>
      </w:pPr>
      <w:r>
        <w:lastRenderedPageBreak/>
        <w:t>Kullanıcı eğer sep</w:t>
      </w:r>
      <w:r w:rsidR="00D71D3D">
        <w:t>ete attığı ürünleri ve toplam ödeyeceği parayı göreceği sepet sayfasına gitmek isterse şu adımları incelemeli. Ana sayfadaki yemek bölümüne tıklamalı ve iste-</w:t>
      </w:r>
    </w:p>
    <w:p w14:paraId="6E17733B" w14:textId="0F791D90" w:rsidR="00D71D3D" w:rsidRDefault="00D71D3D" w:rsidP="00C2213E">
      <w:pPr>
        <w:tabs>
          <w:tab w:val="left" w:pos="5955"/>
        </w:tabs>
      </w:pPr>
      <w:proofErr w:type="spellStart"/>
      <w:r>
        <w:t>diği</w:t>
      </w:r>
      <w:proofErr w:type="spellEnd"/>
      <w:r>
        <w:t xml:space="preserve"> ürünü sepetine ekler. Sonra sayfanın orta-aşağısında bulunan sepet ikonuna bas-</w:t>
      </w:r>
    </w:p>
    <w:p w14:paraId="26164A8B" w14:textId="40C0A605" w:rsidR="00D71D3D" w:rsidRDefault="00D71D3D" w:rsidP="00C2213E">
      <w:pPr>
        <w:tabs>
          <w:tab w:val="left" w:pos="5955"/>
        </w:tabs>
      </w:pPr>
      <w:r>
        <w:t>malıdır. Oradan kullanıcı sepetine attığı ürünleri ve ödeyeceği para miktarın görebilir.</w:t>
      </w:r>
    </w:p>
    <w:p w14:paraId="40080B70" w14:textId="09EEA9D3" w:rsidR="00D71D3D" w:rsidRDefault="00D71D3D" w:rsidP="00C2213E">
      <w:pPr>
        <w:tabs>
          <w:tab w:val="left" w:pos="5955"/>
        </w:tabs>
      </w:pPr>
      <w:r>
        <w:rPr>
          <w:noProof/>
        </w:rPr>
        <mc:AlternateContent>
          <mc:Choice Requires="wps">
            <w:drawing>
              <wp:anchor distT="0" distB="0" distL="114300" distR="114300" simplePos="0" relativeHeight="251739136" behindDoc="0" locked="0" layoutInCell="1" allowOverlap="1" wp14:anchorId="23F5BF26" wp14:editId="367EB18C">
                <wp:simplePos x="0" y="0"/>
                <wp:positionH relativeFrom="column">
                  <wp:posOffset>5081905</wp:posOffset>
                </wp:positionH>
                <wp:positionV relativeFrom="paragraph">
                  <wp:posOffset>3162935</wp:posOffset>
                </wp:positionV>
                <wp:extent cx="714375" cy="1933575"/>
                <wp:effectExtent l="76200" t="38100" r="66675" b="123825"/>
                <wp:wrapNone/>
                <wp:docPr id="1362860023" name="Düz Ok Bağlayıcısı 38"/>
                <wp:cNvGraphicFramePr/>
                <a:graphic xmlns:a="http://schemas.openxmlformats.org/drawingml/2006/main">
                  <a:graphicData uri="http://schemas.microsoft.com/office/word/2010/wordprocessingShape">
                    <wps:wsp>
                      <wps:cNvCnPr/>
                      <wps:spPr>
                        <a:xfrm flipH="1" flipV="1">
                          <a:off x="0" y="0"/>
                          <a:ext cx="714375" cy="1933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6F57D8" id="Düz Ok Bağlayıcısı 38" o:spid="_x0000_s1026" type="#_x0000_t32" style="position:absolute;margin-left:400.15pt;margin-top:249.05pt;width:56.25pt;height:152.25pt;flip:x 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" strokecolor="#1a76a1 [2900]" strokeweight="1.52778mm">
                <v:stroke endarrow="block" linestyle="thickThin"/>
                <v:shadow on="t" color="black" opacity="22937f" origin=",.5" offset="0,3pt"/>
              </v:shape>
            </w:pict>
          </mc:Fallback>
        </mc:AlternateContent>
      </w:r>
      <w:r>
        <w:rPr>
          <w:noProof/>
        </w:rPr>
        <mc:AlternateContent>
          <mc:Choice Requires="wps">
            <w:drawing>
              <wp:anchor distT="0" distB="0" distL="114300" distR="114300" simplePos="0" relativeHeight="251738112" behindDoc="0" locked="0" layoutInCell="1" allowOverlap="1" wp14:anchorId="54D23F15" wp14:editId="7129AB85">
                <wp:simplePos x="0" y="0"/>
                <wp:positionH relativeFrom="column">
                  <wp:posOffset>4196080</wp:posOffset>
                </wp:positionH>
                <wp:positionV relativeFrom="paragraph">
                  <wp:posOffset>3258185</wp:posOffset>
                </wp:positionV>
                <wp:extent cx="133350" cy="2019300"/>
                <wp:effectExtent l="133350" t="38100" r="95250" b="114300"/>
                <wp:wrapNone/>
                <wp:docPr id="1946704005" name="Düz Ok Bağlayıcısı 37"/>
                <wp:cNvGraphicFramePr/>
                <a:graphic xmlns:a="http://schemas.openxmlformats.org/drawingml/2006/main">
                  <a:graphicData uri="http://schemas.microsoft.com/office/word/2010/wordprocessingShape">
                    <wps:wsp>
                      <wps:cNvCnPr/>
                      <wps:spPr>
                        <a:xfrm flipH="1" flipV="1">
                          <a:off x="0" y="0"/>
                          <a:ext cx="133350" cy="2019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BDAF97" id="Düz Ok Bağlayıcısı 37" o:spid="_x0000_s1026" type="#_x0000_t32" style="position:absolute;margin-left:330.4pt;margin-top:256.55pt;width:10.5pt;height:159pt;flip:x y;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" strokecolor="#1a76a1 [2900]" strokeweight="1.52778mm">
                <v:stroke endarrow="block" linestyle="thickThin"/>
                <v:shadow on="t" color="black" opacity="22937f" origin=",.5" offset="0,3pt"/>
              </v:shape>
            </w:pict>
          </mc:Fallback>
        </mc:AlternateContent>
      </w:r>
      <w:r>
        <w:rPr>
          <w:noProof/>
        </w:rPr>
        <mc:AlternateContent>
          <mc:Choice Requires="wps">
            <w:drawing>
              <wp:anchor distT="0" distB="0" distL="114300" distR="114300" simplePos="0" relativeHeight="251737088" behindDoc="0" locked="0" layoutInCell="1" allowOverlap="1" wp14:anchorId="50D2D15B" wp14:editId="79014138">
                <wp:simplePos x="0" y="0"/>
                <wp:positionH relativeFrom="column">
                  <wp:posOffset>2957830</wp:posOffset>
                </wp:positionH>
                <wp:positionV relativeFrom="paragraph">
                  <wp:posOffset>3239135</wp:posOffset>
                </wp:positionV>
                <wp:extent cx="514350" cy="1847850"/>
                <wp:effectExtent l="76200" t="38100" r="57150" b="114300"/>
                <wp:wrapNone/>
                <wp:docPr id="1459902555" name="Düz Ok Bağlayıcısı 36"/>
                <wp:cNvGraphicFramePr/>
                <a:graphic xmlns:a="http://schemas.openxmlformats.org/drawingml/2006/main">
                  <a:graphicData uri="http://schemas.microsoft.com/office/word/2010/wordprocessingShape">
                    <wps:wsp>
                      <wps:cNvCnPr/>
                      <wps:spPr>
                        <a:xfrm flipV="1">
                          <a:off x="0" y="0"/>
                          <a:ext cx="514350" cy="1847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2CCF27" id="Düz Ok Bağlayıcısı 36" o:spid="_x0000_s1026" type="#_x0000_t32" style="position:absolute;margin-left:232.9pt;margin-top:255.05pt;width:40.5pt;height:145.5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" strokecolor="#1a76a1 [2900]" strokeweight="1.52778mm">
                <v:stroke endarrow="block" linestyle="thickThin"/>
                <v:shadow on="t" color="black" opacity="22937f" origin=",.5" offset="0,3pt"/>
              </v:shape>
            </w:pict>
          </mc:Fallback>
        </mc:AlternateContent>
      </w:r>
      <w:r w:rsidRPr="00C2213E">
        <w:rPr>
          <w:noProof/>
        </w:rPr>
        <w:drawing>
          <wp:anchor distT="0" distB="0" distL="114300" distR="114300" simplePos="0" relativeHeight="251736064" behindDoc="0" locked="0" layoutInCell="1" allowOverlap="1" wp14:anchorId="4404E4E0" wp14:editId="30BC6780">
            <wp:simplePos x="0" y="0"/>
            <wp:positionH relativeFrom="margin">
              <wp:align>center</wp:align>
            </wp:positionH>
            <wp:positionV relativeFrom="paragraph">
              <wp:posOffset>314325</wp:posOffset>
            </wp:positionV>
            <wp:extent cx="5220429" cy="3267531"/>
            <wp:effectExtent l="0" t="0" r="0" b="9525"/>
            <wp:wrapSquare wrapText="bothSides"/>
            <wp:docPr id="19131381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56958" name=""/>
                    <pic:cNvPicPr/>
                  </pic:nvPicPr>
                  <pic:blipFill>
                    <a:blip r:embed="rId31"/>
                    <a:stretch>
                      <a:fillRect/>
                    </a:stretch>
                  </pic:blipFill>
                  <pic:spPr>
                    <a:xfrm>
                      <a:off x="0" y="0"/>
                      <a:ext cx="5220429" cy="3267531"/>
                    </a:xfrm>
                    <a:prstGeom prst="rect">
                      <a:avLst/>
                    </a:prstGeom>
                  </pic:spPr>
                </pic:pic>
              </a:graphicData>
            </a:graphic>
          </wp:anchor>
        </w:drawing>
      </w:r>
    </w:p>
    <w:p w14:paraId="79549300" w14:textId="77777777" w:rsidR="00D71D3D" w:rsidRPr="00D71D3D" w:rsidRDefault="00D71D3D" w:rsidP="00D71D3D"/>
    <w:p w14:paraId="5983B301" w14:textId="77777777" w:rsidR="00D71D3D" w:rsidRPr="00D71D3D" w:rsidRDefault="00D71D3D" w:rsidP="00D71D3D"/>
    <w:p w14:paraId="6F9B0DB2" w14:textId="77777777" w:rsidR="00D71D3D" w:rsidRPr="00D71D3D" w:rsidRDefault="00D71D3D" w:rsidP="00D71D3D"/>
    <w:p w14:paraId="259BA83F" w14:textId="77777777" w:rsidR="00D71D3D" w:rsidRPr="00D71D3D" w:rsidRDefault="00D71D3D" w:rsidP="00D71D3D"/>
    <w:p w14:paraId="085A7F54" w14:textId="77777777" w:rsidR="00D71D3D" w:rsidRPr="00D71D3D" w:rsidRDefault="00D71D3D" w:rsidP="00D71D3D"/>
    <w:p w14:paraId="53CCC0A9" w14:textId="77777777" w:rsidR="00D71D3D" w:rsidRPr="00D71D3D" w:rsidRDefault="00D71D3D" w:rsidP="00D71D3D"/>
    <w:p w14:paraId="598C384D" w14:textId="4D0D9C83" w:rsidR="00D71D3D" w:rsidRPr="00D71D3D" w:rsidRDefault="00D71D3D" w:rsidP="00D71D3D">
      <w:pPr>
        <w:tabs>
          <w:tab w:val="left" w:pos="1785"/>
        </w:tabs>
      </w:pPr>
      <w:r>
        <w:tab/>
      </w:r>
    </w:p>
    <w:p w14:paraId="3165C6FD" w14:textId="3A03074C" w:rsidR="00D71D3D" w:rsidRPr="00D71D3D" w:rsidRDefault="00D71D3D" w:rsidP="00D71D3D">
      <w:r>
        <w:rPr>
          <w:noProof/>
        </w:rPr>
        <mc:AlternateContent>
          <mc:Choice Requires="wps">
            <w:drawing>
              <wp:anchor distT="0" distB="0" distL="114300" distR="114300" simplePos="0" relativeHeight="251742208" behindDoc="0" locked="0" layoutInCell="1" allowOverlap="1" wp14:anchorId="213BD304" wp14:editId="03ACB981">
                <wp:simplePos x="0" y="0"/>
                <wp:positionH relativeFrom="column">
                  <wp:posOffset>2176780</wp:posOffset>
                </wp:positionH>
                <wp:positionV relativeFrom="paragraph">
                  <wp:posOffset>47625</wp:posOffset>
                </wp:positionV>
                <wp:extent cx="819150" cy="952500"/>
                <wp:effectExtent l="0" t="0" r="19050" b="19050"/>
                <wp:wrapNone/>
                <wp:docPr id="2098252277" name="Akış Çizelgesi: Bağlayıcı 39"/>
                <wp:cNvGraphicFramePr/>
                <a:graphic xmlns:a="http://schemas.openxmlformats.org/drawingml/2006/main">
                  <a:graphicData uri="http://schemas.microsoft.com/office/word/2010/wordprocessingShape">
                    <wps:wsp>
                      <wps:cNvSpPr/>
                      <wps:spPr>
                        <a:xfrm>
                          <a:off x="0" y="0"/>
                          <a:ext cx="819150" cy="952500"/>
                        </a:xfrm>
                        <a:prstGeom prst="flowChartConnector">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C882E8" id="Akış Çizelgesi: Bağlayıcı 39" o:spid="_x0000_s1026" type="#_x0000_t120" style="position:absolute;margin-left:171.4pt;margin-top:3.75pt;width:64.5pt;height:7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" filled="f" strokecolor="#156082 [3204]"/>
            </w:pict>
          </mc:Fallback>
        </mc:AlternateContent>
      </w:r>
      <w:r w:rsidRPr="00D71D3D">
        <w:rPr>
          <w:noProof/>
        </w:rPr>
        <w:drawing>
          <wp:anchor distT="0" distB="0" distL="114300" distR="114300" simplePos="0" relativeHeight="251741184" behindDoc="0" locked="0" layoutInCell="1" allowOverlap="1" wp14:anchorId="2962A880" wp14:editId="48E6FDC2">
            <wp:simplePos x="0" y="0"/>
            <wp:positionH relativeFrom="column">
              <wp:posOffset>0</wp:posOffset>
            </wp:positionH>
            <wp:positionV relativeFrom="paragraph">
              <wp:posOffset>313690</wp:posOffset>
            </wp:positionV>
            <wp:extent cx="5229955" cy="409632"/>
            <wp:effectExtent l="0" t="0" r="8890" b="9525"/>
            <wp:wrapSquare wrapText="bothSides"/>
            <wp:docPr id="19660419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1997" name=""/>
                    <pic:cNvPicPr/>
                  </pic:nvPicPr>
                  <pic:blipFill>
                    <a:blip r:embed="rId33"/>
                    <a:stretch>
                      <a:fillRect/>
                    </a:stretch>
                  </pic:blipFill>
                  <pic:spPr>
                    <a:xfrm>
                      <a:off x="0" y="0"/>
                      <a:ext cx="5229955" cy="409632"/>
                    </a:xfrm>
                    <a:prstGeom prst="rect">
                      <a:avLst/>
                    </a:prstGeom>
                  </pic:spPr>
                </pic:pic>
              </a:graphicData>
            </a:graphic>
          </wp:anchor>
        </w:drawing>
      </w:r>
    </w:p>
    <w:p w14:paraId="2BF360CD" w14:textId="77777777" w:rsidR="00D71D3D" w:rsidRPr="00D71D3D" w:rsidRDefault="00D71D3D" w:rsidP="00D71D3D"/>
    <w:p w14:paraId="41727A07" w14:textId="77777777" w:rsidR="00D71D3D" w:rsidRPr="00D71D3D" w:rsidRDefault="00D71D3D" w:rsidP="00D71D3D"/>
    <w:p w14:paraId="6C9BD522" w14:textId="77777777" w:rsidR="00D71D3D" w:rsidRPr="00D71D3D" w:rsidRDefault="00D71D3D" w:rsidP="00D71D3D"/>
    <w:p w14:paraId="5B4AEC14" w14:textId="5D8D5753" w:rsidR="00D71D3D" w:rsidRPr="00D71D3D" w:rsidRDefault="00D71D3D" w:rsidP="00D71D3D"/>
    <w:p w14:paraId="5B62E6A0" w14:textId="77777777" w:rsidR="00D71D3D" w:rsidRPr="00D71D3D" w:rsidRDefault="00D71D3D" w:rsidP="00D71D3D"/>
    <w:p w14:paraId="51B1805A" w14:textId="77777777" w:rsidR="00D71D3D" w:rsidRPr="00D71D3D" w:rsidRDefault="00D71D3D" w:rsidP="00D71D3D"/>
    <w:p w14:paraId="0EBB3BC5" w14:textId="77777777" w:rsidR="00D71D3D" w:rsidRPr="00D71D3D" w:rsidRDefault="00D71D3D" w:rsidP="00D71D3D"/>
    <w:p w14:paraId="0E6B7FAC" w14:textId="614FA8CB" w:rsidR="00D71D3D" w:rsidRPr="00D71D3D" w:rsidRDefault="00233196" w:rsidP="00D71D3D">
      <w:r w:rsidRPr="00233196">
        <w:t xml:space="preserve">Trendyol </w:t>
      </w:r>
      <w:proofErr w:type="spellStart"/>
      <w:r w:rsidRPr="00233196">
        <w:t>Go'daki</w:t>
      </w:r>
      <w:proofErr w:type="spellEnd"/>
      <w:r w:rsidRPr="00233196">
        <w:t xml:space="preserve"> sipariş ve ödeme süreci, rakibi Getir ile karşılaştırıldığında farklı bir strateji izliyor. </w:t>
      </w:r>
      <w:proofErr w:type="spellStart"/>
      <w:r w:rsidRPr="00233196">
        <w:t>Getir'de</w:t>
      </w:r>
      <w:proofErr w:type="spellEnd"/>
      <w:r w:rsidRPr="00233196">
        <w:t xml:space="preserve"> minimum sepet tutarı sayfanın altında ufak bir ilerleme çubuğu (</w:t>
      </w:r>
      <w:proofErr w:type="spellStart"/>
      <w:r w:rsidRPr="00233196">
        <w:t>progress</w:t>
      </w:r>
      <w:proofErr w:type="spellEnd"/>
      <w:r w:rsidRPr="00233196">
        <w:t xml:space="preserve"> bar) ile gösterilirken; Trendyol </w:t>
      </w:r>
      <w:proofErr w:type="spellStart"/>
      <w:r w:rsidRPr="00233196">
        <w:t>Go</w:t>
      </w:r>
      <w:proofErr w:type="spellEnd"/>
      <w:r w:rsidRPr="00233196">
        <w:t xml:space="preserve">, 'Minimum paket tutarı X TL'dir' uyarısını restoran sayfasının tam ortasında, kullanıcının gözünden kaçmayacak büyüklükte bir mesajla veriyor. Bu durum, kullanıcının sepete gidip hayal kırıklığı yaşamasını baştan engelleyerek kullanıcı deneyimini (UX) güçlendiriyor. Ayrıca Getir sadece dijital ödeme (kredi kartı/cüzdan) kabul edip süreci 2 tıkla bitirmeye odaklanırken; Trendyol </w:t>
      </w:r>
      <w:proofErr w:type="spellStart"/>
      <w:r w:rsidRPr="00233196">
        <w:t>Go</w:t>
      </w:r>
      <w:proofErr w:type="spellEnd"/>
      <w:r w:rsidRPr="00233196">
        <w:t xml:space="preserve"> araya Multinet, </w:t>
      </w:r>
      <w:proofErr w:type="spellStart"/>
      <w:r w:rsidRPr="00233196">
        <w:t>Ticket</w:t>
      </w:r>
      <w:proofErr w:type="spellEnd"/>
      <w:r w:rsidRPr="00233196">
        <w:t xml:space="preserve"> gibi daha fazla yemek kartı seçeneği ekleyerek süreci 3 tıka çıkarsa da kullanıcılara çok daha geniş bir ödeme esnekliği sunuyor.</w:t>
      </w:r>
    </w:p>
    <w:sectPr w:rsidR="00D71D3D" w:rsidRPr="00D71D3D">
      <w:head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ABC6F" w14:textId="77777777" w:rsidR="00C8389C" w:rsidRDefault="00C8389C" w:rsidP="001F7F2D">
      <w:pPr>
        <w:spacing w:after="0" w:line="240" w:lineRule="auto"/>
      </w:pPr>
      <w:r>
        <w:separator/>
      </w:r>
    </w:p>
  </w:endnote>
  <w:endnote w:type="continuationSeparator" w:id="0">
    <w:p w14:paraId="21297F8F" w14:textId="77777777" w:rsidR="00C8389C" w:rsidRDefault="00C8389C" w:rsidP="001F7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8F25" w14:textId="77777777" w:rsidR="00C8389C" w:rsidRDefault="00C8389C" w:rsidP="001F7F2D">
      <w:pPr>
        <w:spacing w:after="0" w:line="240" w:lineRule="auto"/>
      </w:pPr>
      <w:r>
        <w:separator/>
      </w:r>
    </w:p>
  </w:footnote>
  <w:footnote w:type="continuationSeparator" w:id="0">
    <w:p w14:paraId="2923A7A8" w14:textId="77777777" w:rsidR="00C8389C" w:rsidRDefault="00C8389C" w:rsidP="001F7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EC38" w14:textId="2D0BBE42" w:rsidR="001F7F2D" w:rsidRDefault="001F7F2D">
    <w:pPr>
      <w:pStyle w:val="stBilgi"/>
    </w:pPr>
    <w:r>
      <w:t>Trendyol GO Fizibilite Raporu</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A4"/>
    <w:rsid w:val="00026599"/>
    <w:rsid w:val="00047C1D"/>
    <w:rsid w:val="00125286"/>
    <w:rsid w:val="00183D2D"/>
    <w:rsid w:val="001A4A41"/>
    <w:rsid w:val="001F7F2D"/>
    <w:rsid w:val="00233196"/>
    <w:rsid w:val="00281474"/>
    <w:rsid w:val="003434C2"/>
    <w:rsid w:val="0035215D"/>
    <w:rsid w:val="003F5326"/>
    <w:rsid w:val="004B1F14"/>
    <w:rsid w:val="004C0984"/>
    <w:rsid w:val="004D06A4"/>
    <w:rsid w:val="004E14A8"/>
    <w:rsid w:val="00610304"/>
    <w:rsid w:val="0064266B"/>
    <w:rsid w:val="007246B5"/>
    <w:rsid w:val="007A61E7"/>
    <w:rsid w:val="007F7837"/>
    <w:rsid w:val="008624AC"/>
    <w:rsid w:val="0094769B"/>
    <w:rsid w:val="00AD69B7"/>
    <w:rsid w:val="00AE3B55"/>
    <w:rsid w:val="00B76E46"/>
    <w:rsid w:val="00C2213E"/>
    <w:rsid w:val="00C23C48"/>
    <w:rsid w:val="00C8389C"/>
    <w:rsid w:val="00CA29F8"/>
    <w:rsid w:val="00D52F78"/>
    <w:rsid w:val="00D71D3D"/>
    <w:rsid w:val="00D74991"/>
    <w:rsid w:val="00E358EE"/>
    <w:rsid w:val="00E5659C"/>
    <w:rsid w:val="00ED7A6A"/>
    <w:rsid w:val="00EE11EB"/>
    <w:rsid w:val="00F66E80"/>
    <w:rsid w:val="00F83C92"/>
    <w:rsid w:val="00FB6011"/>
    <w:rsid w:val="00FC63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05DD2"/>
  <w15:chartTrackingRefBased/>
  <w15:docId w15:val="{D0286AB6-CFE0-4B60-89C9-66E5D8669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D0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D0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D06A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D06A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D06A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D06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D06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D06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D06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D06A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D06A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D06A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D06A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D06A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D06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D06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D06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D06A4"/>
    <w:rPr>
      <w:rFonts w:eastAsiaTheme="majorEastAsia" w:cstheme="majorBidi"/>
      <w:color w:val="272727" w:themeColor="text1" w:themeTint="D8"/>
    </w:rPr>
  </w:style>
  <w:style w:type="paragraph" w:styleId="KonuBal">
    <w:name w:val="Title"/>
    <w:basedOn w:val="Normal"/>
    <w:next w:val="Normal"/>
    <w:link w:val="KonuBalChar"/>
    <w:uiPriority w:val="10"/>
    <w:qFormat/>
    <w:rsid w:val="004D0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D06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D06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D06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D06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D06A4"/>
    <w:rPr>
      <w:i/>
      <w:iCs/>
      <w:color w:val="404040" w:themeColor="text1" w:themeTint="BF"/>
    </w:rPr>
  </w:style>
  <w:style w:type="paragraph" w:styleId="ListeParagraf">
    <w:name w:val="List Paragraph"/>
    <w:basedOn w:val="Normal"/>
    <w:uiPriority w:val="34"/>
    <w:qFormat/>
    <w:rsid w:val="004D06A4"/>
    <w:pPr>
      <w:ind w:left="720"/>
      <w:contextualSpacing/>
    </w:pPr>
  </w:style>
  <w:style w:type="character" w:styleId="GlVurgulama">
    <w:name w:val="Intense Emphasis"/>
    <w:basedOn w:val="VarsaylanParagrafYazTipi"/>
    <w:uiPriority w:val="21"/>
    <w:qFormat/>
    <w:rsid w:val="004D06A4"/>
    <w:rPr>
      <w:i/>
      <w:iCs/>
      <w:color w:val="0F4761" w:themeColor="accent1" w:themeShade="BF"/>
    </w:rPr>
  </w:style>
  <w:style w:type="paragraph" w:styleId="GlAlnt">
    <w:name w:val="Intense Quote"/>
    <w:basedOn w:val="Normal"/>
    <w:next w:val="Normal"/>
    <w:link w:val="GlAlntChar"/>
    <w:uiPriority w:val="30"/>
    <w:qFormat/>
    <w:rsid w:val="004D0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D06A4"/>
    <w:rPr>
      <w:i/>
      <w:iCs/>
      <w:color w:val="0F4761" w:themeColor="accent1" w:themeShade="BF"/>
    </w:rPr>
  </w:style>
  <w:style w:type="character" w:styleId="GlBavuru">
    <w:name w:val="Intense Reference"/>
    <w:basedOn w:val="VarsaylanParagrafYazTipi"/>
    <w:uiPriority w:val="32"/>
    <w:qFormat/>
    <w:rsid w:val="004D06A4"/>
    <w:rPr>
      <w:b/>
      <w:bCs/>
      <w:smallCaps/>
      <w:color w:val="0F4761" w:themeColor="accent1" w:themeShade="BF"/>
      <w:spacing w:val="5"/>
    </w:rPr>
  </w:style>
  <w:style w:type="paragraph" w:styleId="stBilgi">
    <w:name w:val="header"/>
    <w:basedOn w:val="Normal"/>
    <w:link w:val="stBilgiChar"/>
    <w:uiPriority w:val="99"/>
    <w:unhideWhenUsed/>
    <w:rsid w:val="001F7F2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F7F2D"/>
  </w:style>
  <w:style w:type="paragraph" w:styleId="AltBilgi">
    <w:name w:val="footer"/>
    <w:basedOn w:val="Normal"/>
    <w:link w:val="AltBilgiChar"/>
    <w:uiPriority w:val="99"/>
    <w:unhideWhenUsed/>
    <w:rsid w:val="001F7F2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F7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rlak">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F49DF-E5F8-4AC0-A557-4B7F22EA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1</Pages>
  <Words>1238</Words>
  <Characters>7060</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Solstage Yazılım</dc:creator>
  <cp:keywords/>
  <dc:description/>
  <cp:lastModifiedBy>eyüp arda</cp:lastModifiedBy>
  <cp:revision>5</cp:revision>
  <dcterms:created xsi:type="dcterms:W3CDTF">2026-07-22T13:55:00Z</dcterms:created>
  <dcterms:modified xsi:type="dcterms:W3CDTF">2026-07-24T16:15:00Z</dcterms:modified>
</cp:coreProperties>
</file>