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50C" w:rsidRDefault="002366F0" w:rsidP="0070150C">
      <w:pPr>
        <w:pStyle w:val="Citadestacada"/>
      </w:pPr>
      <w:r>
        <w:t>Experiencia educativa Módulo 2</w:t>
      </w:r>
      <w:r w:rsidR="0070150C" w:rsidRPr="0070150C">
        <w:t xml:space="preserve"> </w:t>
      </w:r>
    </w:p>
    <w:p w:rsidR="0070150C" w:rsidRPr="001736AE" w:rsidRDefault="0070150C" w:rsidP="0070150C">
      <w:pPr>
        <w:pStyle w:val="Citadestacada"/>
        <w:jc w:val="left"/>
      </w:pPr>
      <w:r>
        <w:t>Ejercicio dentro de la a</w:t>
      </w:r>
      <w:r w:rsidRPr="00777874">
        <w:t>ctividad 5.</w:t>
      </w:r>
      <w:r w:rsidRPr="001736AE">
        <w:rPr>
          <w:rFonts w:eastAsia="Arial" w:cs="Arial"/>
        </w:rPr>
        <w:t xml:space="preserve"> </w:t>
      </w:r>
      <w:r w:rsidRPr="001736AE">
        <w:t>Mi estilo de aprendizaje, las inteligencias múltiples y la inteligencia emocional: disposiciones para el aprendizaje.</w:t>
      </w:r>
    </w:p>
    <w:p w:rsidR="002366F0" w:rsidRDefault="002366F0">
      <w:pPr>
        <w:rPr>
          <w:b/>
          <w:bCs/>
          <w:color w:val="2F5496" w:themeColor="accent1" w:themeShade="BF"/>
        </w:rPr>
      </w:pPr>
    </w:p>
    <w:p w:rsidR="002366F0" w:rsidRPr="002366F0" w:rsidRDefault="0070150C">
      <w:pPr>
        <w:rPr>
          <w:b/>
          <w:bCs/>
          <w:color w:val="2F5496" w:themeColor="accent1" w:themeShade="BF"/>
        </w:rPr>
      </w:pPr>
      <w:proofErr w:type="gramStart"/>
      <w:r>
        <w:rPr>
          <w:b/>
          <w:bCs/>
          <w:color w:val="2F5496" w:themeColor="accent1" w:themeShade="BF"/>
        </w:rPr>
        <w:t>Nombre:_</w:t>
      </w:r>
      <w:proofErr w:type="gramEnd"/>
      <w:r>
        <w:rPr>
          <w:b/>
          <w:bCs/>
          <w:color w:val="2F5496" w:themeColor="accent1" w:themeShade="BF"/>
        </w:rPr>
        <w:t>___________________________________________________ Fecha:____________</w:t>
      </w: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0"/>
        <w:gridCol w:w="1520"/>
        <w:gridCol w:w="5320"/>
      </w:tblGrid>
      <w:tr w:rsidR="00663962" w:rsidRPr="00663962" w:rsidTr="00232BC4">
        <w:trPr>
          <w:trHeight w:val="511"/>
        </w:trPr>
        <w:tc>
          <w:tcPr>
            <w:tcW w:w="864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3962" w:rsidRPr="00663962" w:rsidRDefault="00663962" w:rsidP="002366F0">
            <w:pPr>
              <w:jc w:val="center"/>
              <w:rPr>
                <w:sz w:val="36"/>
                <w:szCs w:val="36"/>
              </w:rPr>
            </w:pPr>
            <w:r w:rsidRPr="00663962">
              <w:rPr>
                <w:b/>
                <w:bCs/>
                <w:sz w:val="36"/>
                <w:szCs w:val="36"/>
              </w:rPr>
              <w:t>Propuesta para equilibrar mi estilo de aprendizaje</w:t>
            </w:r>
          </w:p>
        </w:tc>
      </w:tr>
      <w:tr w:rsidR="00663962" w:rsidRPr="00663962" w:rsidTr="00CA7297">
        <w:trPr>
          <w:trHeight w:val="724"/>
        </w:trPr>
        <w:tc>
          <w:tcPr>
            <w:tcW w:w="8640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3962" w:rsidRPr="00663962" w:rsidRDefault="00663962" w:rsidP="00663962">
            <w:pPr>
              <w:rPr>
                <w:b/>
                <w:bCs/>
              </w:rPr>
            </w:pPr>
            <w:r w:rsidRPr="00663962">
              <w:rPr>
                <w:b/>
                <w:bCs/>
              </w:rPr>
              <w:t>Propósito para alcanzar:</w:t>
            </w:r>
          </w:p>
          <w:p w:rsidR="00663962" w:rsidRPr="00663962" w:rsidRDefault="0079699B" w:rsidP="006639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(D</w:t>
            </w:r>
            <w:r w:rsidR="00663962" w:rsidRPr="00663962">
              <w:rPr>
                <w:b/>
                <w:bCs/>
              </w:rPr>
              <w:t>escribe brevemente lo que aspiras a lograr en tu estilo de aprender)</w:t>
            </w:r>
          </w:p>
          <w:p w:rsidR="00663962" w:rsidRPr="00663962" w:rsidRDefault="00663962" w:rsidP="00663962">
            <w:pPr>
              <w:rPr>
                <w:b/>
                <w:bCs/>
              </w:rPr>
            </w:pPr>
          </w:p>
          <w:p w:rsidR="00663962" w:rsidRPr="00663962" w:rsidRDefault="00663962" w:rsidP="00663962">
            <w:pPr>
              <w:rPr>
                <w:b/>
                <w:bCs/>
              </w:rPr>
            </w:pPr>
          </w:p>
        </w:tc>
      </w:tr>
      <w:tr w:rsidR="00663962" w:rsidRPr="00663962" w:rsidTr="00232BC4">
        <w:trPr>
          <w:trHeight w:val="724"/>
        </w:trPr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3962" w:rsidRPr="00663962" w:rsidRDefault="00663962" w:rsidP="0079699B">
            <w:pPr>
              <w:jc w:val="center"/>
              <w:rPr>
                <w:b/>
                <w:bCs/>
              </w:rPr>
            </w:pPr>
            <w:r w:rsidRPr="00663962">
              <w:rPr>
                <w:b/>
                <w:bCs/>
              </w:rPr>
              <w:t>Estilo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3962" w:rsidRPr="00663962" w:rsidRDefault="00663962" w:rsidP="0079699B">
            <w:pPr>
              <w:jc w:val="center"/>
              <w:rPr>
                <w:b/>
                <w:bCs/>
              </w:rPr>
            </w:pPr>
            <w:r w:rsidRPr="00663962">
              <w:rPr>
                <w:b/>
                <w:bCs/>
              </w:rPr>
              <w:t>Porcentaje</w:t>
            </w:r>
          </w:p>
        </w:tc>
        <w:tc>
          <w:tcPr>
            <w:tcW w:w="5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3962" w:rsidRPr="00663962" w:rsidRDefault="00663962" w:rsidP="0079699B">
            <w:pPr>
              <w:jc w:val="center"/>
              <w:rPr>
                <w:b/>
                <w:bCs/>
              </w:rPr>
            </w:pPr>
            <w:r w:rsidRPr="00663962">
              <w:rPr>
                <w:b/>
                <w:bCs/>
              </w:rPr>
              <w:t>Actividades para equilibrar mi estilo de aprendizaje</w:t>
            </w:r>
          </w:p>
        </w:tc>
      </w:tr>
      <w:tr w:rsidR="00663962" w:rsidRPr="00663962" w:rsidTr="00232BC4">
        <w:trPr>
          <w:trHeight w:val="1661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3962" w:rsidRPr="00663962" w:rsidRDefault="00663962" w:rsidP="00663962">
            <w:r w:rsidRPr="00663962">
              <w:rPr>
                <w:b/>
                <w:bCs/>
              </w:rPr>
              <w:t>Visual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3962" w:rsidRPr="00663962" w:rsidRDefault="00663962" w:rsidP="00663962"/>
        </w:tc>
        <w:tc>
          <w:tcPr>
            <w:tcW w:w="53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3962" w:rsidRPr="00663962" w:rsidRDefault="00663962" w:rsidP="00663962"/>
        </w:tc>
      </w:tr>
      <w:tr w:rsidR="00663962" w:rsidRPr="00663962" w:rsidTr="00232BC4">
        <w:trPr>
          <w:trHeight w:val="1629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3962" w:rsidRPr="00663962" w:rsidRDefault="00663962" w:rsidP="00663962">
            <w:r w:rsidRPr="00663962">
              <w:rPr>
                <w:b/>
                <w:bCs/>
              </w:rPr>
              <w:t>Auditivo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3962" w:rsidRPr="00663962" w:rsidRDefault="00663962" w:rsidP="00663962"/>
        </w:tc>
        <w:tc>
          <w:tcPr>
            <w:tcW w:w="532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63962" w:rsidRPr="00663962" w:rsidRDefault="00663962" w:rsidP="00663962"/>
        </w:tc>
      </w:tr>
      <w:tr w:rsidR="00663962" w:rsidRPr="00663962" w:rsidTr="00232BC4">
        <w:trPr>
          <w:trHeight w:val="1784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3962" w:rsidRPr="00663962" w:rsidRDefault="00663962" w:rsidP="00663962">
            <w:r w:rsidRPr="00663962">
              <w:rPr>
                <w:b/>
                <w:bCs/>
              </w:rPr>
              <w:t>Kinestésico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3962" w:rsidRPr="00663962" w:rsidRDefault="00663962" w:rsidP="00663962"/>
        </w:tc>
        <w:tc>
          <w:tcPr>
            <w:tcW w:w="532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63962" w:rsidRPr="00663962" w:rsidRDefault="00663962" w:rsidP="00663962"/>
        </w:tc>
      </w:tr>
    </w:tbl>
    <w:p w:rsidR="00663962" w:rsidRPr="00663962" w:rsidRDefault="00663962" w:rsidP="00663962">
      <w:pPr>
        <w:rPr>
          <w:lang w:val="es-ES_tradnl"/>
        </w:rPr>
      </w:pPr>
      <w:r w:rsidRPr="00663962">
        <w:rPr>
          <w:lang w:val="es-ES_tradnl"/>
        </w:rPr>
        <w:t>Elaboración propia</w:t>
      </w:r>
      <w:r w:rsidR="0079699B">
        <w:rPr>
          <w:lang w:val="es-ES_tradnl"/>
        </w:rPr>
        <w:t>.</w:t>
      </w:r>
    </w:p>
    <w:p w:rsidR="00663962" w:rsidRDefault="00663962"/>
    <w:sectPr w:rsidR="00663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F0937"/>
    <w:multiLevelType w:val="hybridMultilevel"/>
    <w:tmpl w:val="6130D7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62"/>
    <w:rsid w:val="002366F0"/>
    <w:rsid w:val="0033607B"/>
    <w:rsid w:val="00355CA7"/>
    <w:rsid w:val="005B0833"/>
    <w:rsid w:val="00663962"/>
    <w:rsid w:val="0070150C"/>
    <w:rsid w:val="0079699B"/>
    <w:rsid w:val="00C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138B"/>
  <w15:chartTrackingRefBased/>
  <w15:docId w15:val="{6A496FD2-50C1-4BCF-BFAD-7B623939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639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63962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63962"/>
    <w:rPr>
      <w:rFonts w:ascii="Times New Roman" w:hAnsi="Times New Roman" w:cs="Times New Roman"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3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962"/>
    <w:rPr>
      <w:rFonts w:ascii="Segoe UI" w:hAnsi="Segoe UI" w:cs="Segoe U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66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66F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Rodríguez Audirac</dc:creator>
  <cp:keywords/>
  <dc:description/>
  <cp:lastModifiedBy>Jimmy Javier</cp:lastModifiedBy>
  <cp:revision>1</cp:revision>
  <dcterms:created xsi:type="dcterms:W3CDTF">2020-12-09T16:49:00Z</dcterms:created>
  <dcterms:modified xsi:type="dcterms:W3CDTF">2020-12-09T16:49:00Z</dcterms:modified>
</cp:coreProperties>
</file>