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89"/>
        <w:gridCol w:w="1212"/>
        <w:gridCol w:w="2380"/>
        <w:gridCol w:w="3157"/>
      </w:tblGrid>
      <w:tr w:rsidR="004525E0" w:rsidRPr="0028267B" w:rsidTr="000C4EC8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 </w:t>
            </w:r>
          </w:p>
        </w:tc>
      </w:tr>
      <w:tr w:rsidR="004525E0" w:rsidRPr="0028267B" w:rsidTr="000C4EC8">
        <w:trPr>
          <w:trHeight w:val="944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 </w:t>
            </w:r>
          </w:p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«Кузбасский государственный технический университет им. </w:t>
            </w:r>
            <w:proofErr w:type="spellStart"/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Т.Ф.Горбачева</w:t>
            </w:r>
            <w:proofErr w:type="spellEnd"/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» </w:t>
            </w:r>
          </w:p>
        </w:tc>
      </w:tr>
      <w:tr w:rsidR="004525E0" w:rsidRPr="0028267B" w:rsidTr="000C4EC8">
        <w:trPr>
          <w:trHeight w:val="50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прикладных информационных технологий </w:t>
            </w:r>
          </w:p>
        </w:tc>
      </w:tr>
      <w:tr w:rsidR="004525E0" w:rsidRPr="0028267B" w:rsidTr="000C4EC8">
        <w:trPr>
          <w:trHeight w:val="5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Дисциплина: </w:t>
            </w:r>
          </w:p>
        </w:tc>
        <w:tc>
          <w:tcPr>
            <w:tcW w:w="6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Операционные системы</w:t>
            </w: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5E0" w:rsidRPr="0028267B" w:rsidTr="000C4EC8">
        <w:trPr>
          <w:trHeight w:val="1156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подготовки, профиль: </w:t>
            </w:r>
          </w:p>
        </w:tc>
        <w:tc>
          <w:tcPr>
            <w:tcW w:w="6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09.03.03 Прикладная информатика </w:t>
            </w:r>
          </w:p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01 Прикладная информатика в экономике</w:t>
            </w:r>
          </w:p>
        </w:tc>
      </w:tr>
      <w:tr w:rsidR="004525E0" w:rsidRPr="0028267B" w:rsidTr="000C4EC8">
        <w:trPr>
          <w:trHeight w:val="944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5E0" w:rsidRPr="0028267B" w:rsidTr="000C4EC8">
        <w:trPr>
          <w:trHeight w:val="462"/>
        </w:trPr>
        <w:tc>
          <w:tcPr>
            <w:tcW w:w="2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Лабораторная работа №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Командная оболочка ОС </w:t>
            </w:r>
            <w:proofErr w:type="spellStart"/>
            <w:r w:rsidRPr="004525E0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proofErr w:type="spellEnd"/>
          </w:p>
        </w:tc>
      </w:tr>
      <w:tr w:rsidR="004525E0" w:rsidRPr="0028267B" w:rsidTr="000C4EC8">
        <w:trPr>
          <w:trHeight w:val="3124"/>
        </w:trPr>
        <w:tc>
          <w:tcPr>
            <w:tcW w:w="4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№ 36</w:t>
            </w: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5E0" w:rsidRPr="0028267B" w:rsidRDefault="004525E0" w:rsidP="000C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25E0" w:rsidRPr="0028267B" w:rsidTr="000C4EC8">
        <w:trPr>
          <w:trHeight w:val="1504"/>
        </w:trPr>
        <w:tc>
          <w:tcPr>
            <w:tcW w:w="421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ПИб-192 </w:t>
            </w:r>
          </w:p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Кивишев К. А.</w:t>
            </w: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5E0" w:rsidRPr="0028267B" w:rsidTr="000C4EC8">
        <w:trPr>
          <w:trHeight w:val="1098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5E0" w:rsidRPr="0028267B" w:rsidRDefault="004525E0" w:rsidP="000C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 </w:t>
            </w:r>
          </w:p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C65C49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Смыков А. Б.</w:t>
            </w:r>
          </w:p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25E0" w:rsidRPr="0028267B" w:rsidRDefault="004525E0" w:rsidP="000C4E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5E0" w:rsidRPr="0028267B" w:rsidTr="000C4EC8">
        <w:trPr>
          <w:trHeight w:val="2102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5E0" w:rsidRPr="0028267B" w:rsidRDefault="004525E0" w:rsidP="000C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5E0" w:rsidRPr="0028267B" w:rsidTr="000C4EC8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25E0" w:rsidRPr="0028267B" w:rsidTr="000C4EC8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5E0" w:rsidRPr="0028267B" w:rsidRDefault="004525E0" w:rsidP="000C4E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525E0" w:rsidRDefault="004525E0" w:rsidP="004525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Кемерово 2021</w:t>
      </w:r>
    </w:p>
    <w:p w:rsidR="008438FE" w:rsidRDefault="008438FE"/>
    <w:p w:rsidR="004525E0" w:rsidRDefault="004525E0" w:rsidP="004525E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Задание 1</w:t>
      </w:r>
    </w:p>
    <w:p w:rsid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25E0">
        <w:rPr>
          <w:rFonts w:ascii="Times New Roman" w:hAnsi="Times New Roman" w:cs="Times New Roman"/>
          <w:sz w:val="28"/>
          <w:szCs w:val="28"/>
        </w:rPr>
        <w:t>Создать в домашнем ката</w:t>
      </w:r>
      <w:r>
        <w:rPr>
          <w:rFonts w:ascii="Times New Roman" w:hAnsi="Times New Roman" w:cs="Times New Roman"/>
          <w:sz w:val="28"/>
          <w:szCs w:val="28"/>
        </w:rPr>
        <w:t>логе следующее дерево каталогов:</w:t>
      </w:r>
    </w:p>
    <w:p w:rsidR="004525E0" w:rsidRP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25E0">
        <w:rPr>
          <w:rFonts w:ascii="Times New Roman" w:hAnsi="Times New Roman" w:cs="Times New Roman"/>
          <w:sz w:val="28"/>
          <w:szCs w:val="28"/>
        </w:rPr>
        <w:t>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5E0">
        <w:rPr>
          <w:rFonts w:ascii="Times New Roman" w:hAnsi="Times New Roman" w:cs="Times New Roman"/>
          <w:sz w:val="28"/>
          <w:szCs w:val="28"/>
        </w:rPr>
        <w:t>1</w:t>
      </w:r>
    </w:p>
    <w:p w:rsidR="004525E0" w:rsidRP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25E0">
        <w:rPr>
          <w:rFonts w:ascii="Times New Roman" w:hAnsi="Times New Roman" w:cs="Times New Roman"/>
          <w:sz w:val="28"/>
          <w:szCs w:val="28"/>
        </w:rPr>
        <w:t>│ 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5E0">
        <w:rPr>
          <w:rFonts w:ascii="Times New Roman" w:hAnsi="Times New Roman" w:cs="Times New Roman"/>
          <w:sz w:val="28"/>
          <w:szCs w:val="28"/>
        </w:rPr>
        <w:t>2</w:t>
      </w:r>
    </w:p>
    <w:p w:rsidR="004525E0" w:rsidRP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25E0">
        <w:rPr>
          <w:rFonts w:ascii="Times New Roman" w:hAnsi="Times New Roman" w:cs="Times New Roman"/>
          <w:sz w:val="28"/>
          <w:szCs w:val="28"/>
        </w:rPr>
        <w:t>│ │ 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5E0">
        <w:rPr>
          <w:rFonts w:ascii="Times New Roman" w:hAnsi="Times New Roman" w:cs="Times New Roman"/>
          <w:sz w:val="28"/>
          <w:szCs w:val="28"/>
        </w:rPr>
        <w:t>4</w:t>
      </w:r>
    </w:p>
    <w:p w:rsidR="004525E0" w:rsidRP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25E0">
        <w:rPr>
          <w:rFonts w:ascii="Times New Roman" w:hAnsi="Times New Roman" w:cs="Times New Roman"/>
          <w:sz w:val="28"/>
          <w:szCs w:val="28"/>
        </w:rPr>
        <w:t>│ │ 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5E0">
        <w:rPr>
          <w:rFonts w:ascii="Times New Roman" w:hAnsi="Times New Roman" w:cs="Times New Roman"/>
          <w:sz w:val="28"/>
          <w:szCs w:val="28"/>
        </w:rPr>
        <w:t>5</w:t>
      </w:r>
    </w:p>
    <w:p w:rsidR="004525E0" w:rsidRP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│ │ └ </w:t>
      </w:r>
      <w:r w:rsidRPr="004525E0">
        <w:rPr>
          <w:rFonts w:ascii="Times New Roman" w:hAnsi="Times New Roman" w:cs="Times New Roman"/>
          <w:sz w:val="28"/>
          <w:szCs w:val="28"/>
        </w:rPr>
        <w:t>6</w:t>
      </w:r>
    </w:p>
    <w:p w:rsidR="004525E0" w:rsidRP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│ └ </w:t>
      </w:r>
      <w:r w:rsidRPr="004525E0">
        <w:rPr>
          <w:rFonts w:ascii="Times New Roman" w:hAnsi="Times New Roman" w:cs="Times New Roman"/>
          <w:sz w:val="28"/>
          <w:szCs w:val="28"/>
        </w:rPr>
        <w:t>3</w:t>
      </w:r>
    </w:p>
    <w:p w:rsid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└ </w:t>
      </w:r>
      <w:r w:rsidRPr="004525E0">
        <w:rPr>
          <w:rFonts w:ascii="Times New Roman" w:hAnsi="Times New Roman" w:cs="Times New Roman"/>
          <w:sz w:val="28"/>
          <w:szCs w:val="28"/>
        </w:rPr>
        <w:t>7</w:t>
      </w:r>
    </w:p>
    <w:p w:rsidR="004525E0" w:rsidRDefault="004525E0" w:rsidP="004525E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4525E0" w:rsidRDefault="004525E0" w:rsidP="004525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9D43E" wp14:editId="7F375E17">
            <wp:extent cx="3591426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AC" w:rsidRDefault="002147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1C2885" w:rsidRDefault="001C28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525E0" w:rsidRDefault="002147AC" w:rsidP="002147A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2</w:t>
      </w:r>
    </w:p>
    <w:p w:rsidR="002147AC" w:rsidRDefault="002147AC" w:rsidP="002147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47AC">
        <w:rPr>
          <w:rFonts w:ascii="Times New Roman" w:hAnsi="Times New Roman" w:cs="Times New Roman"/>
          <w:sz w:val="28"/>
          <w:szCs w:val="28"/>
        </w:rPr>
        <w:t>Вывести на экран содержимое каталога NC отсортированное по дате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4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</w:t>
      </w:r>
      <w:r w:rsidRPr="002147AC">
        <w:rPr>
          <w:rFonts w:ascii="Times New Roman" w:hAnsi="Times New Roman" w:cs="Times New Roman"/>
          <w:sz w:val="28"/>
          <w:szCs w:val="28"/>
        </w:rPr>
        <w:t xml:space="preserve"> несколько столбцов с сортировкой по столбцам</w:t>
      </w:r>
    </w:p>
    <w:p w:rsidR="002147AC" w:rsidRDefault="002147AC" w:rsidP="002147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2147AC" w:rsidRDefault="00B30073" w:rsidP="002147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300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3A8EA" wp14:editId="273C0281">
            <wp:extent cx="2848373" cy="4572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885" w:rsidRDefault="001C2885" w:rsidP="002147A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C2885" w:rsidRDefault="001C2885" w:rsidP="001C288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3</w:t>
      </w:r>
    </w:p>
    <w:p w:rsidR="001C2885" w:rsidRDefault="001C2885" w:rsidP="001C2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2885">
        <w:rPr>
          <w:rFonts w:ascii="Times New Roman" w:hAnsi="Times New Roman" w:cs="Times New Roman"/>
          <w:sz w:val="28"/>
          <w:szCs w:val="28"/>
        </w:rPr>
        <w:t xml:space="preserve">Создать переменную под любым именем, в которой будет храниться путь в каталог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C2885" w:rsidRDefault="001C2885" w:rsidP="001C288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1C2885" w:rsidRDefault="001C2885" w:rsidP="001C2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2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FA7AB" wp14:editId="3A36C30A">
            <wp:extent cx="2267266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85" w:rsidRDefault="001C2885" w:rsidP="001C288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C2885" w:rsidRDefault="001C2885" w:rsidP="001C288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Задание 4</w:t>
      </w:r>
    </w:p>
    <w:p w:rsidR="001C2885" w:rsidRDefault="00923CAA" w:rsidP="001C2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23CAA">
        <w:rPr>
          <w:rFonts w:ascii="Times New Roman" w:hAnsi="Times New Roman" w:cs="Times New Roman"/>
          <w:sz w:val="28"/>
          <w:szCs w:val="28"/>
        </w:rPr>
        <w:t>Скопировать файлы, подходящие под заданный критерий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23CAA">
        <w:rPr>
          <w:rFonts w:ascii="Times New Roman" w:hAnsi="Times New Roman" w:cs="Times New Roman"/>
          <w:sz w:val="28"/>
          <w:szCs w:val="28"/>
        </w:rPr>
        <w:t xml:space="preserve"> “четвертый символ в имени файла «2», восьмой «i», расширение «</w:t>
      </w:r>
      <w:proofErr w:type="spellStart"/>
      <w:r w:rsidRPr="00923CA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23CAA">
        <w:rPr>
          <w:rFonts w:ascii="Times New Roman" w:hAnsi="Times New Roman" w:cs="Times New Roman"/>
          <w:sz w:val="28"/>
          <w:szCs w:val="28"/>
        </w:rPr>
        <w:t>»”</w:t>
      </w:r>
      <w:r>
        <w:rPr>
          <w:rFonts w:ascii="Times New Roman" w:hAnsi="Times New Roman" w:cs="Times New Roman"/>
          <w:sz w:val="28"/>
          <w:szCs w:val="28"/>
        </w:rPr>
        <w:t xml:space="preserve"> из ката</w:t>
      </w:r>
      <w:r w:rsidRPr="00923CAA">
        <w:rPr>
          <w:rFonts w:ascii="Times New Roman" w:hAnsi="Times New Roman" w:cs="Times New Roman"/>
          <w:sz w:val="28"/>
          <w:szCs w:val="28"/>
        </w:rPr>
        <w:t>лога NC в каталог, на который указывает созданная переменная, используя переменную в качестве параметра команды копирования</w:t>
      </w:r>
    </w:p>
    <w:p w:rsidR="00923CAA" w:rsidRDefault="00923CAA" w:rsidP="001C288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23CAA" w:rsidRDefault="00923CAA" w:rsidP="00923CAA">
      <w:pPr>
        <w:rPr>
          <w:rFonts w:ascii="Times New Roman" w:hAnsi="Times New Roman" w:cs="Times New Roman"/>
          <w:sz w:val="28"/>
          <w:szCs w:val="28"/>
        </w:rPr>
      </w:pPr>
      <w:r w:rsidRPr="00923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D73EF" wp14:editId="769A8546">
            <wp:extent cx="5915851" cy="116221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AA" w:rsidRDefault="00923CAA" w:rsidP="00923CAA">
      <w:pPr>
        <w:rPr>
          <w:rFonts w:ascii="Times New Roman" w:hAnsi="Times New Roman" w:cs="Times New Roman"/>
          <w:sz w:val="28"/>
          <w:szCs w:val="28"/>
        </w:rPr>
      </w:pPr>
    </w:p>
    <w:p w:rsidR="00923CAA" w:rsidRDefault="00923CAA" w:rsidP="00923CA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5</w:t>
      </w:r>
    </w:p>
    <w:p w:rsidR="00923CAA" w:rsidRDefault="00923CAA" w:rsidP="00923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23CAA">
        <w:rPr>
          <w:rFonts w:ascii="Times New Roman" w:hAnsi="Times New Roman" w:cs="Times New Roman"/>
          <w:sz w:val="28"/>
          <w:szCs w:val="28"/>
        </w:rPr>
        <w:t>Снять с скопированных файлов все атрибуты</w:t>
      </w:r>
    </w:p>
    <w:p w:rsidR="00AF6906" w:rsidRDefault="00AF6906" w:rsidP="00923CA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AF6906" w:rsidRDefault="00AF6906" w:rsidP="00923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69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D6168" wp14:editId="3E5260A8">
            <wp:extent cx="2295845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6" w:rsidRDefault="00AF6906" w:rsidP="00923C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95665" w:rsidRDefault="00695665" w:rsidP="0069566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6</w:t>
      </w:r>
    </w:p>
    <w:p w:rsidR="00695665" w:rsidRDefault="00695665" w:rsidP="006956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5665">
        <w:rPr>
          <w:rFonts w:ascii="Times New Roman" w:hAnsi="Times New Roman" w:cs="Times New Roman"/>
          <w:sz w:val="28"/>
          <w:szCs w:val="28"/>
        </w:rPr>
        <w:t>Переименовать один из скопированных файлов</w:t>
      </w:r>
    </w:p>
    <w:p w:rsidR="00695665" w:rsidRDefault="00695665" w:rsidP="0069566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695665" w:rsidRDefault="00695665" w:rsidP="0069566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56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D9C56" wp14:editId="7143438E">
            <wp:extent cx="3486637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65" w:rsidRDefault="00695665" w:rsidP="0069566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95665" w:rsidRDefault="00695665" w:rsidP="0069566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7</w:t>
      </w:r>
    </w:p>
    <w:p w:rsidR="00695665" w:rsidRDefault="00695665" w:rsidP="006956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5665">
        <w:rPr>
          <w:rFonts w:ascii="Times New Roman" w:hAnsi="Times New Roman" w:cs="Times New Roman"/>
          <w:sz w:val="28"/>
          <w:szCs w:val="28"/>
        </w:rPr>
        <w:t xml:space="preserve">Перенесите один из скопированных файлов в каталог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695665" w:rsidRDefault="00695665" w:rsidP="0069566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AF6906" w:rsidRDefault="003A5C6F" w:rsidP="003A5C6F">
      <w:pPr>
        <w:ind w:firstLine="709"/>
      </w:pPr>
      <w:r w:rsidRPr="003A5C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22736" wp14:editId="3C68FB59">
            <wp:extent cx="3048425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F" w:rsidRDefault="003A5C6F" w:rsidP="003A5C6F"/>
    <w:p w:rsidR="003A5C6F" w:rsidRDefault="003A5C6F" w:rsidP="003A5C6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Задание 8</w:t>
      </w:r>
    </w:p>
    <w:p w:rsidR="003A5C6F" w:rsidRDefault="003A5C6F" w:rsidP="003A5C6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A5C6F">
        <w:rPr>
          <w:rFonts w:ascii="Times New Roman" w:hAnsi="Times New Roman" w:cs="Times New Roman"/>
          <w:sz w:val="28"/>
          <w:szCs w:val="28"/>
        </w:rPr>
        <w:t xml:space="preserve">Скопировать все содержимое, включая подкаталоги, исходного каталога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3A5C6F">
        <w:rPr>
          <w:rFonts w:ascii="Times New Roman" w:hAnsi="Times New Roman" w:cs="Times New Roman"/>
          <w:sz w:val="28"/>
          <w:szCs w:val="28"/>
        </w:rPr>
        <w:t xml:space="preserve">в целевой каталог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3A5C6F" w:rsidRDefault="003A5C6F" w:rsidP="003A5C6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A5C6F" w:rsidRDefault="003A5C6F" w:rsidP="003A5C6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A5C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82087" wp14:editId="0DDCD69F">
            <wp:extent cx="3791479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F" w:rsidRDefault="003A5C6F" w:rsidP="003A5C6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A5C6F" w:rsidRDefault="003A5C6F" w:rsidP="003A5C6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9</w:t>
      </w:r>
    </w:p>
    <w:p w:rsidR="003A5C6F" w:rsidRDefault="003A5C6F" w:rsidP="003A5C6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A5C6F">
        <w:rPr>
          <w:rFonts w:ascii="Times New Roman" w:hAnsi="Times New Roman" w:cs="Times New Roman"/>
          <w:sz w:val="28"/>
          <w:szCs w:val="28"/>
        </w:rPr>
        <w:t>Добавить файлы из каталога NC, соответствующие критериям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C6F">
        <w:rPr>
          <w:rFonts w:ascii="Times New Roman" w:hAnsi="Times New Roman" w:cs="Times New Roman"/>
          <w:sz w:val="28"/>
          <w:szCs w:val="28"/>
        </w:rPr>
        <w:t>“все файлы, начинающиеся на «n»”</w:t>
      </w:r>
      <w:r>
        <w:rPr>
          <w:rFonts w:ascii="Times New Roman" w:hAnsi="Times New Roman" w:cs="Times New Roman"/>
          <w:sz w:val="28"/>
          <w:szCs w:val="28"/>
        </w:rPr>
        <w:t>, в ар</w:t>
      </w:r>
      <w:r w:rsidRPr="003A5C6F">
        <w:rPr>
          <w:rFonts w:ascii="Times New Roman" w:hAnsi="Times New Roman" w:cs="Times New Roman"/>
          <w:sz w:val="28"/>
          <w:szCs w:val="28"/>
        </w:rPr>
        <w:t>хив, файл которого будет располагаться в каталоге 1, ис</w:t>
      </w:r>
      <w:r>
        <w:rPr>
          <w:rFonts w:ascii="Times New Roman" w:hAnsi="Times New Roman" w:cs="Times New Roman"/>
          <w:sz w:val="28"/>
          <w:szCs w:val="28"/>
        </w:rPr>
        <w:t>пользуя метод сжатия 2</w:t>
      </w:r>
    </w:p>
    <w:p w:rsidR="002A4C11" w:rsidRDefault="002A4C11" w:rsidP="003A5C6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2A4C11" w:rsidRDefault="002A4C11" w:rsidP="003A5C6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4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0E9D5" wp14:editId="6B31CFCF">
            <wp:extent cx="5639587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1" w:rsidRDefault="002A4C11" w:rsidP="003A5C6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4C11" w:rsidRDefault="002A4C11" w:rsidP="002A4C1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10</w:t>
      </w:r>
    </w:p>
    <w:p w:rsidR="002A4C11" w:rsidRDefault="002A4C11" w:rsidP="002A4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5FC1" w:rsidRPr="00E45FC1">
        <w:rPr>
          <w:rFonts w:ascii="Times New Roman" w:hAnsi="Times New Roman" w:cs="Times New Roman"/>
          <w:sz w:val="28"/>
          <w:szCs w:val="28"/>
        </w:rPr>
        <w:t>Создать в корневом каталоге каталог A и вложенный в него каталог B.</w:t>
      </w:r>
    </w:p>
    <w:p w:rsidR="00E45FC1" w:rsidRDefault="00E45FC1" w:rsidP="00E45FC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E45FC1" w:rsidRDefault="000D5134" w:rsidP="00E45F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1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1D49D" wp14:editId="1759FC6D">
            <wp:extent cx="2114845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34" w:rsidRDefault="000D5134" w:rsidP="00E45F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D5134" w:rsidRDefault="000D5134" w:rsidP="000D513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11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134">
        <w:rPr>
          <w:rFonts w:ascii="Times New Roman" w:hAnsi="Times New Roman" w:cs="Times New Roman"/>
          <w:sz w:val="28"/>
          <w:szCs w:val="28"/>
        </w:rPr>
        <w:t>Распаковать в каталог A все файлы, соответствующи</w:t>
      </w:r>
      <w:r>
        <w:rPr>
          <w:rFonts w:ascii="Times New Roman" w:hAnsi="Times New Roman" w:cs="Times New Roman"/>
          <w:sz w:val="28"/>
          <w:szCs w:val="28"/>
        </w:rPr>
        <w:t>е критерию</w:t>
      </w:r>
      <w:r w:rsidRPr="000D51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5134">
        <w:rPr>
          <w:rFonts w:ascii="Times New Roman" w:hAnsi="Times New Roman" w:cs="Times New Roman"/>
          <w:sz w:val="28"/>
          <w:szCs w:val="28"/>
        </w:rPr>
        <w:t>“</w:t>
      </w:r>
      <w:r w:rsidRPr="000D5134">
        <w:t xml:space="preserve"> </w:t>
      </w:r>
      <w:r w:rsidRPr="000D513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0D5134">
        <w:rPr>
          <w:rFonts w:ascii="Times New Roman" w:hAnsi="Times New Roman" w:cs="Times New Roman"/>
          <w:sz w:val="28"/>
          <w:szCs w:val="28"/>
        </w:rPr>
        <w:t xml:space="preserve"> файлы с расширением «</w:t>
      </w:r>
      <w:proofErr w:type="spellStart"/>
      <w:r w:rsidRPr="000D5134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D5134">
        <w:rPr>
          <w:rFonts w:ascii="Times New Roman" w:hAnsi="Times New Roman" w:cs="Times New Roman"/>
          <w:sz w:val="28"/>
          <w:szCs w:val="28"/>
        </w:rPr>
        <w:t>»”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1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AD560" wp14:editId="115C75B6">
            <wp:extent cx="4829849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34" w:rsidRDefault="000D5134" w:rsidP="000D513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Задание 12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134">
        <w:rPr>
          <w:rFonts w:ascii="Times New Roman" w:hAnsi="Times New Roman" w:cs="Times New Roman"/>
          <w:sz w:val="28"/>
          <w:szCs w:val="28"/>
        </w:rPr>
        <w:t>Удалит</w:t>
      </w:r>
      <w:r>
        <w:rPr>
          <w:rFonts w:ascii="Times New Roman" w:hAnsi="Times New Roman" w:cs="Times New Roman"/>
          <w:sz w:val="28"/>
          <w:szCs w:val="28"/>
        </w:rPr>
        <w:t>ь распакованные файлы из архива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51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E9EDA" wp14:editId="525A4686">
            <wp:extent cx="3505689" cy="457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D5134" w:rsidRDefault="000D5134" w:rsidP="000D513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13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134">
        <w:rPr>
          <w:rFonts w:ascii="Times New Roman" w:hAnsi="Times New Roman" w:cs="Times New Roman"/>
          <w:sz w:val="28"/>
          <w:szCs w:val="28"/>
        </w:rPr>
        <w:t>Распаковать оставшиеся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D5134">
        <w:rPr>
          <w:rFonts w:ascii="Times New Roman" w:hAnsi="Times New Roman" w:cs="Times New Roman"/>
          <w:sz w:val="28"/>
          <w:szCs w:val="28"/>
        </w:rPr>
        <w:t>лы в каталог B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51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40977" wp14:editId="64953491">
            <wp:extent cx="4629796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34" w:rsidRDefault="000D5134" w:rsidP="000D513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D5134" w:rsidRDefault="000D5134" w:rsidP="000D513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14</w:t>
      </w:r>
    </w:p>
    <w:p w:rsidR="000D5134" w:rsidRDefault="00BC3F90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F90">
        <w:rPr>
          <w:rFonts w:ascii="Times New Roman" w:hAnsi="Times New Roman" w:cs="Times New Roman"/>
          <w:sz w:val="28"/>
          <w:szCs w:val="28"/>
        </w:rPr>
        <w:t xml:space="preserve">Упаковать каталог А в архив </w:t>
      </w:r>
      <w:proofErr w:type="spellStart"/>
      <w:r w:rsidRPr="00BC3F90">
        <w:rPr>
          <w:rFonts w:ascii="Times New Roman" w:hAnsi="Times New Roman" w:cs="Times New Roman"/>
          <w:sz w:val="28"/>
          <w:szCs w:val="28"/>
        </w:rPr>
        <w:t>doc.rar</w:t>
      </w:r>
      <w:proofErr w:type="spellEnd"/>
      <w:r w:rsidRPr="00BC3F90">
        <w:rPr>
          <w:rFonts w:ascii="Times New Roman" w:hAnsi="Times New Roman" w:cs="Times New Roman"/>
          <w:sz w:val="28"/>
          <w:szCs w:val="28"/>
        </w:rPr>
        <w:t>, который размещается в корневом каталоге, c сохранением структуры дерева</w:t>
      </w:r>
    </w:p>
    <w:p w:rsidR="00BC3F90" w:rsidRDefault="00BC3F90" w:rsidP="000D51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BC3F90" w:rsidRDefault="00BC3F90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7F53E" wp14:editId="13CE4757">
            <wp:extent cx="3867690" cy="457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0" w:rsidRDefault="00BC3F90" w:rsidP="000D513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3F90" w:rsidRDefault="00BC3F90" w:rsidP="00BC3F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15</w:t>
      </w:r>
    </w:p>
    <w:p w:rsidR="00BC3F90" w:rsidRDefault="00BC3F90" w:rsidP="00BC3F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F90">
        <w:rPr>
          <w:rFonts w:ascii="Times New Roman" w:hAnsi="Times New Roman" w:cs="Times New Roman"/>
          <w:sz w:val="28"/>
          <w:szCs w:val="28"/>
        </w:rPr>
        <w:t xml:space="preserve">Распаковать содержимое архива </w:t>
      </w:r>
      <w:proofErr w:type="spellStart"/>
      <w:r w:rsidRPr="00BC3F90">
        <w:rPr>
          <w:rFonts w:ascii="Times New Roman" w:hAnsi="Times New Roman" w:cs="Times New Roman"/>
          <w:sz w:val="28"/>
          <w:szCs w:val="28"/>
        </w:rPr>
        <w:t>doc.rar</w:t>
      </w:r>
      <w:proofErr w:type="spellEnd"/>
      <w:r w:rsidRPr="00BC3F90">
        <w:rPr>
          <w:rFonts w:ascii="Times New Roman" w:hAnsi="Times New Roman" w:cs="Times New Roman"/>
          <w:sz w:val="28"/>
          <w:szCs w:val="28"/>
        </w:rPr>
        <w:t xml:space="preserve"> в ка</w:t>
      </w:r>
      <w:r>
        <w:rPr>
          <w:rFonts w:ascii="Times New Roman" w:hAnsi="Times New Roman" w:cs="Times New Roman"/>
          <w:sz w:val="28"/>
          <w:szCs w:val="28"/>
        </w:rPr>
        <w:t>талог 1 с сохранением полных пу</w:t>
      </w:r>
      <w:r w:rsidRPr="00BC3F90">
        <w:rPr>
          <w:rFonts w:ascii="Times New Roman" w:hAnsi="Times New Roman" w:cs="Times New Roman"/>
          <w:sz w:val="28"/>
          <w:szCs w:val="28"/>
        </w:rPr>
        <w:t>тей.</w:t>
      </w:r>
    </w:p>
    <w:p w:rsidR="00BC3F90" w:rsidRDefault="00BC3F90" w:rsidP="00BC3F9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BC3F90" w:rsidRDefault="00DF70F9" w:rsidP="00BC3F9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7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D3439" wp14:editId="7E11A0AB">
            <wp:extent cx="3286584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F9" w:rsidRDefault="00DF70F9" w:rsidP="00BC3F9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F70F9" w:rsidRDefault="00DF70F9" w:rsidP="00BC3F9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F70F9" w:rsidRDefault="00DF70F9" w:rsidP="00BC3F9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F70F9" w:rsidRDefault="00DF70F9" w:rsidP="00DF70F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Задание 16</w:t>
      </w:r>
    </w:p>
    <w:p w:rsidR="00DF70F9" w:rsidRDefault="003B06E3" w:rsidP="00DF70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6E3">
        <w:rPr>
          <w:rFonts w:ascii="Times New Roman" w:hAnsi="Times New Roman" w:cs="Times New Roman"/>
          <w:sz w:val="28"/>
          <w:szCs w:val="28"/>
        </w:rPr>
        <w:t xml:space="preserve">Упаковать содержимое каталога 1 в многотонный архив doc2.rar, размер тома </w:t>
      </w:r>
      <w:r>
        <w:rPr>
          <w:rFonts w:ascii="Times New Roman" w:hAnsi="Times New Roman" w:cs="Times New Roman"/>
          <w:sz w:val="28"/>
          <w:szCs w:val="28"/>
        </w:rPr>
        <w:t>160 Кб</w:t>
      </w:r>
    </w:p>
    <w:p w:rsidR="003B06E3" w:rsidRDefault="003B06E3" w:rsidP="00DF70F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B06E3" w:rsidRDefault="00F91E07" w:rsidP="00DF70F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91E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A7937" wp14:editId="7B72FE20">
            <wp:extent cx="3677163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07" w:rsidRDefault="00F91E07" w:rsidP="00DF70F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91E07" w:rsidRDefault="00F91E07" w:rsidP="00F91E0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17</w:t>
      </w:r>
    </w:p>
    <w:p w:rsidR="00F91E07" w:rsidRDefault="00F91E07" w:rsidP="00F91E0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1E07">
        <w:rPr>
          <w:rFonts w:ascii="Times New Roman" w:hAnsi="Times New Roman" w:cs="Times New Roman"/>
          <w:sz w:val="28"/>
          <w:szCs w:val="28"/>
        </w:rPr>
        <w:t xml:space="preserve">Преобразовать архив </w:t>
      </w:r>
      <w:proofErr w:type="spellStart"/>
      <w:r w:rsidRPr="00F91E07">
        <w:rPr>
          <w:rFonts w:ascii="Times New Roman" w:hAnsi="Times New Roman" w:cs="Times New Roman"/>
          <w:sz w:val="28"/>
          <w:szCs w:val="28"/>
        </w:rPr>
        <w:t>doc.ra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самораспаковывающийся архив</w:t>
      </w:r>
    </w:p>
    <w:p w:rsidR="00F91E07" w:rsidRDefault="00F91E07" w:rsidP="00F91E0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91E07" w:rsidRDefault="00F91E07" w:rsidP="00F91E0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1E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7A125" wp14:editId="4B1DBD12">
            <wp:extent cx="2676899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07" w:rsidRDefault="00F91E07" w:rsidP="00F91E0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91E07" w:rsidRDefault="00F91E07" w:rsidP="00F91E0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18</w:t>
      </w:r>
    </w:p>
    <w:p w:rsidR="00F91E07" w:rsidRDefault="00F91E07" w:rsidP="00F91E0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1E07">
        <w:rPr>
          <w:rFonts w:ascii="Times New Roman" w:hAnsi="Times New Roman" w:cs="Times New Roman"/>
          <w:sz w:val="28"/>
          <w:szCs w:val="28"/>
        </w:rPr>
        <w:t>Вывести список файлов коневого каталога и всех подкаталогов в текстовый файл dir.txt, который будет размещаться в корневом каталоге</w:t>
      </w:r>
    </w:p>
    <w:p w:rsidR="00F91E07" w:rsidRDefault="00F91E07" w:rsidP="00F91E0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91E07" w:rsidRDefault="00F91E07" w:rsidP="00F91E0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1E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1C0A5" wp14:editId="5282D038">
            <wp:extent cx="2457793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EB" w:rsidRDefault="004D21EB" w:rsidP="00F91E0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D21EB" w:rsidRDefault="004D21EB" w:rsidP="004D21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19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21EB">
        <w:rPr>
          <w:rFonts w:ascii="Times New Roman" w:hAnsi="Times New Roman" w:cs="Times New Roman"/>
          <w:sz w:val="28"/>
          <w:szCs w:val="28"/>
        </w:rPr>
        <w:t>Добавить в конец файла dir.txt список фалов текущего каталога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21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41765" wp14:editId="332DCF1D">
            <wp:extent cx="2133898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EB" w:rsidRDefault="004D21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21EB" w:rsidRDefault="004D21EB" w:rsidP="004D21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Задание 20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21EB">
        <w:rPr>
          <w:rFonts w:ascii="Times New Roman" w:hAnsi="Times New Roman" w:cs="Times New Roman"/>
          <w:sz w:val="28"/>
          <w:szCs w:val="28"/>
        </w:rPr>
        <w:t xml:space="preserve">Удалить, с помощью одной команды, из корневого каталога файлы </w:t>
      </w:r>
      <w:proofErr w:type="spellStart"/>
      <w:r w:rsidRPr="004D21EB">
        <w:rPr>
          <w:rFonts w:ascii="Times New Roman" w:hAnsi="Times New Roman" w:cs="Times New Roman"/>
          <w:sz w:val="28"/>
          <w:szCs w:val="28"/>
        </w:rPr>
        <w:t>doc.rar</w:t>
      </w:r>
      <w:proofErr w:type="spellEnd"/>
      <w:r w:rsidRPr="004D21EB">
        <w:rPr>
          <w:rFonts w:ascii="Times New Roman" w:hAnsi="Times New Roman" w:cs="Times New Roman"/>
          <w:sz w:val="28"/>
          <w:szCs w:val="28"/>
        </w:rPr>
        <w:t>, doc2.rar, dir.txt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21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C5928" wp14:editId="493A6D56">
            <wp:extent cx="3334215" cy="457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EB" w:rsidRDefault="004D21EB" w:rsidP="004D21E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D21EB" w:rsidRDefault="004D21EB" w:rsidP="004D21E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 21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21EB">
        <w:rPr>
          <w:rFonts w:ascii="Times New Roman" w:hAnsi="Times New Roman" w:cs="Times New Roman"/>
          <w:sz w:val="28"/>
          <w:szCs w:val="28"/>
        </w:rPr>
        <w:t>Удалить, с помощью одной команды, созданное дерево каталогов</w:t>
      </w:r>
    </w:p>
    <w:p w:rsidR="004D21EB" w:rsidRDefault="004D21EB" w:rsidP="004D21E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4D21EB" w:rsidRPr="004D21EB" w:rsidRDefault="00327085" w:rsidP="004D21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70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244A4" wp14:editId="2AA3F9CD">
            <wp:extent cx="2676899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EB" w:rsidRPr="004D2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E1"/>
    <w:rsid w:val="000D5134"/>
    <w:rsid w:val="001C2885"/>
    <w:rsid w:val="002147AC"/>
    <w:rsid w:val="002A4C11"/>
    <w:rsid w:val="00327085"/>
    <w:rsid w:val="003A5C6F"/>
    <w:rsid w:val="003B06E3"/>
    <w:rsid w:val="003D68E1"/>
    <w:rsid w:val="004525E0"/>
    <w:rsid w:val="004D21EB"/>
    <w:rsid w:val="00695665"/>
    <w:rsid w:val="00703EE8"/>
    <w:rsid w:val="008438FE"/>
    <w:rsid w:val="00923CAA"/>
    <w:rsid w:val="00AF6906"/>
    <w:rsid w:val="00B30073"/>
    <w:rsid w:val="00BC3F90"/>
    <w:rsid w:val="00DF70F9"/>
    <w:rsid w:val="00E45FC1"/>
    <w:rsid w:val="00E737F2"/>
    <w:rsid w:val="00F9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CEC82-F419-4318-A71B-D0BAD229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5E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5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25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52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2021-03-09T09:15:00Z</dcterms:created>
  <dcterms:modified xsi:type="dcterms:W3CDTF">2021-03-14T03:01:00Z</dcterms:modified>
</cp:coreProperties>
</file>