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626D2" w14:textId="68CE4129" w:rsidR="005E2D3C" w:rsidRDefault="00DD6B92">
      <w:r>
        <w:t xml:space="preserve">Output </w:t>
      </w:r>
    </w:p>
    <w:p w14:paraId="4BA6C385" w14:textId="1657D61E" w:rsidR="00DD6B92" w:rsidRDefault="00DD6B92">
      <w:r w:rsidRPr="00DD6B92">
        <w:drawing>
          <wp:inline distT="0" distB="0" distL="0" distR="0" wp14:anchorId="56A146F3" wp14:editId="015E365A">
            <wp:extent cx="5731510" cy="38715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F1F3" w14:textId="24AE4B59" w:rsidR="00DD6B92" w:rsidRDefault="00DD6B92" w:rsidP="00DD6B92">
      <w:r>
        <w:t xml:space="preserve">Code </w:t>
      </w:r>
      <w:proofErr w:type="spellStart"/>
      <w:r>
        <w:t>calss</w:t>
      </w:r>
      <w:proofErr w:type="spellEnd"/>
      <w:r>
        <w:t xml:space="preserve"> GUI &amp; Main</w:t>
      </w:r>
    </w:p>
    <w:p w14:paraId="2405BCB4" w14:textId="479BEB05" w:rsidR="00DD6B92" w:rsidRDefault="00DD6B92" w:rsidP="00DD6B92">
      <w:r w:rsidRPr="00DD6B92">
        <w:lastRenderedPageBreak/>
        <w:drawing>
          <wp:inline distT="0" distB="0" distL="0" distR="0" wp14:anchorId="610173BB" wp14:editId="2AAC07F9">
            <wp:extent cx="3806456" cy="368162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092" cy="369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B92">
        <w:rPr>
          <w:noProof/>
        </w:rPr>
        <w:t xml:space="preserve"> </w:t>
      </w:r>
      <w:r w:rsidRPr="00DD6B92">
        <w:drawing>
          <wp:inline distT="0" distB="0" distL="0" distR="0" wp14:anchorId="36F1C3F5" wp14:editId="007354ED">
            <wp:extent cx="4231758" cy="233482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0734" cy="234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FEA6" w14:textId="10713560" w:rsidR="00DD6B92" w:rsidRDefault="00DD6B92" w:rsidP="00DD6B92"/>
    <w:p w14:paraId="6219710D" w14:textId="7A3862AF" w:rsidR="00DD6B92" w:rsidRPr="00DD6B92" w:rsidRDefault="00DD6B92" w:rsidP="00DD6B92">
      <w:pPr>
        <w:ind w:firstLine="720"/>
      </w:pPr>
      <w:r w:rsidRPr="00DD6B92">
        <w:lastRenderedPageBreak/>
        <w:drawing>
          <wp:inline distT="0" distB="0" distL="0" distR="0" wp14:anchorId="602ECDDB" wp14:editId="76878EC0">
            <wp:extent cx="5731510" cy="39547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B92" w:rsidRPr="00DD6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3C"/>
    <w:rsid w:val="005E2D3C"/>
    <w:rsid w:val="00871C31"/>
    <w:rsid w:val="00DD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A9690"/>
  <w15:chartTrackingRefBased/>
  <w15:docId w15:val="{4CB63A7A-4B4E-491D-8567-671D6322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celvin</dc:creator>
  <cp:keywords/>
  <dc:description/>
  <cp:lastModifiedBy>celvin</cp:lastModifiedBy>
  <cp:revision>1</cp:revision>
  <dcterms:created xsi:type="dcterms:W3CDTF">2025-09-16T00:34:00Z</dcterms:created>
  <dcterms:modified xsi:type="dcterms:W3CDTF">2025-09-16T00:59:00Z</dcterms:modified>
</cp:coreProperties>
</file>