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202E3B">
      <w:r>
        <w:t xml:space="preserve"> </w:t>
      </w:r>
      <w:r w:rsidR="0079621A">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p>
    <w:p w:rsidR="00064761" w:rsidRDefault="00E61BC8" w:rsidP="00AC2F44">
      <w:r>
        <w:t>Signing off.</w:t>
      </w:r>
    </w:p>
    <w:p w:rsidR="00C92E4C" w:rsidRDefault="00C92E4C" w:rsidP="00AC2F44">
      <w:r>
        <w:lastRenderedPageBreak/>
        <w:t>2017/01/03</w:t>
      </w:r>
    </w:p>
    <w:p w:rsidR="00C92E4C" w:rsidRDefault="00C92E4C" w:rsidP="00AC2F44">
      <w:r>
        <w:t xml:space="preserve">Started late today, cold as balls outside. </w:t>
      </w:r>
    </w:p>
    <w:p w:rsidR="00C92E4C" w:rsidRDefault="00C92E4C" w:rsidP="00AC2F44">
      <w:r>
        <w:t>Things I gotta do today:</w:t>
      </w:r>
    </w:p>
    <w:p w:rsidR="00C92E4C" w:rsidRDefault="00C92E4C" w:rsidP="00C92E4C">
      <w:pPr>
        <w:pStyle w:val="ListParagraph"/>
        <w:numPr>
          <w:ilvl w:val="0"/>
          <w:numId w:val="1"/>
        </w:numPr>
      </w:pPr>
      <w:r>
        <w:t>Finish testing MSMap (as stated above)</w:t>
      </w:r>
    </w:p>
    <w:p w:rsidR="00C92E4C" w:rsidRDefault="00C92E4C" w:rsidP="00C92E4C">
      <w:pPr>
        <w:pStyle w:val="ListParagraph"/>
        <w:numPr>
          <w:ilvl w:val="0"/>
          <w:numId w:val="1"/>
        </w:numPr>
      </w:pPr>
      <w:r>
        <w:t>Finish building and testing MineSweeperInstance</w:t>
      </w:r>
    </w:p>
    <w:p w:rsidR="00C92E4C" w:rsidRDefault="00C92E4C" w:rsidP="00C92E4C">
      <w:pPr>
        <w:pStyle w:val="ListParagraph"/>
        <w:numPr>
          <w:ilvl w:val="0"/>
          <w:numId w:val="1"/>
        </w:numPr>
      </w:pPr>
      <w:r>
        <w:t xml:space="preserve">Need to change CellHold so that instead of a true/false boolean it is 1234 (0123?) where 1 refers to unvisited, 2 refers to visited, 3 refers to flagged as a bomb, and 4 refers to uncertain. </w:t>
      </w:r>
    </w:p>
    <w:p w:rsidR="00C92E4C" w:rsidRDefault="00C92E4C" w:rsidP="00C92E4C">
      <w:pPr>
        <w:pStyle w:val="ListParagraph"/>
        <w:numPr>
          <w:ilvl w:val="0"/>
          <w:numId w:val="1"/>
        </w:numPr>
      </w:pPr>
      <w:r>
        <w:t xml:space="preserve">Change EVERYTHING so it reflects the changes made in CellHold. </w:t>
      </w:r>
    </w:p>
    <w:p w:rsidR="00A9515F" w:rsidRDefault="00A9515F" w:rsidP="00A9515F">
      <w:r>
        <w:t>So I changed cellHolds varibale to cellStatus, and it doesn’t seem</w:t>
      </w:r>
      <w:r w:rsidR="00666840">
        <w:t xml:space="preserve"> to be used anywhere, I spose itl pop up In further testing.</w:t>
      </w:r>
    </w:p>
    <w:p w:rsidR="00666840" w:rsidRDefault="00174B2A" w:rsidP="00A9515F">
      <w:r>
        <w:t>Redid the testing MSMap using @before and @after. Still need to create the testing files.</w:t>
      </w:r>
    </w:p>
    <w:p w:rsidR="00655C69" w:rsidRDefault="00655C69" w:rsidP="00A9515F">
      <w:r>
        <w:t>Branching into 2017/01/04</w:t>
      </w:r>
    </w:p>
    <w:p w:rsidR="00655C69" w:rsidRDefault="00655C69" w:rsidP="00A9515F">
      <w:r>
        <w:t xml:space="preserve">Ironed out the MSMap to work with the new implementation. Need to finish creating files </w:t>
      </w:r>
    </w:p>
    <w:p w:rsidR="00655C69" w:rsidRDefault="00655C69" w:rsidP="00A9515F">
      <w:r>
        <w:t>Important to NOT include filename in the test files, and make sure there is a space after the last number</w:t>
      </w:r>
    </w:p>
    <w:p w:rsidR="00655C69" w:rsidRDefault="00522844" w:rsidP="00A9515F">
      <w:r>
        <w:t>Next thing to do – make LEGIT tests. Maybe cheat and use old code to generate random sets…</w:t>
      </w:r>
    </w:p>
    <w:p w:rsidR="00522844" w:rsidRDefault="00522844" w:rsidP="00A9515F">
      <w:r>
        <w:t>Remember – bombs are 9, empty spaces are 0 and 1-8 are the possible numbers.</w:t>
      </w:r>
    </w:p>
    <w:p w:rsidR="00522844" w:rsidRDefault="00522844" w:rsidP="00A9515F">
      <w:r>
        <w:t>Decide on the easy, medium, hard standards.</w:t>
      </w:r>
    </w:p>
    <w:p w:rsidR="00B51679" w:rsidRDefault="00B51679" w:rsidP="00A9515F">
      <w:r>
        <w:t>Easy – 9 9 10</w:t>
      </w:r>
    </w:p>
    <w:p w:rsidR="00B51679" w:rsidRDefault="00B51679" w:rsidP="00A9515F">
      <w:r>
        <w:t>Medium – 16 16 40</w:t>
      </w:r>
    </w:p>
    <w:p w:rsidR="00B51679" w:rsidRDefault="00B51679" w:rsidP="00A9515F">
      <w:r>
        <w:t>Hard – 25 25 90</w:t>
      </w:r>
    </w:p>
    <w:p w:rsidR="00B51679" w:rsidRDefault="00B51679" w:rsidP="00A9515F">
      <w:r>
        <w:t>Custum will probably just be for when its actually randomly made.</w:t>
      </w:r>
    </w:p>
    <w:p w:rsidR="004E46DE" w:rsidRDefault="004E46DE" w:rsidP="00A9515F">
      <w:r>
        <w:t>3 tests for both easy medium and hard all pass the test</w:t>
      </w:r>
    </w:p>
    <w:p w:rsidR="004E46DE" w:rsidRDefault="004E46DE" w:rsidP="00A9515F">
      <w:r>
        <w:t>Also included a maping of all the coordinates for bombs at the top of each file, for testing purposes with the gui.</w:t>
      </w:r>
    </w:p>
    <w:p w:rsidR="004E46DE" w:rsidRDefault="004E46DE" w:rsidP="00A9515F">
      <w:r>
        <w:t xml:space="preserve">Took a few days to get here. Should NOT have taken this long. </w:t>
      </w:r>
    </w:p>
    <w:p w:rsidR="004E46DE" w:rsidRDefault="004E46DE" w:rsidP="00A9515F">
      <w:r>
        <w:t>Need to:</w:t>
      </w:r>
    </w:p>
    <w:p w:rsidR="004E46DE" w:rsidRDefault="004E46DE" w:rsidP="004E46DE">
      <w:pPr>
        <w:pStyle w:val="ListParagraph"/>
        <w:numPr>
          <w:ilvl w:val="0"/>
          <w:numId w:val="1"/>
        </w:numPr>
      </w:pPr>
      <w:r>
        <w:t xml:space="preserve"> go and finish building and testing MineSweeperInstance</w:t>
      </w:r>
    </w:p>
    <w:p w:rsidR="004E46DE" w:rsidRDefault="004E46DE" w:rsidP="004E46DE">
      <w:pPr>
        <w:pStyle w:val="ListParagraph"/>
        <w:numPr>
          <w:ilvl w:val="0"/>
          <w:numId w:val="1"/>
        </w:numPr>
      </w:pPr>
      <w:r>
        <w:t>Need to get the driver for gui set up</w:t>
      </w:r>
    </w:p>
    <w:p w:rsidR="004E46DE" w:rsidRDefault="004E46DE" w:rsidP="004E46DE">
      <w:pPr>
        <w:pStyle w:val="ListParagraph"/>
        <w:numPr>
          <w:ilvl w:val="0"/>
          <w:numId w:val="1"/>
        </w:numPr>
      </w:pPr>
      <w:r>
        <w:t>maybe write the code for the actualy MSMap method. Its not like its hard….</w:t>
      </w:r>
    </w:p>
    <w:p w:rsidR="004E46DE" w:rsidRDefault="004E46DE" w:rsidP="004E46DE">
      <w:pPr>
        <w:pStyle w:val="ListParagraph"/>
        <w:numPr>
          <w:ilvl w:val="0"/>
          <w:numId w:val="1"/>
        </w:numPr>
      </w:pPr>
      <w:r>
        <w:t>Keep stuff moving faster. Maybe I need to stay up late tonight.</w:t>
      </w:r>
      <w:r w:rsidR="000B3497">
        <w:t xml:space="preserve"> (didn’t happen).</w:t>
      </w:r>
    </w:p>
    <w:p w:rsidR="004E46DE" w:rsidRDefault="004E46DE" w:rsidP="004E46DE">
      <w:r>
        <w:t xml:space="preserve">Anyway this is 2017/01/05, signing off for now. </w:t>
      </w:r>
      <w:r w:rsidR="00E62F62">
        <w:t>Pushing to git. New page new notes.</w:t>
      </w:r>
    </w:p>
    <w:p w:rsidR="004E46DE" w:rsidRDefault="000B3497" w:rsidP="00A9515F">
      <w:r>
        <w:lastRenderedPageBreak/>
        <w:t>2017/01/06</w:t>
      </w:r>
    </w:p>
    <w:p w:rsidR="000B3497" w:rsidRDefault="000B3497" w:rsidP="00A9515F">
      <w:r>
        <w:t>To do:</w:t>
      </w:r>
    </w:p>
    <w:p w:rsidR="000B3497" w:rsidRDefault="000B3497" w:rsidP="000B3497">
      <w:pPr>
        <w:pStyle w:val="ListParagraph"/>
        <w:numPr>
          <w:ilvl w:val="0"/>
          <w:numId w:val="1"/>
        </w:numPr>
      </w:pPr>
      <w:r>
        <w:t>Finish building MineSweeperInstance</w:t>
      </w:r>
    </w:p>
    <w:p w:rsidR="000B3497" w:rsidRDefault="000B3497" w:rsidP="000B3497">
      <w:pPr>
        <w:pStyle w:val="ListParagraph"/>
        <w:numPr>
          <w:ilvl w:val="0"/>
          <w:numId w:val="1"/>
        </w:numPr>
      </w:pPr>
      <w:r>
        <w:t>Finish testing MineSweeperInstance</w:t>
      </w:r>
    </w:p>
    <w:p w:rsidR="00522844" w:rsidRDefault="009466BF" w:rsidP="00A9515F">
      <w:r>
        <w:t xml:space="preserve">So, kinda got caught up with school stuff, Tis 2017/01/07 so, gonna see how much I can do right now. Set up abit of testing stuff in MineSweeperInstance and MSMap (grabbing arrays and whatnot), looking to get started on the gui stuff. </w:t>
      </w:r>
    </w:p>
    <w:p w:rsidR="00F27813" w:rsidRDefault="00F27813" w:rsidP="00A9515F">
      <w:r>
        <w:t xml:space="preserve">Not a lot of focus right now, might come back to it later today. </w:t>
      </w:r>
      <w:r w:rsidR="00C33E1C">
        <w:t>The struggle is real with keeping momentum</w:t>
      </w:r>
      <w:r w:rsidR="00F354D8">
        <w:t>.</w:t>
      </w:r>
    </w:p>
    <w:p w:rsidR="00F354D8" w:rsidRDefault="00F354D8" w:rsidP="00A9515F">
      <w:r>
        <w:t>2017/01/08</w:t>
      </w:r>
    </w:p>
    <w:p w:rsidR="00F354D8" w:rsidRDefault="00F354D8" w:rsidP="00A9515F">
      <w:r>
        <w:t>MineSweeperInstance looks decently set up, need to finish check point (should be trivial) and update map. Definetly want to have a tester set up for updateMap, as it is relatively complex.</w:t>
      </w:r>
    </w:p>
    <w:p w:rsidR="00F354D8" w:rsidRDefault="00F354D8" w:rsidP="00A9515F">
      <w:r>
        <w:t>Tester for updateMap should include:</w:t>
      </w:r>
    </w:p>
    <w:p w:rsidR="00F354D8" w:rsidRDefault="00F354D8" w:rsidP="00F354D8">
      <w:pPr>
        <w:pStyle w:val="ListParagraph"/>
        <w:numPr>
          <w:ilvl w:val="0"/>
          <w:numId w:val="1"/>
        </w:numPr>
      </w:pPr>
      <w:r>
        <w:t>Testing clicking 1-8</w:t>
      </w:r>
    </w:p>
    <w:p w:rsidR="00F354D8" w:rsidRDefault="00F354D8" w:rsidP="00F354D8">
      <w:pPr>
        <w:pStyle w:val="ListParagraph"/>
        <w:numPr>
          <w:ilvl w:val="0"/>
          <w:numId w:val="1"/>
        </w:numPr>
      </w:pPr>
      <w:r>
        <w:t>Testing clicking a bomb (9)</w:t>
      </w:r>
    </w:p>
    <w:p w:rsidR="00F354D8" w:rsidRDefault="00F354D8" w:rsidP="00F354D8">
      <w:pPr>
        <w:pStyle w:val="ListParagraph"/>
        <w:numPr>
          <w:ilvl w:val="0"/>
          <w:numId w:val="1"/>
        </w:numPr>
      </w:pPr>
      <w:r>
        <w:t>Testing clicking white space (0)</w:t>
      </w:r>
    </w:p>
    <w:p w:rsidR="00F354D8" w:rsidRDefault="00F354D8" w:rsidP="00F354D8">
      <w:pPr>
        <w:pStyle w:val="ListParagraph"/>
        <w:numPr>
          <w:ilvl w:val="1"/>
          <w:numId w:val="1"/>
        </w:numPr>
      </w:pPr>
      <w:r>
        <w:t>Might be interesting to try having a complex white space setup made, so there is a large portion of the board made of whitespace, and each spot of that white space (that’s part of the entire group) has to be clicked individually and the results of each one has to match a baseline expectation. Should be good to stress test</w:t>
      </w:r>
    </w:p>
    <w:p w:rsidR="00F354D8" w:rsidRDefault="00F354D8" w:rsidP="00F354D8">
      <w:pPr>
        <w:pStyle w:val="ListParagraph"/>
        <w:numPr>
          <w:ilvl w:val="1"/>
          <w:numId w:val="1"/>
        </w:numPr>
      </w:pPr>
      <w:r>
        <w:t>Will need coordinates of all whitespace, which shouldn’t be to hard (write a program to go through a file and print all the coordinates of the 0s</w:t>
      </w:r>
    </w:p>
    <w:p w:rsidR="00F354D8" w:rsidRDefault="00F354D8" w:rsidP="00F354D8">
      <w:pPr>
        <w:pStyle w:val="ListParagraph"/>
        <w:numPr>
          <w:ilvl w:val="0"/>
          <w:numId w:val="1"/>
        </w:numPr>
      </w:pPr>
      <w:r>
        <w:t>Test errors, if the spot clicked was WRONG what does it do</w:t>
      </w:r>
    </w:p>
    <w:p w:rsidR="00F354D8" w:rsidRDefault="00F354D8" w:rsidP="00F354D8">
      <w:pPr>
        <w:pStyle w:val="ListParagraph"/>
        <w:numPr>
          <w:ilvl w:val="1"/>
          <w:numId w:val="1"/>
        </w:numPr>
      </w:pPr>
      <w:r>
        <w:t>Will have to add an incorrect input in the click path that the game will create</w:t>
      </w:r>
    </w:p>
    <w:p w:rsidR="00F354D8" w:rsidRDefault="006A4779" w:rsidP="006A4779">
      <w:r>
        <w:t xml:space="preserve">The driver for the gui is done, it reads in a file that is the same as the target file, except it has pr.txt instead of .txt. I forgot what it stands for but it made sense at the time. Program route maybe? </w:t>
      </w:r>
    </w:p>
    <w:p w:rsidR="00CF3C85" w:rsidRDefault="006A4779" w:rsidP="00086B3A">
      <w:r>
        <w:t xml:space="preserve">Main </w:t>
      </w:r>
      <w:r w:rsidR="004635D9">
        <w:t xml:space="preserve">steps to do next are to </w:t>
      </w:r>
      <w:r>
        <w:t xml:space="preserve">code the update map section (realistically, should be really easy, codes already done) and thoroughly test it. Then </w:t>
      </w:r>
      <w:r w:rsidR="004635D9">
        <w:t>write</w:t>
      </w:r>
      <w:r>
        <w:t xml:space="preserve"> run</w:t>
      </w:r>
      <w:r w:rsidR="004635D9">
        <w:t>()</w:t>
      </w:r>
      <w:r>
        <w:t xml:space="preserve">, and thoroughly test it. Hence the drivers for gui. After that it would probably make sense to implement the actual MSMap class, which should also be quick. Once those are both done, moving on to gui would be the next sensible place to go, I only say to do the MSMap part because I don’t think it will be all that time consuming. I have a tester set up for gui and its funcioning with the driver. There will probably be massively extensive tests needed for the gui. Hopefully I can get them mostly ironed out. </w:t>
      </w:r>
    </w:p>
    <w:p w:rsidR="006B6677" w:rsidRDefault="006B6677" w:rsidP="00086B3A">
      <w:r>
        <w:t>Update map is fully tested and works fine.</w:t>
      </w:r>
    </w:p>
    <w:p w:rsidR="008D3B82" w:rsidRDefault="008D3B82" w:rsidP="00086B3A">
      <w:r w:rsidRPr="008D3B82">
        <w:rPr>
          <w:b/>
          <w:u w:val="single"/>
        </w:rPr>
        <w:t>Really important</w:t>
      </w:r>
      <w:r>
        <w:t>. Any pr.txt files MUST be in the order of place (1) max (how many clicks) then height length coordinates seperated by a space. MUST be like this or wont run.</w:t>
      </w:r>
    </w:p>
    <w:p w:rsidR="006B6677" w:rsidRDefault="006B6677" w:rsidP="00086B3A">
      <w:r>
        <w:lastRenderedPageBreak/>
        <w:t xml:space="preserve">Noticed that x and y coordinates appear reversed. Very bad. Probably just going to paint the x axis as the height and y axis as the length. </w:t>
      </w:r>
    </w:p>
    <w:p w:rsidR="006B6677" w:rsidRDefault="006B6677" w:rsidP="00086B3A">
      <w:r>
        <w:t>Next thing to work on is the run method, need to implement test files so that I can use the gui driver and make sure they work as intended. Most of the framework is already set up for that though, so there shouldn’t be too much left to do.</w:t>
      </w:r>
    </w:p>
    <w:p w:rsidR="006B6677" w:rsidRDefault="006B6677" w:rsidP="00086B3A">
      <w:r>
        <w:t>Gonna push this to git now. Will probably work on this more later today</w:t>
      </w:r>
    </w:p>
    <w:p w:rsidR="006B6677" w:rsidRDefault="006B6677" w:rsidP="00086B3A">
      <w:r>
        <w:t>Its 2017/01/13 (took awhile… was working on other project for a few days).</w:t>
      </w:r>
    </w:p>
    <w:p w:rsidR="006B6677" w:rsidRDefault="006B6677" w:rsidP="00086B3A">
      <w:r>
        <w:t>Signing off.</w:t>
      </w:r>
    </w:p>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r>
        <w:lastRenderedPageBreak/>
        <w:t>2017/01/13</w:t>
      </w:r>
    </w:p>
    <w:p w:rsidR="005C4895" w:rsidRDefault="005C4895" w:rsidP="00086B3A">
      <w:r>
        <w:t xml:space="preserve">So I decided to invest Friday into writing absurd amounts of tests. </w:t>
      </w:r>
    </w:p>
    <w:p w:rsidR="005C4895" w:rsidRDefault="005C4895" w:rsidP="00086B3A">
      <w:r>
        <w:t>Ive made a pr.txt file for every test file (all 9) and ive made tests that will use them all</w:t>
      </w:r>
    </w:p>
    <w:p w:rsidR="005C4895" w:rsidRDefault="005C4895" w:rsidP="00086B3A">
      <w:r>
        <w:t>I need to fill the pr.txt files with the moves to be made</w:t>
      </w:r>
    </w:p>
    <w:p w:rsidR="005C4895" w:rsidRDefault="005C4895" w:rsidP="00086B3A">
      <w:r>
        <w:t>Ive made it so that the results of the test will be printed out in a form of a new array being made. That way I can copy and paste the test results (after inspection of course, to be sure they did as expected). This saves immesurable amounts of time, writing it by hand. I know its technically cheating, but it will make this a million times easier.</w:t>
      </w:r>
    </w:p>
    <w:p w:rsidR="005C4895" w:rsidRDefault="005C4895" w:rsidP="00086B3A">
      <w:r>
        <w:t>To write the pr.txt files, I use this format:</w:t>
      </w:r>
    </w:p>
    <w:p w:rsidR="005C4895" w:rsidRDefault="005C4895" w:rsidP="00086B3A">
      <w:r w:rsidRPr="005C4895">
        <w:t>1 4 0 0 1 1 1 1 2 2 1 3 2 1</w:t>
      </w:r>
    </w:p>
    <w:p w:rsidR="005C4895" w:rsidRDefault="005C4895" w:rsidP="00086B3A">
      <w:r>
        <w:t>It can be read as this:</w:t>
      </w:r>
    </w:p>
    <w:p w:rsidR="005C4895" w:rsidRDefault="005C4895" w:rsidP="00086B3A">
      <w:r>
        <w:t>1 4 001 111 221 321</w:t>
      </w:r>
    </w:p>
    <w:p w:rsidR="005C4895" w:rsidRDefault="005C4895" w:rsidP="00086B3A">
      <w:r>
        <w:t>The first one is the incrementer, starting at 1.</w:t>
      </w:r>
    </w:p>
    <w:p w:rsidR="005C4895" w:rsidRDefault="005C4895" w:rsidP="00086B3A">
      <w:r>
        <w:t>The second is the max count, which is equal to the number of truplets after it</w:t>
      </w:r>
    </w:p>
    <w:p w:rsidR="005C4895" w:rsidRDefault="005C4895" w:rsidP="00086B3A">
      <w:r>
        <w:t>The rest of the numbers are coordinates in which the user has clicked. The first two are the height and length coordinates, and the last one is the type of action taking place.</w:t>
      </w:r>
    </w:p>
    <w:p w:rsidR="005C4895" w:rsidRDefault="005C4895" w:rsidP="005C4895">
      <w:r>
        <w:t>Easy1pr, Medium1pr, Hard1pr will just be all the bomb spots, followed by 1, so we can test if winning works. Could throw in a few White spaces aswell.</w:t>
      </w:r>
    </w:p>
    <w:p w:rsidR="005C4895" w:rsidRDefault="005C4895" w:rsidP="00086B3A">
      <w:r>
        <w:t>The rest will be turns based on difficulty of the game</w:t>
      </w:r>
    </w:p>
    <w:p w:rsidR="005C4895" w:rsidRDefault="005C4895" w:rsidP="00086B3A">
      <w:r>
        <w:t>Easy: 6 moves + lose</w:t>
      </w:r>
    </w:p>
    <w:p w:rsidR="005C4895" w:rsidRDefault="005C4895" w:rsidP="00086B3A">
      <w:r>
        <w:t>Medium: 10 moves + lose</w:t>
      </w:r>
    </w:p>
    <w:p w:rsidR="005C4895" w:rsidRDefault="005C4895" w:rsidP="00086B3A">
      <w:r>
        <w:t>Hard: 15 moves + lose</w:t>
      </w:r>
    </w:p>
    <w:p w:rsidR="005C4895" w:rsidRDefault="005C4895" w:rsidP="00086B3A">
      <w:r>
        <w:t>I make sure each of these is a loss, as to make it break out of the loop</w:t>
      </w:r>
    </w:p>
    <w:p w:rsidR="005C4895" w:rsidRDefault="005C4895" w:rsidP="00086B3A"/>
    <w:p w:rsidR="005C4895" w:rsidRDefault="005C4895" w:rsidP="00086B3A"/>
    <w:p w:rsidR="005C4895" w:rsidRDefault="005C4895" w:rsidP="00086B3A">
      <w:r>
        <w:t>The list of the entities will be on the next page.</w:t>
      </w:r>
      <w:r w:rsidR="007D021F">
        <w:t xml:space="preserve"> I think im gonna hold I here, the test writing stuff will probably take around 2 hours to write. These tests need to be extensive, since they are the groundwork for testing the other guis, whenever they are written</w:t>
      </w:r>
    </w:p>
    <w:p w:rsidR="007D021F" w:rsidRDefault="007D021F" w:rsidP="00086B3A">
      <w:r>
        <w:t>Pushing to git</w:t>
      </w:r>
    </w:p>
    <w:p w:rsidR="007D021F" w:rsidRDefault="007D021F" w:rsidP="00086B3A">
      <w:r>
        <w:t>Signing off</w:t>
      </w:r>
    </w:p>
    <w:p w:rsidR="005C4895" w:rsidRDefault="005C4895" w:rsidP="00086B3A"/>
    <w:p w:rsidR="005C4895" w:rsidRDefault="005C3953" w:rsidP="00086B3A">
      <w:r>
        <w:lastRenderedPageBreak/>
        <w:t>2017/01/14</w:t>
      </w:r>
    </w:p>
    <w:p w:rsidR="005C3953" w:rsidRDefault="005C3953" w:rsidP="00086B3A">
      <w:r>
        <w:t>Finished the tests for easy medium and hard 1. Which invovled bomb placements</w:t>
      </w:r>
    </w:p>
    <w:p w:rsidR="005C3953" w:rsidRDefault="005C3953" w:rsidP="00086B3A">
      <w:r>
        <w:t>gonna push to git, then add the rest of the tests later.</w:t>
      </w:r>
    </w:p>
    <w:p w:rsidR="005C3953" w:rsidRDefault="005C3953" w:rsidP="00086B3A">
      <w:r>
        <w:t>Signing off.</w:t>
      </w:r>
    </w:p>
    <w:p w:rsidR="00522FFE" w:rsidRDefault="00522FFE" w:rsidP="00086B3A"/>
    <w:p w:rsidR="00522FFE" w:rsidRDefault="00522FFE" w:rsidP="00086B3A">
      <w:r>
        <w:t>2017/01/14</w:t>
      </w:r>
    </w:p>
    <w:p w:rsidR="00522FFE" w:rsidRDefault="00522FFE" w:rsidP="00086B3A">
      <w:r>
        <w:t xml:space="preserve">Starting up the tests for MineSweeperInstance, looking to finish as many as possible in an hour. </w:t>
      </w:r>
    </w:p>
    <w:p w:rsidR="00522FFE" w:rsidRDefault="00522FFE" w:rsidP="00086B3A">
      <w:r>
        <w:t>Note – bomb numbers in the test files appear to be off…</w:t>
      </w:r>
    </w:p>
    <w:p w:rsidR="00522FFE" w:rsidRDefault="00522FFE" w:rsidP="00086B3A">
      <w:r>
        <w:t>Just realized all my tests are wrong. The recursive part is suppose to reveal ALL the squares connected to the blank space that arnt bombs, so that includes numbers……</w:t>
      </w:r>
    </w:p>
    <w:p w:rsidR="006E260E" w:rsidRDefault="006E260E" w:rsidP="00086B3A">
      <w:r>
        <w:t>I have to fix all the tests now… this could take awhile</w:t>
      </w:r>
    </w:p>
    <w:p w:rsidR="00F42753" w:rsidRDefault="00F42753" w:rsidP="00086B3A">
      <w:r>
        <w:t>I’ve fixed all the tests, I have the last 2 hard ones to complete. Those will take awhile, I need to do atleast like 25-30 moves for each… so that will take probably half an hour to an hour each.</w:t>
      </w:r>
    </w:p>
    <w:p w:rsidR="00E14EB4" w:rsidRDefault="00E14EB4" w:rsidP="00086B3A">
      <w:r>
        <w:t>Added 3 new tests, all custom sizes, took ages since I had to make each by hand.</w:t>
      </w:r>
    </w:p>
    <w:p w:rsidR="00E14EB4" w:rsidRDefault="00E14EB4" w:rsidP="00086B3A">
      <w:r>
        <w:t>Done testing run in MineSweeperInstance.</w:t>
      </w:r>
    </w:p>
    <w:p w:rsidR="00E14EB4" w:rsidRDefault="00E14EB4" w:rsidP="00A560EE">
      <w:pPr>
        <w:tabs>
          <w:tab w:val="left" w:pos="2430"/>
        </w:tabs>
      </w:pPr>
      <w:r>
        <w:t xml:space="preserve">Going to quickly test </w:t>
      </w:r>
      <w:r w:rsidR="00A560EE">
        <w:tab/>
      </w:r>
    </w:p>
    <w:p w:rsidR="00A560EE" w:rsidRDefault="00A560EE" w:rsidP="00A560EE">
      <w:pPr>
        <w:tabs>
          <w:tab w:val="left" w:pos="2430"/>
        </w:tabs>
      </w:pPr>
      <w:r>
        <w:t xml:space="preserve">Got it working </w:t>
      </w:r>
      <w:r w:rsidR="00E43B6D">
        <w:t>all together, everything passes all the tests.</w:t>
      </w:r>
    </w:p>
    <w:p w:rsidR="00E43B6D" w:rsidRDefault="00E43B6D" w:rsidP="00A560EE">
      <w:pPr>
        <w:tabs>
          <w:tab w:val="left" w:pos="2430"/>
        </w:tabs>
      </w:pPr>
      <w:r>
        <w:t>Just one issue…….</w:t>
      </w:r>
    </w:p>
    <w:p w:rsidR="00E43B6D" w:rsidRDefault="00E43B6D" w:rsidP="00A560EE">
      <w:pPr>
        <w:tabs>
          <w:tab w:val="left" w:pos="2430"/>
        </w:tabs>
      </w:pPr>
      <w:r>
        <w:t>There appears to be a lot of errors in the tests. The check runner, which happens at every single turn, is telling me that there are lots of illegal moves happening. This means that I need to go through every single test again and check for all the possible places of errors.</w:t>
      </w:r>
    </w:p>
    <w:p w:rsidR="00E43B6D" w:rsidRDefault="00E43B6D" w:rsidP="00A560EE">
      <w:pPr>
        <w:tabs>
          <w:tab w:val="left" w:pos="2430"/>
        </w:tabs>
      </w:pPr>
      <w:r>
        <w:t>Well, shit.</w:t>
      </w:r>
    </w:p>
    <w:p w:rsidR="00E43B6D" w:rsidRDefault="00E43B6D" w:rsidP="00A560EE">
      <w:pPr>
        <w:tabs>
          <w:tab w:val="left" w:pos="2430"/>
        </w:tabs>
      </w:pPr>
      <w:r>
        <w:t>Deal with it later. Its luckily reletively easy to fix, there are just so many tests to check.</w:t>
      </w:r>
    </w:p>
    <w:p w:rsidR="00E43B6D" w:rsidRDefault="00E43B6D" w:rsidP="00A560EE">
      <w:pPr>
        <w:tabs>
          <w:tab w:val="left" w:pos="2430"/>
        </w:tabs>
      </w:pPr>
      <w:r>
        <w:t xml:space="preserve">Just comment out all the tests under the one your looking at, and check inside that one test. </w:t>
      </w:r>
      <w:r w:rsidR="000E16F2">
        <w:t>Also – change the command loop to NOT allow any error messages that arnt “”, if they are “” then update, otherwise don’t. This will tell me if the map is being incorrectly updated, and I can change the map accordingly (chances are there are plenty of tests that fail)</w:t>
      </w:r>
    </w:p>
    <w:p w:rsidR="000E16F2" w:rsidRDefault="000E16F2" w:rsidP="00A560EE">
      <w:pPr>
        <w:tabs>
          <w:tab w:val="left" w:pos="2430"/>
        </w:tabs>
      </w:pPr>
      <w:r>
        <w:t>Anyway, im going to call it here. ALMOST done all the testing, just got a few bugs to wrinkle out.</w:t>
      </w:r>
    </w:p>
    <w:p w:rsidR="000E16F2" w:rsidRDefault="000E16F2" w:rsidP="00A560EE">
      <w:pPr>
        <w:tabs>
          <w:tab w:val="left" w:pos="2430"/>
        </w:tabs>
      </w:pPr>
      <w:r>
        <w:t>Going to push to git and call it.</w:t>
      </w:r>
    </w:p>
    <w:p w:rsidR="000E16F2" w:rsidRDefault="000E16F2" w:rsidP="00A560EE">
      <w:pPr>
        <w:tabs>
          <w:tab w:val="left" w:pos="2430"/>
        </w:tabs>
      </w:pPr>
      <w:r>
        <w:t>Signing off.</w:t>
      </w:r>
      <w:bookmarkStart w:id="0" w:name="_GoBack"/>
      <w:bookmarkEnd w:id="0"/>
    </w:p>
    <w:p w:rsidR="005C3953" w:rsidRDefault="005C3953" w:rsidP="00086B3A"/>
    <w:p w:rsidR="005C3953" w:rsidRDefault="005C3953" w:rsidP="00086B3A"/>
    <w:p w:rsidR="005C4895" w:rsidRDefault="005C4895" w:rsidP="00086B3A"/>
    <w:p w:rsidR="005C4895" w:rsidRDefault="005C4895" w:rsidP="00086B3A"/>
    <w:p w:rsidR="005C4895" w:rsidRDefault="005C4895" w:rsidP="005C4895"/>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p w:rsidR="005C4895" w:rsidRDefault="005C4895" w:rsidP="00086B3A"/>
    <w:sectPr w:rsidR="005C4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086B3A"/>
    <w:rsid w:val="000B3497"/>
    <w:rsid w:val="000E16F2"/>
    <w:rsid w:val="00152E81"/>
    <w:rsid w:val="00174B2A"/>
    <w:rsid w:val="00202E3B"/>
    <w:rsid w:val="00373DBE"/>
    <w:rsid w:val="004021A9"/>
    <w:rsid w:val="004635D9"/>
    <w:rsid w:val="004E46DE"/>
    <w:rsid w:val="00522844"/>
    <w:rsid w:val="00522FFE"/>
    <w:rsid w:val="005C3953"/>
    <w:rsid w:val="005C4895"/>
    <w:rsid w:val="00636F5E"/>
    <w:rsid w:val="00655C69"/>
    <w:rsid w:val="00666840"/>
    <w:rsid w:val="006A4779"/>
    <w:rsid w:val="006B6677"/>
    <w:rsid w:val="006E260E"/>
    <w:rsid w:val="006F3832"/>
    <w:rsid w:val="00737F22"/>
    <w:rsid w:val="00787451"/>
    <w:rsid w:val="0079621A"/>
    <w:rsid w:val="007D021F"/>
    <w:rsid w:val="007E6B15"/>
    <w:rsid w:val="008D3B82"/>
    <w:rsid w:val="00932283"/>
    <w:rsid w:val="009466BF"/>
    <w:rsid w:val="00A560EE"/>
    <w:rsid w:val="00A86210"/>
    <w:rsid w:val="00A9515F"/>
    <w:rsid w:val="00AC2F44"/>
    <w:rsid w:val="00B51679"/>
    <w:rsid w:val="00C2567E"/>
    <w:rsid w:val="00C33E1C"/>
    <w:rsid w:val="00C92E4C"/>
    <w:rsid w:val="00CD561A"/>
    <w:rsid w:val="00CF3C85"/>
    <w:rsid w:val="00D54E45"/>
    <w:rsid w:val="00E14EB4"/>
    <w:rsid w:val="00E21678"/>
    <w:rsid w:val="00E43B6D"/>
    <w:rsid w:val="00E61BC8"/>
    <w:rsid w:val="00E62F62"/>
    <w:rsid w:val="00F27813"/>
    <w:rsid w:val="00F354D8"/>
    <w:rsid w:val="00F42753"/>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16335</TotalTime>
  <Pages>10</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15</cp:revision>
  <dcterms:created xsi:type="dcterms:W3CDTF">2016-12-31T21:02:00Z</dcterms:created>
  <dcterms:modified xsi:type="dcterms:W3CDTF">2017-01-16T04:10:00Z</dcterms:modified>
</cp:coreProperties>
</file>