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1A" w:rsidRDefault="00B36F9E">
      <w:r>
        <w:t>blah</w:t>
      </w:r>
      <w:bookmarkStart w:id="0" w:name="_GoBack"/>
      <w:bookmarkEnd w:id="0"/>
    </w:p>
    <w:sectPr w:rsidR="00CD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55"/>
    <w:rsid w:val="002A5E55"/>
    <w:rsid w:val="00B36F9E"/>
    <w:rsid w:val="00C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4676B-CDC7-42E0-ABFF-59F2A6F5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elwood</dc:creator>
  <cp:keywords/>
  <dc:description/>
  <cp:lastModifiedBy>cameron elwood</cp:lastModifiedBy>
  <cp:revision>2</cp:revision>
  <dcterms:created xsi:type="dcterms:W3CDTF">2017-01-19T20:31:00Z</dcterms:created>
  <dcterms:modified xsi:type="dcterms:W3CDTF">2017-01-19T20:31:00Z</dcterms:modified>
</cp:coreProperties>
</file>